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6922" w14:textId="6E660256" w:rsidR="00A80062" w:rsidRPr="00A80062" w:rsidRDefault="00A80062" w:rsidP="00A80062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A80062">
        <w:rPr>
          <w:rFonts w:ascii="Arial" w:hAnsi="Arial" w:cs="Arial"/>
          <w:sz w:val="20"/>
          <w:szCs w:val="20"/>
        </w:rPr>
        <w:t>5 kwietnia 2023</w:t>
      </w:r>
    </w:p>
    <w:p w14:paraId="445C0C18" w14:textId="77777777" w:rsidR="00A80062" w:rsidRDefault="00A80062" w:rsidP="00A80062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D9E81C" w14:textId="0319ABE9" w:rsidR="00A80062" w:rsidRPr="00A80062" w:rsidRDefault="00371437" w:rsidP="00ED642C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 w:rsidRPr="00A80062">
        <w:rPr>
          <w:rFonts w:ascii="Arial" w:hAnsi="Arial" w:cs="Arial"/>
          <w:b/>
          <w:bCs/>
          <w:sz w:val="28"/>
          <w:szCs w:val="28"/>
        </w:rPr>
        <w:t>Amazon Web Services</w:t>
      </w:r>
      <w:r w:rsidR="000C03CB" w:rsidRPr="00A80062">
        <w:rPr>
          <w:rFonts w:ascii="Arial" w:hAnsi="Arial" w:cs="Arial"/>
          <w:b/>
          <w:bCs/>
          <w:sz w:val="28"/>
          <w:szCs w:val="28"/>
        </w:rPr>
        <w:t xml:space="preserve"> </w:t>
      </w:r>
      <w:r w:rsidR="006E14D1">
        <w:rPr>
          <w:rFonts w:ascii="Arial" w:hAnsi="Arial" w:cs="Arial"/>
          <w:b/>
          <w:bCs/>
          <w:sz w:val="28"/>
          <w:szCs w:val="28"/>
        </w:rPr>
        <w:t>uruchamia akcelerator</w:t>
      </w:r>
      <w:r w:rsidR="00322BE5">
        <w:rPr>
          <w:rFonts w:ascii="Arial" w:hAnsi="Arial" w:cs="Arial"/>
          <w:b/>
          <w:bCs/>
          <w:sz w:val="28"/>
          <w:szCs w:val="28"/>
        </w:rPr>
        <w:t xml:space="preserve">y </w:t>
      </w:r>
      <w:r w:rsidR="00ED642C">
        <w:rPr>
          <w:rFonts w:ascii="Arial" w:hAnsi="Arial" w:cs="Arial"/>
          <w:b/>
          <w:bCs/>
          <w:sz w:val="28"/>
          <w:szCs w:val="28"/>
        </w:rPr>
        <w:t>–</w:t>
      </w:r>
      <w:r w:rsidR="006E14D1">
        <w:rPr>
          <w:rFonts w:ascii="Arial" w:hAnsi="Arial" w:cs="Arial"/>
          <w:b/>
          <w:bCs/>
          <w:sz w:val="28"/>
          <w:szCs w:val="28"/>
        </w:rPr>
        <w:t xml:space="preserve"> dla startupów </w:t>
      </w:r>
      <w:r w:rsidR="00322BE5">
        <w:rPr>
          <w:rFonts w:ascii="Arial" w:hAnsi="Arial" w:cs="Arial"/>
          <w:b/>
          <w:bCs/>
          <w:sz w:val="28"/>
          <w:szCs w:val="28"/>
        </w:rPr>
        <w:t>tworzących rozwiązania generatywnej sztucznej inteligencji oraz sektora obronnego</w:t>
      </w:r>
    </w:p>
    <w:p w14:paraId="65EA866E" w14:textId="2D178D1C" w:rsidR="00F36977" w:rsidRPr="006E14D1" w:rsidRDefault="00F947BD" w:rsidP="006E14D1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6E14D1">
        <w:rPr>
          <w:rFonts w:ascii="Arial" w:hAnsi="Arial" w:cs="Arial"/>
          <w:b/>
          <w:bCs/>
          <w:sz w:val="20"/>
          <w:szCs w:val="20"/>
        </w:rPr>
        <w:t>Amazon Web Services</w:t>
      </w:r>
      <w:r w:rsidR="00A80062" w:rsidRPr="006E14D1">
        <w:rPr>
          <w:rFonts w:ascii="Arial" w:hAnsi="Arial" w:cs="Arial"/>
          <w:b/>
          <w:bCs/>
          <w:sz w:val="20"/>
          <w:szCs w:val="20"/>
        </w:rPr>
        <w:t xml:space="preserve"> (AWS)</w:t>
      </w:r>
      <w:r w:rsidRPr="006E14D1">
        <w:rPr>
          <w:rFonts w:ascii="Arial" w:hAnsi="Arial" w:cs="Arial"/>
          <w:b/>
          <w:bCs/>
          <w:sz w:val="20"/>
          <w:szCs w:val="20"/>
        </w:rPr>
        <w:t xml:space="preserve"> ogłosił </w:t>
      </w:r>
      <w:r w:rsidR="009447C4">
        <w:rPr>
          <w:rFonts w:ascii="Arial" w:hAnsi="Arial" w:cs="Arial"/>
          <w:b/>
          <w:bCs/>
          <w:sz w:val="20"/>
          <w:szCs w:val="20"/>
        </w:rPr>
        <w:t xml:space="preserve">uruchomienie </w:t>
      </w:r>
      <w:hyperlink r:id="rId10" w:history="1">
        <w:r w:rsidR="0003751F" w:rsidRPr="00D3005E">
          <w:rPr>
            <w:rStyle w:val="Hipercze"/>
            <w:rFonts w:ascii="Arial" w:hAnsi="Arial" w:cs="Arial"/>
            <w:b/>
            <w:bCs/>
            <w:sz w:val="20"/>
            <w:szCs w:val="20"/>
          </w:rPr>
          <w:t>Generative AI Accelerator</w:t>
        </w:r>
      </w:hyperlink>
      <w:r w:rsidR="0003751F" w:rsidRPr="006E14D1">
        <w:rPr>
          <w:rFonts w:ascii="Arial" w:hAnsi="Arial" w:cs="Arial"/>
          <w:b/>
          <w:bCs/>
          <w:sz w:val="20"/>
          <w:szCs w:val="20"/>
        </w:rPr>
        <w:t xml:space="preserve">, </w:t>
      </w:r>
      <w:r w:rsidR="000C5C82">
        <w:rPr>
          <w:rFonts w:ascii="Arial" w:hAnsi="Arial" w:cs="Arial"/>
          <w:b/>
          <w:bCs/>
          <w:sz w:val="20"/>
          <w:szCs w:val="20"/>
        </w:rPr>
        <w:t xml:space="preserve">globalnego </w:t>
      </w:r>
      <w:r w:rsidRPr="006E14D1">
        <w:rPr>
          <w:rFonts w:ascii="Arial" w:hAnsi="Arial" w:cs="Arial"/>
          <w:b/>
          <w:bCs/>
          <w:sz w:val="20"/>
          <w:szCs w:val="20"/>
        </w:rPr>
        <w:t>program</w:t>
      </w:r>
      <w:r w:rsidR="009447C4">
        <w:rPr>
          <w:rFonts w:ascii="Arial" w:hAnsi="Arial" w:cs="Arial"/>
          <w:b/>
          <w:bCs/>
          <w:sz w:val="20"/>
          <w:szCs w:val="20"/>
        </w:rPr>
        <w:t>u</w:t>
      </w:r>
      <w:r w:rsidR="0003751F" w:rsidRPr="006E14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14D1">
        <w:rPr>
          <w:rFonts w:ascii="Arial" w:hAnsi="Arial" w:cs="Arial"/>
          <w:b/>
          <w:bCs/>
          <w:sz w:val="20"/>
          <w:szCs w:val="20"/>
        </w:rPr>
        <w:t>skupiając</w:t>
      </w:r>
      <w:r w:rsidR="00804299">
        <w:rPr>
          <w:rFonts w:ascii="Arial" w:hAnsi="Arial" w:cs="Arial"/>
          <w:b/>
          <w:bCs/>
          <w:sz w:val="20"/>
          <w:szCs w:val="20"/>
        </w:rPr>
        <w:t>ego</w:t>
      </w:r>
      <w:r w:rsidRPr="006E14D1">
        <w:rPr>
          <w:rFonts w:ascii="Arial" w:hAnsi="Arial" w:cs="Arial"/>
          <w:b/>
          <w:bCs/>
          <w:sz w:val="20"/>
          <w:szCs w:val="20"/>
        </w:rPr>
        <w:t xml:space="preserve"> się na pomocy </w:t>
      </w:r>
      <w:r w:rsidR="000913C3" w:rsidRPr="006E14D1">
        <w:rPr>
          <w:rFonts w:ascii="Arial" w:hAnsi="Arial" w:cs="Arial"/>
          <w:b/>
          <w:bCs/>
          <w:sz w:val="20"/>
          <w:szCs w:val="20"/>
        </w:rPr>
        <w:t>nowo</w:t>
      </w:r>
      <w:r w:rsidR="006E14D1">
        <w:rPr>
          <w:rFonts w:ascii="Arial" w:hAnsi="Arial" w:cs="Arial"/>
          <w:b/>
          <w:bCs/>
          <w:sz w:val="20"/>
          <w:szCs w:val="20"/>
        </w:rPr>
        <w:t xml:space="preserve"> </w:t>
      </w:r>
      <w:r w:rsidR="000913C3" w:rsidRPr="006E14D1">
        <w:rPr>
          <w:rFonts w:ascii="Arial" w:hAnsi="Arial" w:cs="Arial"/>
          <w:b/>
          <w:bCs/>
          <w:sz w:val="20"/>
          <w:szCs w:val="20"/>
        </w:rPr>
        <w:t xml:space="preserve">powstałym </w:t>
      </w:r>
      <w:r w:rsidRPr="006E14D1">
        <w:rPr>
          <w:rFonts w:ascii="Arial" w:hAnsi="Arial" w:cs="Arial"/>
          <w:b/>
          <w:bCs/>
          <w:sz w:val="20"/>
          <w:szCs w:val="20"/>
        </w:rPr>
        <w:t>start</w:t>
      </w:r>
      <w:r w:rsidR="0058624E" w:rsidRPr="006E14D1">
        <w:rPr>
          <w:rFonts w:ascii="Arial" w:hAnsi="Arial" w:cs="Arial"/>
          <w:b/>
          <w:bCs/>
          <w:sz w:val="20"/>
          <w:szCs w:val="20"/>
        </w:rPr>
        <w:t>upom</w:t>
      </w:r>
      <w:r w:rsidR="00393628" w:rsidRPr="006E14D1">
        <w:rPr>
          <w:rFonts w:ascii="Arial" w:hAnsi="Arial" w:cs="Arial"/>
          <w:b/>
          <w:bCs/>
          <w:sz w:val="20"/>
          <w:szCs w:val="20"/>
        </w:rPr>
        <w:t xml:space="preserve"> </w:t>
      </w:r>
      <w:r w:rsidR="00300E98" w:rsidRPr="006E14D1">
        <w:rPr>
          <w:rFonts w:ascii="Arial" w:hAnsi="Arial" w:cs="Arial"/>
          <w:b/>
          <w:bCs/>
          <w:sz w:val="20"/>
          <w:szCs w:val="20"/>
        </w:rPr>
        <w:t>w przestrzeni generatywnej sztucznej inteligencji</w:t>
      </w:r>
      <w:r w:rsidR="00240E5D" w:rsidRPr="006E14D1">
        <w:rPr>
          <w:rFonts w:ascii="Arial" w:hAnsi="Arial" w:cs="Arial"/>
          <w:b/>
          <w:bCs/>
          <w:sz w:val="20"/>
          <w:szCs w:val="20"/>
        </w:rPr>
        <w:t>.</w:t>
      </w:r>
      <w:r w:rsidR="00FB13D4">
        <w:rPr>
          <w:rFonts w:ascii="Arial" w:hAnsi="Arial" w:cs="Arial"/>
          <w:b/>
          <w:bCs/>
          <w:sz w:val="20"/>
          <w:szCs w:val="20"/>
        </w:rPr>
        <w:t xml:space="preserve"> </w:t>
      </w:r>
      <w:r w:rsidR="006E14D1" w:rsidRPr="006E14D1">
        <w:rPr>
          <w:rFonts w:ascii="Arial" w:hAnsi="Arial" w:cs="Arial"/>
          <w:b/>
          <w:bCs/>
          <w:sz w:val="20"/>
          <w:szCs w:val="20"/>
        </w:rPr>
        <w:t>Zgłoszenia do</w:t>
      </w:r>
      <w:r w:rsidR="00FB13D4">
        <w:rPr>
          <w:rFonts w:ascii="Arial" w:hAnsi="Arial" w:cs="Arial"/>
          <w:b/>
          <w:bCs/>
          <w:sz w:val="20"/>
          <w:szCs w:val="20"/>
        </w:rPr>
        <w:t xml:space="preserve"> </w:t>
      </w:r>
      <w:r w:rsidR="00804299">
        <w:rPr>
          <w:rFonts w:ascii="Arial" w:hAnsi="Arial" w:cs="Arial"/>
          <w:b/>
          <w:bCs/>
          <w:sz w:val="20"/>
          <w:szCs w:val="20"/>
        </w:rPr>
        <w:t xml:space="preserve">programu </w:t>
      </w:r>
      <w:r w:rsidR="006E14D1" w:rsidRPr="006E14D1">
        <w:rPr>
          <w:rFonts w:ascii="Arial" w:hAnsi="Arial" w:cs="Arial"/>
          <w:b/>
          <w:bCs/>
          <w:sz w:val="20"/>
          <w:szCs w:val="20"/>
        </w:rPr>
        <w:t>przyjmowane są do 17 kwietnia.</w:t>
      </w:r>
      <w:r w:rsidR="00322BE5">
        <w:rPr>
          <w:rFonts w:ascii="Arial" w:hAnsi="Arial" w:cs="Arial"/>
          <w:b/>
          <w:bCs/>
          <w:sz w:val="20"/>
          <w:szCs w:val="20"/>
        </w:rPr>
        <w:t xml:space="preserve"> Firma uruchomiła również osobny program akceleracyjny dla wsparcia rozwiązań dla sektora obronnego. </w:t>
      </w:r>
    </w:p>
    <w:p w14:paraId="01B326CA" w14:textId="422F4008" w:rsidR="009850AE" w:rsidRDefault="00240E5D" w:rsidP="006C7C4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trakcie 10-tygodniowego kursu </w:t>
      </w:r>
      <w:r w:rsidR="002A1B77">
        <w:rPr>
          <w:rFonts w:ascii="Arial" w:hAnsi="Arial" w:cs="Arial"/>
          <w:sz w:val="20"/>
          <w:szCs w:val="20"/>
        </w:rPr>
        <w:t>założyciele wybr</w:t>
      </w:r>
      <w:r w:rsidR="00796173">
        <w:rPr>
          <w:rFonts w:ascii="Arial" w:hAnsi="Arial" w:cs="Arial"/>
          <w:sz w:val="20"/>
          <w:szCs w:val="20"/>
        </w:rPr>
        <w:t xml:space="preserve">anych </w:t>
      </w:r>
      <w:r w:rsidR="002A1B77">
        <w:rPr>
          <w:rFonts w:ascii="Arial" w:hAnsi="Arial" w:cs="Arial"/>
          <w:sz w:val="20"/>
          <w:szCs w:val="20"/>
        </w:rPr>
        <w:t>startupów</w:t>
      </w:r>
      <w:r w:rsidR="00001DC2">
        <w:rPr>
          <w:rFonts w:ascii="Arial" w:hAnsi="Arial" w:cs="Arial"/>
          <w:sz w:val="20"/>
          <w:szCs w:val="20"/>
        </w:rPr>
        <w:t xml:space="preserve"> </w:t>
      </w:r>
      <w:r w:rsidR="00BA71F0">
        <w:rPr>
          <w:rFonts w:ascii="Arial" w:hAnsi="Arial" w:cs="Arial"/>
          <w:sz w:val="20"/>
          <w:szCs w:val="20"/>
        </w:rPr>
        <w:t xml:space="preserve">tworzących rozwiązania w oparciu o generatywną sztuczną inteligencję </w:t>
      </w:r>
      <w:r w:rsidR="00001DC2">
        <w:rPr>
          <w:rFonts w:ascii="Arial" w:hAnsi="Arial" w:cs="Arial"/>
          <w:sz w:val="20"/>
          <w:szCs w:val="20"/>
        </w:rPr>
        <w:t xml:space="preserve">przejdą </w:t>
      </w:r>
      <w:r w:rsidR="008C73B0">
        <w:rPr>
          <w:rFonts w:ascii="Arial" w:hAnsi="Arial" w:cs="Arial"/>
          <w:sz w:val="20"/>
          <w:szCs w:val="20"/>
        </w:rPr>
        <w:t xml:space="preserve">szkolenie </w:t>
      </w:r>
      <w:r w:rsidR="0085658F">
        <w:rPr>
          <w:rFonts w:ascii="Arial" w:hAnsi="Arial" w:cs="Arial"/>
          <w:sz w:val="20"/>
          <w:szCs w:val="20"/>
        </w:rPr>
        <w:t xml:space="preserve">ze strategii </w:t>
      </w:r>
      <w:r w:rsidR="00BA71F0">
        <w:rPr>
          <w:rFonts w:ascii="Arial" w:hAnsi="Arial" w:cs="Arial"/>
          <w:sz w:val="20"/>
          <w:szCs w:val="20"/>
        </w:rPr>
        <w:t xml:space="preserve">wprowadzania takich narzędzi </w:t>
      </w:r>
      <w:r w:rsidR="0085658F">
        <w:rPr>
          <w:rFonts w:ascii="Arial" w:hAnsi="Arial" w:cs="Arial"/>
          <w:sz w:val="20"/>
          <w:szCs w:val="20"/>
        </w:rPr>
        <w:t>na rynek</w:t>
      </w:r>
      <w:r w:rsidR="002971D3">
        <w:rPr>
          <w:rFonts w:ascii="Arial" w:hAnsi="Arial" w:cs="Arial"/>
          <w:sz w:val="20"/>
          <w:szCs w:val="20"/>
        </w:rPr>
        <w:t>,</w:t>
      </w:r>
      <w:r w:rsidR="006F6AEF">
        <w:rPr>
          <w:rFonts w:ascii="Arial" w:hAnsi="Arial" w:cs="Arial"/>
          <w:sz w:val="20"/>
          <w:szCs w:val="20"/>
        </w:rPr>
        <w:t xml:space="preserve"> </w:t>
      </w:r>
      <w:r w:rsidR="002971D3">
        <w:rPr>
          <w:rFonts w:ascii="Arial" w:hAnsi="Arial" w:cs="Arial"/>
          <w:sz w:val="20"/>
          <w:szCs w:val="20"/>
        </w:rPr>
        <w:t xml:space="preserve">optymalizacji uczenia maszynowego, a także otrzymają dostęp do </w:t>
      </w:r>
      <w:r w:rsidR="00F44765">
        <w:rPr>
          <w:rFonts w:ascii="Arial" w:hAnsi="Arial" w:cs="Arial"/>
          <w:sz w:val="20"/>
          <w:szCs w:val="20"/>
        </w:rPr>
        <w:t>najnowocześniejszych modeli i narzędzi AI.</w:t>
      </w:r>
      <w:r w:rsidR="009850AE">
        <w:rPr>
          <w:rFonts w:ascii="Arial" w:hAnsi="Arial" w:cs="Arial"/>
          <w:sz w:val="20"/>
          <w:szCs w:val="20"/>
        </w:rPr>
        <w:t xml:space="preserve"> </w:t>
      </w:r>
      <w:r w:rsidR="00F44765">
        <w:rPr>
          <w:rFonts w:ascii="Arial" w:hAnsi="Arial" w:cs="Arial"/>
          <w:sz w:val="20"/>
          <w:szCs w:val="20"/>
        </w:rPr>
        <w:t xml:space="preserve">Kolejne korzyści z programu to m.in.: </w:t>
      </w:r>
    </w:p>
    <w:p w14:paraId="4F6B194B" w14:textId="43C2B8CF" w:rsidR="009850AE" w:rsidRPr="0088396D" w:rsidRDefault="009850AE" w:rsidP="0088396D">
      <w:pPr>
        <w:pStyle w:val="Bezodstpw"/>
        <w:rPr>
          <w:rFonts w:ascii="Arial" w:hAnsi="Arial" w:cs="Arial"/>
          <w:sz w:val="20"/>
          <w:szCs w:val="20"/>
        </w:rPr>
      </w:pPr>
      <w:r w:rsidRPr="0088396D">
        <w:rPr>
          <w:rFonts w:ascii="Arial" w:hAnsi="Arial" w:cs="Arial"/>
          <w:sz w:val="20"/>
          <w:szCs w:val="20"/>
        </w:rPr>
        <w:t xml:space="preserve">- </w:t>
      </w:r>
      <w:r w:rsidR="00E5319E" w:rsidRPr="0088396D">
        <w:rPr>
          <w:rFonts w:ascii="Arial" w:hAnsi="Arial" w:cs="Arial"/>
          <w:sz w:val="20"/>
          <w:szCs w:val="20"/>
        </w:rPr>
        <w:t>przyznanie wybranym kandydatom do 300 tys. USD kredytów aktywacyjnych (</w:t>
      </w:r>
      <w:hyperlink r:id="rId11" w:history="1">
        <w:r w:rsidR="00E5319E" w:rsidRPr="0088396D">
          <w:rPr>
            <w:rStyle w:val="Hipercze"/>
            <w:rFonts w:ascii="Arial" w:hAnsi="Arial" w:cs="Arial"/>
            <w:sz w:val="20"/>
            <w:szCs w:val="20"/>
          </w:rPr>
          <w:t>AWS Activate Credits</w:t>
        </w:r>
      </w:hyperlink>
      <w:r w:rsidR="00E5319E" w:rsidRPr="0088396D">
        <w:rPr>
          <w:rFonts w:ascii="Arial" w:hAnsi="Arial" w:cs="Arial"/>
          <w:sz w:val="20"/>
          <w:szCs w:val="20"/>
        </w:rPr>
        <w:t>)</w:t>
      </w:r>
      <w:r w:rsidR="00E32ACC">
        <w:rPr>
          <w:rFonts w:ascii="Arial" w:hAnsi="Arial" w:cs="Arial"/>
          <w:sz w:val="20"/>
          <w:szCs w:val="20"/>
        </w:rPr>
        <w:t>,</w:t>
      </w:r>
      <w:r w:rsidRPr="0088396D">
        <w:rPr>
          <w:rFonts w:ascii="Arial" w:hAnsi="Arial" w:cs="Arial"/>
          <w:sz w:val="20"/>
          <w:szCs w:val="20"/>
        </w:rPr>
        <w:br/>
        <w:t xml:space="preserve">- </w:t>
      </w:r>
      <w:r w:rsidR="00BA71F0">
        <w:rPr>
          <w:rFonts w:ascii="Arial" w:hAnsi="Arial" w:cs="Arial"/>
          <w:sz w:val="20"/>
          <w:szCs w:val="20"/>
        </w:rPr>
        <w:t>wsparcie mentorów – zarówno</w:t>
      </w:r>
      <w:r w:rsidR="00BA71F0" w:rsidRPr="0088396D">
        <w:rPr>
          <w:rFonts w:ascii="Arial" w:hAnsi="Arial" w:cs="Arial"/>
          <w:sz w:val="20"/>
          <w:szCs w:val="20"/>
        </w:rPr>
        <w:t xml:space="preserve"> </w:t>
      </w:r>
      <w:r w:rsidR="00104FB6" w:rsidRPr="0088396D">
        <w:rPr>
          <w:rFonts w:ascii="Arial" w:hAnsi="Arial" w:cs="Arial"/>
          <w:sz w:val="20"/>
          <w:szCs w:val="20"/>
        </w:rPr>
        <w:t>technologiczne</w:t>
      </w:r>
      <w:r w:rsidR="00BA71F0">
        <w:rPr>
          <w:rFonts w:ascii="Arial" w:hAnsi="Arial" w:cs="Arial"/>
          <w:sz w:val="20"/>
          <w:szCs w:val="20"/>
        </w:rPr>
        <w:t>, jak</w:t>
      </w:r>
      <w:r w:rsidR="00104FB6" w:rsidRPr="0088396D">
        <w:rPr>
          <w:rFonts w:ascii="Arial" w:hAnsi="Arial" w:cs="Arial"/>
          <w:sz w:val="20"/>
          <w:szCs w:val="20"/>
        </w:rPr>
        <w:t xml:space="preserve"> biznesowe </w:t>
      </w:r>
      <w:r w:rsidR="00ED29BD">
        <w:rPr>
          <w:rFonts w:ascii="Arial" w:hAnsi="Arial" w:cs="Arial"/>
          <w:sz w:val="20"/>
          <w:szCs w:val="20"/>
        </w:rPr>
        <w:t>–</w:t>
      </w:r>
      <w:r w:rsidR="00BA71F0">
        <w:rPr>
          <w:rFonts w:ascii="Arial" w:hAnsi="Arial" w:cs="Arial"/>
          <w:sz w:val="20"/>
          <w:szCs w:val="20"/>
        </w:rPr>
        <w:t xml:space="preserve"> </w:t>
      </w:r>
      <w:r w:rsidR="00104FB6" w:rsidRPr="0088396D">
        <w:rPr>
          <w:rFonts w:ascii="Arial" w:hAnsi="Arial" w:cs="Arial"/>
          <w:sz w:val="20"/>
          <w:szCs w:val="20"/>
        </w:rPr>
        <w:t>dopasowane do branży, rynku i etapu rozwoju</w:t>
      </w:r>
      <w:r w:rsidR="00E32ACC">
        <w:rPr>
          <w:rFonts w:ascii="Arial" w:hAnsi="Arial" w:cs="Arial"/>
          <w:sz w:val="20"/>
          <w:szCs w:val="20"/>
        </w:rPr>
        <w:t>,</w:t>
      </w:r>
      <w:r w:rsidRPr="0088396D">
        <w:rPr>
          <w:rFonts w:ascii="Arial" w:hAnsi="Arial" w:cs="Arial"/>
          <w:sz w:val="20"/>
          <w:szCs w:val="20"/>
        </w:rPr>
        <w:br/>
        <w:t>- sesje demonstracyjne z potencjalnymi inwestorami i klientami</w:t>
      </w:r>
      <w:r w:rsidR="00E32ACC">
        <w:rPr>
          <w:rFonts w:ascii="Arial" w:hAnsi="Arial" w:cs="Arial"/>
          <w:sz w:val="20"/>
          <w:szCs w:val="20"/>
        </w:rPr>
        <w:t>,</w:t>
      </w:r>
      <w:r w:rsidRPr="0088396D">
        <w:rPr>
          <w:rFonts w:ascii="Arial" w:hAnsi="Arial" w:cs="Arial"/>
          <w:sz w:val="20"/>
          <w:szCs w:val="20"/>
        </w:rPr>
        <w:br/>
        <w:t xml:space="preserve">- możliwość </w:t>
      </w:r>
      <w:r w:rsidR="004E34C1" w:rsidRPr="0088396D">
        <w:rPr>
          <w:rFonts w:ascii="Arial" w:hAnsi="Arial" w:cs="Arial"/>
          <w:sz w:val="20"/>
          <w:szCs w:val="20"/>
        </w:rPr>
        <w:t>nawiązania kontaktów biznesowych z ekspertami branżowymi</w:t>
      </w:r>
      <w:r w:rsidR="00E32ACC">
        <w:rPr>
          <w:rFonts w:ascii="Arial" w:hAnsi="Arial" w:cs="Arial"/>
          <w:sz w:val="20"/>
          <w:szCs w:val="20"/>
        </w:rPr>
        <w:t>.</w:t>
      </w:r>
    </w:p>
    <w:p w14:paraId="5F6AEEAD" w14:textId="03655778" w:rsidR="0088396D" w:rsidRPr="0088396D" w:rsidRDefault="003D2FAD" w:rsidP="0088396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8396D">
        <w:rPr>
          <w:rFonts w:ascii="Arial" w:hAnsi="Arial" w:cs="Arial"/>
          <w:sz w:val="20"/>
          <w:szCs w:val="20"/>
        </w:rPr>
        <w:t xml:space="preserve">AWS </w:t>
      </w:r>
      <w:r w:rsidR="000D4ADD">
        <w:rPr>
          <w:rFonts w:ascii="Arial" w:hAnsi="Arial" w:cs="Arial"/>
          <w:sz w:val="20"/>
          <w:szCs w:val="20"/>
        </w:rPr>
        <w:t>od ponad dwudziestu lat</w:t>
      </w:r>
      <w:r w:rsidR="00C36BE8" w:rsidRPr="0088396D">
        <w:rPr>
          <w:rFonts w:ascii="Arial" w:hAnsi="Arial" w:cs="Arial"/>
          <w:sz w:val="20"/>
          <w:szCs w:val="20"/>
        </w:rPr>
        <w:t xml:space="preserve"> zaangażo</w:t>
      </w:r>
      <w:r w:rsidR="000D4ADD">
        <w:rPr>
          <w:rFonts w:ascii="Arial" w:hAnsi="Arial" w:cs="Arial"/>
          <w:sz w:val="20"/>
          <w:szCs w:val="20"/>
        </w:rPr>
        <w:t xml:space="preserve">wany jest w rozwój technologii </w:t>
      </w:r>
      <w:r w:rsidR="00951EE4" w:rsidRPr="0088396D">
        <w:rPr>
          <w:rFonts w:ascii="Arial" w:hAnsi="Arial" w:cs="Arial"/>
          <w:sz w:val="20"/>
          <w:szCs w:val="20"/>
        </w:rPr>
        <w:t>uczenia maszynowego</w:t>
      </w:r>
      <w:r w:rsidR="000D4ADD">
        <w:rPr>
          <w:rFonts w:ascii="Arial" w:hAnsi="Arial" w:cs="Arial"/>
          <w:sz w:val="20"/>
          <w:szCs w:val="20"/>
        </w:rPr>
        <w:t xml:space="preserve"> i sztucznej inteligencji</w:t>
      </w:r>
      <w:r w:rsidR="00951EE4" w:rsidRPr="0088396D">
        <w:rPr>
          <w:rFonts w:ascii="Arial" w:hAnsi="Arial" w:cs="Arial"/>
          <w:sz w:val="20"/>
          <w:szCs w:val="20"/>
        </w:rPr>
        <w:t xml:space="preserve">. </w:t>
      </w:r>
      <w:r w:rsidR="000D4ADD">
        <w:rPr>
          <w:rFonts w:ascii="Arial" w:hAnsi="Arial" w:cs="Arial"/>
          <w:sz w:val="20"/>
          <w:szCs w:val="20"/>
        </w:rPr>
        <w:t xml:space="preserve">Otwarcie tego </w:t>
      </w:r>
      <w:r w:rsidR="00951EE4" w:rsidRPr="0088396D">
        <w:rPr>
          <w:rFonts w:ascii="Arial" w:hAnsi="Arial" w:cs="Arial"/>
          <w:sz w:val="20"/>
          <w:szCs w:val="20"/>
        </w:rPr>
        <w:t>akce</w:t>
      </w:r>
      <w:r w:rsidR="004A55CF" w:rsidRPr="0088396D">
        <w:rPr>
          <w:rFonts w:ascii="Arial" w:hAnsi="Arial" w:cs="Arial"/>
          <w:sz w:val="20"/>
          <w:szCs w:val="20"/>
        </w:rPr>
        <w:t>lerator</w:t>
      </w:r>
      <w:r w:rsidR="000D4ADD">
        <w:rPr>
          <w:rFonts w:ascii="Arial" w:hAnsi="Arial" w:cs="Arial"/>
          <w:sz w:val="20"/>
          <w:szCs w:val="20"/>
        </w:rPr>
        <w:t xml:space="preserve">a wpisuje się w misję </w:t>
      </w:r>
      <w:r w:rsidR="004A55CF" w:rsidRPr="0088396D">
        <w:rPr>
          <w:rFonts w:ascii="Arial" w:hAnsi="Arial" w:cs="Arial"/>
          <w:sz w:val="20"/>
          <w:szCs w:val="20"/>
        </w:rPr>
        <w:t xml:space="preserve">AWS </w:t>
      </w:r>
      <w:r w:rsidR="000D4ADD">
        <w:rPr>
          <w:rFonts w:ascii="Arial" w:hAnsi="Arial" w:cs="Arial"/>
          <w:sz w:val="20"/>
          <w:szCs w:val="20"/>
        </w:rPr>
        <w:t xml:space="preserve">w kierunku demokratyzacji i szerszego dostępu nowych technologii. </w:t>
      </w:r>
    </w:p>
    <w:p w14:paraId="2105D686" w14:textId="572C663C" w:rsidR="00E32ACC" w:rsidRDefault="008358AE" w:rsidP="005C190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8396D">
        <w:rPr>
          <w:rFonts w:ascii="Arial" w:hAnsi="Arial" w:cs="Arial"/>
          <w:sz w:val="20"/>
          <w:szCs w:val="20"/>
        </w:rPr>
        <w:t>AWS ogłosił</w:t>
      </w:r>
      <w:r w:rsidR="000D4ADD">
        <w:rPr>
          <w:rFonts w:ascii="Arial" w:hAnsi="Arial" w:cs="Arial"/>
          <w:sz w:val="20"/>
          <w:szCs w:val="20"/>
        </w:rPr>
        <w:t xml:space="preserve"> również</w:t>
      </w:r>
      <w:r w:rsidRPr="0088396D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CC01FF" w:rsidRPr="00ED642C">
          <w:rPr>
            <w:rStyle w:val="Hipercze"/>
            <w:rFonts w:ascii="Arial" w:hAnsi="Arial" w:cs="Arial"/>
            <w:b/>
            <w:bCs/>
            <w:sz w:val="20"/>
            <w:szCs w:val="20"/>
          </w:rPr>
          <w:t>Europejski A</w:t>
        </w:r>
        <w:r w:rsidRPr="00ED642C">
          <w:rPr>
            <w:rStyle w:val="Hipercze"/>
            <w:rFonts w:ascii="Arial" w:hAnsi="Arial" w:cs="Arial"/>
            <w:b/>
            <w:bCs/>
            <w:sz w:val="20"/>
            <w:szCs w:val="20"/>
          </w:rPr>
          <w:t xml:space="preserve">kcelerator </w:t>
        </w:r>
        <w:r w:rsidR="00CC01FF" w:rsidRPr="00ED642C">
          <w:rPr>
            <w:rStyle w:val="Hipercze"/>
            <w:rFonts w:ascii="Arial" w:hAnsi="Arial" w:cs="Arial"/>
            <w:b/>
            <w:bCs/>
            <w:sz w:val="20"/>
            <w:szCs w:val="20"/>
          </w:rPr>
          <w:t>Obrony</w:t>
        </w:r>
      </w:hyperlink>
      <w:r w:rsidR="00CC01FF" w:rsidRPr="0088396D">
        <w:rPr>
          <w:rFonts w:ascii="Arial" w:hAnsi="Arial" w:cs="Arial"/>
          <w:sz w:val="20"/>
          <w:szCs w:val="20"/>
        </w:rPr>
        <w:t xml:space="preserve"> </w:t>
      </w:r>
      <w:r w:rsidR="00952BC2" w:rsidRPr="0088396D">
        <w:rPr>
          <w:rFonts w:ascii="Arial" w:hAnsi="Arial" w:cs="Arial"/>
          <w:sz w:val="20"/>
          <w:szCs w:val="20"/>
        </w:rPr>
        <w:t xml:space="preserve">dla startupów związanych z </w:t>
      </w:r>
      <w:r w:rsidR="00BA71F0">
        <w:rPr>
          <w:rFonts w:ascii="Arial" w:hAnsi="Arial" w:cs="Arial"/>
          <w:sz w:val="20"/>
          <w:szCs w:val="20"/>
        </w:rPr>
        <w:t>sektorem obrony</w:t>
      </w:r>
      <w:r w:rsidR="00BA71F0" w:rsidRPr="0088396D">
        <w:rPr>
          <w:rFonts w:ascii="Arial" w:hAnsi="Arial" w:cs="Arial"/>
          <w:sz w:val="20"/>
          <w:szCs w:val="20"/>
        </w:rPr>
        <w:t xml:space="preserve"> </w:t>
      </w:r>
      <w:r w:rsidR="00934043" w:rsidRPr="0088396D">
        <w:rPr>
          <w:rFonts w:ascii="Arial" w:hAnsi="Arial" w:cs="Arial"/>
          <w:sz w:val="20"/>
          <w:szCs w:val="20"/>
        </w:rPr>
        <w:t>i bezpieczeństwem narodowym</w:t>
      </w:r>
      <w:r w:rsidR="00E32ACC">
        <w:rPr>
          <w:rFonts w:ascii="Arial" w:hAnsi="Arial" w:cs="Arial"/>
          <w:sz w:val="20"/>
          <w:szCs w:val="20"/>
        </w:rPr>
        <w:t>,</w:t>
      </w:r>
      <w:r w:rsidR="0085212B" w:rsidRPr="0088396D">
        <w:rPr>
          <w:rFonts w:ascii="Arial" w:hAnsi="Arial" w:cs="Arial"/>
          <w:sz w:val="20"/>
          <w:szCs w:val="20"/>
        </w:rPr>
        <w:t xml:space="preserve"> skupionych m.in. na tematyce cyberodporności, </w:t>
      </w:r>
      <w:r w:rsidR="00223F1B" w:rsidRPr="0088396D">
        <w:rPr>
          <w:rFonts w:ascii="Arial" w:hAnsi="Arial" w:cs="Arial"/>
          <w:sz w:val="20"/>
          <w:szCs w:val="20"/>
        </w:rPr>
        <w:t xml:space="preserve">bezpieczeństwa energetycznego i możliwości bezpiecznej wymiany informacji </w:t>
      </w:r>
      <w:r w:rsidR="00841E88" w:rsidRPr="0088396D">
        <w:rPr>
          <w:rFonts w:ascii="Arial" w:hAnsi="Arial" w:cs="Arial"/>
          <w:sz w:val="20"/>
          <w:szCs w:val="20"/>
        </w:rPr>
        <w:t>pomiędzy organizacjami związanymi z sektorem obronnym. Oprócz kredytów aktywacyjnych AWS</w:t>
      </w:r>
      <w:r w:rsidR="00B4417A">
        <w:rPr>
          <w:rFonts w:ascii="Arial" w:hAnsi="Arial" w:cs="Arial"/>
          <w:sz w:val="20"/>
          <w:szCs w:val="20"/>
        </w:rPr>
        <w:t xml:space="preserve"> </w:t>
      </w:r>
      <w:r w:rsidR="00CC3241" w:rsidRPr="0088396D">
        <w:rPr>
          <w:rFonts w:ascii="Arial" w:hAnsi="Arial" w:cs="Arial"/>
          <w:sz w:val="20"/>
          <w:szCs w:val="20"/>
        </w:rPr>
        <w:t xml:space="preserve">dla wybranych kandydatów, </w:t>
      </w:r>
      <w:r w:rsidR="0060747E" w:rsidRPr="0088396D">
        <w:rPr>
          <w:rFonts w:ascii="Arial" w:hAnsi="Arial" w:cs="Arial"/>
          <w:sz w:val="20"/>
          <w:szCs w:val="20"/>
        </w:rPr>
        <w:t xml:space="preserve">uczestnicy 4-tygodniowego </w:t>
      </w:r>
      <w:r w:rsidR="00FD674E" w:rsidRPr="0088396D">
        <w:rPr>
          <w:rFonts w:ascii="Arial" w:hAnsi="Arial" w:cs="Arial"/>
          <w:sz w:val="20"/>
          <w:szCs w:val="20"/>
        </w:rPr>
        <w:t>programu</w:t>
      </w:r>
      <w:r w:rsidR="0060747E" w:rsidRPr="0088396D">
        <w:rPr>
          <w:rFonts w:ascii="Arial" w:hAnsi="Arial" w:cs="Arial"/>
          <w:sz w:val="20"/>
          <w:szCs w:val="20"/>
        </w:rPr>
        <w:t xml:space="preserve"> </w:t>
      </w:r>
      <w:r w:rsidR="005C190B">
        <w:rPr>
          <w:rFonts w:ascii="Arial" w:hAnsi="Arial" w:cs="Arial"/>
          <w:sz w:val="20"/>
          <w:szCs w:val="20"/>
        </w:rPr>
        <w:t>przejdą</w:t>
      </w:r>
      <w:r w:rsidR="00465162" w:rsidRPr="0088396D">
        <w:rPr>
          <w:rFonts w:ascii="Arial" w:hAnsi="Arial" w:cs="Arial"/>
          <w:sz w:val="20"/>
          <w:szCs w:val="20"/>
        </w:rPr>
        <w:t xml:space="preserve"> także szkoleni</w:t>
      </w:r>
      <w:r w:rsidR="0030119C" w:rsidRPr="0088396D">
        <w:rPr>
          <w:rFonts w:ascii="Arial" w:hAnsi="Arial" w:cs="Arial"/>
          <w:sz w:val="20"/>
          <w:szCs w:val="20"/>
        </w:rPr>
        <w:t xml:space="preserve">a </w:t>
      </w:r>
      <w:r w:rsidR="003777BF" w:rsidRPr="0088396D">
        <w:rPr>
          <w:rFonts w:ascii="Arial" w:hAnsi="Arial" w:cs="Arial"/>
          <w:sz w:val="20"/>
          <w:szCs w:val="20"/>
        </w:rPr>
        <w:t xml:space="preserve">w zakresie korzystania z technologii firmy w chmurze, </w:t>
      </w:r>
      <w:r w:rsidR="00E32ACC">
        <w:rPr>
          <w:rFonts w:ascii="Arial" w:hAnsi="Arial" w:cs="Arial"/>
          <w:sz w:val="20"/>
          <w:szCs w:val="20"/>
        </w:rPr>
        <w:t xml:space="preserve">otrzymają </w:t>
      </w:r>
      <w:r w:rsidR="003777BF" w:rsidRPr="0088396D">
        <w:rPr>
          <w:rFonts w:ascii="Arial" w:hAnsi="Arial" w:cs="Arial"/>
          <w:sz w:val="20"/>
          <w:szCs w:val="20"/>
        </w:rPr>
        <w:t xml:space="preserve">opiekę mentorską </w:t>
      </w:r>
      <w:r w:rsidR="00965F0B" w:rsidRPr="0088396D">
        <w:rPr>
          <w:rFonts w:ascii="Arial" w:hAnsi="Arial" w:cs="Arial"/>
          <w:sz w:val="20"/>
          <w:szCs w:val="20"/>
        </w:rPr>
        <w:t xml:space="preserve">organizacji sektora obronnego i </w:t>
      </w:r>
      <w:r w:rsidR="00E32ACC">
        <w:rPr>
          <w:rFonts w:ascii="Arial" w:hAnsi="Arial" w:cs="Arial"/>
          <w:sz w:val="20"/>
          <w:szCs w:val="20"/>
        </w:rPr>
        <w:t>wsparci</w:t>
      </w:r>
      <w:r w:rsidR="00BE60D3">
        <w:rPr>
          <w:rFonts w:ascii="Arial" w:hAnsi="Arial" w:cs="Arial"/>
          <w:sz w:val="20"/>
          <w:szCs w:val="20"/>
        </w:rPr>
        <w:t>e</w:t>
      </w:r>
      <w:r w:rsidR="00E32ACC">
        <w:rPr>
          <w:rFonts w:ascii="Arial" w:hAnsi="Arial" w:cs="Arial"/>
          <w:sz w:val="20"/>
          <w:szCs w:val="20"/>
        </w:rPr>
        <w:t xml:space="preserve"> </w:t>
      </w:r>
      <w:r w:rsidR="00965F0B" w:rsidRPr="0088396D">
        <w:rPr>
          <w:rFonts w:ascii="Arial" w:hAnsi="Arial" w:cs="Arial"/>
          <w:sz w:val="20"/>
          <w:szCs w:val="20"/>
        </w:rPr>
        <w:t>ekspertów technicznych</w:t>
      </w:r>
      <w:r w:rsidR="00713CBB" w:rsidRPr="0088396D">
        <w:rPr>
          <w:rFonts w:ascii="Arial" w:hAnsi="Arial" w:cs="Arial"/>
          <w:sz w:val="20"/>
          <w:szCs w:val="20"/>
        </w:rPr>
        <w:t>, a także doradztwo biznesowe zw</w:t>
      </w:r>
      <w:r w:rsidR="00414AA2" w:rsidRPr="0088396D">
        <w:rPr>
          <w:rFonts w:ascii="Arial" w:hAnsi="Arial" w:cs="Arial"/>
          <w:sz w:val="20"/>
          <w:szCs w:val="20"/>
        </w:rPr>
        <w:t>iązane</w:t>
      </w:r>
      <w:r w:rsidR="00713CBB" w:rsidRPr="0088396D">
        <w:rPr>
          <w:rFonts w:ascii="Arial" w:hAnsi="Arial" w:cs="Arial"/>
          <w:sz w:val="20"/>
          <w:szCs w:val="20"/>
        </w:rPr>
        <w:t xml:space="preserve"> z wejściem na rynek </w:t>
      </w:r>
      <w:r w:rsidR="003D2F18">
        <w:rPr>
          <w:rFonts w:ascii="Arial" w:hAnsi="Arial" w:cs="Arial"/>
          <w:sz w:val="20"/>
          <w:szCs w:val="20"/>
        </w:rPr>
        <w:t>oraz</w:t>
      </w:r>
      <w:r w:rsidR="00713CBB" w:rsidRPr="0088396D">
        <w:rPr>
          <w:rFonts w:ascii="Arial" w:hAnsi="Arial" w:cs="Arial"/>
          <w:sz w:val="20"/>
          <w:szCs w:val="20"/>
        </w:rPr>
        <w:t xml:space="preserve"> </w:t>
      </w:r>
      <w:r w:rsidR="00414AA2" w:rsidRPr="0088396D">
        <w:rPr>
          <w:rFonts w:ascii="Arial" w:hAnsi="Arial" w:cs="Arial"/>
          <w:sz w:val="20"/>
          <w:szCs w:val="20"/>
        </w:rPr>
        <w:t xml:space="preserve">podpowiedzi </w:t>
      </w:r>
      <w:r w:rsidR="005E3562" w:rsidRPr="0088396D">
        <w:rPr>
          <w:rFonts w:ascii="Arial" w:hAnsi="Arial" w:cs="Arial"/>
          <w:sz w:val="20"/>
          <w:szCs w:val="20"/>
        </w:rPr>
        <w:t>dotyczące strategii inwestycyjnej.</w:t>
      </w:r>
      <w:r w:rsidR="00C7221C" w:rsidRPr="0088396D">
        <w:rPr>
          <w:rFonts w:ascii="Arial" w:hAnsi="Arial" w:cs="Arial"/>
          <w:sz w:val="20"/>
          <w:szCs w:val="20"/>
        </w:rPr>
        <w:t xml:space="preserve"> </w:t>
      </w:r>
    </w:p>
    <w:p w14:paraId="30E304E6" w14:textId="2448C2EE" w:rsidR="00826CBD" w:rsidRDefault="00C7221C" w:rsidP="005C190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8396D">
        <w:rPr>
          <w:rFonts w:ascii="Arial" w:hAnsi="Arial" w:cs="Arial"/>
          <w:sz w:val="20"/>
          <w:szCs w:val="20"/>
        </w:rPr>
        <w:t xml:space="preserve">Podobnie jak w przypadku AI, </w:t>
      </w:r>
      <w:r w:rsidR="00D3730B" w:rsidRPr="0088396D">
        <w:rPr>
          <w:rFonts w:ascii="Arial" w:hAnsi="Arial" w:cs="Arial"/>
          <w:sz w:val="20"/>
          <w:szCs w:val="20"/>
        </w:rPr>
        <w:t>startupy zgłaszające się do programu mog</w:t>
      </w:r>
      <w:r w:rsidR="00B4417A">
        <w:rPr>
          <w:rFonts w:ascii="Arial" w:hAnsi="Arial" w:cs="Arial"/>
          <w:sz w:val="20"/>
          <w:szCs w:val="20"/>
        </w:rPr>
        <w:t>ą</w:t>
      </w:r>
      <w:r w:rsidR="00D3730B" w:rsidRPr="0088396D">
        <w:rPr>
          <w:rFonts w:ascii="Arial" w:hAnsi="Arial" w:cs="Arial"/>
          <w:sz w:val="20"/>
          <w:szCs w:val="20"/>
        </w:rPr>
        <w:t xml:space="preserve"> pochodzić z całego świata. Warunkami przystąpienia </w:t>
      </w:r>
      <w:r w:rsidR="003A0D49">
        <w:rPr>
          <w:rFonts w:ascii="Arial" w:hAnsi="Arial" w:cs="Arial"/>
          <w:sz w:val="20"/>
          <w:szCs w:val="20"/>
        </w:rPr>
        <w:t>są</w:t>
      </w:r>
      <w:r w:rsidR="00D3730B" w:rsidRPr="0088396D">
        <w:rPr>
          <w:rFonts w:ascii="Arial" w:hAnsi="Arial" w:cs="Arial"/>
          <w:sz w:val="20"/>
          <w:szCs w:val="20"/>
        </w:rPr>
        <w:t xml:space="preserve"> m.in. </w:t>
      </w:r>
      <w:r w:rsidR="00761F64" w:rsidRPr="0088396D">
        <w:rPr>
          <w:rFonts w:ascii="Arial" w:hAnsi="Arial" w:cs="Arial"/>
          <w:sz w:val="20"/>
          <w:szCs w:val="20"/>
        </w:rPr>
        <w:t xml:space="preserve">chęć współpracy z </w:t>
      </w:r>
      <w:r w:rsidR="00E4121A" w:rsidRPr="0088396D">
        <w:rPr>
          <w:rFonts w:ascii="Arial" w:hAnsi="Arial" w:cs="Arial"/>
          <w:sz w:val="20"/>
          <w:szCs w:val="20"/>
        </w:rPr>
        <w:t>organizacjami z europejskiego sektora obronnego</w:t>
      </w:r>
      <w:r w:rsidR="003A0D49">
        <w:rPr>
          <w:rFonts w:ascii="Arial" w:hAnsi="Arial" w:cs="Arial"/>
          <w:sz w:val="20"/>
          <w:szCs w:val="20"/>
        </w:rPr>
        <w:t>,</w:t>
      </w:r>
      <w:r w:rsidR="00145B31" w:rsidRPr="0088396D">
        <w:rPr>
          <w:rFonts w:ascii="Arial" w:hAnsi="Arial" w:cs="Arial"/>
          <w:sz w:val="20"/>
          <w:szCs w:val="20"/>
        </w:rPr>
        <w:t xml:space="preserve"> a także</w:t>
      </w:r>
      <w:r w:rsidR="00C66B19" w:rsidRPr="0088396D">
        <w:rPr>
          <w:rFonts w:ascii="Arial" w:hAnsi="Arial" w:cs="Arial"/>
          <w:sz w:val="20"/>
          <w:szCs w:val="20"/>
        </w:rPr>
        <w:t xml:space="preserve"> propozycja w jaki sposób wykorzysta</w:t>
      </w:r>
      <w:r w:rsidR="003A0D49">
        <w:rPr>
          <w:rFonts w:ascii="Arial" w:hAnsi="Arial" w:cs="Arial"/>
          <w:sz w:val="20"/>
          <w:szCs w:val="20"/>
        </w:rPr>
        <w:t>no by</w:t>
      </w:r>
      <w:r w:rsidR="00C66B19" w:rsidRPr="0088396D">
        <w:rPr>
          <w:rFonts w:ascii="Arial" w:hAnsi="Arial" w:cs="Arial"/>
          <w:sz w:val="20"/>
          <w:szCs w:val="20"/>
        </w:rPr>
        <w:t xml:space="preserve"> </w:t>
      </w:r>
      <w:r w:rsidR="00E32ACC">
        <w:rPr>
          <w:rFonts w:ascii="Arial" w:hAnsi="Arial" w:cs="Arial"/>
          <w:sz w:val="20"/>
          <w:szCs w:val="20"/>
        </w:rPr>
        <w:t>technologie</w:t>
      </w:r>
      <w:r w:rsidR="00E32ACC" w:rsidRPr="0088396D">
        <w:rPr>
          <w:rFonts w:ascii="Arial" w:hAnsi="Arial" w:cs="Arial"/>
          <w:sz w:val="20"/>
          <w:szCs w:val="20"/>
        </w:rPr>
        <w:t xml:space="preserve"> </w:t>
      </w:r>
      <w:r w:rsidR="00C66B19" w:rsidRPr="0088396D">
        <w:rPr>
          <w:rFonts w:ascii="Arial" w:hAnsi="Arial" w:cs="Arial"/>
          <w:sz w:val="20"/>
          <w:szCs w:val="20"/>
        </w:rPr>
        <w:t xml:space="preserve">chmurowe </w:t>
      </w:r>
      <w:r w:rsidR="00E32ACC">
        <w:rPr>
          <w:rFonts w:ascii="Arial" w:hAnsi="Arial" w:cs="Arial"/>
          <w:sz w:val="20"/>
          <w:szCs w:val="20"/>
        </w:rPr>
        <w:t>AWS</w:t>
      </w:r>
      <w:r w:rsidR="00C66B19" w:rsidRPr="0088396D">
        <w:rPr>
          <w:rFonts w:ascii="Arial" w:hAnsi="Arial" w:cs="Arial"/>
          <w:sz w:val="20"/>
          <w:szCs w:val="20"/>
        </w:rPr>
        <w:t xml:space="preserve"> </w:t>
      </w:r>
      <w:r w:rsidR="00CC2B71" w:rsidRPr="0088396D">
        <w:rPr>
          <w:rFonts w:ascii="Arial" w:hAnsi="Arial" w:cs="Arial"/>
          <w:sz w:val="20"/>
          <w:szCs w:val="20"/>
        </w:rPr>
        <w:t>do rozwiązywania wyzwań stojących przed sektorem obronnym.</w:t>
      </w:r>
      <w:r w:rsidR="00FE0661">
        <w:rPr>
          <w:rFonts w:ascii="Arial" w:hAnsi="Arial" w:cs="Arial"/>
          <w:sz w:val="20"/>
          <w:szCs w:val="20"/>
        </w:rPr>
        <w:t xml:space="preserve"> </w:t>
      </w:r>
      <w:r w:rsidR="005A4D62">
        <w:rPr>
          <w:rFonts w:ascii="Arial" w:hAnsi="Arial" w:cs="Arial"/>
          <w:sz w:val="20"/>
          <w:szCs w:val="20"/>
        </w:rPr>
        <w:t xml:space="preserve">Program realizowany jest przez AWS we współpracy z brytyjską firmą </w:t>
      </w:r>
      <w:r w:rsidR="003A0D49">
        <w:rPr>
          <w:rFonts w:ascii="Arial" w:hAnsi="Arial" w:cs="Arial"/>
          <w:sz w:val="20"/>
          <w:szCs w:val="20"/>
        </w:rPr>
        <w:t>Plexal, wspieraną przez rząd Wielkiej Brytanii.</w:t>
      </w:r>
    </w:p>
    <w:p w14:paraId="6307825C" w14:textId="0D092885" w:rsidR="005C190B" w:rsidRDefault="005C190B" w:rsidP="005C190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641B8F" w14:textId="228211FC" w:rsidR="00E32ACC" w:rsidRDefault="00E32ACC" w:rsidP="005C190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2F8C15B" w14:textId="77777777" w:rsidR="00E32ACC" w:rsidRPr="005C190B" w:rsidRDefault="00E32ACC" w:rsidP="005C190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A235905" w14:textId="5581FB3A" w:rsidR="00C52D9B" w:rsidRPr="00EA07AA" w:rsidRDefault="00BE60D3" w:rsidP="00B57112">
      <w:p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</w:t>
      </w:r>
    </w:p>
    <w:sectPr w:rsidR="00C52D9B" w:rsidRPr="00EA07AA" w:rsidSect="00A54063">
      <w:headerReference w:type="default" r:id="rId13"/>
      <w:footerReference w:type="default" r:id="rId14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F804" w14:textId="77777777" w:rsidR="002E0D63" w:rsidRDefault="002E0D63" w:rsidP="00305E4E">
      <w:pPr>
        <w:spacing w:after="0" w:line="240" w:lineRule="auto"/>
      </w:pPr>
      <w:r>
        <w:separator/>
      </w:r>
    </w:p>
  </w:endnote>
  <w:endnote w:type="continuationSeparator" w:id="0">
    <w:p w14:paraId="11A9E7FD" w14:textId="77777777" w:rsidR="002E0D63" w:rsidRDefault="002E0D63" w:rsidP="0030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740" w14:textId="313ABA10" w:rsidR="00314A42" w:rsidRPr="00314A42" w:rsidRDefault="00314A42" w:rsidP="00314A42">
    <w:pPr>
      <w:jc w:val="both"/>
      <w:rPr>
        <w:rFonts w:cstheme="minorHAnsi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53A4" w14:textId="77777777" w:rsidR="002E0D63" w:rsidRDefault="002E0D63" w:rsidP="00305E4E">
      <w:pPr>
        <w:spacing w:after="0" w:line="240" w:lineRule="auto"/>
      </w:pPr>
      <w:r>
        <w:separator/>
      </w:r>
    </w:p>
  </w:footnote>
  <w:footnote w:type="continuationSeparator" w:id="0">
    <w:p w14:paraId="29545E3B" w14:textId="77777777" w:rsidR="002E0D63" w:rsidRDefault="002E0D63" w:rsidP="0030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6BA3" w14:textId="4EAFED43" w:rsidR="00C52D9B" w:rsidRDefault="00C52D9B">
    <w:pPr>
      <w:pStyle w:val="Nagwek"/>
    </w:pPr>
  </w:p>
  <w:p w14:paraId="6A13D8BD" w14:textId="77777777" w:rsidR="00E371A9" w:rsidRDefault="00E37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CC6"/>
    <w:multiLevelType w:val="hybridMultilevel"/>
    <w:tmpl w:val="4906F51C"/>
    <w:lvl w:ilvl="0" w:tplc="59D0F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EE1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62049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A8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4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4C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9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AF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C02"/>
    <w:multiLevelType w:val="hybridMultilevel"/>
    <w:tmpl w:val="73DA1126"/>
    <w:lvl w:ilvl="0" w:tplc="095A2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BC5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C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C9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88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A9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25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3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6C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3FF1"/>
    <w:multiLevelType w:val="hybridMultilevel"/>
    <w:tmpl w:val="893E9240"/>
    <w:lvl w:ilvl="0" w:tplc="992824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86E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01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82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21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A4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EF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CC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67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0538"/>
    <w:multiLevelType w:val="multilevel"/>
    <w:tmpl w:val="C6D69A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998"/>
    <w:multiLevelType w:val="multilevel"/>
    <w:tmpl w:val="4266D38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E3FEF"/>
    <w:multiLevelType w:val="multilevel"/>
    <w:tmpl w:val="F156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B30F57"/>
    <w:multiLevelType w:val="hybridMultilevel"/>
    <w:tmpl w:val="6602E636"/>
    <w:lvl w:ilvl="0" w:tplc="F8B03A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3AC7D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B02B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3C22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2062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98F6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566C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8A917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B6C9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12E9B"/>
    <w:multiLevelType w:val="hybridMultilevel"/>
    <w:tmpl w:val="6980B1B0"/>
    <w:lvl w:ilvl="0" w:tplc="076281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234CE8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6A51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B02D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9292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8A3A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CC3B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6CC57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60C3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07559"/>
    <w:multiLevelType w:val="hybridMultilevel"/>
    <w:tmpl w:val="6A8CFA92"/>
    <w:lvl w:ilvl="0" w:tplc="13842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1F2B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21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5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4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61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6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03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0E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2544"/>
    <w:multiLevelType w:val="multilevel"/>
    <w:tmpl w:val="BAEE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518A0"/>
    <w:multiLevelType w:val="hybridMultilevel"/>
    <w:tmpl w:val="CABE8BE4"/>
    <w:lvl w:ilvl="0" w:tplc="7D00F8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7747B6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7487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D427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3A4D8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883B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94A3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F8C56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CE36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AE2A10"/>
    <w:multiLevelType w:val="hybridMultilevel"/>
    <w:tmpl w:val="9F46DBB4"/>
    <w:lvl w:ilvl="0" w:tplc="870098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C04B07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B2D2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4441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ACF6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92D9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14AA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3C50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1E72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D757F"/>
    <w:multiLevelType w:val="hybridMultilevel"/>
    <w:tmpl w:val="0F0473E8"/>
    <w:lvl w:ilvl="0" w:tplc="5FF471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B62B7"/>
    <w:multiLevelType w:val="hybridMultilevel"/>
    <w:tmpl w:val="53EA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2914"/>
    <w:multiLevelType w:val="multilevel"/>
    <w:tmpl w:val="5E6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B0A8C"/>
    <w:multiLevelType w:val="hybridMultilevel"/>
    <w:tmpl w:val="98D4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73C6A"/>
    <w:multiLevelType w:val="multilevel"/>
    <w:tmpl w:val="FED0212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7153C"/>
    <w:multiLevelType w:val="hybridMultilevel"/>
    <w:tmpl w:val="84D43FF0"/>
    <w:lvl w:ilvl="0" w:tplc="A588FD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CD46D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06B5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2835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0E57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86FF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6008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B21E4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5277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CB7FFA"/>
    <w:multiLevelType w:val="hybridMultilevel"/>
    <w:tmpl w:val="E0FA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95966"/>
    <w:multiLevelType w:val="multilevel"/>
    <w:tmpl w:val="B83EA9E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D35E29"/>
    <w:multiLevelType w:val="multilevel"/>
    <w:tmpl w:val="3FAAAEB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BA0B4B"/>
    <w:multiLevelType w:val="multilevel"/>
    <w:tmpl w:val="C2C0CFE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DE7779"/>
    <w:multiLevelType w:val="multilevel"/>
    <w:tmpl w:val="5FC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9375964">
    <w:abstractNumId w:val="1"/>
  </w:num>
  <w:num w:numId="2" w16cid:durableId="1650789177">
    <w:abstractNumId w:val="20"/>
  </w:num>
  <w:num w:numId="3" w16cid:durableId="1997102826">
    <w:abstractNumId w:val="15"/>
  </w:num>
  <w:num w:numId="4" w16cid:durableId="14161642">
    <w:abstractNumId w:val="22"/>
  </w:num>
  <w:num w:numId="5" w16cid:durableId="131145275">
    <w:abstractNumId w:val="4"/>
  </w:num>
  <w:num w:numId="6" w16cid:durableId="524100997">
    <w:abstractNumId w:val="7"/>
  </w:num>
  <w:num w:numId="7" w16cid:durableId="2064134220">
    <w:abstractNumId w:val="3"/>
  </w:num>
  <w:num w:numId="8" w16cid:durableId="798380170">
    <w:abstractNumId w:val="8"/>
  </w:num>
  <w:num w:numId="9" w16cid:durableId="373430120">
    <w:abstractNumId w:val="0"/>
  </w:num>
  <w:num w:numId="10" w16cid:durableId="1374236551">
    <w:abstractNumId w:val="18"/>
  </w:num>
  <w:num w:numId="11" w16cid:durableId="2067222814">
    <w:abstractNumId w:val="9"/>
  </w:num>
  <w:num w:numId="12" w16cid:durableId="550851999">
    <w:abstractNumId w:val="21"/>
  </w:num>
  <w:num w:numId="13" w16cid:durableId="791748559">
    <w:abstractNumId w:val="10"/>
  </w:num>
  <w:num w:numId="14" w16cid:durableId="914320844">
    <w:abstractNumId w:val="11"/>
  </w:num>
  <w:num w:numId="15" w16cid:durableId="1519390266">
    <w:abstractNumId w:val="17"/>
  </w:num>
  <w:num w:numId="16" w16cid:durableId="1142772845">
    <w:abstractNumId w:val="6"/>
  </w:num>
  <w:num w:numId="17" w16cid:durableId="560210421">
    <w:abstractNumId w:val="2"/>
  </w:num>
  <w:num w:numId="18" w16cid:durableId="711806412">
    <w:abstractNumId w:val="5"/>
  </w:num>
  <w:num w:numId="19" w16cid:durableId="2098935540">
    <w:abstractNumId w:val="23"/>
  </w:num>
  <w:num w:numId="20" w16cid:durableId="1563444923">
    <w:abstractNumId w:val="13"/>
  </w:num>
  <w:num w:numId="21" w16cid:durableId="1326477686">
    <w:abstractNumId w:val="19"/>
  </w:num>
  <w:num w:numId="22" w16cid:durableId="1674987963">
    <w:abstractNumId w:val="16"/>
  </w:num>
  <w:num w:numId="23" w16cid:durableId="835733697">
    <w:abstractNumId w:val="14"/>
  </w:num>
  <w:num w:numId="24" w16cid:durableId="1461722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7"/>
    <w:rsid w:val="00001DC2"/>
    <w:rsid w:val="00010C1E"/>
    <w:rsid w:val="000124D9"/>
    <w:rsid w:val="00012B2E"/>
    <w:rsid w:val="00015620"/>
    <w:rsid w:val="000176BC"/>
    <w:rsid w:val="00023550"/>
    <w:rsid w:val="000267EE"/>
    <w:rsid w:val="000326FE"/>
    <w:rsid w:val="0003751F"/>
    <w:rsid w:val="00037E34"/>
    <w:rsid w:val="000433E2"/>
    <w:rsid w:val="00043519"/>
    <w:rsid w:val="0004603D"/>
    <w:rsid w:val="000462D4"/>
    <w:rsid w:val="00047D94"/>
    <w:rsid w:val="00055D4B"/>
    <w:rsid w:val="00063AFE"/>
    <w:rsid w:val="00063C88"/>
    <w:rsid w:val="00067FC3"/>
    <w:rsid w:val="00077802"/>
    <w:rsid w:val="0008362E"/>
    <w:rsid w:val="00084D2C"/>
    <w:rsid w:val="000913C3"/>
    <w:rsid w:val="0009324B"/>
    <w:rsid w:val="0009731B"/>
    <w:rsid w:val="000A3266"/>
    <w:rsid w:val="000B6845"/>
    <w:rsid w:val="000C03CB"/>
    <w:rsid w:val="000C1E9A"/>
    <w:rsid w:val="000C5C82"/>
    <w:rsid w:val="000D04D4"/>
    <w:rsid w:val="000D3F89"/>
    <w:rsid w:val="000D49D3"/>
    <w:rsid w:val="000D4ADD"/>
    <w:rsid w:val="000E2846"/>
    <w:rsid w:val="000E379C"/>
    <w:rsid w:val="000E5A6F"/>
    <w:rsid w:val="000F3A72"/>
    <w:rsid w:val="000F5629"/>
    <w:rsid w:val="000F57DC"/>
    <w:rsid w:val="00101FEC"/>
    <w:rsid w:val="001040DF"/>
    <w:rsid w:val="00104FB6"/>
    <w:rsid w:val="0010757A"/>
    <w:rsid w:val="00111E61"/>
    <w:rsid w:val="0011638C"/>
    <w:rsid w:val="00122DFD"/>
    <w:rsid w:val="001257D6"/>
    <w:rsid w:val="001318E1"/>
    <w:rsid w:val="001320B6"/>
    <w:rsid w:val="00132D62"/>
    <w:rsid w:val="00133B2D"/>
    <w:rsid w:val="00133EA9"/>
    <w:rsid w:val="0013715E"/>
    <w:rsid w:val="0014052A"/>
    <w:rsid w:val="00145B31"/>
    <w:rsid w:val="001539CD"/>
    <w:rsid w:val="00155480"/>
    <w:rsid w:val="00162119"/>
    <w:rsid w:val="00177AE0"/>
    <w:rsid w:val="00190D49"/>
    <w:rsid w:val="001912CF"/>
    <w:rsid w:val="00196A04"/>
    <w:rsid w:val="0019703C"/>
    <w:rsid w:val="00197F96"/>
    <w:rsid w:val="001A0C98"/>
    <w:rsid w:val="001A6CA8"/>
    <w:rsid w:val="001B158A"/>
    <w:rsid w:val="001B1A96"/>
    <w:rsid w:val="001C66A2"/>
    <w:rsid w:val="001E11BE"/>
    <w:rsid w:val="001E3092"/>
    <w:rsid w:val="001F12C2"/>
    <w:rsid w:val="001F279A"/>
    <w:rsid w:val="001F3DE4"/>
    <w:rsid w:val="001F770B"/>
    <w:rsid w:val="002016DB"/>
    <w:rsid w:val="0020795B"/>
    <w:rsid w:val="00212EA4"/>
    <w:rsid w:val="00215488"/>
    <w:rsid w:val="00215568"/>
    <w:rsid w:val="00216ACD"/>
    <w:rsid w:val="00216EE9"/>
    <w:rsid w:val="00221A48"/>
    <w:rsid w:val="002229F6"/>
    <w:rsid w:val="00223F1B"/>
    <w:rsid w:val="0023578D"/>
    <w:rsid w:val="00235AC8"/>
    <w:rsid w:val="00236B8A"/>
    <w:rsid w:val="00240E5D"/>
    <w:rsid w:val="00262545"/>
    <w:rsid w:val="002628D4"/>
    <w:rsid w:val="002657CC"/>
    <w:rsid w:val="002824BF"/>
    <w:rsid w:val="002832F3"/>
    <w:rsid w:val="00284FF3"/>
    <w:rsid w:val="00291CF9"/>
    <w:rsid w:val="00292AA7"/>
    <w:rsid w:val="00292B98"/>
    <w:rsid w:val="00295CEF"/>
    <w:rsid w:val="002971D3"/>
    <w:rsid w:val="0029790C"/>
    <w:rsid w:val="002A1B77"/>
    <w:rsid w:val="002A39C9"/>
    <w:rsid w:val="002B0B6E"/>
    <w:rsid w:val="002B14B2"/>
    <w:rsid w:val="002B1568"/>
    <w:rsid w:val="002B4D38"/>
    <w:rsid w:val="002B7ACE"/>
    <w:rsid w:val="002C2BC8"/>
    <w:rsid w:val="002D1490"/>
    <w:rsid w:val="002D5B91"/>
    <w:rsid w:val="002E0D63"/>
    <w:rsid w:val="002E1FE5"/>
    <w:rsid w:val="002E4504"/>
    <w:rsid w:val="002E6711"/>
    <w:rsid w:val="00300E98"/>
    <w:rsid w:val="0030119C"/>
    <w:rsid w:val="0030202C"/>
    <w:rsid w:val="00302D1E"/>
    <w:rsid w:val="00303F40"/>
    <w:rsid w:val="003048BC"/>
    <w:rsid w:val="00305E4E"/>
    <w:rsid w:val="00310613"/>
    <w:rsid w:val="00311512"/>
    <w:rsid w:val="0031238E"/>
    <w:rsid w:val="0031290C"/>
    <w:rsid w:val="00314A42"/>
    <w:rsid w:val="00321997"/>
    <w:rsid w:val="00322BE5"/>
    <w:rsid w:val="00323083"/>
    <w:rsid w:val="00323BF6"/>
    <w:rsid w:val="00323E6B"/>
    <w:rsid w:val="00327EC1"/>
    <w:rsid w:val="003331BF"/>
    <w:rsid w:val="003373E7"/>
    <w:rsid w:val="00343B77"/>
    <w:rsid w:val="00354A18"/>
    <w:rsid w:val="003635EC"/>
    <w:rsid w:val="00364A36"/>
    <w:rsid w:val="003703C8"/>
    <w:rsid w:val="00371437"/>
    <w:rsid w:val="00374EA5"/>
    <w:rsid w:val="003777BF"/>
    <w:rsid w:val="003843C0"/>
    <w:rsid w:val="00385A68"/>
    <w:rsid w:val="00385F66"/>
    <w:rsid w:val="00390663"/>
    <w:rsid w:val="00391A5B"/>
    <w:rsid w:val="00393628"/>
    <w:rsid w:val="00394642"/>
    <w:rsid w:val="003A0D49"/>
    <w:rsid w:val="003A7FBD"/>
    <w:rsid w:val="003B15B6"/>
    <w:rsid w:val="003B2C83"/>
    <w:rsid w:val="003B4DBC"/>
    <w:rsid w:val="003C2906"/>
    <w:rsid w:val="003C3CFB"/>
    <w:rsid w:val="003C7C20"/>
    <w:rsid w:val="003D29FD"/>
    <w:rsid w:val="003D2F18"/>
    <w:rsid w:val="003D2FAD"/>
    <w:rsid w:val="003D39FC"/>
    <w:rsid w:val="003E4FCD"/>
    <w:rsid w:val="003E6A6D"/>
    <w:rsid w:val="003F460E"/>
    <w:rsid w:val="003F6F6D"/>
    <w:rsid w:val="00402BA8"/>
    <w:rsid w:val="00402FE3"/>
    <w:rsid w:val="00406F93"/>
    <w:rsid w:val="004076BA"/>
    <w:rsid w:val="00414AA2"/>
    <w:rsid w:val="004157BD"/>
    <w:rsid w:val="0041627A"/>
    <w:rsid w:val="00416983"/>
    <w:rsid w:val="0041737D"/>
    <w:rsid w:val="00421BC1"/>
    <w:rsid w:val="004300FA"/>
    <w:rsid w:val="004331C8"/>
    <w:rsid w:val="0043606B"/>
    <w:rsid w:val="00436F69"/>
    <w:rsid w:val="00444FB0"/>
    <w:rsid w:val="00461871"/>
    <w:rsid w:val="00462C72"/>
    <w:rsid w:val="004643CC"/>
    <w:rsid w:val="00465162"/>
    <w:rsid w:val="004678D4"/>
    <w:rsid w:val="00467C1E"/>
    <w:rsid w:val="004745BC"/>
    <w:rsid w:val="004751D5"/>
    <w:rsid w:val="0047673E"/>
    <w:rsid w:val="0047716B"/>
    <w:rsid w:val="004813B4"/>
    <w:rsid w:val="004939BD"/>
    <w:rsid w:val="00494CF5"/>
    <w:rsid w:val="004A2630"/>
    <w:rsid w:val="004A55CF"/>
    <w:rsid w:val="004C0047"/>
    <w:rsid w:val="004C4406"/>
    <w:rsid w:val="004C4675"/>
    <w:rsid w:val="004C4DD6"/>
    <w:rsid w:val="004C72C5"/>
    <w:rsid w:val="004D51B5"/>
    <w:rsid w:val="004E061A"/>
    <w:rsid w:val="004E0B5D"/>
    <w:rsid w:val="004E139E"/>
    <w:rsid w:val="004E2531"/>
    <w:rsid w:val="004E34C1"/>
    <w:rsid w:val="004E37A3"/>
    <w:rsid w:val="004E4C9A"/>
    <w:rsid w:val="004E4F58"/>
    <w:rsid w:val="004E5633"/>
    <w:rsid w:val="004E5B0C"/>
    <w:rsid w:val="004E7BB6"/>
    <w:rsid w:val="004F1B8E"/>
    <w:rsid w:val="004F2B6D"/>
    <w:rsid w:val="00505B8B"/>
    <w:rsid w:val="00511F1F"/>
    <w:rsid w:val="0051237A"/>
    <w:rsid w:val="005229BB"/>
    <w:rsid w:val="00525650"/>
    <w:rsid w:val="005259D4"/>
    <w:rsid w:val="00535784"/>
    <w:rsid w:val="005407C4"/>
    <w:rsid w:val="00542F59"/>
    <w:rsid w:val="00542F5F"/>
    <w:rsid w:val="00546F79"/>
    <w:rsid w:val="00553501"/>
    <w:rsid w:val="00553E7B"/>
    <w:rsid w:val="00555EE4"/>
    <w:rsid w:val="00557010"/>
    <w:rsid w:val="00562E57"/>
    <w:rsid w:val="0056770F"/>
    <w:rsid w:val="005703C9"/>
    <w:rsid w:val="005736F1"/>
    <w:rsid w:val="005847C6"/>
    <w:rsid w:val="0058624E"/>
    <w:rsid w:val="00596F5D"/>
    <w:rsid w:val="00597674"/>
    <w:rsid w:val="005A4D62"/>
    <w:rsid w:val="005A63AC"/>
    <w:rsid w:val="005A65BC"/>
    <w:rsid w:val="005A6B5E"/>
    <w:rsid w:val="005A727D"/>
    <w:rsid w:val="005B3383"/>
    <w:rsid w:val="005B6FBD"/>
    <w:rsid w:val="005C02CD"/>
    <w:rsid w:val="005C1700"/>
    <w:rsid w:val="005C190B"/>
    <w:rsid w:val="005C4E5B"/>
    <w:rsid w:val="005C5DB3"/>
    <w:rsid w:val="005D11C4"/>
    <w:rsid w:val="005E3562"/>
    <w:rsid w:val="005E3ABA"/>
    <w:rsid w:val="005E3DC8"/>
    <w:rsid w:val="005E4D8C"/>
    <w:rsid w:val="005E77F0"/>
    <w:rsid w:val="006003A6"/>
    <w:rsid w:val="00600B5E"/>
    <w:rsid w:val="00601D39"/>
    <w:rsid w:val="006021D6"/>
    <w:rsid w:val="0060747E"/>
    <w:rsid w:val="00624832"/>
    <w:rsid w:val="006256A8"/>
    <w:rsid w:val="00630426"/>
    <w:rsid w:val="00630575"/>
    <w:rsid w:val="00634DCC"/>
    <w:rsid w:val="0063737C"/>
    <w:rsid w:val="00651E0F"/>
    <w:rsid w:val="006560B8"/>
    <w:rsid w:val="006623E5"/>
    <w:rsid w:val="00662ED1"/>
    <w:rsid w:val="00664FD8"/>
    <w:rsid w:val="00665EF7"/>
    <w:rsid w:val="00667E39"/>
    <w:rsid w:val="0067118C"/>
    <w:rsid w:val="00677705"/>
    <w:rsid w:val="0068513C"/>
    <w:rsid w:val="00685206"/>
    <w:rsid w:val="006857E3"/>
    <w:rsid w:val="00686224"/>
    <w:rsid w:val="00690939"/>
    <w:rsid w:val="00690ED0"/>
    <w:rsid w:val="006A07CF"/>
    <w:rsid w:val="006A2CEE"/>
    <w:rsid w:val="006A51FD"/>
    <w:rsid w:val="006C067C"/>
    <w:rsid w:val="006C29D8"/>
    <w:rsid w:val="006C3974"/>
    <w:rsid w:val="006C5987"/>
    <w:rsid w:val="006C7C4C"/>
    <w:rsid w:val="006D10FC"/>
    <w:rsid w:val="006D17CF"/>
    <w:rsid w:val="006E0CF5"/>
    <w:rsid w:val="006E14D1"/>
    <w:rsid w:val="006E3AE1"/>
    <w:rsid w:val="006F234F"/>
    <w:rsid w:val="006F571C"/>
    <w:rsid w:val="006F6AEF"/>
    <w:rsid w:val="00710B7B"/>
    <w:rsid w:val="00713CBB"/>
    <w:rsid w:val="0072164B"/>
    <w:rsid w:val="00725087"/>
    <w:rsid w:val="00734D3F"/>
    <w:rsid w:val="0074058A"/>
    <w:rsid w:val="007429FC"/>
    <w:rsid w:val="0074717D"/>
    <w:rsid w:val="00756603"/>
    <w:rsid w:val="00761188"/>
    <w:rsid w:val="00761283"/>
    <w:rsid w:val="00761F64"/>
    <w:rsid w:val="00765102"/>
    <w:rsid w:val="007665D1"/>
    <w:rsid w:val="007716D4"/>
    <w:rsid w:val="007738BE"/>
    <w:rsid w:val="00773A04"/>
    <w:rsid w:val="007766FA"/>
    <w:rsid w:val="00783BC0"/>
    <w:rsid w:val="00785B8B"/>
    <w:rsid w:val="007913BC"/>
    <w:rsid w:val="00792AEA"/>
    <w:rsid w:val="00796173"/>
    <w:rsid w:val="00797071"/>
    <w:rsid w:val="00797E88"/>
    <w:rsid w:val="007A10E0"/>
    <w:rsid w:val="007A416A"/>
    <w:rsid w:val="007A4FC1"/>
    <w:rsid w:val="007E0AA1"/>
    <w:rsid w:val="007E5353"/>
    <w:rsid w:val="007E571E"/>
    <w:rsid w:val="007E7977"/>
    <w:rsid w:val="007F4BE2"/>
    <w:rsid w:val="007F6589"/>
    <w:rsid w:val="00804299"/>
    <w:rsid w:val="00805E5C"/>
    <w:rsid w:val="00814B97"/>
    <w:rsid w:val="00815CAA"/>
    <w:rsid w:val="00816824"/>
    <w:rsid w:val="008206D4"/>
    <w:rsid w:val="00826CBD"/>
    <w:rsid w:val="00827443"/>
    <w:rsid w:val="00833A09"/>
    <w:rsid w:val="008358AE"/>
    <w:rsid w:val="00837A49"/>
    <w:rsid w:val="00841E88"/>
    <w:rsid w:val="00847E9C"/>
    <w:rsid w:val="00850B83"/>
    <w:rsid w:val="0085212B"/>
    <w:rsid w:val="00854C44"/>
    <w:rsid w:val="008559A7"/>
    <w:rsid w:val="0085658F"/>
    <w:rsid w:val="00857187"/>
    <w:rsid w:val="0085751E"/>
    <w:rsid w:val="00863A65"/>
    <w:rsid w:val="0086797C"/>
    <w:rsid w:val="0088396D"/>
    <w:rsid w:val="008A3B20"/>
    <w:rsid w:val="008B100A"/>
    <w:rsid w:val="008B4C9B"/>
    <w:rsid w:val="008C2167"/>
    <w:rsid w:val="008C73B0"/>
    <w:rsid w:val="008D115F"/>
    <w:rsid w:val="008D2D42"/>
    <w:rsid w:val="008D4AAC"/>
    <w:rsid w:val="008E3582"/>
    <w:rsid w:val="008F08EF"/>
    <w:rsid w:val="008F452C"/>
    <w:rsid w:val="00904634"/>
    <w:rsid w:val="009053F1"/>
    <w:rsid w:val="00906209"/>
    <w:rsid w:val="00910036"/>
    <w:rsid w:val="0091454D"/>
    <w:rsid w:val="00924D14"/>
    <w:rsid w:val="00933BF7"/>
    <w:rsid w:val="00934043"/>
    <w:rsid w:val="00937CE8"/>
    <w:rsid w:val="009447C4"/>
    <w:rsid w:val="009511A3"/>
    <w:rsid w:val="00951EE4"/>
    <w:rsid w:val="00952BC2"/>
    <w:rsid w:val="00965F0B"/>
    <w:rsid w:val="00967328"/>
    <w:rsid w:val="00967AFE"/>
    <w:rsid w:val="00973422"/>
    <w:rsid w:val="00973C35"/>
    <w:rsid w:val="009802BD"/>
    <w:rsid w:val="009816D5"/>
    <w:rsid w:val="00983872"/>
    <w:rsid w:val="009850AE"/>
    <w:rsid w:val="00990012"/>
    <w:rsid w:val="00990E9B"/>
    <w:rsid w:val="009A032D"/>
    <w:rsid w:val="009A26C7"/>
    <w:rsid w:val="009A2F82"/>
    <w:rsid w:val="009A366B"/>
    <w:rsid w:val="009A45E6"/>
    <w:rsid w:val="009A631B"/>
    <w:rsid w:val="009A63B0"/>
    <w:rsid w:val="009A6687"/>
    <w:rsid w:val="009A76F9"/>
    <w:rsid w:val="009B53F2"/>
    <w:rsid w:val="009B6526"/>
    <w:rsid w:val="009C01CF"/>
    <w:rsid w:val="009C2539"/>
    <w:rsid w:val="009C3E02"/>
    <w:rsid w:val="009C5343"/>
    <w:rsid w:val="009C7C41"/>
    <w:rsid w:val="009D7063"/>
    <w:rsid w:val="009F505F"/>
    <w:rsid w:val="009F50F3"/>
    <w:rsid w:val="00A03F0E"/>
    <w:rsid w:val="00A162FA"/>
    <w:rsid w:val="00A16CA5"/>
    <w:rsid w:val="00A2066A"/>
    <w:rsid w:val="00A24AF5"/>
    <w:rsid w:val="00A275CA"/>
    <w:rsid w:val="00A304EE"/>
    <w:rsid w:val="00A3088A"/>
    <w:rsid w:val="00A337DF"/>
    <w:rsid w:val="00A33C26"/>
    <w:rsid w:val="00A3506E"/>
    <w:rsid w:val="00A4044D"/>
    <w:rsid w:val="00A41828"/>
    <w:rsid w:val="00A42E8C"/>
    <w:rsid w:val="00A44797"/>
    <w:rsid w:val="00A467CF"/>
    <w:rsid w:val="00A47410"/>
    <w:rsid w:val="00A53B10"/>
    <w:rsid w:val="00A54063"/>
    <w:rsid w:val="00A638A8"/>
    <w:rsid w:val="00A64E17"/>
    <w:rsid w:val="00A73585"/>
    <w:rsid w:val="00A76917"/>
    <w:rsid w:val="00A80062"/>
    <w:rsid w:val="00A82225"/>
    <w:rsid w:val="00A96511"/>
    <w:rsid w:val="00AB00CA"/>
    <w:rsid w:val="00AB5438"/>
    <w:rsid w:val="00AB5B95"/>
    <w:rsid w:val="00AC6F18"/>
    <w:rsid w:val="00AD1B79"/>
    <w:rsid w:val="00AD3E86"/>
    <w:rsid w:val="00AE0E97"/>
    <w:rsid w:val="00AE0FB4"/>
    <w:rsid w:val="00AE1D5B"/>
    <w:rsid w:val="00AF2427"/>
    <w:rsid w:val="00AF37EF"/>
    <w:rsid w:val="00AF4E66"/>
    <w:rsid w:val="00B1491B"/>
    <w:rsid w:val="00B152F0"/>
    <w:rsid w:val="00B16FBF"/>
    <w:rsid w:val="00B2067A"/>
    <w:rsid w:val="00B33459"/>
    <w:rsid w:val="00B4417A"/>
    <w:rsid w:val="00B4716F"/>
    <w:rsid w:val="00B57112"/>
    <w:rsid w:val="00B6153D"/>
    <w:rsid w:val="00B70B64"/>
    <w:rsid w:val="00B72AA0"/>
    <w:rsid w:val="00B77FB0"/>
    <w:rsid w:val="00B94DDA"/>
    <w:rsid w:val="00BA0618"/>
    <w:rsid w:val="00BA345A"/>
    <w:rsid w:val="00BA38FA"/>
    <w:rsid w:val="00BA5508"/>
    <w:rsid w:val="00BA71F0"/>
    <w:rsid w:val="00BB3393"/>
    <w:rsid w:val="00BB4F36"/>
    <w:rsid w:val="00BC1CD2"/>
    <w:rsid w:val="00BC4FD1"/>
    <w:rsid w:val="00BD1699"/>
    <w:rsid w:val="00BE1B84"/>
    <w:rsid w:val="00BE5852"/>
    <w:rsid w:val="00BE5B4E"/>
    <w:rsid w:val="00BE60D3"/>
    <w:rsid w:val="00BF68D6"/>
    <w:rsid w:val="00C0200D"/>
    <w:rsid w:val="00C0314B"/>
    <w:rsid w:val="00C1032C"/>
    <w:rsid w:val="00C12CFC"/>
    <w:rsid w:val="00C14A27"/>
    <w:rsid w:val="00C2370E"/>
    <w:rsid w:val="00C31965"/>
    <w:rsid w:val="00C329E3"/>
    <w:rsid w:val="00C33CCE"/>
    <w:rsid w:val="00C34250"/>
    <w:rsid w:val="00C35ADA"/>
    <w:rsid w:val="00C3695F"/>
    <w:rsid w:val="00C36BE8"/>
    <w:rsid w:val="00C52D9B"/>
    <w:rsid w:val="00C548E6"/>
    <w:rsid w:val="00C56C65"/>
    <w:rsid w:val="00C66B19"/>
    <w:rsid w:val="00C66B36"/>
    <w:rsid w:val="00C674DE"/>
    <w:rsid w:val="00C7221C"/>
    <w:rsid w:val="00C72313"/>
    <w:rsid w:val="00C815D7"/>
    <w:rsid w:val="00C92F2D"/>
    <w:rsid w:val="00CA03EB"/>
    <w:rsid w:val="00CA3562"/>
    <w:rsid w:val="00CB0288"/>
    <w:rsid w:val="00CB0CC1"/>
    <w:rsid w:val="00CB6CF9"/>
    <w:rsid w:val="00CC01FF"/>
    <w:rsid w:val="00CC0D29"/>
    <w:rsid w:val="00CC2B71"/>
    <w:rsid w:val="00CC3020"/>
    <w:rsid w:val="00CC3241"/>
    <w:rsid w:val="00CC495A"/>
    <w:rsid w:val="00CC5D3B"/>
    <w:rsid w:val="00CD15BF"/>
    <w:rsid w:val="00CD45F5"/>
    <w:rsid w:val="00CE382E"/>
    <w:rsid w:val="00CE6506"/>
    <w:rsid w:val="00CF1F29"/>
    <w:rsid w:val="00CF7231"/>
    <w:rsid w:val="00D06B95"/>
    <w:rsid w:val="00D0718D"/>
    <w:rsid w:val="00D07D66"/>
    <w:rsid w:val="00D11383"/>
    <w:rsid w:val="00D15326"/>
    <w:rsid w:val="00D16798"/>
    <w:rsid w:val="00D247F0"/>
    <w:rsid w:val="00D3005E"/>
    <w:rsid w:val="00D32DEE"/>
    <w:rsid w:val="00D3309E"/>
    <w:rsid w:val="00D3730B"/>
    <w:rsid w:val="00D377A0"/>
    <w:rsid w:val="00D469A2"/>
    <w:rsid w:val="00D507C2"/>
    <w:rsid w:val="00D51D1C"/>
    <w:rsid w:val="00D551B2"/>
    <w:rsid w:val="00D703EF"/>
    <w:rsid w:val="00D71B21"/>
    <w:rsid w:val="00D77660"/>
    <w:rsid w:val="00D82C0A"/>
    <w:rsid w:val="00D83825"/>
    <w:rsid w:val="00D84C28"/>
    <w:rsid w:val="00D8528B"/>
    <w:rsid w:val="00D857DB"/>
    <w:rsid w:val="00D93935"/>
    <w:rsid w:val="00DA21E0"/>
    <w:rsid w:val="00DA2837"/>
    <w:rsid w:val="00DA40FA"/>
    <w:rsid w:val="00DA6627"/>
    <w:rsid w:val="00DA79E0"/>
    <w:rsid w:val="00DB017D"/>
    <w:rsid w:val="00DE676D"/>
    <w:rsid w:val="00DE6A09"/>
    <w:rsid w:val="00E023A0"/>
    <w:rsid w:val="00E05F3F"/>
    <w:rsid w:val="00E12A89"/>
    <w:rsid w:val="00E137A8"/>
    <w:rsid w:val="00E16320"/>
    <w:rsid w:val="00E2631D"/>
    <w:rsid w:val="00E27C78"/>
    <w:rsid w:val="00E32ACC"/>
    <w:rsid w:val="00E36712"/>
    <w:rsid w:val="00E36BEB"/>
    <w:rsid w:val="00E371A9"/>
    <w:rsid w:val="00E40FC2"/>
    <w:rsid w:val="00E4121A"/>
    <w:rsid w:val="00E43BB3"/>
    <w:rsid w:val="00E43C42"/>
    <w:rsid w:val="00E5079D"/>
    <w:rsid w:val="00E52097"/>
    <w:rsid w:val="00E5319E"/>
    <w:rsid w:val="00E643E7"/>
    <w:rsid w:val="00E65C14"/>
    <w:rsid w:val="00E818D2"/>
    <w:rsid w:val="00E829FF"/>
    <w:rsid w:val="00E83105"/>
    <w:rsid w:val="00E831B4"/>
    <w:rsid w:val="00E8354E"/>
    <w:rsid w:val="00E857E7"/>
    <w:rsid w:val="00E86FA1"/>
    <w:rsid w:val="00E92383"/>
    <w:rsid w:val="00E93F03"/>
    <w:rsid w:val="00E94BBA"/>
    <w:rsid w:val="00EA07AA"/>
    <w:rsid w:val="00EA49FA"/>
    <w:rsid w:val="00EA4D95"/>
    <w:rsid w:val="00EA622E"/>
    <w:rsid w:val="00EA741D"/>
    <w:rsid w:val="00EB29EF"/>
    <w:rsid w:val="00EB2AA7"/>
    <w:rsid w:val="00EB3252"/>
    <w:rsid w:val="00EC2D61"/>
    <w:rsid w:val="00ED00F0"/>
    <w:rsid w:val="00ED2204"/>
    <w:rsid w:val="00ED29BD"/>
    <w:rsid w:val="00ED642C"/>
    <w:rsid w:val="00ED68A7"/>
    <w:rsid w:val="00EE05CB"/>
    <w:rsid w:val="00EE6910"/>
    <w:rsid w:val="00EE7401"/>
    <w:rsid w:val="00EF19E3"/>
    <w:rsid w:val="00EF6B0E"/>
    <w:rsid w:val="00F00364"/>
    <w:rsid w:val="00F03209"/>
    <w:rsid w:val="00F200C9"/>
    <w:rsid w:val="00F2024C"/>
    <w:rsid w:val="00F27D72"/>
    <w:rsid w:val="00F36977"/>
    <w:rsid w:val="00F42845"/>
    <w:rsid w:val="00F43EB3"/>
    <w:rsid w:val="00F44765"/>
    <w:rsid w:val="00F520A0"/>
    <w:rsid w:val="00F54F91"/>
    <w:rsid w:val="00F646C7"/>
    <w:rsid w:val="00F6614A"/>
    <w:rsid w:val="00F708EB"/>
    <w:rsid w:val="00F765CB"/>
    <w:rsid w:val="00F7765E"/>
    <w:rsid w:val="00F77BF2"/>
    <w:rsid w:val="00F81218"/>
    <w:rsid w:val="00F8606E"/>
    <w:rsid w:val="00F87AD1"/>
    <w:rsid w:val="00F909E6"/>
    <w:rsid w:val="00F947BD"/>
    <w:rsid w:val="00FA45B0"/>
    <w:rsid w:val="00FA7095"/>
    <w:rsid w:val="00FB13D4"/>
    <w:rsid w:val="00FB32C7"/>
    <w:rsid w:val="00FB4A88"/>
    <w:rsid w:val="00FB4D35"/>
    <w:rsid w:val="00FB582E"/>
    <w:rsid w:val="00FB5F21"/>
    <w:rsid w:val="00FB631E"/>
    <w:rsid w:val="00FC2413"/>
    <w:rsid w:val="00FC2AE6"/>
    <w:rsid w:val="00FC3F5B"/>
    <w:rsid w:val="00FD203A"/>
    <w:rsid w:val="00FD674E"/>
    <w:rsid w:val="00FE0661"/>
    <w:rsid w:val="00FE2C77"/>
    <w:rsid w:val="00FE5D33"/>
    <w:rsid w:val="00FE6ED8"/>
    <w:rsid w:val="00FE7696"/>
    <w:rsid w:val="00FF4531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A770"/>
  <w15:chartTrackingRefBased/>
  <w15:docId w15:val="{A36D5BC3-7885-4376-8C69-75B0CCD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67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C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2B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5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E4E"/>
  </w:style>
  <w:style w:type="paragraph" w:styleId="Stopka">
    <w:name w:val="footer"/>
    <w:basedOn w:val="Normalny"/>
    <w:link w:val="StopkaZnak"/>
    <w:uiPriority w:val="99"/>
    <w:unhideWhenUsed/>
    <w:rsid w:val="00305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E4E"/>
  </w:style>
  <w:style w:type="paragraph" w:styleId="Akapitzlist">
    <w:name w:val="List Paragraph"/>
    <w:basedOn w:val="Normalny"/>
    <w:uiPriority w:val="34"/>
    <w:qFormat/>
    <w:rsid w:val="00305E4E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D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3BF7"/>
    <w:rPr>
      <w:color w:val="954F72" w:themeColor="followedHyperlink"/>
      <w:u w:val="single"/>
    </w:rPr>
  </w:style>
  <w:style w:type="paragraph" w:styleId="Bezodstpw">
    <w:name w:val="No Spacing"/>
    <w:basedOn w:val="Normalny"/>
    <w:uiPriority w:val="1"/>
    <w:qFormat/>
    <w:rsid w:val="0008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2">
    <w:name w:val="s2"/>
    <w:basedOn w:val="Domylnaczcionkaakapitu"/>
    <w:rsid w:val="00E36BEB"/>
  </w:style>
  <w:style w:type="table" w:styleId="Tabela-Siatka">
    <w:name w:val="Table Grid"/>
    <w:basedOn w:val="Standardowy"/>
    <w:uiPriority w:val="39"/>
    <w:rsid w:val="00E8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Domylnaczcionkaakapitu"/>
    <w:rsid w:val="000C03CB"/>
  </w:style>
  <w:style w:type="character" w:customStyle="1" w:styleId="rynqvb">
    <w:name w:val="rynqvb"/>
    <w:basedOn w:val="Domylnaczcionkaakapitu"/>
    <w:rsid w:val="000C03CB"/>
  </w:style>
  <w:style w:type="paragraph" w:styleId="Poprawka">
    <w:name w:val="Revision"/>
    <w:hidden/>
    <w:uiPriority w:val="99"/>
    <w:semiHidden/>
    <w:rsid w:val="00322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8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3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4524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2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4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lexal.com/our-work/aws-european-defence-accelerato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tect-eu.mimecast.com/s/ajhJCRMx6TnvKjw1S9Y0bV?domain=aws.amazon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ws-startup-lofts.com/amer/program/accelerators/generative-a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ddebf-d3a8-48aa-aa22-20eb5ab2145e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E12339AC20444831733DB341EAEA4" ma:contentTypeVersion="15" ma:contentTypeDescription="Create a new document." ma:contentTypeScope="" ma:versionID="d38706dbbe99298e12b51b949a439dc7">
  <xsd:schema xmlns:xsd="http://www.w3.org/2001/XMLSchema" xmlns:xs="http://www.w3.org/2001/XMLSchema" xmlns:p="http://schemas.microsoft.com/office/2006/metadata/properties" xmlns:ns2="84dddebf-d3a8-48aa-aa22-20eb5ab2145e" xmlns:ns3="02d12187-754c-41a9-9e93-c3e1cfacc155" xmlns:ns4="aa95bfd0-8770-4ca5-b22c-4f3a8cdf4303" targetNamespace="http://schemas.microsoft.com/office/2006/metadata/properties" ma:root="true" ma:fieldsID="75d3610fa8e884919d3a10cbd14d0107" ns2:_="" ns3:_="" ns4:_="">
    <xsd:import namespace="84dddebf-d3a8-48aa-aa22-20eb5ab2145e"/>
    <xsd:import namespace="02d12187-754c-41a9-9e93-c3e1cfacc155"/>
    <xsd:import namespace="aa95bfd0-8770-4ca5-b22c-4f3a8cdf4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debf-d3a8-48aa-aa22-20eb5ab21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ed7d53-b457-4fcd-b0f1-9de37950885c}" ma:internalName="TaxCatchAll" ma:showField="CatchAllData" ma:web="aa95bfd0-8770-4ca5-b22c-4f3a8cdf4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5bfd0-8770-4ca5-b22c-4f3a8cdf430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10D93-C04B-43C2-AEFE-9410EAFE25FC}">
  <ds:schemaRefs>
    <ds:schemaRef ds:uri="http://schemas.microsoft.com/office/2006/metadata/properties"/>
    <ds:schemaRef ds:uri="http://schemas.microsoft.com/office/infopath/2007/PartnerControls"/>
    <ds:schemaRef ds:uri="84dddebf-d3a8-48aa-aa22-20eb5ab2145e"/>
    <ds:schemaRef ds:uri="02d12187-754c-41a9-9e93-c3e1cfacc155"/>
  </ds:schemaRefs>
</ds:datastoreItem>
</file>

<file path=customXml/itemProps2.xml><?xml version="1.0" encoding="utf-8"?>
<ds:datastoreItem xmlns:ds="http://schemas.openxmlformats.org/officeDocument/2006/customXml" ds:itemID="{1957190C-D749-4F6A-BBA1-E10CD37D8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ddebf-d3a8-48aa-aa22-20eb5ab2145e"/>
    <ds:schemaRef ds:uri="02d12187-754c-41a9-9e93-c3e1cfacc155"/>
    <ds:schemaRef ds:uri="aa95bfd0-8770-4ca5-b22c-4f3a8cdf4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5F33D-D4C6-4CA2-8C6D-C3DEE1E34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Kruczko (FleishmanHillard)</dc:creator>
  <cp:keywords/>
  <dc:description/>
  <cp:lastModifiedBy>Karol Czyzewski (FleishmanHillard)</cp:lastModifiedBy>
  <cp:revision>8</cp:revision>
  <dcterms:created xsi:type="dcterms:W3CDTF">2023-04-05T13:36:00Z</dcterms:created>
  <dcterms:modified xsi:type="dcterms:W3CDTF">2023-04-05T14:29:00Z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0x010100F1CE12339AC20444831733DB341EAEA4</vt:lpwstr>
  </property>
</Properties>
</file>