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9" w:rsidRPr="00FD0825" w:rsidRDefault="00452454" w:rsidP="006666A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FD0825">
        <w:rPr>
          <w:rFonts w:eastAsia="Calibri" w:cstheme="minorHAnsi"/>
          <w:sz w:val="24"/>
          <w:szCs w:val="24"/>
        </w:rPr>
        <w:t>Warszawa</w:t>
      </w:r>
      <w:r w:rsidR="002B14C3" w:rsidRPr="00FD0825">
        <w:rPr>
          <w:rFonts w:eastAsia="Calibri" w:cstheme="minorHAnsi"/>
          <w:sz w:val="24"/>
          <w:szCs w:val="24"/>
        </w:rPr>
        <w:t>,</w:t>
      </w:r>
      <w:r w:rsidR="00EE4715" w:rsidRPr="00FD0825">
        <w:rPr>
          <w:rFonts w:eastAsia="Calibri" w:cstheme="minorHAnsi"/>
          <w:sz w:val="24"/>
          <w:szCs w:val="24"/>
        </w:rPr>
        <w:t xml:space="preserve"> </w:t>
      </w:r>
      <w:r w:rsidR="009E7428">
        <w:rPr>
          <w:rFonts w:eastAsia="Calibri" w:cstheme="minorHAnsi"/>
          <w:sz w:val="24"/>
          <w:szCs w:val="24"/>
        </w:rPr>
        <w:t xml:space="preserve">16 </w:t>
      </w:r>
      <w:r w:rsidR="00C25A98">
        <w:rPr>
          <w:rFonts w:eastAsia="Calibri" w:cstheme="minorHAnsi"/>
          <w:sz w:val="24"/>
          <w:szCs w:val="24"/>
        </w:rPr>
        <w:t>grudni</w:t>
      </w:r>
      <w:r w:rsidR="006B4D65">
        <w:rPr>
          <w:rFonts w:eastAsia="Calibri" w:cstheme="minorHAnsi"/>
          <w:sz w:val="24"/>
          <w:szCs w:val="24"/>
        </w:rPr>
        <w:t xml:space="preserve">a </w:t>
      </w:r>
      <w:r w:rsidR="005842B7" w:rsidRPr="00FD0825">
        <w:rPr>
          <w:rFonts w:eastAsia="Calibri" w:cstheme="minorHAnsi"/>
          <w:sz w:val="24"/>
          <w:szCs w:val="24"/>
        </w:rPr>
        <w:t>20</w:t>
      </w:r>
      <w:r w:rsidR="00C21D97" w:rsidRPr="00FD0825">
        <w:rPr>
          <w:rFonts w:eastAsia="Calibri" w:cstheme="minorHAnsi"/>
          <w:sz w:val="24"/>
          <w:szCs w:val="24"/>
        </w:rPr>
        <w:t>2</w:t>
      </w:r>
      <w:r w:rsidR="00004833" w:rsidRPr="00FD0825">
        <w:rPr>
          <w:rFonts w:eastAsia="Calibri" w:cstheme="minorHAnsi"/>
          <w:sz w:val="24"/>
          <w:szCs w:val="24"/>
        </w:rPr>
        <w:t>2</w:t>
      </w:r>
      <w:r w:rsidR="006666A9" w:rsidRPr="00FD0825">
        <w:rPr>
          <w:rFonts w:eastAsia="Calibri" w:cstheme="minorHAnsi"/>
          <w:sz w:val="24"/>
          <w:szCs w:val="24"/>
        </w:rPr>
        <w:t xml:space="preserve"> r.</w:t>
      </w:r>
    </w:p>
    <w:p w:rsidR="00003B39" w:rsidRPr="00FD0825" w:rsidRDefault="00003B39" w:rsidP="00003B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9540F" w:rsidRDefault="0049540F" w:rsidP="00003B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763CA" w:rsidRPr="00884AE0" w:rsidRDefault="00003B39" w:rsidP="00003B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4AE0">
        <w:rPr>
          <w:rFonts w:cstheme="minorHAnsi"/>
          <w:b/>
          <w:sz w:val="28"/>
          <w:szCs w:val="28"/>
        </w:rPr>
        <w:t>KOMUNIKAT PRASOWY</w:t>
      </w:r>
    </w:p>
    <w:p w:rsidR="00BF4D9A" w:rsidRDefault="00BF4D9A" w:rsidP="00003B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94" w:rsidRDefault="00DE5494" w:rsidP="005F0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Bank Pocztowy jedn</w:t>
      </w:r>
      <w:r w:rsidR="004521F1">
        <w:rPr>
          <w:rFonts w:cstheme="minorHAnsi"/>
          <w:b/>
          <w:sz w:val="28"/>
          <w:szCs w:val="28"/>
          <w:u w:val="single"/>
        </w:rPr>
        <w:t>ym</w:t>
      </w:r>
      <w:r>
        <w:rPr>
          <w:rFonts w:cstheme="minorHAnsi"/>
          <w:b/>
          <w:sz w:val="28"/>
          <w:szCs w:val="28"/>
          <w:u w:val="single"/>
        </w:rPr>
        <w:t xml:space="preserve"> z pierwszych </w:t>
      </w:r>
      <w:r w:rsidR="004521F1">
        <w:rPr>
          <w:rFonts w:cstheme="minorHAnsi"/>
          <w:b/>
          <w:sz w:val="28"/>
          <w:szCs w:val="28"/>
          <w:u w:val="single"/>
        </w:rPr>
        <w:t>banków</w:t>
      </w:r>
      <w:r>
        <w:rPr>
          <w:rFonts w:cstheme="minorHAnsi"/>
          <w:b/>
          <w:sz w:val="28"/>
          <w:szCs w:val="28"/>
          <w:u w:val="single"/>
        </w:rPr>
        <w:t xml:space="preserve"> w Polsce, któr</w:t>
      </w:r>
      <w:r w:rsidR="004521F1">
        <w:rPr>
          <w:rFonts w:cstheme="minorHAnsi"/>
          <w:b/>
          <w:sz w:val="28"/>
          <w:szCs w:val="28"/>
          <w:u w:val="single"/>
        </w:rPr>
        <w:t>y</w:t>
      </w:r>
      <w:r>
        <w:rPr>
          <w:rFonts w:cstheme="minorHAnsi"/>
          <w:b/>
          <w:sz w:val="28"/>
          <w:szCs w:val="28"/>
          <w:u w:val="single"/>
        </w:rPr>
        <w:t xml:space="preserve"> rozpocz</w:t>
      </w:r>
      <w:r w:rsidR="004521F1">
        <w:rPr>
          <w:rFonts w:cstheme="minorHAnsi"/>
          <w:b/>
          <w:sz w:val="28"/>
          <w:szCs w:val="28"/>
          <w:u w:val="single"/>
        </w:rPr>
        <w:t>ą</w:t>
      </w:r>
      <w:r>
        <w:rPr>
          <w:rFonts w:cstheme="minorHAnsi"/>
          <w:b/>
          <w:sz w:val="28"/>
          <w:szCs w:val="28"/>
          <w:u w:val="single"/>
        </w:rPr>
        <w:t>ł przenoszenie bankowości elektronicznej do chmury</w:t>
      </w:r>
      <w:r w:rsidR="004521F1">
        <w:rPr>
          <w:rFonts w:cstheme="minorHAnsi"/>
          <w:b/>
          <w:sz w:val="28"/>
          <w:szCs w:val="28"/>
          <w:u w:val="single"/>
        </w:rPr>
        <w:t xml:space="preserve"> AWS</w:t>
      </w:r>
    </w:p>
    <w:p w:rsidR="00C66FF7" w:rsidRPr="005F085E" w:rsidRDefault="00C66FF7" w:rsidP="005F0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75F22" w:rsidRDefault="00884AE0" w:rsidP="001D1133">
      <w:pPr>
        <w:jc w:val="both"/>
        <w:rPr>
          <w:rFonts w:cstheme="minorHAnsi"/>
          <w:b/>
          <w:bCs/>
          <w:sz w:val="24"/>
          <w:szCs w:val="24"/>
        </w:rPr>
      </w:pPr>
      <w:r w:rsidRPr="00C66FF7">
        <w:rPr>
          <w:rFonts w:cstheme="minorHAnsi"/>
          <w:b/>
          <w:bCs/>
          <w:sz w:val="24"/>
          <w:szCs w:val="24"/>
        </w:rPr>
        <w:t xml:space="preserve">Bank Pocztowy </w:t>
      </w:r>
      <w:r w:rsidR="00F75F22">
        <w:rPr>
          <w:rFonts w:cstheme="minorHAnsi"/>
          <w:b/>
          <w:bCs/>
          <w:sz w:val="24"/>
          <w:szCs w:val="24"/>
        </w:rPr>
        <w:t>podjął decyzję o przeniesieniu swojej bankowości elektronicznej do chm</w:t>
      </w:r>
      <w:r w:rsidR="00B84D36">
        <w:rPr>
          <w:rFonts w:cstheme="minorHAnsi"/>
          <w:b/>
          <w:bCs/>
          <w:sz w:val="24"/>
          <w:szCs w:val="24"/>
        </w:rPr>
        <w:t xml:space="preserve">ury obliczeniowej </w:t>
      </w:r>
      <w:r w:rsidR="00F75F22">
        <w:rPr>
          <w:rFonts w:cstheme="minorHAnsi"/>
          <w:b/>
          <w:bCs/>
          <w:sz w:val="24"/>
          <w:szCs w:val="24"/>
        </w:rPr>
        <w:t>firmy Amazon Web Services</w:t>
      </w:r>
      <w:r w:rsidR="00B438E5">
        <w:rPr>
          <w:rFonts w:cstheme="minorHAnsi"/>
          <w:b/>
          <w:bCs/>
          <w:sz w:val="24"/>
          <w:szCs w:val="24"/>
        </w:rPr>
        <w:t xml:space="preserve"> (AWS)</w:t>
      </w:r>
      <w:r w:rsidR="00F75F22">
        <w:rPr>
          <w:rFonts w:cstheme="minorHAnsi"/>
          <w:b/>
          <w:bCs/>
          <w:sz w:val="24"/>
          <w:szCs w:val="24"/>
        </w:rPr>
        <w:t>. Takie rozwiązanie</w:t>
      </w:r>
      <w:r w:rsidR="00B438E5">
        <w:rPr>
          <w:rFonts w:cstheme="minorHAnsi"/>
          <w:b/>
          <w:bCs/>
          <w:sz w:val="24"/>
          <w:szCs w:val="24"/>
        </w:rPr>
        <w:t xml:space="preserve"> pozwoli na</w:t>
      </w:r>
      <w:r w:rsidR="00F75F22">
        <w:rPr>
          <w:rFonts w:cstheme="minorHAnsi"/>
          <w:b/>
          <w:bCs/>
          <w:sz w:val="24"/>
          <w:szCs w:val="24"/>
        </w:rPr>
        <w:t xml:space="preserve"> zmniejszenie kosztów związanych z infrastrukturą IT, ale także umożliwi szybsze wdrażanie nowych usług dla Klientów.</w:t>
      </w:r>
      <w:r w:rsidR="00E301B5">
        <w:rPr>
          <w:rFonts w:cstheme="minorHAnsi"/>
          <w:b/>
          <w:bCs/>
          <w:sz w:val="24"/>
          <w:szCs w:val="24"/>
        </w:rPr>
        <w:t xml:space="preserve"> Bank przeprowadził testy potwierdzające wydajność oraz zgodność wybranych rozwiązań z regulacjami obowiązującymi w Polsce. Potwierdziły one również wyższe tempo wdrożeń nowych funkcjonalności</w:t>
      </w:r>
      <w:r w:rsidR="00F75F22">
        <w:rPr>
          <w:rFonts w:cstheme="minorHAnsi"/>
          <w:b/>
          <w:bCs/>
          <w:sz w:val="24"/>
          <w:szCs w:val="24"/>
        </w:rPr>
        <w:t xml:space="preserve">. Cały proces odbył się we współpracy z </w:t>
      </w:r>
      <w:r w:rsidR="00C64139">
        <w:rPr>
          <w:rFonts w:cstheme="minorHAnsi"/>
          <w:b/>
          <w:bCs/>
          <w:sz w:val="24"/>
          <w:szCs w:val="24"/>
        </w:rPr>
        <w:t xml:space="preserve">AWS oraz jego </w:t>
      </w:r>
      <w:r w:rsidR="00B84D36">
        <w:rPr>
          <w:rFonts w:cstheme="minorHAnsi"/>
          <w:b/>
          <w:bCs/>
          <w:sz w:val="24"/>
          <w:szCs w:val="24"/>
        </w:rPr>
        <w:t>partnerem</w:t>
      </w:r>
      <w:r w:rsidR="00C64139">
        <w:rPr>
          <w:rFonts w:cstheme="minorHAnsi"/>
          <w:b/>
          <w:bCs/>
          <w:sz w:val="24"/>
          <w:szCs w:val="24"/>
        </w:rPr>
        <w:t xml:space="preserve">, </w:t>
      </w:r>
      <w:r w:rsidR="00F75F22">
        <w:rPr>
          <w:rFonts w:cstheme="minorHAnsi"/>
          <w:b/>
          <w:bCs/>
          <w:sz w:val="24"/>
          <w:szCs w:val="24"/>
        </w:rPr>
        <w:t>firmą</w:t>
      </w:r>
      <w:r w:rsidR="00B84D3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84D36">
        <w:rPr>
          <w:rFonts w:cstheme="minorHAnsi"/>
          <w:b/>
          <w:bCs/>
          <w:sz w:val="24"/>
          <w:szCs w:val="24"/>
        </w:rPr>
        <w:t>Tameshi</w:t>
      </w:r>
      <w:proofErr w:type="spellEnd"/>
      <w:r w:rsidR="00B84D36">
        <w:rPr>
          <w:rFonts w:cstheme="minorHAnsi"/>
          <w:b/>
          <w:bCs/>
          <w:sz w:val="24"/>
          <w:szCs w:val="24"/>
        </w:rPr>
        <w:t xml:space="preserve">. Podjęta decyzja o przeniesieniu bankowości elektronicznej do chmury obliczeniowej jest zgodna z </w:t>
      </w:r>
      <w:r w:rsidR="003C5FD6">
        <w:rPr>
          <w:rFonts w:cstheme="minorHAnsi"/>
          <w:b/>
          <w:bCs/>
          <w:sz w:val="24"/>
          <w:szCs w:val="24"/>
        </w:rPr>
        <w:t>realizowanym przez Bank kierunkiem rozwoju</w:t>
      </w:r>
      <w:r w:rsidR="00B84D36">
        <w:rPr>
          <w:rFonts w:cstheme="minorHAnsi"/>
          <w:b/>
          <w:bCs/>
          <w:sz w:val="24"/>
          <w:szCs w:val="24"/>
        </w:rPr>
        <w:t xml:space="preserve">, która zakłada wdrażanie nowoczesnych rozwiązań, które </w:t>
      </w:r>
      <w:r w:rsidR="00BB2105">
        <w:rPr>
          <w:rFonts w:cstheme="minorHAnsi"/>
          <w:b/>
          <w:bCs/>
          <w:sz w:val="24"/>
          <w:szCs w:val="24"/>
        </w:rPr>
        <w:t>pozwolą</w:t>
      </w:r>
      <w:r w:rsidR="00B84D36">
        <w:rPr>
          <w:rFonts w:cstheme="minorHAnsi"/>
          <w:b/>
          <w:bCs/>
          <w:sz w:val="24"/>
          <w:szCs w:val="24"/>
        </w:rPr>
        <w:t xml:space="preserve"> na szybszy rozwój </w:t>
      </w:r>
      <w:r w:rsidR="00653EA1">
        <w:rPr>
          <w:rFonts w:cstheme="minorHAnsi"/>
          <w:b/>
          <w:bCs/>
          <w:sz w:val="24"/>
          <w:szCs w:val="24"/>
        </w:rPr>
        <w:t>i</w:t>
      </w:r>
      <w:r w:rsidR="00B84D36">
        <w:rPr>
          <w:rFonts w:cstheme="minorHAnsi"/>
          <w:b/>
          <w:bCs/>
          <w:sz w:val="24"/>
          <w:szCs w:val="24"/>
        </w:rPr>
        <w:t xml:space="preserve"> oferowanie nowych usług.</w:t>
      </w:r>
    </w:p>
    <w:p w:rsidR="009C33F6" w:rsidRDefault="00B84D36" w:rsidP="006302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Testy bankowości elektronicznej udostępnianej w chmurze trwały prawie 5 miesięcy. Teraz Bank Pocztowy jest gotowy do rozpoczęcia migracji</w:t>
      </w:r>
      <w:r w:rsidR="00F9451C">
        <w:rPr>
          <w:rFonts w:cstheme="minorHAnsi"/>
          <w:sz w:val="24"/>
          <w:szCs w:val="24"/>
        </w:rPr>
        <w:t xml:space="preserve"> swojej bankowości do rozwiązania Amazon Web Servi</w:t>
      </w:r>
      <w:r w:rsidR="001672E9">
        <w:rPr>
          <w:rFonts w:cstheme="minorHAnsi"/>
          <w:sz w:val="24"/>
          <w:szCs w:val="24"/>
        </w:rPr>
        <w:t>c</w:t>
      </w:r>
      <w:r w:rsidR="00F9451C">
        <w:rPr>
          <w:rFonts w:cstheme="minorHAnsi"/>
          <w:sz w:val="24"/>
          <w:szCs w:val="24"/>
        </w:rPr>
        <w:t>es.</w:t>
      </w:r>
    </w:p>
    <w:p w:rsidR="00630271" w:rsidRPr="00EF1A3D" w:rsidRDefault="003C5FD6" w:rsidP="006302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C33F6" w:rsidRPr="009C33F6">
        <w:rPr>
          <w:rFonts w:cstheme="minorHAnsi"/>
          <w:i/>
          <w:iCs/>
          <w:sz w:val="24"/>
          <w:szCs w:val="24"/>
        </w:rPr>
        <w:t>Bankowoś</w:t>
      </w:r>
      <w:r w:rsidR="001672E9">
        <w:rPr>
          <w:rFonts w:cstheme="minorHAnsi"/>
          <w:i/>
          <w:iCs/>
          <w:sz w:val="24"/>
          <w:szCs w:val="24"/>
        </w:rPr>
        <w:t>ć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elektroniczna w chmurze to mniejsze koszty związane z obsługą infrastruktury IT, ale przede wszystkich możliwość szybszego oferowania naszym klientom nowych usług i produktów. Zaczynamy migrację naszego rozwiązania właśnie do chmury. Cały proces</w:t>
      </w:r>
      <w:r w:rsidR="00653EA1">
        <w:rPr>
          <w:rFonts w:cstheme="minorHAnsi"/>
          <w:i/>
          <w:iCs/>
          <w:sz w:val="24"/>
          <w:szCs w:val="24"/>
        </w:rPr>
        <w:t xml:space="preserve"> przenoszenia bankowości elektronicznej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powinien zakończyć się w </w:t>
      </w:r>
      <w:r w:rsidR="00C64139">
        <w:rPr>
          <w:rFonts w:cstheme="minorHAnsi"/>
          <w:i/>
          <w:iCs/>
          <w:sz w:val="24"/>
          <w:szCs w:val="24"/>
        </w:rPr>
        <w:t>przyszłym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roku. Korzystanie z chmury obliczeniowej w tym zakresie jest zgodne z </w:t>
      </w:r>
      <w:r>
        <w:rPr>
          <w:rFonts w:cstheme="minorHAnsi"/>
          <w:i/>
          <w:iCs/>
          <w:sz w:val="24"/>
          <w:szCs w:val="24"/>
        </w:rPr>
        <w:t>dynamicznym rozwojem technologicznym Banku w ostatnich kilkunastu miesiącach oraz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wdrażanie</w:t>
      </w:r>
      <w:r>
        <w:rPr>
          <w:rFonts w:cstheme="minorHAnsi"/>
          <w:i/>
          <w:iCs/>
          <w:sz w:val="24"/>
          <w:szCs w:val="24"/>
        </w:rPr>
        <w:t>m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nowoczesnych rozwiązań, </w:t>
      </w:r>
      <w:r>
        <w:rPr>
          <w:rFonts w:cstheme="minorHAnsi"/>
          <w:i/>
          <w:iCs/>
          <w:sz w:val="24"/>
          <w:szCs w:val="24"/>
        </w:rPr>
        <w:t>pozwalających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na</w:t>
      </w:r>
      <w:r w:rsidR="00652BCF" w:rsidRPr="009C33F6">
        <w:rPr>
          <w:rFonts w:cstheme="minorHAnsi"/>
          <w:i/>
          <w:iCs/>
          <w:sz w:val="24"/>
          <w:szCs w:val="24"/>
        </w:rPr>
        <w:t xml:space="preserve"> </w:t>
      </w:r>
      <w:r w:rsidR="009C33F6" w:rsidRPr="009C33F6">
        <w:rPr>
          <w:rFonts w:cstheme="minorHAnsi"/>
          <w:i/>
          <w:iCs/>
          <w:sz w:val="24"/>
          <w:szCs w:val="24"/>
        </w:rPr>
        <w:t>szybszy rozwój Banku Pocztowego i oferowanie klientom nowych usług i produktów</w:t>
      </w:r>
      <w:r w:rsidR="001672E9">
        <w:rPr>
          <w:rFonts w:cstheme="minorHAnsi"/>
          <w:i/>
          <w:iCs/>
          <w:sz w:val="24"/>
          <w:szCs w:val="24"/>
        </w:rPr>
        <w:t>.</w:t>
      </w:r>
      <w:r w:rsidR="00DE5494">
        <w:rPr>
          <w:rFonts w:cstheme="minorHAnsi"/>
          <w:i/>
          <w:iCs/>
          <w:sz w:val="24"/>
          <w:szCs w:val="24"/>
        </w:rPr>
        <w:t xml:space="preserve"> </w:t>
      </w:r>
      <w:r w:rsidR="00DE5494" w:rsidRPr="009440B4">
        <w:rPr>
          <w:rFonts w:cstheme="minorHAnsi"/>
          <w:i/>
          <w:iCs/>
          <w:sz w:val="24"/>
          <w:szCs w:val="24"/>
        </w:rPr>
        <w:t>Warto</w:t>
      </w:r>
      <w:r w:rsidR="00DE5494">
        <w:rPr>
          <w:rFonts w:cstheme="minorHAnsi"/>
          <w:i/>
          <w:iCs/>
          <w:sz w:val="24"/>
          <w:szCs w:val="24"/>
        </w:rPr>
        <w:t xml:space="preserve"> zauważyć, że </w:t>
      </w:r>
      <w:r w:rsidR="009440B4">
        <w:rPr>
          <w:rFonts w:cstheme="minorHAnsi"/>
          <w:i/>
          <w:iCs/>
          <w:sz w:val="24"/>
          <w:szCs w:val="24"/>
        </w:rPr>
        <w:t>jesteśmy jednym z pierwszych banków</w:t>
      </w:r>
      <w:r w:rsidR="00DE5494">
        <w:rPr>
          <w:rFonts w:cstheme="minorHAnsi"/>
          <w:i/>
          <w:iCs/>
          <w:sz w:val="24"/>
          <w:szCs w:val="24"/>
        </w:rPr>
        <w:t xml:space="preserve"> w Polsce, któr</w:t>
      </w:r>
      <w:r w:rsidR="009440B4">
        <w:rPr>
          <w:rFonts w:cstheme="minorHAnsi"/>
          <w:i/>
          <w:iCs/>
          <w:sz w:val="24"/>
          <w:szCs w:val="24"/>
        </w:rPr>
        <w:t>y</w:t>
      </w:r>
      <w:r w:rsidR="00DE5494">
        <w:rPr>
          <w:rFonts w:cstheme="minorHAnsi"/>
          <w:i/>
          <w:iCs/>
          <w:sz w:val="24"/>
          <w:szCs w:val="24"/>
        </w:rPr>
        <w:t xml:space="preserve"> nie tylko podj</w:t>
      </w:r>
      <w:r w:rsidR="009440B4">
        <w:rPr>
          <w:rFonts w:cstheme="minorHAnsi"/>
          <w:i/>
          <w:iCs/>
          <w:sz w:val="24"/>
          <w:szCs w:val="24"/>
        </w:rPr>
        <w:t>ą</w:t>
      </w:r>
      <w:r w:rsidR="00DE5494">
        <w:rPr>
          <w:rFonts w:cstheme="minorHAnsi"/>
          <w:i/>
          <w:iCs/>
          <w:sz w:val="24"/>
          <w:szCs w:val="24"/>
        </w:rPr>
        <w:t>ł decyzję, ale także rozpocz</w:t>
      </w:r>
      <w:r w:rsidR="009440B4">
        <w:rPr>
          <w:rFonts w:cstheme="minorHAnsi"/>
          <w:i/>
          <w:iCs/>
          <w:sz w:val="24"/>
          <w:szCs w:val="24"/>
        </w:rPr>
        <w:t>ą</w:t>
      </w:r>
      <w:r w:rsidR="00DE5494">
        <w:rPr>
          <w:rFonts w:cstheme="minorHAnsi"/>
          <w:i/>
          <w:iCs/>
          <w:sz w:val="24"/>
          <w:szCs w:val="24"/>
        </w:rPr>
        <w:t>ł proces przenoszenia bankowości elektronicznej do chmury obliczeniowej. W Europie Zachodniej i na świecie jest to obecnie bardzo często spotykany trend na rynku bankowym.</w:t>
      </w:r>
      <w:r w:rsidR="00E301B5">
        <w:rPr>
          <w:rFonts w:cstheme="minorHAnsi"/>
          <w:i/>
          <w:iCs/>
          <w:sz w:val="24"/>
          <w:szCs w:val="24"/>
        </w:rPr>
        <w:t xml:space="preserve"> Jestem także przekonany o korzyściach wynikających z otwarcia przez AWS polskiej strefy lokalnej</w:t>
      </w:r>
      <w:r w:rsidR="001672E9">
        <w:rPr>
          <w:rFonts w:cstheme="minorHAnsi"/>
          <w:i/>
          <w:iCs/>
          <w:sz w:val="24"/>
          <w:szCs w:val="24"/>
        </w:rPr>
        <w:t xml:space="preserve"> </w:t>
      </w:r>
      <w:r w:rsidR="009C33F6">
        <w:rPr>
          <w:rFonts w:cstheme="minorHAnsi"/>
          <w:i/>
          <w:iCs/>
          <w:sz w:val="24"/>
          <w:szCs w:val="24"/>
        </w:rPr>
        <w:t xml:space="preserve">- </w:t>
      </w:r>
      <w:r w:rsidR="009C33F6" w:rsidRPr="00DA1273">
        <w:rPr>
          <w:rFonts w:cstheme="minorHAnsi"/>
          <w:b/>
          <w:bCs/>
          <w:sz w:val="24"/>
          <w:szCs w:val="24"/>
        </w:rPr>
        <w:t xml:space="preserve">komentuje </w:t>
      </w:r>
      <w:r w:rsidR="00D314A5">
        <w:rPr>
          <w:rFonts w:cstheme="minorHAnsi"/>
          <w:b/>
          <w:bCs/>
          <w:sz w:val="24"/>
          <w:szCs w:val="24"/>
        </w:rPr>
        <w:t xml:space="preserve">Jacek </w:t>
      </w:r>
      <w:proofErr w:type="spellStart"/>
      <w:r w:rsidR="00D314A5">
        <w:rPr>
          <w:rFonts w:cstheme="minorHAnsi"/>
          <w:b/>
          <w:bCs/>
          <w:sz w:val="24"/>
          <w:szCs w:val="24"/>
        </w:rPr>
        <w:t>Presz</w:t>
      </w:r>
      <w:proofErr w:type="spellEnd"/>
      <w:r w:rsidR="00D314A5">
        <w:rPr>
          <w:rFonts w:cstheme="minorHAnsi"/>
          <w:b/>
          <w:bCs/>
          <w:sz w:val="24"/>
          <w:szCs w:val="24"/>
        </w:rPr>
        <w:t>, Dyrektor Biura Zarządzania IT</w:t>
      </w:r>
      <w:r w:rsidR="009C33F6" w:rsidRPr="00DA1273">
        <w:rPr>
          <w:rFonts w:cstheme="minorHAnsi"/>
          <w:b/>
          <w:bCs/>
          <w:sz w:val="24"/>
          <w:szCs w:val="24"/>
        </w:rPr>
        <w:t xml:space="preserve"> Banku Pocztowego.</w:t>
      </w:r>
    </w:p>
    <w:p w:rsidR="00F50DE1" w:rsidRPr="00DA1273" w:rsidRDefault="003C5FD6" w:rsidP="00B438E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84D36" w:rsidRPr="009C33F6">
        <w:rPr>
          <w:rFonts w:cstheme="minorHAnsi"/>
          <w:i/>
          <w:iCs/>
          <w:sz w:val="24"/>
          <w:szCs w:val="24"/>
        </w:rPr>
        <w:t xml:space="preserve">Aby przenieść 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bankowość do </w:t>
      </w:r>
      <w:r w:rsidR="00B84D36" w:rsidRPr="009C33F6">
        <w:rPr>
          <w:rFonts w:cstheme="minorHAnsi"/>
          <w:i/>
          <w:iCs/>
          <w:sz w:val="24"/>
          <w:szCs w:val="24"/>
        </w:rPr>
        <w:t>chmury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 obliczeniowej</w:t>
      </w:r>
      <w:r w:rsidR="00B84D36" w:rsidRPr="009C33F6">
        <w:rPr>
          <w:rFonts w:cstheme="minorHAnsi"/>
          <w:i/>
          <w:iCs/>
          <w:sz w:val="24"/>
          <w:szCs w:val="24"/>
        </w:rPr>
        <w:t xml:space="preserve">, Bank Pocztowy musi przestrzegać restrykcyjnych regulacji Komisji Nadzoru Finansowego. </w:t>
      </w:r>
      <w:r w:rsidR="009C33F6" w:rsidRPr="009C33F6">
        <w:rPr>
          <w:rFonts w:cstheme="minorHAnsi"/>
          <w:i/>
          <w:iCs/>
          <w:sz w:val="24"/>
          <w:szCs w:val="24"/>
        </w:rPr>
        <w:t xml:space="preserve">Cały proces musi być też zgodny z </w:t>
      </w:r>
      <w:r w:rsidR="009C33F6">
        <w:rPr>
          <w:rFonts w:cstheme="minorHAnsi"/>
          <w:i/>
          <w:iCs/>
          <w:sz w:val="24"/>
          <w:szCs w:val="24"/>
        </w:rPr>
        <w:t xml:space="preserve">jego własnymi </w:t>
      </w:r>
      <w:r w:rsidR="00B84D36" w:rsidRPr="009C33F6">
        <w:rPr>
          <w:rFonts w:cstheme="minorHAnsi"/>
          <w:i/>
          <w:iCs/>
          <w:sz w:val="24"/>
          <w:szCs w:val="24"/>
        </w:rPr>
        <w:t>rygorystyczn</w:t>
      </w:r>
      <w:r w:rsidR="009C33F6" w:rsidRPr="009C33F6">
        <w:rPr>
          <w:rFonts w:cstheme="minorHAnsi"/>
          <w:i/>
          <w:iCs/>
          <w:sz w:val="24"/>
          <w:szCs w:val="24"/>
        </w:rPr>
        <w:t>ymi</w:t>
      </w:r>
      <w:r w:rsidR="00B84D36" w:rsidRPr="009C33F6">
        <w:rPr>
          <w:rFonts w:cstheme="minorHAnsi"/>
          <w:i/>
          <w:iCs/>
          <w:sz w:val="24"/>
          <w:szCs w:val="24"/>
        </w:rPr>
        <w:t xml:space="preserve"> wymagania</w:t>
      </w:r>
      <w:r w:rsidR="009C33F6" w:rsidRPr="009C33F6">
        <w:rPr>
          <w:rFonts w:cstheme="minorHAnsi"/>
          <w:i/>
          <w:iCs/>
          <w:sz w:val="24"/>
          <w:szCs w:val="24"/>
        </w:rPr>
        <w:t>mi</w:t>
      </w:r>
      <w:r w:rsidR="00B84D36" w:rsidRPr="009C33F6">
        <w:rPr>
          <w:rFonts w:cstheme="minorHAnsi"/>
          <w:i/>
          <w:iCs/>
          <w:sz w:val="24"/>
          <w:szCs w:val="24"/>
        </w:rPr>
        <w:t xml:space="preserve"> dotycząc</w:t>
      </w:r>
      <w:r w:rsidR="009C33F6" w:rsidRPr="009C33F6">
        <w:rPr>
          <w:rFonts w:cstheme="minorHAnsi"/>
          <w:i/>
          <w:iCs/>
          <w:sz w:val="24"/>
          <w:szCs w:val="24"/>
        </w:rPr>
        <w:t>ymi</w:t>
      </w:r>
      <w:r w:rsidR="00B84D36" w:rsidRPr="009C33F6">
        <w:rPr>
          <w:rFonts w:cstheme="minorHAnsi"/>
          <w:i/>
          <w:iCs/>
          <w:sz w:val="24"/>
          <w:szCs w:val="24"/>
        </w:rPr>
        <w:t xml:space="preserve"> bezpieczeństwa, dostępności i wydajności. Z tego powodu Bank Pocztowy potrzebował rozwiązania, które mogłoby </w:t>
      </w:r>
      <w:r w:rsidR="00B84D36" w:rsidRPr="009C33F6">
        <w:rPr>
          <w:rFonts w:cstheme="minorHAnsi"/>
          <w:i/>
          <w:iCs/>
          <w:sz w:val="24"/>
          <w:szCs w:val="24"/>
        </w:rPr>
        <w:lastRenderedPageBreak/>
        <w:t xml:space="preserve">automatycznie sprawdzać, czy obciążenia i zasoby w chmurze są zgodne z </w:t>
      </w:r>
      <w:r w:rsidR="00C64139">
        <w:rPr>
          <w:rFonts w:cstheme="minorHAnsi"/>
          <w:i/>
          <w:iCs/>
          <w:sz w:val="24"/>
          <w:szCs w:val="24"/>
        </w:rPr>
        <w:t>narzuconymi regułami</w:t>
      </w:r>
      <w:r w:rsidR="00B84D36" w:rsidRPr="009C33F6">
        <w:rPr>
          <w:rFonts w:cstheme="minorHAnsi"/>
          <w:i/>
          <w:iCs/>
          <w:sz w:val="24"/>
          <w:szCs w:val="24"/>
        </w:rPr>
        <w:t>.</w:t>
      </w:r>
      <w:r w:rsidR="009C33F6">
        <w:rPr>
          <w:rFonts w:cstheme="minorHAnsi"/>
          <w:i/>
          <w:iCs/>
          <w:sz w:val="24"/>
          <w:szCs w:val="24"/>
        </w:rPr>
        <w:t xml:space="preserve"> Tego </w:t>
      </w:r>
      <w:r w:rsidR="00C64139">
        <w:rPr>
          <w:rFonts w:cstheme="minorHAnsi"/>
          <w:i/>
          <w:iCs/>
          <w:sz w:val="24"/>
          <w:szCs w:val="24"/>
        </w:rPr>
        <w:t xml:space="preserve">między innymi </w:t>
      </w:r>
      <w:r w:rsidR="009C33F6">
        <w:rPr>
          <w:rFonts w:cstheme="minorHAnsi"/>
          <w:i/>
          <w:iCs/>
          <w:sz w:val="24"/>
          <w:szCs w:val="24"/>
        </w:rPr>
        <w:t xml:space="preserve">dotyczyły testy, które </w:t>
      </w:r>
      <w:r w:rsidR="00C64139">
        <w:rPr>
          <w:rFonts w:cstheme="minorHAnsi"/>
          <w:i/>
          <w:iCs/>
          <w:sz w:val="24"/>
          <w:szCs w:val="24"/>
        </w:rPr>
        <w:t xml:space="preserve">poprzedziły </w:t>
      </w:r>
      <w:r w:rsidR="009C33F6">
        <w:rPr>
          <w:rFonts w:cstheme="minorHAnsi"/>
          <w:i/>
          <w:iCs/>
          <w:sz w:val="24"/>
          <w:szCs w:val="24"/>
        </w:rPr>
        <w:t>migrację</w:t>
      </w:r>
      <w:r w:rsidR="00C64139">
        <w:rPr>
          <w:rFonts w:cstheme="minorHAnsi"/>
          <w:i/>
          <w:iCs/>
          <w:sz w:val="24"/>
          <w:szCs w:val="24"/>
        </w:rPr>
        <w:t xml:space="preserve"> </w:t>
      </w:r>
      <w:r w:rsidR="009C33F6">
        <w:rPr>
          <w:rFonts w:cstheme="minorHAnsi"/>
          <w:i/>
          <w:iCs/>
          <w:sz w:val="24"/>
          <w:szCs w:val="24"/>
        </w:rPr>
        <w:t xml:space="preserve">- </w:t>
      </w:r>
      <w:r w:rsidR="00DA1273">
        <w:rPr>
          <w:rFonts w:cstheme="minorHAnsi"/>
          <w:b/>
          <w:bCs/>
          <w:sz w:val="24"/>
          <w:szCs w:val="24"/>
        </w:rPr>
        <w:t xml:space="preserve">komentuje </w:t>
      </w:r>
      <w:r w:rsidR="00D50D01">
        <w:rPr>
          <w:rFonts w:cstheme="minorHAnsi"/>
          <w:b/>
          <w:bCs/>
          <w:sz w:val="24"/>
          <w:szCs w:val="24"/>
        </w:rPr>
        <w:t xml:space="preserve">Maciej </w:t>
      </w:r>
      <w:proofErr w:type="spellStart"/>
      <w:r w:rsidR="00D50D01">
        <w:rPr>
          <w:rFonts w:cstheme="minorHAnsi"/>
          <w:b/>
          <w:bCs/>
          <w:sz w:val="24"/>
          <w:szCs w:val="24"/>
        </w:rPr>
        <w:t>Cetler</w:t>
      </w:r>
      <w:proofErr w:type="spellEnd"/>
      <w:r w:rsidR="00D50D01">
        <w:rPr>
          <w:rFonts w:cstheme="minorHAnsi"/>
          <w:b/>
          <w:bCs/>
          <w:sz w:val="24"/>
          <w:szCs w:val="24"/>
        </w:rPr>
        <w:t xml:space="preserve">, CEO </w:t>
      </w:r>
      <w:proofErr w:type="spellStart"/>
      <w:r w:rsidR="00DA1273">
        <w:rPr>
          <w:rFonts w:cstheme="minorHAnsi"/>
          <w:b/>
          <w:bCs/>
          <w:sz w:val="24"/>
          <w:szCs w:val="24"/>
        </w:rPr>
        <w:t>Tameshi</w:t>
      </w:r>
      <w:proofErr w:type="spellEnd"/>
      <w:r w:rsidR="00DA1273">
        <w:rPr>
          <w:rFonts w:cstheme="minorHAnsi"/>
          <w:b/>
          <w:bCs/>
          <w:sz w:val="24"/>
          <w:szCs w:val="24"/>
        </w:rPr>
        <w:t>.</w:t>
      </w:r>
    </w:p>
    <w:p w:rsidR="000E31CD" w:rsidRPr="00D50D01" w:rsidRDefault="00486D86" w:rsidP="00BB2105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86D86">
        <w:rPr>
          <w:rFonts w:cstheme="minorHAnsi"/>
          <w:i/>
          <w:iCs/>
          <w:sz w:val="24"/>
          <w:szCs w:val="24"/>
        </w:rPr>
        <w:t>- Bank Pocztowy</w:t>
      </w:r>
      <w:r w:rsidR="00920EAA">
        <w:rPr>
          <w:rFonts w:cstheme="minorHAnsi"/>
          <w:i/>
          <w:iCs/>
          <w:sz w:val="24"/>
          <w:szCs w:val="24"/>
        </w:rPr>
        <w:t>, wybierając rozwiązanie chmurowe AWS,</w:t>
      </w:r>
      <w:r w:rsidRPr="00486D86">
        <w:rPr>
          <w:rFonts w:cstheme="minorHAnsi"/>
          <w:i/>
          <w:iCs/>
          <w:sz w:val="24"/>
          <w:szCs w:val="24"/>
        </w:rPr>
        <w:t xml:space="preserve"> </w:t>
      </w:r>
      <w:r w:rsidR="00832E2D">
        <w:rPr>
          <w:rFonts w:cstheme="minorHAnsi"/>
          <w:i/>
          <w:iCs/>
          <w:sz w:val="24"/>
          <w:szCs w:val="24"/>
        </w:rPr>
        <w:t xml:space="preserve">już obecnie jest w stanie oferować swoim klientom </w:t>
      </w:r>
      <w:r>
        <w:rPr>
          <w:rFonts w:cstheme="minorHAnsi"/>
          <w:i/>
          <w:iCs/>
          <w:sz w:val="24"/>
          <w:szCs w:val="24"/>
        </w:rPr>
        <w:t>innowacyjn</w:t>
      </w:r>
      <w:r w:rsidR="00832E2D">
        <w:rPr>
          <w:rFonts w:cstheme="minorHAnsi"/>
          <w:i/>
          <w:iCs/>
          <w:sz w:val="24"/>
          <w:szCs w:val="24"/>
        </w:rPr>
        <w:t>e rozwiązania</w:t>
      </w:r>
      <w:r w:rsidR="0020029B">
        <w:rPr>
          <w:rFonts w:cstheme="minorHAnsi"/>
          <w:i/>
          <w:iCs/>
          <w:sz w:val="24"/>
          <w:szCs w:val="24"/>
        </w:rPr>
        <w:t xml:space="preserve"> np. ułatwiające składanie wniosków bankowych</w:t>
      </w:r>
      <w:r w:rsidR="00832E2D">
        <w:rPr>
          <w:rFonts w:cstheme="minorHAnsi"/>
          <w:i/>
          <w:iCs/>
          <w:sz w:val="24"/>
          <w:szCs w:val="24"/>
        </w:rPr>
        <w:t xml:space="preserve">. </w:t>
      </w:r>
      <w:r w:rsidR="00E934C0" w:rsidRPr="00E934C0">
        <w:rPr>
          <w:rFonts w:cstheme="minorHAnsi"/>
          <w:i/>
          <w:iCs/>
          <w:sz w:val="24"/>
          <w:szCs w:val="24"/>
        </w:rPr>
        <w:t xml:space="preserve">AWS pomaga </w:t>
      </w:r>
      <w:r w:rsidR="00E934C0">
        <w:rPr>
          <w:rFonts w:cstheme="minorHAnsi"/>
          <w:i/>
          <w:iCs/>
          <w:sz w:val="24"/>
          <w:szCs w:val="24"/>
        </w:rPr>
        <w:t>bankom na całym świecie</w:t>
      </w:r>
      <w:r w:rsidR="00E934C0" w:rsidRPr="00E934C0">
        <w:rPr>
          <w:rFonts w:cstheme="minorHAnsi"/>
          <w:i/>
          <w:iCs/>
          <w:sz w:val="24"/>
          <w:szCs w:val="24"/>
        </w:rPr>
        <w:t xml:space="preserve"> obniż</w:t>
      </w:r>
      <w:r w:rsidR="00E934C0">
        <w:rPr>
          <w:rFonts w:cstheme="minorHAnsi"/>
          <w:i/>
          <w:iCs/>
          <w:sz w:val="24"/>
          <w:szCs w:val="24"/>
        </w:rPr>
        <w:t>a</w:t>
      </w:r>
      <w:r w:rsidR="00E934C0" w:rsidRPr="00E934C0">
        <w:rPr>
          <w:rFonts w:cstheme="minorHAnsi"/>
          <w:i/>
          <w:iCs/>
          <w:sz w:val="24"/>
          <w:szCs w:val="24"/>
        </w:rPr>
        <w:t xml:space="preserve">ć koszty i </w:t>
      </w:r>
      <w:r w:rsidR="00832E2D">
        <w:rPr>
          <w:rFonts w:cstheme="minorHAnsi"/>
          <w:i/>
          <w:iCs/>
          <w:sz w:val="24"/>
          <w:szCs w:val="24"/>
        </w:rPr>
        <w:t xml:space="preserve">w krótkim czasie </w:t>
      </w:r>
      <w:r w:rsidR="00E934C0">
        <w:rPr>
          <w:rFonts w:cstheme="minorHAnsi"/>
          <w:i/>
          <w:iCs/>
          <w:sz w:val="24"/>
          <w:szCs w:val="24"/>
        </w:rPr>
        <w:t xml:space="preserve">wprowadzać </w:t>
      </w:r>
      <w:r w:rsidR="00832E2D">
        <w:rPr>
          <w:rFonts w:cstheme="minorHAnsi"/>
          <w:i/>
          <w:iCs/>
          <w:sz w:val="24"/>
          <w:szCs w:val="24"/>
        </w:rPr>
        <w:t>nowe</w:t>
      </w:r>
      <w:r w:rsidR="00E934C0">
        <w:rPr>
          <w:rFonts w:cstheme="minorHAnsi"/>
          <w:i/>
          <w:iCs/>
          <w:sz w:val="24"/>
          <w:szCs w:val="24"/>
        </w:rPr>
        <w:t xml:space="preserve"> rozwiązania dla ich klientów przy </w:t>
      </w:r>
      <w:r w:rsidR="00E934C0" w:rsidRPr="00E934C0">
        <w:rPr>
          <w:rFonts w:cstheme="minorHAnsi"/>
          <w:i/>
          <w:iCs/>
          <w:sz w:val="24"/>
          <w:szCs w:val="24"/>
        </w:rPr>
        <w:t>wykorzyst</w:t>
      </w:r>
      <w:r w:rsidR="00E934C0">
        <w:rPr>
          <w:rFonts w:cstheme="minorHAnsi"/>
          <w:i/>
          <w:iCs/>
          <w:sz w:val="24"/>
          <w:szCs w:val="24"/>
        </w:rPr>
        <w:t>aniu</w:t>
      </w:r>
      <w:r w:rsidR="00E934C0" w:rsidRPr="00E934C0">
        <w:rPr>
          <w:rFonts w:cstheme="minorHAnsi"/>
          <w:i/>
          <w:iCs/>
          <w:sz w:val="24"/>
          <w:szCs w:val="24"/>
        </w:rPr>
        <w:t xml:space="preserve"> </w:t>
      </w:r>
      <w:r w:rsidR="00E934C0">
        <w:rPr>
          <w:rFonts w:cstheme="minorHAnsi"/>
          <w:i/>
          <w:iCs/>
          <w:sz w:val="24"/>
          <w:szCs w:val="24"/>
        </w:rPr>
        <w:t xml:space="preserve">najnowszych </w:t>
      </w:r>
      <w:r w:rsidR="00E934C0" w:rsidRPr="00E934C0">
        <w:rPr>
          <w:rFonts w:cstheme="minorHAnsi"/>
          <w:i/>
          <w:iCs/>
          <w:sz w:val="24"/>
          <w:szCs w:val="24"/>
        </w:rPr>
        <w:t>technologi</w:t>
      </w:r>
      <w:r w:rsidR="00E934C0">
        <w:rPr>
          <w:rFonts w:cstheme="minorHAnsi"/>
          <w:i/>
          <w:iCs/>
          <w:sz w:val="24"/>
          <w:szCs w:val="24"/>
        </w:rPr>
        <w:t>i</w:t>
      </w:r>
      <w:r w:rsidR="00E934C0" w:rsidRPr="00E934C0">
        <w:rPr>
          <w:rFonts w:cstheme="minorHAnsi"/>
          <w:i/>
          <w:iCs/>
          <w:sz w:val="24"/>
          <w:szCs w:val="24"/>
        </w:rPr>
        <w:t xml:space="preserve">. </w:t>
      </w:r>
      <w:r w:rsidR="00E934C0">
        <w:rPr>
          <w:rFonts w:cstheme="minorHAnsi"/>
          <w:i/>
          <w:iCs/>
          <w:sz w:val="24"/>
          <w:szCs w:val="24"/>
        </w:rPr>
        <w:t>AWS</w:t>
      </w:r>
      <w:r w:rsidR="0020029B">
        <w:rPr>
          <w:rFonts w:cstheme="minorHAnsi"/>
          <w:i/>
          <w:iCs/>
          <w:sz w:val="24"/>
          <w:szCs w:val="24"/>
        </w:rPr>
        <w:t xml:space="preserve"> </w:t>
      </w:r>
      <w:r w:rsidR="000E31CD">
        <w:rPr>
          <w:rFonts w:cstheme="minorHAnsi"/>
          <w:i/>
          <w:iCs/>
          <w:sz w:val="24"/>
          <w:szCs w:val="24"/>
        </w:rPr>
        <w:t xml:space="preserve">zobowiązany jest </w:t>
      </w:r>
      <w:r w:rsidR="000E31CD" w:rsidRPr="000E31CD">
        <w:rPr>
          <w:rFonts w:cstheme="minorHAnsi"/>
          <w:i/>
          <w:iCs/>
          <w:sz w:val="24"/>
          <w:szCs w:val="24"/>
        </w:rPr>
        <w:t xml:space="preserve">do umożliwienia </w:t>
      </w:r>
      <w:r w:rsidR="000E31CD">
        <w:rPr>
          <w:rFonts w:cstheme="minorHAnsi"/>
          <w:i/>
          <w:iCs/>
          <w:sz w:val="24"/>
          <w:szCs w:val="24"/>
        </w:rPr>
        <w:t>bankom</w:t>
      </w:r>
      <w:r w:rsidR="000E31CD" w:rsidRPr="000E31CD">
        <w:rPr>
          <w:rFonts w:cstheme="minorHAnsi"/>
          <w:i/>
          <w:iCs/>
          <w:sz w:val="24"/>
          <w:szCs w:val="24"/>
        </w:rPr>
        <w:t xml:space="preserve"> korzystania z</w:t>
      </w:r>
      <w:r w:rsidR="000E31CD">
        <w:rPr>
          <w:rFonts w:cstheme="minorHAnsi"/>
          <w:i/>
          <w:iCs/>
          <w:sz w:val="24"/>
          <w:szCs w:val="24"/>
        </w:rPr>
        <w:t xml:space="preserve"> </w:t>
      </w:r>
      <w:r w:rsidR="000E31CD" w:rsidRPr="000E31CD">
        <w:rPr>
          <w:rFonts w:cstheme="minorHAnsi"/>
          <w:i/>
          <w:iCs/>
          <w:sz w:val="24"/>
          <w:szCs w:val="24"/>
        </w:rPr>
        <w:t xml:space="preserve">usług </w:t>
      </w:r>
      <w:r w:rsidR="000E31CD">
        <w:rPr>
          <w:rFonts w:cstheme="minorHAnsi"/>
          <w:i/>
          <w:iCs/>
          <w:sz w:val="24"/>
          <w:szCs w:val="24"/>
        </w:rPr>
        <w:t>chmurowych</w:t>
      </w:r>
      <w:r w:rsidR="000E31CD" w:rsidRPr="000E31CD">
        <w:rPr>
          <w:rFonts w:cstheme="minorHAnsi"/>
          <w:i/>
          <w:iCs/>
          <w:sz w:val="24"/>
          <w:szCs w:val="24"/>
        </w:rPr>
        <w:t xml:space="preserve"> </w:t>
      </w:r>
      <w:r w:rsidR="00364BD6">
        <w:rPr>
          <w:rFonts w:cstheme="minorHAnsi"/>
          <w:i/>
          <w:iCs/>
          <w:sz w:val="24"/>
          <w:szCs w:val="24"/>
        </w:rPr>
        <w:t xml:space="preserve">AWS </w:t>
      </w:r>
      <w:r w:rsidR="000E31CD" w:rsidRPr="000E31CD">
        <w:rPr>
          <w:rFonts w:cstheme="minorHAnsi"/>
          <w:i/>
          <w:iCs/>
          <w:sz w:val="24"/>
          <w:szCs w:val="24"/>
        </w:rPr>
        <w:t>zgodnie z obowiązującymi przepisami, w tym lokalnymi przepisami bankowymi</w:t>
      </w:r>
      <w:r w:rsidR="00A32438">
        <w:rPr>
          <w:rFonts w:cstheme="minorHAnsi"/>
          <w:i/>
          <w:iCs/>
          <w:sz w:val="24"/>
          <w:szCs w:val="24"/>
        </w:rPr>
        <w:t xml:space="preserve"> </w:t>
      </w:r>
      <w:r w:rsidR="00A32438" w:rsidRPr="00D50D01">
        <w:rPr>
          <w:rFonts w:cstheme="minorHAnsi"/>
          <w:b/>
          <w:bCs/>
          <w:i/>
          <w:iCs/>
          <w:sz w:val="24"/>
          <w:szCs w:val="24"/>
        </w:rPr>
        <w:t xml:space="preserve">- </w:t>
      </w:r>
      <w:r w:rsidR="00A32438" w:rsidRPr="00D50D01">
        <w:rPr>
          <w:rFonts w:cstheme="minorHAnsi"/>
          <w:b/>
          <w:bCs/>
          <w:sz w:val="24"/>
          <w:szCs w:val="24"/>
        </w:rPr>
        <w:t>powiedział Tomasz Olejnik, Dyrektor Generalny Sektora Publicznego w Europie Środkowo-Wschodniej w AWS.</w:t>
      </w:r>
    </w:p>
    <w:p w:rsidR="00BB2105" w:rsidRDefault="00BB2105" w:rsidP="00BB2105">
      <w:pPr>
        <w:jc w:val="both"/>
        <w:rPr>
          <w:rFonts w:cstheme="minorHAnsi"/>
          <w:sz w:val="24"/>
          <w:szCs w:val="24"/>
        </w:rPr>
      </w:pPr>
      <w:r w:rsidRPr="00BB2105">
        <w:rPr>
          <w:rFonts w:cstheme="minorHAnsi"/>
          <w:sz w:val="24"/>
          <w:szCs w:val="24"/>
        </w:rPr>
        <w:t>Bank Pocztowy</w:t>
      </w:r>
      <w:r w:rsidR="003C5FD6">
        <w:rPr>
          <w:rFonts w:cstheme="minorHAnsi"/>
          <w:sz w:val="24"/>
          <w:szCs w:val="24"/>
        </w:rPr>
        <w:t xml:space="preserve"> dynamicznie rozwija się w obszarze cyfrowym</w:t>
      </w:r>
      <w:r w:rsidRPr="00BB2105">
        <w:rPr>
          <w:rFonts w:cstheme="minorHAnsi"/>
          <w:sz w:val="24"/>
          <w:szCs w:val="24"/>
        </w:rPr>
        <w:t xml:space="preserve">, </w:t>
      </w:r>
      <w:r w:rsidR="003C5FD6">
        <w:rPr>
          <w:rFonts w:cstheme="minorHAnsi"/>
          <w:sz w:val="24"/>
          <w:szCs w:val="24"/>
        </w:rPr>
        <w:t xml:space="preserve">czego </w:t>
      </w:r>
      <w:r w:rsidRPr="00BB2105">
        <w:rPr>
          <w:rFonts w:cstheme="minorHAnsi"/>
          <w:sz w:val="24"/>
          <w:szCs w:val="24"/>
        </w:rPr>
        <w:t xml:space="preserve">efektem jest wprowadzenie innowacyjnych usług i produktów. Instytucja może pochwalić się </w:t>
      </w:r>
      <w:r w:rsidR="003C5FD6">
        <w:rPr>
          <w:rFonts w:cstheme="minorHAnsi"/>
          <w:sz w:val="24"/>
          <w:szCs w:val="24"/>
        </w:rPr>
        <w:t xml:space="preserve">m.in. </w:t>
      </w:r>
      <w:r w:rsidRPr="00BB2105">
        <w:rPr>
          <w:rFonts w:cstheme="minorHAnsi"/>
          <w:sz w:val="24"/>
          <w:szCs w:val="24"/>
        </w:rPr>
        <w:t>pierwszą w Polsce biometryczną kartą płatniczą, umożliwiającą autoryzację płatności poprzez odcisk palca</w:t>
      </w:r>
      <w:r w:rsidR="00653EA1">
        <w:rPr>
          <w:rFonts w:cstheme="minorHAnsi"/>
          <w:sz w:val="24"/>
          <w:szCs w:val="24"/>
        </w:rPr>
        <w:t>.</w:t>
      </w:r>
      <w:r w:rsidRPr="00BB21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Wcześniej bank wdrożył także w chmurze system klasy CRM</w:t>
      </w:r>
      <w:r w:rsidR="00653EA1">
        <w:rPr>
          <w:rFonts w:cstheme="minorHAnsi"/>
          <w:sz w:val="24"/>
          <w:szCs w:val="24"/>
        </w:rPr>
        <w:t xml:space="preserve">, który umożliwił lepsze dopasowanie oferty banku do potrzeb </w:t>
      </w:r>
      <w:r w:rsidR="00D378CE">
        <w:rPr>
          <w:rFonts w:cstheme="minorHAnsi"/>
          <w:sz w:val="24"/>
          <w:szCs w:val="24"/>
        </w:rPr>
        <w:t>K</w:t>
      </w:r>
      <w:r w:rsidR="00653EA1">
        <w:rPr>
          <w:rFonts w:cstheme="minorHAnsi"/>
          <w:sz w:val="24"/>
          <w:szCs w:val="24"/>
        </w:rPr>
        <w:t>lientów.</w:t>
      </w:r>
    </w:p>
    <w:p w:rsidR="00BB2105" w:rsidRPr="00BB2105" w:rsidRDefault="00BB2105" w:rsidP="00BB210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Bank pracuje jednocześnie </w:t>
      </w:r>
      <w:r w:rsidR="00653EA1">
        <w:rPr>
          <w:rFonts w:cstheme="minorHAnsi"/>
          <w:sz w:val="24"/>
          <w:szCs w:val="24"/>
        </w:rPr>
        <w:t>nad wprowadzeniem</w:t>
      </w:r>
      <w:r w:rsidRPr="00BB2105">
        <w:rPr>
          <w:rFonts w:cstheme="minorHAnsi"/>
          <w:sz w:val="24"/>
          <w:szCs w:val="24"/>
        </w:rPr>
        <w:t xml:space="preserve"> „ROR na selfie”, czyli możliwoś</w:t>
      </w:r>
      <w:r w:rsidR="00653EA1">
        <w:rPr>
          <w:rFonts w:cstheme="minorHAnsi"/>
          <w:sz w:val="24"/>
          <w:szCs w:val="24"/>
        </w:rPr>
        <w:t xml:space="preserve">ci </w:t>
      </w:r>
      <w:r w:rsidRPr="00BB2105">
        <w:rPr>
          <w:rFonts w:cstheme="minorHAnsi"/>
          <w:sz w:val="24"/>
          <w:szCs w:val="24"/>
        </w:rPr>
        <w:t>założenia rachunku oszczędnościowo-rozliczeniowego za pomocą skanu twarzy. Nowa usługa pozwoli na uruchomienie rachunku osobistego całkowicie zdalnie, bez potrzeby fizycznego dopełniania jakichkolwiek formalności. W ubiegłym roku Bank takie rozwiązanie wdrożył w</w:t>
      </w:r>
      <w:r w:rsidR="00036E95">
        <w:rPr>
          <w:rFonts w:cstheme="minorHAnsi"/>
          <w:sz w:val="24"/>
          <w:szCs w:val="24"/>
        </w:rPr>
        <w:t xml:space="preserve"> chmurze AWS w</w:t>
      </w:r>
      <w:r w:rsidRPr="00BB2105">
        <w:rPr>
          <w:rFonts w:cstheme="minorHAnsi"/>
          <w:sz w:val="24"/>
          <w:szCs w:val="24"/>
        </w:rPr>
        <w:t xml:space="preserve"> zakresie kredytu. Klienci mogą wziąć kredyt podczas rozmowy z konsultantem, bez obecności w placówce, a potwierdzenie tożsamości odbywa z pomocą </w:t>
      </w:r>
      <w:proofErr w:type="spellStart"/>
      <w:r w:rsidRPr="00BB2105">
        <w:rPr>
          <w:rFonts w:cstheme="minorHAnsi"/>
          <w:sz w:val="24"/>
          <w:szCs w:val="24"/>
        </w:rPr>
        <w:t>wideoweryfikacji</w:t>
      </w:r>
      <w:proofErr w:type="spellEnd"/>
      <w:r w:rsidRPr="00BB2105">
        <w:rPr>
          <w:rFonts w:cstheme="minorHAnsi"/>
          <w:sz w:val="24"/>
          <w:szCs w:val="24"/>
        </w:rPr>
        <w:t xml:space="preserve">, wykorzystującej biometryczną analizę twarzy. </w:t>
      </w:r>
    </w:p>
    <w:sectPr w:rsidR="00BB2105" w:rsidRPr="00BB2105" w:rsidSect="00E16C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42" w:rsidRDefault="00756642" w:rsidP="006666A9">
      <w:pPr>
        <w:spacing w:after="0" w:line="240" w:lineRule="auto"/>
      </w:pPr>
      <w:r>
        <w:separator/>
      </w:r>
    </w:p>
  </w:endnote>
  <w:endnote w:type="continuationSeparator" w:id="0">
    <w:p w:rsidR="00756642" w:rsidRDefault="00756642" w:rsidP="006666A9">
      <w:pPr>
        <w:spacing w:after="0" w:line="240" w:lineRule="auto"/>
      </w:pPr>
      <w:r>
        <w:continuationSeparator/>
      </w:r>
    </w:p>
  </w:endnote>
  <w:endnote w:type="continuationNotice" w:id="1">
    <w:p w:rsidR="00756642" w:rsidRDefault="0075664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JIATR+Lato-Bol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87" w:rsidRDefault="00F66D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22" w:rsidRDefault="00824E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87" w:rsidRDefault="00F66D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42" w:rsidRDefault="00756642" w:rsidP="006666A9">
      <w:pPr>
        <w:spacing w:after="0" w:line="240" w:lineRule="auto"/>
      </w:pPr>
      <w:r>
        <w:separator/>
      </w:r>
    </w:p>
  </w:footnote>
  <w:footnote w:type="continuationSeparator" w:id="0">
    <w:p w:rsidR="00756642" w:rsidRDefault="00756642" w:rsidP="006666A9">
      <w:pPr>
        <w:spacing w:after="0" w:line="240" w:lineRule="auto"/>
      </w:pPr>
      <w:r>
        <w:continuationSeparator/>
      </w:r>
    </w:p>
  </w:footnote>
  <w:footnote w:type="continuationNotice" w:id="1">
    <w:p w:rsidR="00756642" w:rsidRDefault="0075664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87" w:rsidRDefault="00F66D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A9" w:rsidRDefault="006666A9">
    <w:pPr>
      <w:pStyle w:val="Nagwek"/>
    </w:pPr>
  </w:p>
  <w:p w:rsidR="006666A9" w:rsidRPr="006666A9" w:rsidRDefault="006666A9" w:rsidP="006666A9">
    <w:pPr>
      <w:tabs>
        <w:tab w:val="center" w:pos="4536"/>
        <w:tab w:val="right" w:pos="9072"/>
      </w:tabs>
      <w:jc w:val="right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>
          <wp:extent cx="2084070" cy="403860"/>
          <wp:effectExtent l="0" t="0" r="0" b="0"/>
          <wp:docPr id="2" name="Obraz 2" descr="bank_logo_poziom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_logo_poziom_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66A9" w:rsidRDefault="006666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87" w:rsidRDefault="00F66D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6A4E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0138A"/>
    <w:multiLevelType w:val="hybridMultilevel"/>
    <w:tmpl w:val="94340B82"/>
    <w:lvl w:ilvl="0" w:tplc="FA8C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421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AF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4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80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45152A"/>
    <w:multiLevelType w:val="hybridMultilevel"/>
    <w:tmpl w:val="22DE1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FD0"/>
    <w:multiLevelType w:val="hybridMultilevel"/>
    <w:tmpl w:val="0BD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10A5"/>
    <w:multiLevelType w:val="hybridMultilevel"/>
    <w:tmpl w:val="7A9E995E"/>
    <w:lvl w:ilvl="0" w:tplc="44A02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24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886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2E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4C3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CF8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821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35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8F4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3A11DA"/>
    <w:multiLevelType w:val="hybridMultilevel"/>
    <w:tmpl w:val="36A004D6"/>
    <w:lvl w:ilvl="0" w:tplc="E04ED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0BC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630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AE1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42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C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E1D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632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FD41A2"/>
    <w:multiLevelType w:val="multilevel"/>
    <w:tmpl w:val="293A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B660C"/>
    <w:multiLevelType w:val="hybridMultilevel"/>
    <w:tmpl w:val="7BBE9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83785"/>
    <w:multiLevelType w:val="hybridMultilevel"/>
    <w:tmpl w:val="52143950"/>
    <w:lvl w:ilvl="0" w:tplc="2E62A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2C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2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C5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E8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0A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87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A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A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4D66D0"/>
    <w:multiLevelType w:val="hybridMultilevel"/>
    <w:tmpl w:val="F524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E43EC"/>
    <w:multiLevelType w:val="hybridMultilevel"/>
    <w:tmpl w:val="1198533E"/>
    <w:lvl w:ilvl="0" w:tplc="F772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AE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8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F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60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60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C7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41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307F83"/>
    <w:multiLevelType w:val="multilevel"/>
    <w:tmpl w:val="365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95BA8"/>
    <w:multiLevelType w:val="hybridMultilevel"/>
    <w:tmpl w:val="EF567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272F0"/>
    <w:multiLevelType w:val="hybridMultilevel"/>
    <w:tmpl w:val="14626BA2"/>
    <w:lvl w:ilvl="0" w:tplc="83C499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D13AD"/>
    <w:multiLevelType w:val="hybridMultilevel"/>
    <w:tmpl w:val="327E90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61658E"/>
    <w:multiLevelType w:val="hybridMultilevel"/>
    <w:tmpl w:val="84BC9A18"/>
    <w:lvl w:ilvl="0" w:tplc="FAF67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2B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B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2F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E3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5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A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1FA304C"/>
    <w:multiLevelType w:val="hybridMultilevel"/>
    <w:tmpl w:val="430EE3FA"/>
    <w:lvl w:ilvl="0" w:tplc="922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41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64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8B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3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C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6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2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ADE3782"/>
    <w:multiLevelType w:val="hybridMultilevel"/>
    <w:tmpl w:val="52F05678"/>
    <w:lvl w:ilvl="0" w:tplc="C696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2E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43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C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6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0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04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C4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DD3A20"/>
    <w:multiLevelType w:val="hybridMultilevel"/>
    <w:tmpl w:val="3D3EC5AA"/>
    <w:lvl w:ilvl="0" w:tplc="041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>
    <w:nsid w:val="61CD4A98"/>
    <w:multiLevelType w:val="hybridMultilevel"/>
    <w:tmpl w:val="C9B25AE4"/>
    <w:lvl w:ilvl="0" w:tplc="53EA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6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4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82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48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CC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08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6811F4"/>
    <w:multiLevelType w:val="hybridMultilevel"/>
    <w:tmpl w:val="387C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B7E5F"/>
    <w:multiLevelType w:val="hybridMultilevel"/>
    <w:tmpl w:val="AC80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6">
    <w:abstractNumId w:val="9"/>
  </w:num>
  <w:num w:numId="7">
    <w:abstractNumId w:val="20"/>
  </w:num>
  <w:num w:numId="8">
    <w:abstractNumId w:val="16"/>
  </w:num>
  <w:num w:numId="9">
    <w:abstractNumId w:val="8"/>
  </w:num>
  <w:num w:numId="10">
    <w:abstractNumId w:val="1"/>
  </w:num>
  <w:num w:numId="11">
    <w:abstractNumId w:val="19"/>
  </w:num>
  <w:num w:numId="12">
    <w:abstractNumId w:val="17"/>
  </w:num>
  <w:num w:numId="13">
    <w:abstractNumId w:val="10"/>
  </w:num>
  <w:num w:numId="14">
    <w:abstractNumId w:val="3"/>
  </w:num>
  <w:num w:numId="15">
    <w:abstractNumId w:val="5"/>
  </w:num>
  <w:num w:numId="16">
    <w:abstractNumId w:val="4"/>
  </w:num>
  <w:num w:numId="17">
    <w:abstractNumId w:val="15"/>
  </w:num>
  <w:num w:numId="18">
    <w:abstractNumId w:val="14"/>
  </w:num>
  <w:num w:numId="19">
    <w:abstractNumId w:val="6"/>
  </w:num>
  <w:num w:numId="20">
    <w:abstractNumId w:val="11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B1353"/>
    <w:rsid w:val="00001489"/>
    <w:rsid w:val="000034E6"/>
    <w:rsid w:val="00003B39"/>
    <w:rsid w:val="00004833"/>
    <w:rsid w:val="0000510A"/>
    <w:rsid w:val="000064BA"/>
    <w:rsid w:val="00007494"/>
    <w:rsid w:val="000106B1"/>
    <w:rsid w:val="00011830"/>
    <w:rsid w:val="000120D9"/>
    <w:rsid w:val="00012E78"/>
    <w:rsid w:val="0001320C"/>
    <w:rsid w:val="00015536"/>
    <w:rsid w:val="00015F8B"/>
    <w:rsid w:val="000205F6"/>
    <w:rsid w:val="00020CBA"/>
    <w:rsid w:val="000210E2"/>
    <w:rsid w:val="0002226D"/>
    <w:rsid w:val="00022CE1"/>
    <w:rsid w:val="00026EC1"/>
    <w:rsid w:val="000303E0"/>
    <w:rsid w:val="00031603"/>
    <w:rsid w:val="00032667"/>
    <w:rsid w:val="00034039"/>
    <w:rsid w:val="000362FB"/>
    <w:rsid w:val="00036E95"/>
    <w:rsid w:val="00040957"/>
    <w:rsid w:val="00041BAE"/>
    <w:rsid w:val="000425F3"/>
    <w:rsid w:val="00042B7F"/>
    <w:rsid w:val="000466C8"/>
    <w:rsid w:val="000531BC"/>
    <w:rsid w:val="00054072"/>
    <w:rsid w:val="000548FF"/>
    <w:rsid w:val="000562EB"/>
    <w:rsid w:val="0005669E"/>
    <w:rsid w:val="0006165A"/>
    <w:rsid w:val="00061821"/>
    <w:rsid w:val="00064616"/>
    <w:rsid w:val="0007045C"/>
    <w:rsid w:val="000705B6"/>
    <w:rsid w:val="000724C9"/>
    <w:rsid w:val="000744BE"/>
    <w:rsid w:val="00077668"/>
    <w:rsid w:val="000800F0"/>
    <w:rsid w:val="00084B9C"/>
    <w:rsid w:val="00087490"/>
    <w:rsid w:val="00087B99"/>
    <w:rsid w:val="00091CF1"/>
    <w:rsid w:val="00091DAD"/>
    <w:rsid w:val="000A0F6D"/>
    <w:rsid w:val="000A160E"/>
    <w:rsid w:val="000A5614"/>
    <w:rsid w:val="000A5EEA"/>
    <w:rsid w:val="000A748F"/>
    <w:rsid w:val="000B19FA"/>
    <w:rsid w:val="000B3FBC"/>
    <w:rsid w:val="000B4C20"/>
    <w:rsid w:val="000B5818"/>
    <w:rsid w:val="000C112B"/>
    <w:rsid w:val="000C2156"/>
    <w:rsid w:val="000C2F97"/>
    <w:rsid w:val="000C3938"/>
    <w:rsid w:val="000C4DC8"/>
    <w:rsid w:val="000C4EAF"/>
    <w:rsid w:val="000C6B10"/>
    <w:rsid w:val="000D03A1"/>
    <w:rsid w:val="000D0E8E"/>
    <w:rsid w:val="000D1149"/>
    <w:rsid w:val="000D3D24"/>
    <w:rsid w:val="000D4197"/>
    <w:rsid w:val="000D7116"/>
    <w:rsid w:val="000D77DB"/>
    <w:rsid w:val="000D7AD1"/>
    <w:rsid w:val="000E03CF"/>
    <w:rsid w:val="000E0A15"/>
    <w:rsid w:val="000E319A"/>
    <w:rsid w:val="000E31CD"/>
    <w:rsid w:val="000E32EF"/>
    <w:rsid w:val="000E6B13"/>
    <w:rsid w:val="000E7E72"/>
    <w:rsid w:val="000F067E"/>
    <w:rsid w:val="000F1C09"/>
    <w:rsid w:val="000F21CB"/>
    <w:rsid w:val="000F2254"/>
    <w:rsid w:val="000F5917"/>
    <w:rsid w:val="000F5DD4"/>
    <w:rsid w:val="000F6AA4"/>
    <w:rsid w:val="000F7780"/>
    <w:rsid w:val="001000DB"/>
    <w:rsid w:val="00101946"/>
    <w:rsid w:val="00101FD6"/>
    <w:rsid w:val="0010269E"/>
    <w:rsid w:val="00104322"/>
    <w:rsid w:val="001078F1"/>
    <w:rsid w:val="00107B91"/>
    <w:rsid w:val="001103CF"/>
    <w:rsid w:val="0011384D"/>
    <w:rsid w:val="0011534E"/>
    <w:rsid w:val="00115923"/>
    <w:rsid w:val="0012088A"/>
    <w:rsid w:val="00120CE7"/>
    <w:rsid w:val="00120E68"/>
    <w:rsid w:val="00123BDA"/>
    <w:rsid w:val="0012410D"/>
    <w:rsid w:val="001338B7"/>
    <w:rsid w:val="0013426E"/>
    <w:rsid w:val="00136A49"/>
    <w:rsid w:val="00140873"/>
    <w:rsid w:val="00144503"/>
    <w:rsid w:val="001476B3"/>
    <w:rsid w:val="00150C98"/>
    <w:rsid w:val="00156A15"/>
    <w:rsid w:val="00162622"/>
    <w:rsid w:val="001626EA"/>
    <w:rsid w:val="00162F16"/>
    <w:rsid w:val="00165594"/>
    <w:rsid w:val="001662FD"/>
    <w:rsid w:val="00166C76"/>
    <w:rsid w:val="00166E44"/>
    <w:rsid w:val="001672E9"/>
    <w:rsid w:val="00167C4D"/>
    <w:rsid w:val="00172702"/>
    <w:rsid w:val="0017352D"/>
    <w:rsid w:val="001751C1"/>
    <w:rsid w:val="0017562B"/>
    <w:rsid w:val="001758F4"/>
    <w:rsid w:val="00176328"/>
    <w:rsid w:val="00180D37"/>
    <w:rsid w:val="00182267"/>
    <w:rsid w:val="001824F0"/>
    <w:rsid w:val="00183CE8"/>
    <w:rsid w:val="00195008"/>
    <w:rsid w:val="001957B2"/>
    <w:rsid w:val="001960C6"/>
    <w:rsid w:val="001A14A3"/>
    <w:rsid w:val="001A1B3A"/>
    <w:rsid w:val="001A1B64"/>
    <w:rsid w:val="001A3F24"/>
    <w:rsid w:val="001A41C6"/>
    <w:rsid w:val="001A5CC2"/>
    <w:rsid w:val="001B1353"/>
    <w:rsid w:val="001B29A5"/>
    <w:rsid w:val="001B514B"/>
    <w:rsid w:val="001B5B70"/>
    <w:rsid w:val="001B6DC4"/>
    <w:rsid w:val="001B7908"/>
    <w:rsid w:val="001C0344"/>
    <w:rsid w:val="001C17B8"/>
    <w:rsid w:val="001C1B74"/>
    <w:rsid w:val="001C2258"/>
    <w:rsid w:val="001C5186"/>
    <w:rsid w:val="001C624F"/>
    <w:rsid w:val="001C7192"/>
    <w:rsid w:val="001C77F9"/>
    <w:rsid w:val="001D1133"/>
    <w:rsid w:val="001D2328"/>
    <w:rsid w:val="001E055D"/>
    <w:rsid w:val="001E0BFF"/>
    <w:rsid w:val="001E1CFE"/>
    <w:rsid w:val="001E30C2"/>
    <w:rsid w:val="001E4FF6"/>
    <w:rsid w:val="001E52A7"/>
    <w:rsid w:val="001E69B2"/>
    <w:rsid w:val="001E6F84"/>
    <w:rsid w:val="001F35AB"/>
    <w:rsid w:val="001F5D82"/>
    <w:rsid w:val="001F5FE8"/>
    <w:rsid w:val="001F6227"/>
    <w:rsid w:val="0020029B"/>
    <w:rsid w:val="00201A9F"/>
    <w:rsid w:val="00202480"/>
    <w:rsid w:val="00202BFC"/>
    <w:rsid w:val="0020652E"/>
    <w:rsid w:val="002127CA"/>
    <w:rsid w:val="00212AAF"/>
    <w:rsid w:val="002136EF"/>
    <w:rsid w:val="0021517A"/>
    <w:rsid w:val="0021674E"/>
    <w:rsid w:val="002178DD"/>
    <w:rsid w:val="00217B37"/>
    <w:rsid w:val="00221072"/>
    <w:rsid w:val="00225111"/>
    <w:rsid w:val="0022555B"/>
    <w:rsid w:val="00225E6F"/>
    <w:rsid w:val="00227202"/>
    <w:rsid w:val="00233C1E"/>
    <w:rsid w:val="0023445A"/>
    <w:rsid w:val="00235330"/>
    <w:rsid w:val="00236239"/>
    <w:rsid w:val="00240108"/>
    <w:rsid w:val="00240E05"/>
    <w:rsid w:val="0024402E"/>
    <w:rsid w:val="002442B7"/>
    <w:rsid w:val="00245842"/>
    <w:rsid w:val="0025318D"/>
    <w:rsid w:val="0025445A"/>
    <w:rsid w:val="0025617E"/>
    <w:rsid w:val="00256FEC"/>
    <w:rsid w:val="0026000E"/>
    <w:rsid w:val="0026293C"/>
    <w:rsid w:val="00262EDC"/>
    <w:rsid w:val="00263FFA"/>
    <w:rsid w:val="002646AF"/>
    <w:rsid w:val="00266A3E"/>
    <w:rsid w:val="00271A50"/>
    <w:rsid w:val="002774B4"/>
    <w:rsid w:val="0028029E"/>
    <w:rsid w:val="002824AE"/>
    <w:rsid w:val="00283310"/>
    <w:rsid w:val="00284FDB"/>
    <w:rsid w:val="002851CF"/>
    <w:rsid w:val="0028573C"/>
    <w:rsid w:val="00287BA2"/>
    <w:rsid w:val="00293A71"/>
    <w:rsid w:val="0029474F"/>
    <w:rsid w:val="00296311"/>
    <w:rsid w:val="0029718B"/>
    <w:rsid w:val="002A1256"/>
    <w:rsid w:val="002A232C"/>
    <w:rsid w:val="002A3880"/>
    <w:rsid w:val="002A49D5"/>
    <w:rsid w:val="002A51BF"/>
    <w:rsid w:val="002B1469"/>
    <w:rsid w:val="002B14C3"/>
    <w:rsid w:val="002B3C2E"/>
    <w:rsid w:val="002B3D61"/>
    <w:rsid w:val="002B73DF"/>
    <w:rsid w:val="002C09CF"/>
    <w:rsid w:val="002C3744"/>
    <w:rsid w:val="002C4D52"/>
    <w:rsid w:val="002C4F83"/>
    <w:rsid w:val="002D0945"/>
    <w:rsid w:val="002D1D92"/>
    <w:rsid w:val="002D304C"/>
    <w:rsid w:val="002D6951"/>
    <w:rsid w:val="002D6E25"/>
    <w:rsid w:val="002E1D38"/>
    <w:rsid w:val="002E1FFD"/>
    <w:rsid w:val="002E2173"/>
    <w:rsid w:val="002E2DB9"/>
    <w:rsid w:val="002E3F0E"/>
    <w:rsid w:val="002E49C9"/>
    <w:rsid w:val="002E6848"/>
    <w:rsid w:val="002F06B9"/>
    <w:rsid w:val="002F3834"/>
    <w:rsid w:val="002F4065"/>
    <w:rsid w:val="002F4F50"/>
    <w:rsid w:val="002F50A5"/>
    <w:rsid w:val="002F5B3B"/>
    <w:rsid w:val="00300F18"/>
    <w:rsid w:val="003012F0"/>
    <w:rsid w:val="003049BE"/>
    <w:rsid w:val="00306FDE"/>
    <w:rsid w:val="0031028C"/>
    <w:rsid w:val="0031551A"/>
    <w:rsid w:val="00320A8C"/>
    <w:rsid w:val="00321B09"/>
    <w:rsid w:val="00321E39"/>
    <w:rsid w:val="0032382B"/>
    <w:rsid w:val="0032409D"/>
    <w:rsid w:val="00324D08"/>
    <w:rsid w:val="003252F9"/>
    <w:rsid w:val="00325B4A"/>
    <w:rsid w:val="00330024"/>
    <w:rsid w:val="003329C2"/>
    <w:rsid w:val="0033495B"/>
    <w:rsid w:val="00334F99"/>
    <w:rsid w:val="00335FD5"/>
    <w:rsid w:val="003379F5"/>
    <w:rsid w:val="003408C2"/>
    <w:rsid w:val="00340EF8"/>
    <w:rsid w:val="003423F9"/>
    <w:rsid w:val="00344562"/>
    <w:rsid w:val="0034697D"/>
    <w:rsid w:val="00354E1F"/>
    <w:rsid w:val="00356BB7"/>
    <w:rsid w:val="00357065"/>
    <w:rsid w:val="003629EE"/>
    <w:rsid w:val="00364BD6"/>
    <w:rsid w:val="003655DE"/>
    <w:rsid w:val="00365E0F"/>
    <w:rsid w:val="0036730C"/>
    <w:rsid w:val="00370772"/>
    <w:rsid w:val="00371063"/>
    <w:rsid w:val="003727E4"/>
    <w:rsid w:val="0037379B"/>
    <w:rsid w:val="00373A4D"/>
    <w:rsid w:val="00375114"/>
    <w:rsid w:val="003756BD"/>
    <w:rsid w:val="00375B9D"/>
    <w:rsid w:val="00375C9A"/>
    <w:rsid w:val="003764B6"/>
    <w:rsid w:val="003773EB"/>
    <w:rsid w:val="003777AC"/>
    <w:rsid w:val="00382C29"/>
    <w:rsid w:val="00390F19"/>
    <w:rsid w:val="00393A56"/>
    <w:rsid w:val="00393EA4"/>
    <w:rsid w:val="00395B0C"/>
    <w:rsid w:val="003A0DF5"/>
    <w:rsid w:val="003A41B5"/>
    <w:rsid w:val="003A4EFE"/>
    <w:rsid w:val="003B044C"/>
    <w:rsid w:val="003B0F87"/>
    <w:rsid w:val="003B23E3"/>
    <w:rsid w:val="003B2C90"/>
    <w:rsid w:val="003B381B"/>
    <w:rsid w:val="003B38A2"/>
    <w:rsid w:val="003B6F00"/>
    <w:rsid w:val="003B70B7"/>
    <w:rsid w:val="003B72AB"/>
    <w:rsid w:val="003B7F36"/>
    <w:rsid w:val="003C0A1C"/>
    <w:rsid w:val="003C1E24"/>
    <w:rsid w:val="003C3593"/>
    <w:rsid w:val="003C3D31"/>
    <w:rsid w:val="003C5230"/>
    <w:rsid w:val="003C5818"/>
    <w:rsid w:val="003C5FD6"/>
    <w:rsid w:val="003C7192"/>
    <w:rsid w:val="003C7C59"/>
    <w:rsid w:val="003D0098"/>
    <w:rsid w:val="003D22F2"/>
    <w:rsid w:val="003D2394"/>
    <w:rsid w:val="003D2541"/>
    <w:rsid w:val="003D2546"/>
    <w:rsid w:val="003D2CCB"/>
    <w:rsid w:val="003D5ABA"/>
    <w:rsid w:val="003D6869"/>
    <w:rsid w:val="003E719F"/>
    <w:rsid w:val="003E73A8"/>
    <w:rsid w:val="003E73A9"/>
    <w:rsid w:val="003E7953"/>
    <w:rsid w:val="003E7BB4"/>
    <w:rsid w:val="003E7CEE"/>
    <w:rsid w:val="003F4D0C"/>
    <w:rsid w:val="003F5466"/>
    <w:rsid w:val="003F5685"/>
    <w:rsid w:val="003F7CFE"/>
    <w:rsid w:val="00400533"/>
    <w:rsid w:val="00400FE6"/>
    <w:rsid w:val="00404B60"/>
    <w:rsid w:val="00407ADB"/>
    <w:rsid w:val="00413DED"/>
    <w:rsid w:val="0041454D"/>
    <w:rsid w:val="004149E1"/>
    <w:rsid w:val="00420E61"/>
    <w:rsid w:val="00424456"/>
    <w:rsid w:val="004244E8"/>
    <w:rsid w:val="00424C26"/>
    <w:rsid w:val="00424CF0"/>
    <w:rsid w:val="00425AA2"/>
    <w:rsid w:val="004261B0"/>
    <w:rsid w:val="0043065E"/>
    <w:rsid w:val="00430D11"/>
    <w:rsid w:val="004315CC"/>
    <w:rsid w:val="004315F2"/>
    <w:rsid w:val="00431DEC"/>
    <w:rsid w:val="00432155"/>
    <w:rsid w:val="00435DF2"/>
    <w:rsid w:val="0044512D"/>
    <w:rsid w:val="00446CD8"/>
    <w:rsid w:val="004500AC"/>
    <w:rsid w:val="004505CA"/>
    <w:rsid w:val="004521F1"/>
    <w:rsid w:val="00452454"/>
    <w:rsid w:val="0045472D"/>
    <w:rsid w:val="00455EBB"/>
    <w:rsid w:val="00455FB8"/>
    <w:rsid w:val="0045631A"/>
    <w:rsid w:val="004579E0"/>
    <w:rsid w:val="00460E25"/>
    <w:rsid w:val="00461953"/>
    <w:rsid w:val="00463976"/>
    <w:rsid w:val="00464A3D"/>
    <w:rsid w:val="00473BE3"/>
    <w:rsid w:val="00475629"/>
    <w:rsid w:val="00481024"/>
    <w:rsid w:val="00482292"/>
    <w:rsid w:val="00484D30"/>
    <w:rsid w:val="00485F0F"/>
    <w:rsid w:val="00486D86"/>
    <w:rsid w:val="0048719A"/>
    <w:rsid w:val="00490067"/>
    <w:rsid w:val="00491342"/>
    <w:rsid w:val="004938C9"/>
    <w:rsid w:val="00494432"/>
    <w:rsid w:val="0049540F"/>
    <w:rsid w:val="004A0091"/>
    <w:rsid w:val="004A0984"/>
    <w:rsid w:val="004A0F29"/>
    <w:rsid w:val="004A6871"/>
    <w:rsid w:val="004B0C4E"/>
    <w:rsid w:val="004B1AA7"/>
    <w:rsid w:val="004B3445"/>
    <w:rsid w:val="004B3B3E"/>
    <w:rsid w:val="004B5C7F"/>
    <w:rsid w:val="004B6FFE"/>
    <w:rsid w:val="004B7446"/>
    <w:rsid w:val="004C3BEA"/>
    <w:rsid w:val="004C7502"/>
    <w:rsid w:val="004C75FF"/>
    <w:rsid w:val="004C7ECE"/>
    <w:rsid w:val="004D0DC6"/>
    <w:rsid w:val="004D116B"/>
    <w:rsid w:val="004D198E"/>
    <w:rsid w:val="004D3ED9"/>
    <w:rsid w:val="004D452B"/>
    <w:rsid w:val="004D4B26"/>
    <w:rsid w:val="004D4DE6"/>
    <w:rsid w:val="004D5316"/>
    <w:rsid w:val="004D659B"/>
    <w:rsid w:val="004D6733"/>
    <w:rsid w:val="004D6E98"/>
    <w:rsid w:val="004D6FAD"/>
    <w:rsid w:val="004D7AD4"/>
    <w:rsid w:val="004E1785"/>
    <w:rsid w:val="004E3BBE"/>
    <w:rsid w:val="004E4496"/>
    <w:rsid w:val="004E45A6"/>
    <w:rsid w:val="004E6B43"/>
    <w:rsid w:val="004E6DFA"/>
    <w:rsid w:val="004F2C08"/>
    <w:rsid w:val="004F3DBD"/>
    <w:rsid w:val="004F4242"/>
    <w:rsid w:val="004F7E3D"/>
    <w:rsid w:val="00502B34"/>
    <w:rsid w:val="00503E78"/>
    <w:rsid w:val="00505942"/>
    <w:rsid w:val="00511193"/>
    <w:rsid w:val="005113B4"/>
    <w:rsid w:val="00515EB9"/>
    <w:rsid w:val="0051682D"/>
    <w:rsid w:val="00523828"/>
    <w:rsid w:val="005242AA"/>
    <w:rsid w:val="00527A60"/>
    <w:rsid w:val="005334C6"/>
    <w:rsid w:val="00533C2A"/>
    <w:rsid w:val="005340F4"/>
    <w:rsid w:val="0053497F"/>
    <w:rsid w:val="00534C3D"/>
    <w:rsid w:val="005353B3"/>
    <w:rsid w:val="00536C91"/>
    <w:rsid w:val="00537CDE"/>
    <w:rsid w:val="00537FC1"/>
    <w:rsid w:val="0054068D"/>
    <w:rsid w:val="005429E5"/>
    <w:rsid w:val="00546660"/>
    <w:rsid w:val="005468D7"/>
    <w:rsid w:val="0054743E"/>
    <w:rsid w:val="00547C48"/>
    <w:rsid w:val="00547F5A"/>
    <w:rsid w:val="00551767"/>
    <w:rsid w:val="005522A9"/>
    <w:rsid w:val="00552FB1"/>
    <w:rsid w:val="005541E0"/>
    <w:rsid w:val="00556832"/>
    <w:rsid w:val="00556E79"/>
    <w:rsid w:val="00561207"/>
    <w:rsid w:val="0056365F"/>
    <w:rsid w:val="00563AD0"/>
    <w:rsid w:val="00563DC1"/>
    <w:rsid w:val="00564090"/>
    <w:rsid w:val="005642B6"/>
    <w:rsid w:val="00564695"/>
    <w:rsid w:val="005658AF"/>
    <w:rsid w:val="00566B82"/>
    <w:rsid w:val="005671B2"/>
    <w:rsid w:val="005723CD"/>
    <w:rsid w:val="00574778"/>
    <w:rsid w:val="005748BE"/>
    <w:rsid w:val="00581E98"/>
    <w:rsid w:val="005827DC"/>
    <w:rsid w:val="00583793"/>
    <w:rsid w:val="005842B7"/>
    <w:rsid w:val="005845DF"/>
    <w:rsid w:val="0058569A"/>
    <w:rsid w:val="0059140C"/>
    <w:rsid w:val="0059232E"/>
    <w:rsid w:val="00592FEC"/>
    <w:rsid w:val="0059557E"/>
    <w:rsid w:val="00595F98"/>
    <w:rsid w:val="005A4A51"/>
    <w:rsid w:val="005A4FB9"/>
    <w:rsid w:val="005B024F"/>
    <w:rsid w:val="005B24EF"/>
    <w:rsid w:val="005B277F"/>
    <w:rsid w:val="005B2E77"/>
    <w:rsid w:val="005B36C3"/>
    <w:rsid w:val="005B46F4"/>
    <w:rsid w:val="005B4DE1"/>
    <w:rsid w:val="005B4F57"/>
    <w:rsid w:val="005B5837"/>
    <w:rsid w:val="005B60E4"/>
    <w:rsid w:val="005C090F"/>
    <w:rsid w:val="005C2450"/>
    <w:rsid w:val="005C3B24"/>
    <w:rsid w:val="005C416C"/>
    <w:rsid w:val="005C44CC"/>
    <w:rsid w:val="005C4A83"/>
    <w:rsid w:val="005C684C"/>
    <w:rsid w:val="005C6EC3"/>
    <w:rsid w:val="005C760A"/>
    <w:rsid w:val="005D1A90"/>
    <w:rsid w:val="005D2DCE"/>
    <w:rsid w:val="005D44FB"/>
    <w:rsid w:val="005D555C"/>
    <w:rsid w:val="005D602A"/>
    <w:rsid w:val="005E06A9"/>
    <w:rsid w:val="005E0A6E"/>
    <w:rsid w:val="005E2ED9"/>
    <w:rsid w:val="005E45AD"/>
    <w:rsid w:val="005F0742"/>
    <w:rsid w:val="005F085E"/>
    <w:rsid w:val="005F1E5A"/>
    <w:rsid w:val="005F3C57"/>
    <w:rsid w:val="005F43BD"/>
    <w:rsid w:val="005F4B51"/>
    <w:rsid w:val="005F5B67"/>
    <w:rsid w:val="005F7AE1"/>
    <w:rsid w:val="006000E6"/>
    <w:rsid w:val="006076E3"/>
    <w:rsid w:val="006126D9"/>
    <w:rsid w:val="00612807"/>
    <w:rsid w:val="006151B7"/>
    <w:rsid w:val="0061587F"/>
    <w:rsid w:val="0061595A"/>
    <w:rsid w:val="0061741E"/>
    <w:rsid w:val="0061758E"/>
    <w:rsid w:val="0062311A"/>
    <w:rsid w:val="006235AB"/>
    <w:rsid w:val="00624408"/>
    <w:rsid w:val="006246E9"/>
    <w:rsid w:val="00624913"/>
    <w:rsid w:val="0062679E"/>
    <w:rsid w:val="00630271"/>
    <w:rsid w:val="0063172E"/>
    <w:rsid w:val="006320BA"/>
    <w:rsid w:val="00632141"/>
    <w:rsid w:val="00633559"/>
    <w:rsid w:val="006338AC"/>
    <w:rsid w:val="00633AE1"/>
    <w:rsid w:val="00635CC9"/>
    <w:rsid w:val="00640377"/>
    <w:rsid w:val="006408AC"/>
    <w:rsid w:val="0064118C"/>
    <w:rsid w:val="00642711"/>
    <w:rsid w:val="00642CF6"/>
    <w:rsid w:val="00643FAA"/>
    <w:rsid w:val="00644817"/>
    <w:rsid w:val="00650703"/>
    <w:rsid w:val="00650A36"/>
    <w:rsid w:val="00650BBF"/>
    <w:rsid w:val="00650CC0"/>
    <w:rsid w:val="00651362"/>
    <w:rsid w:val="00651F76"/>
    <w:rsid w:val="00652BCF"/>
    <w:rsid w:val="00653EA1"/>
    <w:rsid w:val="00653F4E"/>
    <w:rsid w:val="0065470A"/>
    <w:rsid w:val="00655384"/>
    <w:rsid w:val="006557A1"/>
    <w:rsid w:val="00655980"/>
    <w:rsid w:val="0065679E"/>
    <w:rsid w:val="00663024"/>
    <w:rsid w:val="00664D51"/>
    <w:rsid w:val="00665725"/>
    <w:rsid w:val="006666A9"/>
    <w:rsid w:val="00666B22"/>
    <w:rsid w:val="006708B3"/>
    <w:rsid w:val="00676905"/>
    <w:rsid w:val="00680D5B"/>
    <w:rsid w:val="00681300"/>
    <w:rsid w:val="00681A1B"/>
    <w:rsid w:val="006869E3"/>
    <w:rsid w:val="00687B41"/>
    <w:rsid w:val="00687DBE"/>
    <w:rsid w:val="00692E8D"/>
    <w:rsid w:val="006933BC"/>
    <w:rsid w:val="00693B04"/>
    <w:rsid w:val="00697052"/>
    <w:rsid w:val="006A5F12"/>
    <w:rsid w:val="006A6578"/>
    <w:rsid w:val="006A6B4E"/>
    <w:rsid w:val="006B1C75"/>
    <w:rsid w:val="006B4D65"/>
    <w:rsid w:val="006B6F79"/>
    <w:rsid w:val="006B7BB1"/>
    <w:rsid w:val="006C13B1"/>
    <w:rsid w:val="006C1EB4"/>
    <w:rsid w:val="006C3945"/>
    <w:rsid w:val="006C3B31"/>
    <w:rsid w:val="006C4535"/>
    <w:rsid w:val="006C47C2"/>
    <w:rsid w:val="006C570C"/>
    <w:rsid w:val="006C5D1E"/>
    <w:rsid w:val="006C715F"/>
    <w:rsid w:val="006D252C"/>
    <w:rsid w:val="006D2AB1"/>
    <w:rsid w:val="006D3BEB"/>
    <w:rsid w:val="006D4BC9"/>
    <w:rsid w:val="006D5DEE"/>
    <w:rsid w:val="006E13C8"/>
    <w:rsid w:val="006E15F1"/>
    <w:rsid w:val="006E15F2"/>
    <w:rsid w:val="006E168F"/>
    <w:rsid w:val="006E23BE"/>
    <w:rsid w:val="006E53CA"/>
    <w:rsid w:val="006E681A"/>
    <w:rsid w:val="006F22BA"/>
    <w:rsid w:val="006F44FB"/>
    <w:rsid w:val="006F4BC3"/>
    <w:rsid w:val="006F50DD"/>
    <w:rsid w:val="006F696D"/>
    <w:rsid w:val="006F783F"/>
    <w:rsid w:val="0070052F"/>
    <w:rsid w:val="0070221B"/>
    <w:rsid w:val="00702530"/>
    <w:rsid w:val="0070614F"/>
    <w:rsid w:val="00706DBD"/>
    <w:rsid w:val="00710F70"/>
    <w:rsid w:val="007115C8"/>
    <w:rsid w:val="00711BD8"/>
    <w:rsid w:val="007202B2"/>
    <w:rsid w:val="00720F4D"/>
    <w:rsid w:val="007211FE"/>
    <w:rsid w:val="00723EFC"/>
    <w:rsid w:val="00723FB1"/>
    <w:rsid w:val="007255B6"/>
    <w:rsid w:val="007272F0"/>
    <w:rsid w:val="007341E4"/>
    <w:rsid w:val="007356C8"/>
    <w:rsid w:val="00736C64"/>
    <w:rsid w:val="00737871"/>
    <w:rsid w:val="00737DD0"/>
    <w:rsid w:val="00741E36"/>
    <w:rsid w:val="00742631"/>
    <w:rsid w:val="0074265F"/>
    <w:rsid w:val="00743C26"/>
    <w:rsid w:val="00743E0A"/>
    <w:rsid w:val="00743E8D"/>
    <w:rsid w:val="00744580"/>
    <w:rsid w:val="0074491B"/>
    <w:rsid w:val="00746D2D"/>
    <w:rsid w:val="007500FC"/>
    <w:rsid w:val="00751BFD"/>
    <w:rsid w:val="00752B03"/>
    <w:rsid w:val="00756642"/>
    <w:rsid w:val="007577DB"/>
    <w:rsid w:val="007613E8"/>
    <w:rsid w:val="0076201A"/>
    <w:rsid w:val="0076246E"/>
    <w:rsid w:val="007626F4"/>
    <w:rsid w:val="0076604B"/>
    <w:rsid w:val="007673DA"/>
    <w:rsid w:val="007700D9"/>
    <w:rsid w:val="007730F5"/>
    <w:rsid w:val="00774E7B"/>
    <w:rsid w:val="00775282"/>
    <w:rsid w:val="00777FBC"/>
    <w:rsid w:val="007825B0"/>
    <w:rsid w:val="00783464"/>
    <w:rsid w:val="00784723"/>
    <w:rsid w:val="00786296"/>
    <w:rsid w:val="007918CC"/>
    <w:rsid w:val="00792602"/>
    <w:rsid w:val="00793024"/>
    <w:rsid w:val="0079310E"/>
    <w:rsid w:val="007936A9"/>
    <w:rsid w:val="00793806"/>
    <w:rsid w:val="00794E5B"/>
    <w:rsid w:val="007957CD"/>
    <w:rsid w:val="0079707E"/>
    <w:rsid w:val="007A27EF"/>
    <w:rsid w:val="007A75DD"/>
    <w:rsid w:val="007A7A9D"/>
    <w:rsid w:val="007A7F0C"/>
    <w:rsid w:val="007B0C4F"/>
    <w:rsid w:val="007B1200"/>
    <w:rsid w:val="007B164C"/>
    <w:rsid w:val="007B3624"/>
    <w:rsid w:val="007B48F4"/>
    <w:rsid w:val="007B5D1F"/>
    <w:rsid w:val="007B761E"/>
    <w:rsid w:val="007C07FD"/>
    <w:rsid w:val="007C1F61"/>
    <w:rsid w:val="007C2703"/>
    <w:rsid w:val="007C2B83"/>
    <w:rsid w:val="007C39FE"/>
    <w:rsid w:val="007C4259"/>
    <w:rsid w:val="007C5CA7"/>
    <w:rsid w:val="007C615B"/>
    <w:rsid w:val="007C7666"/>
    <w:rsid w:val="007C77D5"/>
    <w:rsid w:val="007D0D19"/>
    <w:rsid w:val="007D1492"/>
    <w:rsid w:val="007D5306"/>
    <w:rsid w:val="007E08C6"/>
    <w:rsid w:val="007E2402"/>
    <w:rsid w:val="007E24BD"/>
    <w:rsid w:val="007E3279"/>
    <w:rsid w:val="007E4760"/>
    <w:rsid w:val="007E49CB"/>
    <w:rsid w:val="007E5EF6"/>
    <w:rsid w:val="007E7D7D"/>
    <w:rsid w:val="007F0977"/>
    <w:rsid w:val="007F188C"/>
    <w:rsid w:val="007F2560"/>
    <w:rsid w:val="007F7CB1"/>
    <w:rsid w:val="00801027"/>
    <w:rsid w:val="0080347E"/>
    <w:rsid w:val="00805086"/>
    <w:rsid w:val="00807895"/>
    <w:rsid w:val="0081021B"/>
    <w:rsid w:val="00810B9C"/>
    <w:rsid w:val="00812789"/>
    <w:rsid w:val="00814842"/>
    <w:rsid w:val="008201B2"/>
    <w:rsid w:val="008202A3"/>
    <w:rsid w:val="008239BF"/>
    <w:rsid w:val="00824E22"/>
    <w:rsid w:val="008254B1"/>
    <w:rsid w:val="00830D3F"/>
    <w:rsid w:val="008311F5"/>
    <w:rsid w:val="0083165F"/>
    <w:rsid w:val="00832994"/>
    <w:rsid w:val="00832E2D"/>
    <w:rsid w:val="00833A4C"/>
    <w:rsid w:val="00833BA0"/>
    <w:rsid w:val="00833F6A"/>
    <w:rsid w:val="00834267"/>
    <w:rsid w:val="00835497"/>
    <w:rsid w:val="0084059B"/>
    <w:rsid w:val="0084242F"/>
    <w:rsid w:val="00844879"/>
    <w:rsid w:val="00845C91"/>
    <w:rsid w:val="00847DD0"/>
    <w:rsid w:val="00850760"/>
    <w:rsid w:val="00850EC4"/>
    <w:rsid w:val="00851553"/>
    <w:rsid w:val="00855C7E"/>
    <w:rsid w:val="00856732"/>
    <w:rsid w:val="00862CE1"/>
    <w:rsid w:val="0087707A"/>
    <w:rsid w:val="008801B2"/>
    <w:rsid w:val="0088196C"/>
    <w:rsid w:val="00882DAE"/>
    <w:rsid w:val="0088381A"/>
    <w:rsid w:val="00884AE0"/>
    <w:rsid w:val="00884E54"/>
    <w:rsid w:val="00887AF9"/>
    <w:rsid w:val="00887CEE"/>
    <w:rsid w:val="00890AEA"/>
    <w:rsid w:val="00891348"/>
    <w:rsid w:val="00894425"/>
    <w:rsid w:val="008945E5"/>
    <w:rsid w:val="00895298"/>
    <w:rsid w:val="00896D0F"/>
    <w:rsid w:val="00897F8E"/>
    <w:rsid w:val="008A010B"/>
    <w:rsid w:val="008A0454"/>
    <w:rsid w:val="008A0C89"/>
    <w:rsid w:val="008A29BA"/>
    <w:rsid w:val="008A2C65"/>
    <w:rsid w:val="008A3219"/>
    <w:rsid w:val="008A3FEF"/>
    <w:rsid w:val="008A47C6"/>
    <w:rsid w:val="008A4866"/>
    <w:rsid w:val="008A6649"/>
    <w:rsid w:val="008A6EAB"/>
    <w:rsid w:val="008B2204"/>
    <w:rsid w:val="008B737A"/>
    <w:rsid w:val="008C0873"/>
    <w:rsid w:val="008C3B00"/>
    <w:rsid w:val="008C49B8"/>
    <w:rsid w:val="008C4FD3"/>
    <w:rsid w:val="008C7336"/>
    <w:rsid w:val="008D1058"/>
    <w:rsid w:val="008D1D14"/>
    <w:rsid w:val="008D33F7"/>
    <w:rsid w:val="008D3F68"/>
    <w:rsid w:val="008D444A"/>
    <w:rsid w:val="008D57A4"/>
    <w:rsid w:val="008D623A"/>
    <w:rsid w:val="008E0397"/>
    <w:rsid w:val="008E219B"/>
    <w:rsid w:val="008E2E52"/>
    <w:rsid w:val="008E43A9"/>
    <w:rsid w:val="008E45EE"/>
    <w:rsid w:val="008E4947"/>
    <w:rsid w:val="008E5234"/>
    <w:rsid w:val="008E5CF7"/>
    <w:rsid w:val="008E6DA3"/>
    <w:rsid w:val="008F037D"/>
    <w:rsid w:val="008F1036"/>
    <w:rsid w:val="008F376E"/>
    <w:rsid w:val="008F6B7A"/>
    <w:rsid w:val="0090007C"/>
    <w:rsid w:val="009001DF"/>
    <w:rsid w:val="00905A90"/>
    <w:rsid w:val="00907658"/>
    <w:rsid w:val="0090797D"/>
    <w:rsid w:val="00910482"/>
    <w:rsid w:val="00910907"/>
    <w:rsid w:val="00911415"/>
    <w:rsid w:val="009138E1"/>
    <w:rsid w:val="00915623"/>
    <w:rsid w:val="00916D98"/>
    <w:rsid w:val="00920EAA"/>
    <w:rsid w:val="00924C6F"/>
    <w:rsid w:val="00925833"/>
    <w:rsid w:val="0092594E"/>
    <w:rsid w:val="00926570"/>
    <w:rsid w:val="00931E04"/>
    <w:rsid w:val="00935F99"/>
    <w:rsid w:val="009374F6"/>
    <w:rsid w:val="009377AA"/>
    <w:rsid w:val="00937EC4"/>
    <w:rsid w:val="009411E6"/>
    <w:rsid w:val="00942127"/>
    <w:rsid w:val="009429B5"/>
    <w:rsid w:val="009440B4"/>
    <w:rsid w:val="00951CF8"/>
    <w:rsid w:val="00954049"/>
    <w:rsid w:val="009547DD"/>
    <w:rsid w:val="0095662C"/>
    <w:rsid w:val="00956738"/>
    <w:rsid w:val="00962A08"/>
    <w:rsid w:val="00963316"/>
    <w:rsid w:val="00963B85"/>
    <w:rsid w:val="00965F94"/>
    <w:rsid w:val="009663D1"/>
    <w:rsid w:val="00966A98"/>
    <w:rsid w:val="00967AF7"/>
    <w:rsid w:val="0097193B"/>
    <w:rsid w:val="0097263B"/>
    <w:rsid w:val="0097331F"/>
    <w:rsid w:val="0097580A"/>
    <w:rsid w:val="009769A9"/>
    <w:rsid w:val="00976AF4"/>
    <w:rsid w:val="00976DF8"/>
    <w:rsid w:val="009805B1"/>
    <w:rsid w:val="00980CF5"/>
    <w:rsid w:val="009819C7"/>
    <w:rsid w:val="00982329"/>
    <w:rsid w:val="00983503"/>
    <w:rsid w:val="00985003"/>
    <w:rsid w:val="009866FE"/>
    <w:rsid w:val="00995904"/>
    <w:rsid w:val="00996215"/>
    <w:rsid w:val="009A0345"/>
    <w:rsid w:val="009A0474"/>
    <w:rsid w:val="009A16E9"/>
    <w:rsid w:val="009A5463"/>
    <w:rsid w:val="009A58EB"/>
    <w:rsid w:val="009A6E8B"/>
    <w:rsid w:val="009B0293"/>
    <w:rsid w:val="009B07C8"/>
    <w:rsid w:val="009B18C3"/>
    <w:rsid w:val="009B42CB"/>
    <w:rsid w:val="009B4B0D"/>
    <w:rsid w:val="009B5D73"/>
    <w:rsid w:val="009B69F2"/>
    <w:rsid w:val="009C03C8"/>
    <w:rsid w:val="009C0CFE"/>
    <w:rsid w:val="009C33F6"/>
    <w:rsid w:val="009C5477"/>
    <w:rsid w:val="009C54DD"/>
    <w:rsid w:val="009D1A4E"/>
    <w:rsid w:val="009D2697"/>
    <w:rsid w:val="009D4447"/>
    <w:rsid w:val="009D65D5"/>
    <w:rsid w:val="009E0575"/>
    <w:rsid w:val="009E1A1D"/>
    <w:rsid w:val="009E231A"/>
    <w:rsid w:val="009E39FC"/>
    <w:rsid w:val="009E6B25"/>
    <w:rsid w:val="009E7428"/>
    <w:rsid w:val="009F2A69"/>
    <w:rsid w:val="009F321B"/>
    <w:rsid w:val="009F35F1"/>
    <w:rsid w:val="009F4C4D"/>
    <w:rsid w:val="009F6174"/>
    <w:rsid w:val="009F640F"/>
    <w:rsid w:val="009F66E0"/>
    <w:rsid w:val="00A00401"/>
    <w:rsid w:val="00A00866"/>
    <w:rsid w:val="00A00A5B"/>
    <w:rsid w:val="00A00FCF"/>
    <w:rsid w:val="00A02209"/>
    <w:rsid w:val="00A02795"/>
    <w:rsid w:val="00A042FD"/>
    <w:rsid w:val="00A07CBB"/>
    <w:rsid w:val="00A106E8"/>
    <w:rsid w:val="00A10D18"/>
    <w:rsid w:val="00A14407"/>
    <w:rsid w:val="00A14D9C"/>
    <w:rsid w:val="00A15ACC"/>
    <w:rsid w:val="00A15E43"/>
    <w:rsid w:val="00A16533"/>
    <w:rsid w:val="00A16C53"/>
    <w:rsid w:val="00A21661"/>
    <w:rsid w:val="00A22B8C"/>
    <w:rsid w:val="00A24DB5"/>
    <w:rsid w:val="00A26D46"/>
    <w:rsid w:val="00A27112"/>
    <w:rsid w:val="00A276B5"/>
    <w:rsid w:val="00A32438"/>
    <w:rsid w:val="00A3486E"/>
    <w:rsid w:val="00A40166"/>
    <w:rsid w:val="00A40377"/>
    <w:rsid w:val="00A415AA"/>
    <w:rsid w:val="00A44B87"/>
    <w:rsid w:val="00A458E7"/>
    <w:rsid w:val="00A45D86"/>
    <w:rsid w:val="00A46284"/>
    <w:rsid w:val="00A470EB"/>
    <w:rsid w:val="00A4734C"/>
    <w:rsid w:val="00A503C7"/>
    <w:rsid w:val="00A52464"/>
    <w:rsid w:val="00A5331A"/>
    <w:rsid w:val="00A561EA"/>
    <w:rsid w:val="00A637EC"/>
    <w:rsid w:val="00A63D19"/>
    <w:rsid w:val="00A65F55"/>
    <w:rsid w:val="00A66FAE"/>
    <w:rsid w:val="00A67183"/>
    <w:rsid w:val="00A7016A"/>
    <w:rsid w:val="00A70750"/>
    <w:rsid w:val="00A70BFC"/>
    <w:rsid w:val="00A72B6C"/>
    <w:rsid w:val="00A72DF4"/>
    <w:rsid w:val="00A74C25"/>
    <w:rsid w:val="00A7744D"/>
    <w:rsid w:val="00A77CF7"/>
    <w:rsid w:val="00A81A12"/>
    <w:rsid w:val="00A829F4"/>
    <w:rsid w:val="00A84B7E"/>
    <w:rsid w:val="00A84C19"/>
    <w:rsid w:val="00A87D06"/>
    <w:rsid w:val="00A91A29"/>
    <w:rsid w:val="00A970F9"/>
    <w:rsid w:val="00A972C1"/>
    <w:rsid w:val="00AA0757"/>
    <w:rsid w:val="00AA0943"/>
    <w:rsid w:val="00AA10A6"/>
    <w:rsid w:val="00AA1DF4"/>
    <w:rsid w:val="00AA2124"/>
    <w:rsid w:val="00AB4376"/>
    <w:rsid w:val="00AB4688"/>
    <w:rsid w:val="00AB61CB"/>
    <w:rsid w:val="00AC22BE"/>
    <w:rsid w:val="00AC54F2"/>
    <w:rsid w:val="00AD2BCF"/>
    <w:rsid w:val="00AD4200"/>
    <w:rsid w:val="00AD4C67"/>
    <w:rsid w:val="00AD5955"/>
    <w:rsid w:val="00AD629F"/>
    <w:rsid w:val="00AD64A1"/>
    <w:rsid w:val="00AE1D6F"/>
    <w:rsid w:val="00AE2C76"/>
    <w:rsid w:val="00AE4FA2"/>
    <w:rsid w:val="00AE683C"/>
    <w:rsid w:val="00AF0EE7"/>
    <w:rsid w:val="00AF1E6F"/>
    <w:rsid w:val="00AF46E8"/>
    <w:rsid w:val="00AF48C7"/>
    <w:rsid w:val="00AF5D2D"/>
    <w:rsid w:val="00AF60E0"/>
    <w:rsid w:val="00AF6DDE"/>
    <w:rsid w:val="00AF6F72"/>
    <w:rsid w:val="00B0007A"/>
    <w:rsid w:val="00B0371D"/>
    <w:rsid w:val="00B043E4"/>
    <w:rsid w:val="00B04BEB"/>
    <w:rsid w:val="00B05509"/>
    <w:rsid w:val="00B05537"/>
    <w:rsid w:val="00B070BF"/>
    <w:rsid w:val="00B07198"/>
    <w:rsid w:val="00B123E1"/>
    <w:rsid w:val="00B14779"/>
    <w:rsid w:val="00B20EE0"/>
    <w:rsid w:val="00B224D8"/>
    <w:rsid w:val="00B22C3D"/>
    <w:rsid w:val="00B24646"/>
    <w:rsid w:val="00B24682"/>
    <w:rsid w:val="00B24E60"/>
    <w:rsid w:val="00B25458"/>
    <w:rsid w:val="00B30400"/>
    <w:rsid w:val="00B30B88"/>
    <w:rsid w:val="00B33635"/>
    <w:rsid w:val="00B430CF"/>
    <w:rsid w:val="00B438E5"/>
    <w:rsid w:val="00B47B46"/>
    <w:rsid w:val="00B50BB3"/>
    <w:rsid w:val="00B51994"/>
    <w:rsid w:val="00B5315F"/>
    <w:rsid w:val="00B53F90"/>
    <w:rsid w:val="00B54208"/>
    <w:rsid w:val="00B5467A"/>
    <w:rsid w:val="00B57E6F"/>
    <w:rsid w:val="00B63A43"/>
    <w:rsid w:val="00B67257"/>
    <w:rsid w:val="00B704BB"/>
    <w:rsid w:val="00B73348"/>
    <w:rsid w:val="00B73DAF"/>
    <w:rsid w:val="00B74027"/>
    <w:rsid w:val="00B7427D"/>
    <w:rsid w:val="00B74D10"/>
    <w:rsid w:val="00B763CA"/>
    <w:rsid w:val="00B76840"/>
    <w:rsid w:val="00B76B27"/>
    <w:rsid w:val="00B76C5B"/>
    <w:rsid w:val="00B77424"/>
    <w:rsid w:val="00B778D1"/>
    <w:rsid w:val="00B77EA8"/>
    <w:rsid w:val="00B8245E"/>
    <w:rsid w:val="00B82D38"/>
    <w:rsid w:val="00B83A12"/>
    <w:rsid w:val="00B84BE0"/>
    <w:rsid w:val="00B84D36"/>
    <w:rsid w:val="00B86F23"/>
    <w:rsid w:val="00B948EF"/>
    <w:rsid w:val="00B95B89"/>
    <w:rsid w:val="00B96966"/>
    <w:rsid w:val="00BA2615"/>
    <w:rsid w:val="00BA4831"/>
    <w:rsid w:val="00BA62A5"/>
    <w:rsid w:val="00BA698A"/>
    <w:rsid w:val="00BA76C8"/>
    <w:rsid w:val="00BB2105"/>
    <w:rsid w:val="00BB2B2D"/>
    <w:rsid w:val="00BB2C90"/>
    <w:rsid w:val="00BB3BB4"/>
    <w:rsid w:val="00BB4782"/>
    <w:rsid w:val="00BB5D72"/>
    <w:rsid w:val="00BB6B6C"/>
    <w:rsid w:val="00BB78F3"/>
    <w:rsid w:val="00BC1045"/>
    <w:rsid w:val="00BC1146"/>
    <w:rsid w:val="00BC450B"/>
    <w:rsid w:val="00BC5E2F"/>
    <w:rsid w:val="00BC79A0"/>
    <w:rsid w:val="00BD07AE"/>
    <w:rsid w:val="00BD2574"/>
    <w:rsid w:val="00BD29ED"/>
    <w:rsid w:val="00BD2B4E"/>
    <w:rsid w:val="00BD4081"/>
    <w:rsid w:val="00BD5635"/>
    <w:rsid w:val="00BD6409"/>
    <w:rsid w:val="00BD6FB5"/>
    <w:rsid w:val="00BD7667"/>
    <w:rsid w:val="00BE1EF6"/>
    <w:rsid w:val="00BE217F"/>
    <w:rsid w:val="00BE2570"/>
    <w:rsid w:val="00BF414F"/>
    <w:rsid w:val="00BF44E2"/>
    <w:rsid w:val="00BF4D9A"/>
    <w:rsid w:val="00BF4F22"/>
    <w:rsid w:val="00BF5EF9"/>
    <w:rsid w:val="00BF6433"/>
    <w:rsid w:val="00BF7C64"/>
    <w:rsid w:val="00BF7FC2"/>
    <w:rsid w:val="00C00F39"/>
    <w:rsid w:val="00C03352"/>
    <w:rsid w:val="00C03E7D"/>
    <w:rsid w:val="00C0423E"/>
    <w:rsid w:val="00C06A64"/>
    <w:rsid w:val="00C06E3A"/>
    <w:rsid w:val="00C07238"/>
    <w:rsid w:val="00C073BD"/>
    <w:rsid w:val="00C07579"/>
    <w:rsid w:val="00C12270"/>
    <w:rsid w:val="00C127CE"/>
    <w:rsid w:val="00C1359B"/>
    <w:rsid w:val="00C14E97"/>
    <w:rsid w:val="00C15878"/>
    <w:rsid w:val="00C169FC"/>
    <w:rsid w:val="00C21285"/>
    <w:rsid w:val="00C21D97"/>
    <w:rsid w:val="00C23817"/>
    <w:rsid w:val="00C24027"/>
    <w:rsid w:val="00C25A98"/>
    <w:rsid w:val="00C300A9"/>
    <w:rsid w:val="00C3113E"/>
    <w:rsid w:val="00C333D9"/>
    <w:rsid w:val="00C33668"/>
    <w:rsid w:val="00C33A68"/>
    <w:rsid w:val="00C33B1D"/>
    <w:rsid w:val="00C34EFB"/>
    <w:rsid w:val="00C361F9"/>
    <w:rsid w:val="00C36233"/>
    <w:rsid w:val="00C36CC4"/>
    <w:rsid w:val="00C36DDF"/>
    <w:rsid w:val="00C411DF"/>
    <w:rsid w:val="00C41F07"/>
    <w:rsid w:val="00C437D1"/>
    <w:rsid w:val="00C46389"/>
    <w:rsid w:val="00C5221F"/>
    <w:rsid w:val="00C5234C"/>
    <w:rsid w:val="00C55596"/>
    <w:rsid w:val="00C61A12"/>
    <w:rsid w:val="00C621E1"/>
    <w:rsid w:val="00C64139"/>
    <w:rsid w:val="00C66FF7"/>
    <w:rsid w:val="00C67E45"/>
    <w:rsid w:val="00C67F89"/>
    <w:rsid w:val="00C71979"/>
    <w:rsid w:val="00C73812"/>
    <w:rsid w:val="00C7631E"/>
    <w:rsid w:val="00C77115"/>
    <w:rsid w:val="00C773DF"/>
    <w:rsid w:val="00C80D74"/>
    <w:rsid w:val="00C830D8"/>
    <w:rsid w:val="00C83FF6"/>
    <w:rsid w:val="00C84CE4"/>
    <w:rsid w:val="00C85794"/>
    <w:rsid w:val="00C92FA8"/>
    <w:rsid w:val="00C9388C"/>
    <w:rsid w:val="00C94C86"/>
    <w:rsid w:val="00C95151"/>
    <w:rsid w:val="00C9597F"/>
    <w:rsid w:val="00C96A54"/>
    <w:rsid w:val="00C97001"/>
    <w:rsid w:val="00CA046F"/>
    <w:rsid w:val="00CA2517"/>
    <w:rsid w:val="00CA2BAC"/>
    <w:rsid w:val="00CA2F36"/>
    <w:rsid w:val="00CA4893"/>
    <w:rsid w:val="00CA5A5E"/>
    <w:rsid w:val="00CA5B9B"/>
    <w:rsid w:val="00CB26DF"/>
    <w:rsid w:val="00CB2C96"/>
    <w:rsid w:val="00CB3CD9"/>
    <w:rsid w:val="00CB560D"/>
    <w:rsid w:val="00CB5DDF"/>
    <w:rsid w:val="00CC0986"/>
    <w:rsid w:val="00CC2B89"/>
    <w:rsid w:val="00CC3CDD"/>
    <w:rsid w:val="00CC42E7"/>
    <w:rsid w:val="00CC5582"/>
    <w:rsid w:val="00CD0BBB"/>
    <w:rsid w:val="00CD2AC4"/>
    <w:rsid w:val="00CD3C51"/>
    <w:rsid w:val="00CD6EA7"/>
    <w:rsid w:val="00CD7D87"/>
    <w:rsid w:val="00CE14CF"/>
    <w:rsid w:val="00CE6CDA"/>
    <w:rsid w:val="00CE6E1C"/>
    <w:rsid w:val="00CE76E0"/>
    <w:rsid w:val="00CF0C7A"/>
    <w:rsid w:val="00CF1EF7"/>
    <w:rsid w:val="00CF2181"/>
    <w:rsid w:val="00CF21D4"/>
    <w:rsid w:val="00CF2D7F"/>
    <w:rsid w:val="00CF3B2E"/>
    <w:rsid w:val="00CF6D35"/>
    <w:rsid w:val="00CF75BE"/>
    <w:rsid w:val="00D00106"/>
    <w:rsid w:val="00D019E4"/>
    <w:rsid w:val="00D03598"/>
    <w:rsid w:val="00D06799"/>
    <w:rsid w:val="00D07293"/>
    <w:rsid w:val="00D11455"/>
    <w:rsid w:val="00D117C9"/>
    <w:rsid w:val="00D16F6F"/>
    <w:rsid w:val="00D21783"/>
    <w:rsid w:val="00D23212"/>
    <w:rsid w:val="00D24B78"/>
    <w:rsid w:val="00D31035"/>
    <w:rsid w:val="00D31437"/>
    <w:rsid w:val="00D314A5"/>
    <w:rsid w:val="00D36A21"/>
    <w:rsid w:val="00D375E2"/>
    <w:rsid w:val="00D378CE"/>
    <w:rsid w:val="00D40320"/>
    <w:rsid w:val="00D407B5"/>
    <w:rsid w:val="00D424FD"/>
    <w:rsid w:val="00D44745"/>
    <w:rsid w:val="00D47730"/>
    <w:rsid w:val="00D47E9A"/>
    <w:rsid w:val="00D50D01"/>
    <w:rsid w:val="00D52453"/>
    <w:rsid w:val="00D544E2"/>
    <w:rsid w:val="00D57598"/>
    <w:rsid w:val="00D61124"/>
    <w:rsid w:val="00D61D53"/>
    <w:rsid w:val="00D61DBC"/>
    <w:rsid w:val="00D62367"/>
    <w:rsid w:val="00D668D1"/>
    <w:rsid w:val="00D7077F"/>
    <w:rsid w:val="00D718C3"/>
    <w:rsid w:val="00D821EF"/>
    <w:rsid w:val="00D866D2"/>
    <w:rsid w:val="00D87980"/>
    <w:rsid w:val="00D90A6E"/>
    <w:rsid w:val="00D932B9"/>
    <w:rsid w:val="00D95F51"/>
    <w:rsid w:val="00D97E2D"/>
    <w:rsid w:val="00DA06B4"/>
    <w:rsid w:val="00DA0E98"/>
    <w:rsid w:val="00DA1273"/>
    <w:rsid w:val="00DA1716"/>
    <w:rsid w:val="00DA328F"/>
    <w:rsid w:val="00DA5CBF"/>
    <w:rsid w:val="00DB1DFF"/>
    <w:rsid w:val="00DB3759"/>
    <w:rsid w:val="00DC0D03"/>
    <w:rsid w:val="00DC1FB2"/>
    <w:rsid w:val="00DC5157"/>
    <w:rsid w:val="00DC5FE4"/>
    <w:rsid w:val="00DC657F"/>
    <w:rsid w:val="00DC7805"/>
    <w:rsid w:val="00DC7EAE"/>
    <w:rsid w:val="00DD4694"/>
    <w:rsid w:val="00DD647B"/>
    <w:rsid w:val="00DD79EE"/>
    <w:rsid w:val="00DD7E4E"/>
    <w:rsid w:val="00DD7F69"/>
    <w:rsid w:val="00DE48BD"/>
    <w:rsid w:val="00DE5494"/>
    <w:rsid w:val="00DE5D2D"/>
    <w:rsid w:val="00DE6522"/>
    <w:rsid w:val="00DF0610"/>
    <w:rsid w:val="00DF0716"/>
    <w:rsid w:val="00DF1013"/>
    <w:rsid w:val="00DF37EB"/>
    <w:rsid w:val="00DF4352"/>
    <w:rsid w:val="00DF6DF4"/>
    <w:rsid w:val="00E02B63"/>
    <w:rsid w:val="00E033AF"/>
    <w:rsid w:val="00E036B4"/>
    <w:rsid w:val="00E06FC0"/>
    <w:rsid w:val="00E07C59"/>
    <w:rsid w:val="00E11728"/>
    <w:rsid w:val="00E13656"/>
    <w:rsid w:val="00E13694"/>
    <w:rsid w:val="00E15F8A"/>
    <w:rsid w:val="00E16C02"/>
    <w:rsid w:val="00E21683"/>
    <w:rsid w:val="00E222FE"/>
    <w:rsid w:val="00E2230A"/>
    <w:rsid w:val="00E22F8D"/>
    <w:rsid w:val="00E24B5D"/>
    <w:rsid w:val="00E255C7"/>
    <w:rsid w:val="00E2603D"/>
    <w:rsid w:val="00E26FE4"/>
    <w:rsid w:val="00E2717F"/>
    <w:rsid w:val="00E27543"/>
    <w:rsid w:val="00E27EC3"/>
    <w:rsid w:val="00E301B5"/>
    <w:rsid w:val="00E3084B"/>
    <w:rsid w:val="00E31258"/>
    <w:rsid w:val="00E319F8"/>
    <w:rsid w:val="00E34841"/>
    <w:rsid w:val="00E370EF"/>
    <w:rsid w:val="00E402EB"/>
    <w:rsid w:val="00E413F7"/>
    <w:rsid w:val="00E41AA7"/>
    <w:rsid w:val="00E43EC1"/>
    <w:rsid w:val="00E43FA2"/>
    <w:rsid w:val="00E466FF"/>
    <w:rsid w:val="00E4697D"/>
    <w:rsid w:val="00E47130"/>
    <w:rsid w:val="00E47DB1"/>
    <w:rsid w:val="00E502A9"/>
    <w:rsid w:val="00E50446"/>
    <w:rsid w:val="00E5785D"/>
    <w:rsid w:val="00E62332"/>
    <w:rsid w:val="00E628D5"/>
    <w:rsid w:val="00E62C1E"/>
    <w:rsid w:val="00E67431"/>
    <w:rsid w:val="00E67571"/>
    <w:rsid w:val="00E67EB2"/>
    <w:rsid w:val="00E7092E"/>
    <w:rsid w:val="00E71641"/>
    <w:rsid w:val="00E71880"/>
    <w:rsid w:val="00E72032"/>
    <w:rsid w:val="00E735EE"/>
    <w:rsid w:val="00E750F5"/>
    <w:rsid w:val="00E756A5"/>
    <w:rsid w:val="00E75B8A"/>
    <w:rsid w:val="00E7704B"/>
    <w:rsid w:val="00E80291"/>
    <w:rsid w:val="00E82A8F"/>
    <w:rsid w:val="00E83465"/>
    <w:rsid w:val="00E8350E"/>
    <w:rsid w:val="00E843A8"/>
    <w:rsid w:val="00E84BC8"/>
    <w:rsid w:val="00E87C81"/>
    <w:rsid w:val="00E91C76"/>
    <w:rsid w:val="00E934C0"/>
    <w:rsid w:val="00E935BC"/>
    <w:rsid w:val="00E9481B"/>
    <w:rsid w:val="00E96F2C"/>
    <w:rsid w:val="00EA0C8B"/>
    <w:rsid w:val="00EB00AE"/>
    <w:rsid w:val="00EB1137"/>
    <w:rsid w:val="00EB23ED"/>
    <w:rsid w:val="00EB3D28"/>
    <w:rsid w:val="00EB4DF2"/>
    <w:rsid w:val="00EB57B1"/>
    <w:rsid w:val="00EB784E"/>
    <w:rsid w:val="00EB7E78"/>
    <w:rsid w:val="00EC1229"/>
    <w:rsid w:val="00EC1B8E"/>
    <w:rsid w:val="00EC32C6"/>
    <w:rsid w:val="00EC4157"/>
    <w:rsid w:val="00ED0FD8"/>
    <w:rsid w:val="00ED3E34"/>
    <w:rsid w:val="00ED5822"/>
    <w:rsid w:val="00EE071D"/>
    <w:rsid w:val="00EE1880"/>
    <w:rsid w:val="00EE4715"/>
    <w:rsid w:val="00EE6F04"/>
    <w:rsid w:val="00EF1A3D"/>
    <w:rsid w:val="00EF1CAC"/>
    <w:rsid w:val="00EF2F46"/>
    <w:rsid w:val="00EF3956"/>
    <w:rsid w:val="00EF4508"/>
    <w:rsid w:val="00EF5771"/>
    <w:rsid w:val="00EF5A3E"/>
    <w:rsid w:val="00F07C96"/>
    <w:rsid w:val="00F1172C"/>
    <w:rsid w:val="00F118A6"/>
    <w:rsid w:val="00F134D9"/>
    <w:rsid w:val="00F161F4"/>
    <w:rsid w:val="00F21D62"/>
    <w:rsid w:val="00F276C0"/>
    <w:rsid w:val="00F315A9"/>
    <w:rsid w:val="00F31F27"/>
    <w:rsid w:val="00F33CB2"/>
    <w:rsid w:val="00F3409D"/>
    <w:rsid w:val="00F371AF"/>
    <w:rsid w:val="00F373C0"/>
    <w:rsid w:val="00F43BC9"/>
    <w:rsid w:val="00F50394"/>
    <w:rsid w:val="00F506BE"/>
    <w:rsid w:val="00F50DE1"/>
    <w:rsid w:val="00F52389"/>
    <w:rsid w:val="00F52EC7"/>
    <w:rsid w:val="00F53AAD"/>
    <w:rsid w:val="00F55CC0"/>
    <w:rsid w:val="00F61E16"/>
    <w:rsid w:val="00F62ACD"/>
    <w:rsid w:val="00F64598"/>
    <w:rsid w:val="00F6476F"/>
    <w:rsid w:val="00F659FA"/>
    <w:rsid w:val="00F66D87"/>
    <w:rsid w:val="00F66E90"/>
    <w:rsid w:val="00F71F66"/>
    <w:rsid w:val="00F7215D"/>
    <w:rsid w:val="00F73A97"/>
    <w:rsid w:val="00F75F22"/>
    <w:rsid w:val="00F77EEF"/>
    <w:rsid w:val="00F85137"/>
    <w:rsid w:val="00F8655B"/>
    <w:rsid w:val="00F94478"/>
    <w:rsid w:val="00F9451C"/>
    <w:rsid w:val="00F94B3F"/>
    <w:rsid w:val="00F9528F"/>
    <w:rsid w:val="00FA14B9"/>
    <w:rsid w:val="00FA6F1F"/>
    <w:rsid w:val="00FB0F58"/>
    <w:rsid w:val="00FB123B"/>
    <w:rsid w:val="00FB311A"/>
    <w:rsid w:val="00FB7ADA"/>
    <w:rsid w:val="00FB7DC3"/>
    <w:rsid w:val="00FC13E8"/>
    <w:rsid w:val="00FC159F"/>
    <w:rsid w:val="00FC4BCE"/>
    <w:rsid w:val="00FC6669"/>
    <w:rsid w:val="00FD0825"/>
    <w:rsid w:val="00FD0EFA"/>
    <w:rsid w:val="00FD271C"/>
    <w:rsid w:val="00FD2861"/>
    <w:rsid w:val="00FD2C6A"/>
    <w:rsid w:val="00FD4553"/>
    <w:rsid w:val="00FD5B6B"/>
    <w:rsid w:val="00FD5DE7"/>
    <w:rsid w:val="00FE1BBA"/>
    <w:rsid w:val="00FE2147"/>
    <w:rsid w:val="00FE3D8A"/>
    <w:rsid w:val="00FE3FA1"/>
    <w:rsid w:val="00FE4F19"/>
    <w:rsid w:val="00FE5CE3"/>
    <w:rsid w:val="00FE7135"/>
    <w:rsid w:val="00FE773C"/>
    <w:rsid w:val="00FE77BA"/>
    <w:rsid w:val="00FF06A8"/>
    <w:rsid w:val="00FF0EAD"/>
    <w:rsid w:val="00FF2DEC"/>
    <w:rsid w:val="00FF331E"/>
    <w:rsid w:val="00FF45F3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3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662C"/>
    <w:pPr>
      <w:spacing w:after="0" w:line="240" w:lineRule="auto"/>
      <w:jc w:val="both"/>
    </w:pPr>
    <w:rPr>
      <w:rFonts w:ascii="Tahoma" w:eastAsia="Times New Roman" w:hAnsi="Tahoma" w:cs="Tahoma"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662C"/>
    <w:rPr>
      <w:rFonts w:ascii="Tahoma" w:eastAsia="Times New Roman" w:hAnsi="Tahoma" w:cs="Tahoma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6A9"/>
  </w:style>
  <w:style w:type="paragraph" w:styleId="Stopka">
    <w:name w:val="footer"/>
    <w:basedOn w:val="Normalny"/>
    <w:link w:val="StopkaZnak"/>
    <w:uiPriority w:val="99"/>
    <w:unhideWhenUsed/>
    <w:rsid w:val="0066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6A9"/>
  </w:style>
  <w:style w:type="paragraph" w:styleId="Tekstdymka">
    <w:name w:val="Balloon Text"/>
    <w:basedOn w:val="Normalny"/>
    <w:link w:val="TekstdymkaZnak"/>
    <w:uiPriority w:val="99"/>
    <w:semiHidden/>
    <w:unhideWhenUsed/>
    <w:rsid w:val="0066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6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6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6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DA"/>
    <w:rPr>
      <w:b/>
      <w:bCs/>
      <w:sz w:val="20"/>
      <w:szCs w:val="20"/>
    </w:rPr>
  </w:style>
  <w:style w:type="paragraph" w:customStyle="1" w:styleId="Default">
    <w:name w:val="Default"/>
    <w:rsid w:val="003D5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522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835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E06A9"/>
    <w:rPr>
      <w:i/>
      <w:iCs/>
    </w:rPr>
  </w:style>
  <w:style w:type="character" w:styleId="Pogrubienie">
    <w:name w:val="Strong"/>
    <w:basedOn w:val="Domylnaczcionkaakapitu"/>
    <w:uiPriority w:val="22"/>
    <w:qFormat/>
    <w:rsid w:val="002136EF"/>
    <w:rPr>
      <w:b/>
      <w:bCs/>
    </w:rPr>
  </w:style>
  <w:style w:type="paragraph" w:customStyle="1" w:styleId="Standard">
    <w:name w:val="Standard"/>
    <w:qFormat/>
    <w:rsid w:val="00C23817"/>
    <w:pPr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EF395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27DC"/>
    <w:rPr>
      <w:color w:val="605E5C"/>
      <w:shd w:val="clear" w:color="auto" w:fill="E1DFDD"/>
    </w:rPr>
  </w:style>
  <w:style w:type="paragraph" w:customStyle="1" w:styleId="mb-5">
    <w:name w:val="mb-5"/>
    <w:basedOn w:val="Normalny"/>
    <w:rsid w:val="007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t-4">
    <w:name w:val="mt-4"/>
    <w:basedOn w:val="Normalny"/>
    <w:rsid w:val="007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2xl">
    <w:name w:val="text-2xl"/>
    <w:basedOn w:val="Normalny"/>
    <w:rsid w:val="007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s-901oao">
    <w:name w:val="css-901oao"/>
    <w:basedOn w:val="Domylnaczcionkaakapitu"/>
    <w:rsid w:val="0007766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658"/>
    <w:rPr>
      <w:color w:val="605E5C"/>
      <w:shd w:val="clear" w:color="auto" w:fill="E1DFDD"/>
    </w:rPr>
  </w:style>
  <w:style w:type="paragraph" w:customStyle="1" w:styleId="Pa4">
    <w:name w:val="Pa4"/>
    <w:basedOn w:val="Normalny"/>
    <w:next w:val="Normalny"/>
    <w:uiPriority w:val="99"/>
    <w:rsid w:val="002178DD"/>
    <w:pPr>
      <w:autoSpaceDE w:val="0"/>
      <w:autoSpaceDN w:val="0"/>
      <w:adjustRightInd w:val="0"/>
      <w:spacing w:after="0" w:line="161" w:lineRule="atLeast"/>
    </w:pPr>
    <w:rPr>
      <w:rFonts w:ascii="YJIATR+Lato-Bold" w:hAnsi="YJIATR+Lat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113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2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5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01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076785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97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24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949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7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0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0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132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19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95d01-d486-40a0-a626-140d840bcf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C64BE70A22B4585F454434D6EB9B9" ma:contentTypeVersion="16" ma:contentTypeDescription="Create a new document." ma:contentTypeScope="" ma:versionID="9a6a354fd5b602094c9ed065aba0793d">
  <xsd:schema xmlns:xsd="http://www.w3.org/2001/XMLSchema" xmlns:xs="http://www.w3.org/2001/XMLSchema" xmlns:p="http://schemas.microsoft.com/office/2006/metadata/properties" xmlns:ns3="10095d01-d486-40a0-a626-140d840bcf19" xmlns:ns4="b45dfdc2-f198-4d44-9e50-8b1d043e7022" targetNamespace="http://schemas.microsoft.com/office/2006/metadata/properties" ma:root="true" ma:fieldsID="71c5ec23810238f6112e978e61292225" ns3:_="" ns4:_="">
    <xsd:import namespace="10095d01-d486-40a0-a626-140d840bcf19"/>
    <xsd:import namespace="b45dfdc2-f198-4d44-9e50-8b1d043e7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5d01-d486-40a0-a626-140d840bc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fdc2-f198-4d44-9e50-8b1d043e7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DC38-A4EB-4212-A94F-38653F5F1AEE}">
  <ds:schemaRefs>
    <ds:schemaRef ds:uri="http://schemas.microsoft.com/office/2006/metadata/properties"/>
    <ds:schemaRef ds:uri="http://schemas.microsoft.com/office/infopath/2007/PartnerControls"/>
    <ds:schemaRef ds:uri="10095d01-d486-40a0-a626-140d840bcf19"/>
  </ds:schemaRefs>
</ds:datastoreItem>
</file>

<file path=customXml/itemProps2.xml><?xml version="1.0" encoding="utf-8"?>
<ds:datastoreItem xmlns:ds="http://schemas.openxmlformats.org/officeDocument/2006/customXml" ds:itemID="{989118B5-7DD7-48F5-A8C2-59680A746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080DC-7D23-424E-97DC-328620879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95d01-d486-40a0-a626-140d840bcf19"/>
    <ds:schemaRef ds:uri="b45dfdc2-f198-4d44-9e50-8b1d043e7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417F0-69C2-4199-BD35-A68B7CB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Majkowska</dc:creator>
  <cp:lastModifiedBy>SK</cp:lastModifiedBy>
  <cp:revision>3</cp:revision>
  <cp:lastPrinted>2021-08-31T13:03:00Z</cp:lastPrinted>
  <dcterms:created xsi:type="dcterms:W3CDTF">2022-12-16T07:16:00Z</dcterms:created>
  <dcterms:modified xsi:type="dcterms:W3CDTF">2022-12-16T09:41:00Z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0x010100939C64BE70A22B4585F454434D6EB9B9</vt:lpwstr>
  </property>
</Properties>
</file>