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66" w:rsidRDefault="00D47966" w:rsidP="00677EFC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lang w:val="pl-PL"/>
        </w:rPr>
      </w:pPr>
    </w:p>
    <w:p w:rsidR="005A4920" w:rsidRPr="00FB5EBF" w:rsidRDefault="005A4920" w:rsidP="00677EFC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  <w:lang w:val="pl-PL"/>
        </w:rPr>
      </w:pPr>
      <w:r w:rsidRPr="00FB5EBF">
        <w:rPr>
          <w:rFonts w:asciiTheme="minorHAnsi" w:hAnsiTheme="minorHAnsi" w:cstheme="minorHAnsi"/>
          <w:b/>
          <w:bCs/>
          <w:color w:val="000000"/>
          <w:sz w:val="32"/>
          <w:szCs w:val="32"/>
          <w:lang w:val="pl-PL"/>
        </w:rPr>
        <w:t xml:space="preserve">Fałszywe aplikacje </w:t>
      </w:r>
      <w:r w:rsidR="001C3C9F">
        <w:rPr>
          <w:rFonts w:asciiTheme="minorHAnsi" w:hAnsiTheme="minorHAnsi" w:cstheme="minorHAnsi"/>
          <w:b/>
          <w:bCs/>
          <w:color w:val="000000"/>
          <w:sz w:val="32"/>
          <w:szCs w:val="32"/>
          <w:lang w:val="pl-PL"/>
        </w:rPr>
        <w:t xml:space="preserve">do </w:t>
      </w:r>
      <w:proofErr w:type="spellStart"/>
      <w:r w:rsidRPr="00FB5EBF">
        <w:rPr>
          <w:rFonts w:asciiTheme="minorHAnsi" w:hAnsiTheme="minorHAnsi" w:cstheme="minorHAnsi"/>
          <w:b/>
          <w:bCs/>
          <w:color w:val="000000"/>
          <w:sz w:val="32"/>
          <w:szCs w:val="32"/>
          <w:lang w:val="pl-PL"/>
        </w:rPr>
        <w:t>kryptowalut</w:t>
      </w:r>
      <w:proofErr w:type="spellEnd"/>
      <w:r w:rsidRPr="00FB5EBF">
        <w:rPr>
          <w:rFonts w:asciiTheme="minorHAnsi" w:hAnsiTheme="minorHAnsi" w:cstheme="minorHAnsi"/>
          <w:b/>
          <w:bCs/>
          <w:color w:val="000000"/>
          <w:sz w:val="32"/>
          <w:szCs w:val="32"/>
          <w:lang w:val="pl-PL"/>
        </w:rPr>
        <w:t xml:space="preserve"> na </w:t>
      </w:r>
      <w:proofErr w:type="spellStart"/>
      <w:r w:rsidRPr="00FB5EBF">
        <w:rPr>
          <w:rFonts w:asciiTheme="minorHAnsi" w:hAnsiTheme="minorHAnsi" w:cstheme="minorHAnsi"/>
          <w:b/>
          <w:bCs/>
          <w:color w:val="000000"/>
          <w:sz w:val="32"/>
          <w:szCs w:val="32"/>
          <w:lang w:val="pl-PL"/>
        </w:rPr>
        <w:t>iOS</w:t>
      </w:r>
      <w:proofErr w:type="spellEnd"/>
      <w:r w:rsidR="00C47504">
        <w:rPr>
          <w:rFonts w:asciiTheme="minorHAnsi" w:hAnsiTheme="minorHAnsi" w:cstheme="minorHAnsi"/>
          <w:b/>
          <w:bCs/>
          <w:color w:val="000000"/>
          <w:sz w:val="32"/>
          <w:szCs w:val="32"/>
          <w:lang w:val="pl-PL"/>
        </w:rPr>
        <w:t xml:space="preserve"> – nowe oszustwo </w:t>
      </w:r>
      <w:r w:rsidR="00DC5048">
        <w:rPr>
          <w:rFonts w:asciiTheme="minorHAnsi" w:hAnsiTheme="minorHAnsi" w:cstheme="minorHAnsi"/>
          <w:b/>
          <w:bCs/>
          <w:color w:val="000000"/>
          <w:sz w:val="32"/>
          <w:szCs w:val="32"/>
          <w:lang w:val="pl-PL"/>
        </w:rPr>
        <w:t xml:space="preserve">celujące w użytkowników </w:t>
      </w:r>
      <w:proofErr w:type="spellStart"/>
      <w:r w:rsidR="00DC5048">
        <w:rPr>
          <w:rFonts w:asciiTheme="minorHAnsi" w:hAnsiTheme="minorHAnsi" w:cstheme="minorHAnsi"/>
          <w:b/>
          <w:bCs/>
          <w:color w:val="000000"/>
          <w:sz w:val="32"/>
          <w:szCs w:val="32"/>
          <w:lang w:val="pl-PL"/>
        </w:rPr>
        <w:t>iPhone’ów</w:t>
      </w:r>
      <w:proofErr w:type="spellEnd"/>
    </w:p>
    <w:p w:rsidR="00C5257E" w:rsidRPr="005A4920" w:rsidRDefault="00C5257E" w:rsidP="00934E9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2837F5" w:rsidRDefault="006B2508" w:rsidP="006B2508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019675" cy="3350717"/>
            <wp:effectExtent l="0" t="0" r="0" b="2540"/>
            <wp:docPr id="1" name="Obraz 1" descr="Obraz zawierający tekst, komputer, sprzęt elektroniczny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komputer, sprzęt elektroniczny, wewnąt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546" cy="336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08" w:rsidRDefault="006B2508" w:rsidP="006B2508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C5257E" w:rsidRPr="00251682" w:rsidRDefault="002837F5" w:rsidP="001E04A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Kraków, 1</w:t>
      </w:r>
      <w:r w:rsidR="00E217F9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5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października 2021 – </w:t>
      </w:r>
      <w:r w:rsidR="00251682" w:rsidRPr="00251682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Badacze </w:t>
      </w:r>
      <w:proofErr w:type="spellStart"/>
      <w:r w:rsidR="00251682" w:rsidRPr="00251682">
        <w:rPr>
          <w:rFonts w:asciiTheme="minorHAnsi" w:hAnsiTheme="minorHAnsi" w:cstheme="minorHAnsi"/>
          <w:color w:val="000000"/>
          <w:sz w:val="22"/>
          <w:szCs w:val="22"/>
          <w:lang w:val="pl-PL"/>
        </w:rPr>
        <w:t>Sophos</w:t>
      </w:r>
      <w:proofErr w:type="spellEnd"/>
      <w:r w:rsidR="0025168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r w:rsidR="00251682" w:rsidRPr="00251682">
        <w:rPr>
          <w:rFonts w:asciiTheme="minorHAnsi" w:hAnsiTheme="minorHAnsi" w:cstheme="minorHAnsi"/>
          <w:color w:val="000000"/>
          <w:sz w:val="22"/>
          <w:szCs w:val="22"/>
          <w:lang w:val="pl-PL"/>
        </w:rPr>
        <w:t>wykryli now</w:t>
      </w:r>
      <w:r w:rsidR="000B4CC2">
        <w:rPr>
          <w:rFonts w:asciiTheme="minorHAnsi" w:hAnsiTheme="minorHAnsi" w:cstheme="minorHAnsi"/>
          <w:color w:val="000000"/>
          <w:sz w:val="22"/>
          <w:szCs w:val="22"/>
          <w:lang w:val="pl-PL"/>
        </w:rPr>
        <w:t>y rodzaj</w:t>
      </w:r>
      <w:r w:rsidR="00251682" w:rsidRPr="00251682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oszustw</w:t>
      </w:r>
      <w:r w:rsidR="000B4CC2">
        <w:rPr>
          <w:rFonts w:asciiTheme="minorHAnsi" w:hAnsiTheme="minorHAnsi" w:cstheme="minorHAnsi"/>
          <w:color w:val="000000"/>
          <w:sz w:val="22"/>
          <w:szCs w:val="22"/>
          <w:lang w:val="pl-PL"/>
        </w:rPr>
        <w:t>a</w:t>
      </w:r>
      <w:r w:rsidR="00062C20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którego ofiarami padają </w:t>
      </w:r>
      <w:r w:rsidR="00062C20" w:rsidRPr="00D76C6D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użytkownicy </w:t>
      </w:r>
      <w:r w:rsidR="003F5BBF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systemów iOS</w:t>
      </w:r>
      <w:r w:rsidR="00D76C6D" w:rsidRPr="00D76C6D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r w:rsidR="00D76C6D" w:rsidRPr="00CF0C4C">
        <w:rPr>
          <w:rFonts w:asciiTheme="minorHAnsi" w:hAnsiTheme="minorHAnsi" w:cstheme="minorHAnsi"/>
          <w:color w:val="000000"/>
          <w:sz w:val="22"/>
          <w:szCs w:val="22"/>
          <w:lang w:val="pl-PL"/>
        </w:rPr>
        <w:t>w USA i Europie</w:t>
      </w:r>
      <w:r w:rsidR="00062C20">
        <w:rPr>
          <w:rFonts w:asciiTheme="minorHAnsi" w:hAnsiTheme="minorHAnsi" w:cstheme="minorHAnsi"/>
          <w:color w:val="000000"/>
          <w:sz w:val="22"/>
          <w:szCs w:val="22"/>
          <w:lang w:val="pl-PL"/>
        </w:rPr>
        <w:t>. Cyberprzestępcy</w:t>
      </w:r>
      <w:r w:rsidR="000B4CC2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062C20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564B3F">
        <w:rPr>
          <w:rFonts w:asciiTheme="minorHAnsi" w:hAnsiTheme="minorHAnsi" w:cstheme="minorHAnsi"/>
          <w:color w:val="000000"/>
          <w:sz w:val="22"/>
          <w:szCs w:val="22"/>
          <w:lang w:val="pl-PL"/>
        </w:rPr>
        <w:t>wykorzystując</w:t>
      </w:r>
      <w:r w:rsidR="00634C2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fałszyw</w:t>
      </w:r>
      <w:r w:rsidR="00564B3F">
        <w:rPr>
          <w:rFonts w:asciiTheme="minorHAnsi" w:hAnsiTheme="minorHAnsi" w:cstheme="minorHAnsi"/>
          <w:color w:val="000000"/>
          <w:sz w:val="22"/>
          <w:szCs w:val="22"/>
          <w:lang w:val="pl-PL"/>
        </w:rPr>
        <w:t>e</w:t>
      </w:r>
      <w:r w:rsidR="00634C2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profil</w:t>
      </w:r>
      <w:r w:rsidR="00564B3F">
        <w:rPr>
          <w:rFonts w:asciiTheme="minorHAnsi" w:hAnsiTheme="minorHAnsi" w:cstheme="minorHAnsi"/>
          <w:color w:val="000000"/>
          <w:sz w:val="22"/>
          <w:szCs w:val="22"/>
          <w:lang w:val="pl-PL"/>
        </w:rPr>
        <w:t>e</w:t>
      </w:r>
      <w:r w:rsidR="00634C2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 serwisach </w:t>
      </w:r>
      <w:proofErr w:type="spellStart"/>
      <w:r w:rsidR="00634C27">
        <w:rPr>
          <w:rFonts w:asciiTheme="minorHAnsi" w:hAnsiTheme="minorHAnsi" w:cstheme="minorHAnsi"/>
          <w:color w:val="000000"/>
          <w:sz w:val="22"/>
          <w:szCs w:val="22"/>
          <w:lang w:val="pl-PL"/>
        </w:rPr>
        <w:t>randkowych</w:t>
      </w:r>
      <w:proofErr w:type="spellEnd"/>
      <w:r w:rsidR="00634C2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D35EA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takich jak </w:t>
      </w:r>
      <w:proofErr w:type="spellStart"/>
      <w:r w:rsidR="00D35EAD">
        <w:rPr>
          <w:rFonts w:asciiTheme="minorHAnsi" w:hAnsiTheme="minorHAnsi" w:cstheme="minorHAnsi"/>
          <w:color w:val="000000"/>
          <w:sz w:val="22"/>
          <w:szCs w:val="22"/>
          <w:lang w:val="pl-PL"/>
        </w:rPr>
        <w:t>Tinder</w:t>
      </w:r>
      <w:proofErr w:type="spellEnd"/>
      <w:r w:rsidR="00D35EA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</w:t>
      </w:r>
      <w:proofErr w:type="spellStart"/>
      <w:r w:rsidR="00D35EAD">
        <w:rPr>
          <w:rFonts w:asciiTheme="minorHAnsi" w:hAnsiTheme="minorHAnsi" w:cstheme="minorHAnsi"/>
          <w:color w:val="000000"/>
          <w:sz w:val="22"/>
          <w:szCs w:val="22"/>
          <w:lang w:val="pl-PL"/>
        </w:rPr>
        <w:t>Grindr</w:t>
      </w:r>
      <w:proofErr w:type="spellEnd"/>
      <w:r w:rsidR="00D35EA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czy </w:t>
      </w:r>
      <w:proofErr w:type="spellStart"/>
      <w:r w:rsidR="00D35EAD">
        <w:rPr>
          <w:rFonts w:asciiTheme="minorHAnsi" w:hAnsiTheme="minorHAnsi" w:cstheme="minorHAnsi"/>
          <w:color w:val="000000"/>
          <w:sz w:val="22"/>
          <w:szCs w:val="22"/>
          <w:lang w:val="pl-PL"/>
        </w:rPr>
        <w:t>Facebook</w:t>
      </w:r>
      <w:proofErr w:type="spellEnd"/>
      <w:r w:rsidR="00D35EA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proofErr w:type="spellStart"/>
      <w:r w:rsidR="00C27D92">
        <w:rPr>
          <w:rFonts w:asciiTheme="minorHAnsi" w:hAnsiTheme="minorHAnsi" w:cstheme="minorHAnsi"/>
          <w:color w:val="000000"/>
          <w:sz w:val="22"/>
          <w:szCs w:val="22"/>
          <w:lang w:val="pl-PL"/>
        </w:rPr>
        <w:t>Dating</w:t>
      </w:r>
      <w:proofErr w:type="spellEnd"/>
      <w:r w:rsidR="00D35EA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</w:t>
      </w:r>
      <w:r w:rsidR="00634C2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nakłaniają do </w:t>
      </w:r>
      <w:r w:rsidR="00D35EA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zainstalowania </w:t>
      </w:r>
      <w:r w:rsidR="00D35EAD" w:rsidRPr="00D76C6D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złośliwych aplikacji do handlu </w:t>
      </w:r>
      <w:proofErr w:type="spellStart"/>
      <w:r w:rsidR="00D35EAD" w:rsidRPr="00D76C6D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kryptowalutami</w:t>
      </w:r>
      <w:proofErr w:type="spellEnd"/>
      <w:r w:rsidR="00D35EAD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  <w:r w:rsidR="003268C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Za ich pomocą</w:t>
      </w:r>
      <w:r w:rsidR="00E2272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nie tylko</w:t>
      </w:r>
      <w:r w:rsidR="003268C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0402AD">
        <w:rPr>
          <w:rFonts w:asciiTheme="minorHAnsi" w:hAnsiTheme="minorHAnsi" w:cstheme="minorHAnsi"/>
          <w:color w:val="000000"/>
          <w:sz w:val="22"/>
          <w:szCs w:val="22"/>
          <w:lang w:val="pl-PL"/>
        </w:rPr>
        <w:t>kradną środki finansowe</w:t>
      </w:r>
      <w:r w:rsidR="00E2272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ale </w:t>
      </w:r>
      <w:r w:rsidR="000402A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mogą </w:t>
      </w:r>
      <w:r w:rsidR="009D2AF2">
        <w:rPr>
          <w:rFonts w:asciiTheme="minorHAnsi" w:hAnsiTheme="minorHAnsi" w:cstheme="minorHAnsi"/>
          <w:color w:val="000000"/>
          <w:sz w:val="22"/>
          <w:szCs w:val="22"/>
          <w:lang w:val="pl-PL"/>
        </w:rPr>
        <w:t>też</w:t>
      </w:r>
      <w:r w:rsidR="000402A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mieć </w:t>
      </w:r>
      <w:r w:rsidR="000402AD" w:rsidRPr="008A46E5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zdalny dostęp do </w:t>
      </w:r>
      <w:proofErr w:type="spellStart"/>
      <w:r w:rsidR="008A46E5" w:rsidRPr="008A46E5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iPhone’ów</w:t>
      </w:r>
      <w:proofErr w:type="spellEnd"/>
      <w:r w:rsidR="008A46E5" w:rsidRPr="008A46E5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ofiar</w:t>
      </w:r>
      <w:r w:rsidR="008A46E5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  <w:r w:rsidR="00D35EA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D76C6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Na konto przestępców </w:t>
      </w:r>
      <w:r w:rsidR="00F207B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stosujących ten mechanizm </w:t>
      </w:r>
      <w:r w:rsidR="00D76C6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wpłynęło już co najmniej </w:t>
      </w:r>
      <w:r w:rsidR="00D76C6D" w:rsidRPr="00904CDF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1,39 mln dolarów</w:t>
      </w:r>
      <w:r w:rsidR="00D76C6D" w:rsidRPr="00F207B5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.</w:t>
      </w:r>
      <w:r w:rsidR="00D76C6D" w:rsidRPr="00E2272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</w:p>
    <w:p w:rsidR="00D35EAD" w:rsidRDefault="00D35EAD" w:rsidP="00C5257E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452655" w:rsidRPr="00E22724" w:rsidRDefault="00D92A29" w:rsidP="00C5257E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(Nie)bezpieczn</w:t>
      </w:r>
      <w:r w:rsidR="001B31F6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y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App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Store</w:t>
      </w:r>
      <w:proofErr w:type="spellEnd"/>
    </w:p>
    <w:p w:rsidR="005F6E02" w:rsidRDefault="00556C29" w:rsidP="00676B1E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Cyberprzestęp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>cy za</w:t>
      </w:r>
      <w:r w:rsidR="00452655">
        <w:rPr>
          <w:rFonts w:asciiTheme="minorHAnsi" w:hAnsiTheme="minorHAnsi" w:cstheme="minorHAnsi"/>
          <w:color w:val="000000"/>
          <w:sz w:val="22"/>
          <w:szCs w:val="22"/>
          <w:lang w:val="pl-PL"/>
        </w:rPr>
        <w:t>kładają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fałszywe profile na portalach </w:t>
      </w:r>
      <w:proofErr w:type="spellStart"/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>randkowych</w:t>
      </w:r>
      <w:proofErr w:type="spellEnd"/>
      <w:r w:rsidR="0087204B" w:rsidRPr="008720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057E8B">
        <w:rPr>
          <w:rFonts w:asciiTheme="minorHAnsi" w:hAnsiTheme="minorHAnsi" w:cstheme="minorHAnsi"/>
          <w:color w:val="000000"/>
          <w:sz w:val="22"/>
          <w:szCs w:val="22"/>
          <w:lang w:val="pl-PL"/>
        </w:rPr>
        <w:t>(</w:t>
      </w:r>
      <w:proofErr w:type="spellStart"/>
      <w:r w:rsidR="0087204B" w:rsidRPr="0087204B">
        <w:rPr>
          <w:rFonts w:asciiTheme="minorHAnsi" w:hAnsiTheme="minorHAnsi" w:cstheme="minorHAnsi"/>
          <w:color w:val="000000"/>
          <w:sz w:val="22"/>
          <w:szCs w:val="22"/>
          <w:lang w:val="pl-PL"/>
        </w:rPr>
        <w:t>Tinder</w:t>
      </w:r>
      <w:proofErr w:type="spellEnd"/>
      <w:r w:rsidR="0087204B" w:rsidRPr="008720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</w:t>
      </w:r>
      <w:proofErr w:type="spellStart"/>
      <w:r w:rsidR="00057E8B" w:rsidRPr="0087204B">
        <w:rPr>
          <w:rFonts w:asciiTheme="minorHAnsi" w:hAnsiTheme="minorHAnsi" w:cstheme="minorHAnsi"/>
          <w:color w:val="000000"/>
          <w:sz w:val="22"/>
          <w:szCs w:val="22"/>
          <w:lang w:val="pl-PL"/>
        </w:rPr>
        <w:t>Bumble</w:t>
      </w:r>
      <w:proofErr w:type="spellEnd"/>
      <w:r w:rsidR="00057E8B" w:rsidRPr="008720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</w:t>
      </w:r>
      <w:proofErr w:type="spellStart"/>
      <w:r w:rsidR="0087204B" w:rsidRPr="0087204B">
        <w:rPr>
          <w:rFonts w:asciiTheme="minorHAnsi" w:hAnsiTheme="minorHAnsi" w:cstheme="minorHAnsi"/>
          <w:color w:val="000000"/>
          <w:sz w:val="22"/>
          <w:szCs w:val="22"/>
          <w:lang w:val="pl-PL"/>
        </w:rPr>
        <w:t>Facebook</w:t>
      </w:r>
      <w:proofErr w:type="spellEnd"/>
      <w:r w:rsidR="0087204B" w:rsidRPr="008720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proofErr w:type="spellStart"/>
      <w:r w:rsidR="0087204B">
        <w:rPr>
          <w:rFonts w:asciiTheme="minorHAnsi" w:hAnsiTheme="minorHAnsi" w:cstheme="minorHAnsi"/>
          <w:color w:val="000000"/>
          <w:sz w:val="22"/>
          <w:szCs w:val="22"/>
          <w:lang w:val="pl-PL"/>
        </w:rPr>
        <w:t>D</w:t>
      </w:r>
      <w:r w:rsidR="0087204B" w:rsidRPr="0087204B">
        <w:rPr>
          <w:rFonts w:asciiTheme="minorHAnsi" w:hAnsiTheme="minorHAnsi" w:cstheme="minorHAnsi"/>
          <w:color w:val="000000"/>
          <w:sz w:val="22"/>
          <w:szCs w:val="22"/>
          <w:lang w:val="pl-PL"/>
        </w:rPr>
        <w:t>ating</w:t>
      </w:r>
      <w:proofErr w:type="spellEnd"/>
      <w:r w:rsidR="0087204B" w:rsidRPr="008720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i </w:t>
      </w:r>
      <w:proofErr w:type="spellStart"/>
      <w:r w:rsidR="0087204B" w:rsidRPr="0087204B">
        <w:rPr>
          <w:rFonts w:asciiTheme="minorHAnsi" w:hAnsiTheme="minorHAnsi" w:cstheme="minorHAnsi"/>
          <w:color w:val="000000"/>
          <w:sz w:val="22"/>
          <w:szCs w:val="22"/>
          <w:lang w:val="pl-PL"/>
        </w:rPr>
        <w:t>Grindr</w:t>
      </w:r>
      <w:proofErr w:type="spellEnd"/>
      <w:r w:rsidR="00057E8B">
        <w:rPr>
          <w:rFonts w:asciiTheme="minorHAnsi" w:hAnsiTheme="minorHAnsi" w:cstheme="minorHAnsi"/>
          <w:color w:val="000000"/>
          <w:sz w:val="22"/>
          <w:szCs w:val="22"/>
          <w:lang w:val="pl-PL"/>
        </w:rPr>
        <w:t>)</w:t>
      </w:r>
      <w:r w:rsidR="00561942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i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nawiąz</w:t>
      </w:r>
      <w:r w:rsidR="00561942">
        <w:rPr>
          <w:rFonts w:asciiTheme="minorHAnsi" w:hAnsiTheme="minorHAnsi" w:cstheme="minorHAnsi"/>
          <w:color w:val="000000"/>
          <w:sz w:val="22"/>
          <w:szCs w:val="22"/>
          <w:lang w:val="pl-PL"/>
        </w:rPr>
        <w:t>ują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kontakt</w:t>
      </w:r>
      <w:r w:rsidR="0045265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z ofiarą</w:t>
      </w:r>
      <w:r w:rsidR="00561942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C00C80">
        <w:rPr>
          <w:rFonts w:asciiTheme="minorHAnsi" w:hAnsiTheme="minorHAnsi" w:cstheme="minorHAnsi"/>
          <w:color w:val="000000"/>
          <w:sz w:val="22"/>
          <w:szCs w:val="22"/>
          <w:lang w:val="pl-PL"/>
        </w:rPr>
        <w:t>W kolejnym kroku</w:t>
      </w:r>
      <w:r w:rsidR="00561942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n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>akł</w:t>
      </w:r>
      <w:r w:rsidR="0087204B">
        <w:rPr>
          <w:rFonts w:asciiTheme="minorHAnsi" w:hAnsiTheme="minorHAnsi" w:cstheme="minorHAnsi"/>
          <w:color w:val="000000"/>
          <w:sz w:val="22"/>
          <w:szCs w:val="22"/>
          <w:lang w:val="pl-PL"/>
        </w:rPr>
        <w:t>aniają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561942">
        <w:rPr>
          <w:rFonts w:asciiTheme="minorHAnsi" w:hAnsiTheme="minorHAnsi" w:cstheme="minorHAnsi"/>
          <w:color w:val="000000"/>
          <w:sz w:val="22"/>
          <w:szCs w:val="22"/>
          <w:lang w:val="pl-PL"/>
        </w:rPr>
        <w:t>ją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do zainstalowania </w:t>
      </w:r>
      <w:r w:rsidR="00C5257E" w:rsidRPr="001C2EC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fałszyw</w:t>
      </w:r>
      <w:r w:rsidR="0087204B" w:rsidRPr="001C2EC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ej</w:t>
      </w:r>
      <w:r w:rsidR="00C5257E" w:rsidRPr="001C2EC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aplikacj</w:t>
      </w:r>
      <w:r w:rsidR="0087204B" w:rsidRPr="001C2EC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</w:t>
      </w:r>
      <w:r w:rsidR="00C5257E" w:rsidRPr="001C2EC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proofErr w:type="spellStart"/>
      <w:r w:rsidR="00C30BB9" w:rsidRPr="001C2EC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Binance</w:t>
      </w:r>
      <w:proofErr w:type="spellEnd"/>
      <w:r w:rsidR="00C30BB9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C5257E" w:rsidRPr="001B31F6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do handlu </w:t>
      </w:r>
      <w:proofErr w:type="spellStart"/>
      <w:r w:rsidR="00C5257E" w:rsidRPr="001B31F6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kryptowalutami</w:t>
      </w:r>
      <w:proofErr w:type="spellEnd"/>
      <w:r w:rsidR="001C2EC2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  <w:r w:rsidR="00C30BB9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1C2EC2">
        <w:rPr>
          <w:rFonts w:asciiTheme="minorHAnsi" w:hAnsiTheme="minorHAnsi" w:cstheme="minorHAnsi"/>
          <w:color w:val="000000"/>
          <w:sz w:val="22"/>
          <w:szCs w:val="22"/>
          <w:lang w:val="pl-PL"/>
        </w:rPr>
        <w:t>Po z</w:t>
      </w:r>
      <w:r w:rsidR="0087204B">
        <w:rPr>
          <w:rFonts w:asciiTheme="minorHAnsi" w:hAnsiTheme="minorHAnsi" w:cstheme="minorHAnsi"/>
          <w:color w:val="000000"/>
          <w:sz w:val="22"/>
          <w:szCs w:val="22"/>
          <w:lang w:val="pl-PL"/>
        </w:rPr>
        <w:t>ainwestowani</w:t>
      </w:r>
      <w:r w:rsidR="001C2EC2">
        <w:rPr>
          <w:rFonts w:asciiTheme="minorHAnsi" w:hAnsiTheme="minorHAnsi" w:cstheme="minorHAnsi"/>
          <w:color w:val="000000"/>
          <w:sz w:val="22"/>
          <w:szCs w:val="22"/>
          <w:lang w:val="pl-PL"/>
        </w:rPr>
        <w:t>u</w:t>
      </w:r>
      <w:r w:rsidR="008720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1C2EC2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 niej </w:t>
      </w:r>
      <w:r w:rsidR="00676B1E">
        <w:rPr>
          <w:rFonts w:asciiTheme="minorHAnsi" w:hAnsiTheme="minorHAnsi" w:cstheme="minorHAnsi"/>
          <w:color w:val="000000"/>
          <w:sz w:val="22"/>
          <w:szCs w:val="22"/>
          <w:lang w:val="pl-PL"/>
        </w:rPr>
        <w:t>niewielkiej kwoty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1C2EC2">
        <w:rPr>
          <w:rFonts w:asciiTheme="minorHAnsi" w:hAnsiTheme="minorHAnsi" w:cstheme="minorHAnsi"/>
          <w:color w:val="000000"/>
          <w:sz w:val="22"/>
          <w:szCs w:val="22"/>
          <w:lang w:val="pl-PL"/>
        </w:rPr>
        <w:t>p</w:t>
      </w:r>
      <w:r w:rsidR="00676B1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ozwalają </w:t>
      </w:r>
      <w:r w:rsidR="001C2EC2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użytkownikowi </w:t>
      </w:r>
      <w:r w:rsidR="00676B1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wypłacić </w:t>
      </w:r>
      <w:r w:rsidR="00676B1E" w:rsidRPr="00853EE4">
        <w:rPr>
          <w:rFonts w:asciiTheme="minorHAnsi" w:hAnsiTheme="minorHAnsi" w:cstheme="minorHAnsi"/>
          <w:color w:val="000000"/>
          <w:sz w:val="22"/>
          <w:szCs w:val="22"/>
          <w:lang w:val="pl-PL"/>
        </w:rPr>
        <w:t>pieniądze z zyskiem. Następnie</w:t>
      </w:r>
      <w:r w:rsidR="005F6E02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zachęcają do w</w:t>
      </w:r>
      <w:r w:rsidR="00C30BB9">
        <w:rPr>
          <w:rFonts w:asciiTheme="minorHAnsi" w:hAnsiTheme="minorHAnsi" w:cstheme="minorHAnsi"/>
          <w:color w:val="000000"/>
          <w:sz w:val="22"/>
          <w:szCs w:val="22"/>
          <w:lang w:val="pl-PL"/>
        </w:rPr>
        <w:t>y</w:t>
      </w:r>
      <w:r w:rsidR="005F6E02">
        <w:rPr>
          <w:rFonts w:asciiTheme="minorHAnsi" w:hAnsiTheme="minorHAnsi" w:cstheme="minorHAnsi"/>
          <w:color w:val="000000"/>
          <w:sz w:val="22"/>
          <w:szCs w:val="22"/>
          <w:lang w:val="pl-PL"/>
        </w:rPr>
        <w:t>łożenia większych środków</w:t>
      </w:r>
      <w:r w:rsidR="00676B1E" w:rsidRPr="00853EE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 Kiedy ofiara </w:t>
      </w:r>
      <w:r w:rsidRPr="00853EE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nabiera podejrzeń 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lub </w:t>
      </w:r>
      <w:r w:rsidR="00676B1E" w:rsidRPr="00853EE4">
        <w:rPr>
          <w:rFonts w:asciiTheme="minorHAnsi" w:hAnsiTheme="minorHAnsi" w:cstheme="minorHAnsi"/>
          <w:color w:val="000000"/>
          <w:sz w:val="22"/>
          <w:szCs w:val="22"/>
          <w:lang w:val="pl-PL"/>
        </w:rPr>
        <w:t>chce odzyskać pieniądze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</w:t>
      </w:r>
      <w:r w:rsidR="00676B1E" w:rsidRPr="00853EE4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zostaje </w:t>
      </w:r>
      <w:r w:rsidR="00676B1E" w:rsidRPr="001C4A30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zablokowana</w:t>
      </w:r>
      <w:r w:rsidR="00C30BB9">
        <w:rPr>
          <w:rFonts w:asciiTheme="minorHAnsi" w:hAnsiTheme="minorHAnsi" w:cstheme="minorHAnsi"/>
          <w:color w:val="000000"/>
          <w:sz w:val="22"/>
          <w:szCs w:val="22"/>
          <w:lang w:val="pl-PL"/>
        </w:rPr>
        <w:t>. Przest</w:t>
      </w:r>
      <w:r w:rsidR="00595B91">
        <w:rPr>
          <w:rFonts w:asciiTheme="minorHAnsi" w:hAnsiTheme="minorHAnsi" w:cstheme="minorHAnsi"/>
          <w:color w:val="000000"/>
          <w:sz w:val="22"/>
          <w:szCs w:val="22"/>
          <w:lang w:val="pl-PL"/>
        </w:rPr>
        <w:t>ę</w:t>
      </w:r>
      <w:r w:rsidR="00C30BB9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pcy zarabiają na </w:t>
      </w:r>
      <w:r w:rsidR="00595B91">
        <w:rPr>
          <w:rFonts w:asciiTheme="minorHAnsi" w:hAnsiTheme="minorHAnsi" w:cstheme="minorHAnsi"/>
          <w:color w:val="000000"/>
          <w:sz w:val="22"/>
          <w:szCs w:val="22"/>
          <w:lang w:val="pl-PL"/>
        </w:rPr>
        <w:t>tym</w:t>
      </w:r>
      <w:r w:rsidR="00C30BB9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procederze </w:t>
      </w:r>
      <w:r w:rsidR="00C30BB9" w:rsidRPr="00837C6F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miliony dolarów</w:t>
      </w:r>
      <w:r w:rsidR="0026090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– b</w:t>
      </w:r>
      <w:r w:rsidR="00C30BB9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adacze Sophos wyśledzili adres </w:t>
      </w:r>
      <w:r w:rsidR="00F207B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portfela </w:t>
      </w:r>
      <w:proofErr w:type="spellStart"/>
      <w:r w:rsidR="00C30BB9">
        <w:rPr>
          <w:rFonts w:asciiTheme="minorHAnsi" w:hAnsiTheme="minorHAnsi" w:cstheme="minorHAnsi"/>
          <w:color w:val="000000"/>
          <w:sz w:val="22"/>
          <w:szCs w:val="22"/>
          <w:lang w:val="pl-PL"/>
        </w:rPr>
        <w:t>bitcoin</w:t>
      </w:r>
      <w:proofErr w:type="spellEnd"/>
      <w:r w:rsidR="00C30BB9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na który oszukane osoby wysłały już </w:t>
      </w:r>
      <w:r w:rsidR="00C30BB9" w:rsidRPr="00260901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ponad 1,39 mln </w:t>
      </w:r>
      <w:r w:rsidR="00C30BB9" w:rsidRPr="00260901">
        <w:rPr>
          <w:rFonts w:asciiTheme="minorHAnsi" w:hAnsiTheme="minorHAnsi" w:cstheme="minorHAnsi"/>
          <w:color w:val="000000"/>
          <w:sz w:val="22"/>
          <w:szCs w:val="22"/>
          <w:lang w:val="pl-PL"/>
        </w:rPr>
        <w:t>dolarów.</w:t>
      </w:r>
      <w:r w:rsidR="00C30BB9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Prawdopodobnie </w:t>
      </w:r>
      <w:r w:rsidR="002B1B85">
        <w:rPr>
          <w:rFonts w:asciiTheme="minorHAnsi" w:hAnsiTheme="minorHAnsi" w:cstheme="minorHAnsi"/>
          <w:color w:val="000000"/>
          <w:sz w:val="22"/>
          <w:szCs w:val="22"/>
          <w:lang w:val="pl-PL"/>
        </w:rPr>
        <w:t>takich adresów jest więcej</w:t>
      </w:r>
      <w:r w:rsidR="0026090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 </w:t>
      </w:r>
    </w:p>
    <w:p w:rsidR="005F6E02" w:rsidRDefault="005F6E02" w:rsidP="00676B1E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864143" w:rsidRPr="00D21853" w:rsidRDefault="008761BF" w:rsidP="002B1B85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–</w:t>
      </w:r>
      <w:r w:rsidRPr="002B1B8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1C4A30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J</w:t>
      </w:r>
      <w:r w:rsidR="002B1B85" w:rsidRPr="002B1B85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uż na początku roku </w:t>
      </w:r>
      <w:r w:rsidR="001C4A30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Interpol </w:t>
      </w:r>
      <w:r w:rsidR="002B1B85" w:rsidRPr="002B1B85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ostrzegał przed rosnącą skalą oszustw dokonywanych przez aplikacje randkowe i media społecznościowe. </w:t>
      </w:r>
      <w:r w:rsidR="001C4A30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Teraz c</w:t>
      </w:r>
      <w:r w:rsidR="002B1B85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elem s</w:t>
      </w:r>
      <w:r w:rsidR="001C4A30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ą</w:t>
      </w:r>
      <w:r w:rsidR="002B1B85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głównie użytkownicy </w:t>
      </w:r>
      <w:proofErr w:type="spellStart"/>
      <w:r w:rsidR="0086414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iPhone’ów</w:t>
      </w:r>
      <w:proofErr w:type="spellEnd"/>
      <w:r w:rsidR="003244AA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. </w:t>
      </w:r>
      <w:r w:rsidR="0086414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Chociaż platforma iOS jest ogólnie uważana za bezpieczną, nawet aplikacje w </w:t>
      </w:r>
      <w:proofErr w:type="spellStart"/>
      <w:r w:rsidR="0086414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App</w:t>
      </w:r>
      <w:proofErr w:type="spellEnd"/>
      <w:r w:rsidR="0086414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</w:t>
      </w:r>
      <w:proofErr w:type="spellStart"/>
      <w:r w:rsidR="0086414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Store</w:t>
      </w:r>
      <w:proofErr w:type="spellEnd"/>
      <w:r w:rsidR="0086414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mogą stanowić zagrożenie. </w:t>
      </w:r>
      <w:r w:rsidR="00D2185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P</w:t>
      </w:r>
      <w:r w:rsidR="00D2185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ełn</w:t>
      </w:r>
      <w:r w:rsidR="00D2185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o jest tam </w:t>
      </w:r>
      <w:r w:rsidR="00CA150A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na przykład</w:t>
      </w:r>
      <w:r w:rsidR="00D2185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„darmowych” </w:t>
      </w:r>
      <w:r w:rsidR="00D2185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programów</w:t>
      </w:r>
      <w:r w:rsidR="00D2185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typu </w:t>
      </w:r>
      <w:proofErr w:type="spellStart"/>
      <w:r w:rsidR="00D2185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fleeceware</w:t>
      </w:r>
      <w:proofErr w:type="spellEnd"/>
      <w:r w:rsidR="00D2185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, które po kilku </w:t>
      </w:r>
      <w:r w:rsidR="00D2185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lastRenderedPageBreak/>
        <w:t>dniach obciążają użytkowników kilkutysięcznymi subskrypcjami.</w:t>
      </w:r>
      <w:r w:rsidR="00D21853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r w:rsidR="0086414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Oszustwo wykorzystujące f</w:t>
      </w:r>
      <w:r w:rsidR="00890E1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a</w:t>
      </w:r>
      <w:r w:rsidR="0086414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łszywe aplikacje </w:t>
      </w:r>
      <w:r w:rsidR="001C7CB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do </w:t>
      </w:r>
      <w:proofErr w:type="spellStart"/>
      <w:r w:rsidR="0086414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kryptowalu</w:t>
      </w:r>
      <w:r w:rsidR="00CA150A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t</w:t>
      </w:r>
      <w:proofErr w:type="spellEnd"/>
      <w:r w:rsidR="0086414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omija kontrole bezpieczeństwa </w:t>
      </w:r>
      <w:proofErr w:type="spellStart"/>
      <w:r w:rsidR="0086414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App</w:t>
      </w:r>
      <w:proofErr w:type="spellEnd"/>
      <w:r w:rsidR="0086414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</w:t>
      </w:r>
      <w:proofErr w:type="spellStart"/>
      <w:r w:rsidR="0086414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Store</w:t>
      </w:r>
      <w:proofErr w:type="spellEnd"/>
      <w:r w:rsidR="007C74C5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. U</w:t>
      </w:r>
      <w:r w:rsidR="0086414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żytkowni</w:t>
      </w:r>
      <w:r w:rsidR="007C74C5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cy systemu iOS</w:t>
      </w:r>
      <w:r w:rsidR="00864143" w:rsidRPr="00633A4E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</w:t>
      </w:r>
      <w:r w:rsidR="007C74C5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powinni więc mieć się na baczności</w:t>
      </w:r>
      <w:r w:rsidR="0086414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</w:t>
      </w:r>
      <w:r w:rsidR="003729D3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– </w:t>
      </w:r>
      <w:r w:rsidR="003729D3" w:rsidRPr="005B0B9C">
        <w:rPr>
          <w:rFonts w:asciiTheme="minorHAnsi" w:hAnsiTheme="minorHAnsi" w:cstheme="minorHAnsi"/>
          <w:color w:val="000000"/>
          <w:sz w:val="22"/>
          <w:szCs w:val="22"/>
          <w:lang w:val="pl-PL"/>
        </w:rPr>
        <w:t>wskazuje</w:t>
      </w:r>
      <w:r w:rsidR="003729D3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Grzegorz Nocoń, </w:t>
      </w:r>
      <w:r w:rsidR="005B0B9C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inżynier systemowy w firmie Sophos</w:t>
      </w:r>
      <w:r w:rsidR="005B0B9C" w:rsidRPr="00F207B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 </w:t>
      </w:r>
    </w:p>
    <w:p w:rsidR="002B1B85" w:rsidRDefault="002B1B85" w:rsidP="00A32BA0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21853" w:rsidRPr="000219BF" w:rsidRDefault="000219BF" w:rsidP="00A32BA0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0219BF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Kradzież pieniędzy i danych osobowych</w:t>
      </w:r>
    </w:p>
    <w:p w:rsidR="00026B32" w:rsidRDefault="008761BF" w:rsidP="00C5257E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C</w:t>
      </w:r>
      <w:r w:rsidR="00D80503">
        <w:rPr>
          <w:rFonts w:asciiTheme="minorHAnsi" w:hAnsiTheme="minorHAnsi" w:cstheme="minorHAnsi"/>
          <w:color w:val="000000"/>
          <w:sz w:val="22"/>
          <w:szCs w:val="22"/>
          <w:lang w:val="pl-PL"/>
        </w:rPr>
        <w:t>yber</w:t>
      </w:r>
      <w:r w:rsidR="00D80503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>przestęp</w:t>
      </w:r>
      <w:r w:rsidR="00D80503">
        <w:rPr>
          <w:rFonts w:asciiTheme="minorHAnsi" w:hAnsiTheme="minorHAnsi" w:cstheme="minorHAnsi"/>
          <w:color w:val="000000"/>
          <w:sz w:val="22"/>
          <w:szCs w:val="22"/>
          <w:lang w:val="pl-PL"/>
        </w:rPr>
        <w:t>c</w:t>
      </w:r>
      <w:r w:rsidR="00D80503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y 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do </w:t>
      </w:r>
      <w:r w:rsidR="00AC4C0C">
        <w:rPr>
          <w:rFonts w:asciiTheme="minorHAnsi" w:hAnsiTheme="minorHAnsi" w:cstheme="minorHAnsi"/>
          <w:color w:val="000000"/>
          <w:sz w:val="22"/>
          <w:szCs w:val="22"/>
          <w:lang w:val="pl-PL"/>
        </w:rPr>
        <w:t>rozpowszechnia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nia</w:t>
      </w:r>
      <w:r w:rsidR="00D80503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fałszyw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ych</w:t>
      </w:r>
      <w:r w:rsidR="00D80503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aplikacj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i</w:t>
      </w:r>
      <w:r w:rsidR="00D80503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EE5FBD" w:rsidRPr="00B576C6">
        <w:rPr>
          <w:rFonts w:asciiTheme="minorHAnsi" w:hAnsiTheme="minorHAnsi" w:cstheme="minorHAnsi"/>
          <w:color w:val="000000"/>
          <w:sz w:val="22"/>
          <w:szCs w:val="22"/>
          <w:lang w:val="pl-PL"/>
        </w:rPr>
        <w:t>w</w:t>
      </w:r>
      <w:r w:rsidR="00C5257E" w:rsidRPr="00B576C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ykorzystują </w:t>
      </w:r>
      <w:r w:rsidR="00EE5FBD" w:rsidRPr="009619E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system </w:t>
      </w:r>
      <w:r w:rsidR="004F08A3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dla programistów</w:t>
      </w:r>
      <w:r w:rsidR="00EE5FBD" w:rsidRPr="009619E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proofErr w:type="spellStart"/>
      <w:r w:rsidR="00C5257E" w:rsidRPr="009619E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Enterprise</w:t>
      </w:r>
      <w:proofErr w:type="spellEnd"/>
      <w:r w:rsidR="00C5257E" w:rsidRPr="009619E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proofErr w:type="spellStart"/>
      <w:r w:rsidR="00C5257E" w:rsidRPr="009619E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Signature</w:t>
      </w:r>
      <w:proofErr w:type="spellEnd"/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który </w:t>
      </w:r>
      <w:r w:rsidR="00EE5FB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umożliwia 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>testowa</w:t>
      </w:r>
      <w:r w:rsidR="00EE5FBD">
        <w:rPr>
          <w:rFonts w:asciiTheme="minorHAnsi" w:hAnsiTheme="minorHAnsi" w:cstheme="minorHAnsi"/>
          <w:color w:val="000000"/>
          <w:sz w:val="22"/>
          <w:szCs w:val="22"/>
          <w:lang w:val="pl-PL"/>
        </w:rPr>
        <w:t>nie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aplikacj</w:t>
      </w:r>
      <w:r w:rsidR="00EE5FBD">
        <w:rPr>
          <w:rFonts w:asciiTheme="minorHAnsi" w:hAnsiTheme="minorHAnsi" w:cstheme="minorHAnsi"/>
          <w:color w:val="000000"/>
          <w:sz w:val="22"/>
          <w:szCs w:val="22"/>
          <w:lang w:val="pl-PL"/>
        </w:rPr>
        <w:t>i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EE5FB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na 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iOS zanim </w:t>
      </w:r>
      <w:r w:rsidR="003F18F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zostaną </w:t>
      </w:r>
      <w:r w:rsidR="00393F44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>zatwierdz</w:t>
      </w:r>
      <w:r w:rsidR="00D575A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one </w:t>
      </w:r>
      <w:r w:rsidR="00393F44">
        <w:rPr>
          <w:rFonts w:asciiTheme="minorHAnsi" w:hAnsiTheme="minorHAnsi" w:cstheme="minorHAnsi"/>
          <w:color w:val="000000"/>
          <w:sz w:val="22"/>
          <w:szCs w:val="22"/>
          <w:lang w:val="pl-PL"/>
        </w:rPr>
        <w:t>przez</w:t>
      </w:r>
      <w:r w:rsidR="00393F44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>App</w:t>
      </w:r>
      <w:r w:rsidR="00A32A2E">
        <w:rPr>
          <w:rFonts w:asciiTheme="minorHAnsi" w:hAnsiTheme="minorHAnsi" w:cstheme="minorHAnsi"/>
          <w:color w:val="000000"/>
          <w:sz w:val="22"/>
          <w:szCs w:val="22"/>
          <w:lang w:val="pl-PL"/>
        </w:rPr>
        <w:t>le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 Dzięki </w:t>
      </w:r>
      <w:r w:rsidR="00393F44">
        <w:rPr>
          <w:rFonts w:asciiTheme="minorHAnsi" w:hAnsiTheme="minorHAnsi" w:cstheme="minorHAnsi"/>
          <w:color w:val="000000"/>
          <w:sz w:val="22"/>
          <w:szCs w:val="22"/>
          <w:lang w:val="pl-PL"/>
        </w:rPr>
        <w:t>temu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D575AB">
        <w:rPr>
          <w:rFonts w:asciiTheme="minorHAnsi" w:hAnsiTheme="minorHAnsi" w:cstheme="minorHAnsi"/>
          <w:color w:val="000000"/>
          <w:sz w:val="22"/>
          <w:szCs w:val="22"/>
          <w:lang w:val="pl-PL"/>
        </w:rPr>
        <w:t>przestępcy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mogą </w:t>
      </w:r>
      <w:r w:rsidR="00393F44">
        <w:rPr>
          <w:rFonts w:asciiTheme="minorHAnsi" w:hAnsiTheme="minorHAnsi" w:cstheme="minorHAnsi"/>
          <w:color w:val="000000"/>
          <w:sz w:val="22"/>
          <w:szCs w:val="22"/>
          <w:lang w:val="pl-PL"/>
        </w:rPr>
        <w:t>rozsyłać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252A0B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do użytkowników </w:t>
      </w:r>
      <w:proofErr w:type="spellStart"/>
      <w:r w:rsidR="00252A0B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>iPhone'ów</w:t>
      </w:r>
      <w:proofErr w:type="spellEnd"/>
      <w:r w:rsidR="00252A0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fałszywe </w:t>
      </w:r>
      <w:r w:rsidR="009619E2">
        <w:rPr>
          <w:rFonts w:asciiTheme="minorHAnsi" w:hAnsiTheme="minorHAnsi" w:cstheme="minorHAnsi"/>
          <w:color w:val="000000"/>
          <w:sz w:val="22"/>
          <w:szCs w:val="22"/>
          <w:lang w:val="pl-PL"/>
        </w:rPr>
        <w:t>programy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A32A2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bez recenzji </w:t>
      </w:r>
      <w:proofErr w:type="spellStart"/>
      <w:r w:rsidR="00A32A2E">
        <w:rPr>
          <w:rFonts w:asciiTheme="minorHAnsi" w:hAnsiTheme="minorHAnsi" w:cstheme="minorHAnsi"/>
          <w:color w:val="000000"/>
          <w:sz w:val="22"/>
          <w:szCs w:val="22"/>
          <w:lang w:val="pl-PL"/>
        </w:rPr>
        <w:t>App</w:t>
      </w:r>
      <w:proofErr w:type="spellEnd"/>
      <w:r w:rsidR="00A32A2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proofErr w:type="spellStart"/>
      <w:r w:rsidR="00A32A2E">
        <w:rPr>
          <w:rFonts w:asciiTheme="minorHAnsi" w:hAnsiTheme="minorHAnsi" w:cstheme="minorHAnsi"/>
          <w:color w:val="000000"/>
          <w:sz w:val="22"/>
          <w:szCs w:val="22"/>
          <w:lang w:val="pl-PL"/>
        </w:rPr>
        <w:t>Store</w:t>
      </w:r>
      <w:proofErr w:type="spellEnd"/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 </w:t>
      </w:r>
      <w:r w:rsidR="009619E2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 ten sposób </w:t>
      </w:r>
      <w:r w:rsidR="009619E2" w:rsidRPr="009619E2">
        <w:rPr>
          <w:rFonts w:asciiTheme="minorHAnsi" w:hAnsiTheme="minorHAnsi" w:cstheme="minorHAnsi"/>
          <w:color w:val="000000"/>
          <w:sz w:val="22"/>
          <w:szCs w:val="22"/>
          <w:lang w:val="pl-PL"/>
        </w:rPr>
        <w:t>zyskują też</w:t>
      </w:r>
      <w:r w:rsidR="00A44173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D80503" w:rsidRPr="009619E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zdalny </w:t>
      </w:r>
      <w:r w:rsidR="00A44173" w:rsidRPr="009619E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dostęp </w:t>
      </w:r>
      <w:r w:rsidR="00252A0B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do urządzeń </w:t>
      </w:r>
      <w:r w:rsidR="00A44173" w:rsidRPr="009619E2">
        <w:rPr>
          <w:rFonts w:asciiTheme="minorHAnsi" w:hAnsiTheme="minorHAnsi" w:cstheme="minorHAnsi"/>
          <w:color w:val="000000"/>
          <w:sz w:val="22"/>
          <w:szCs w:val="22"/>
          <w:lang w:val="pl-PL"/>
        </w:rPr>
        <w:t>ofiar.</w:t>
      </w:r>
      <w:r w:rsidR="00A44173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026B32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Potencjalnie mogą więc </w:t>
      </w:r>
      <w:r w:rsidR="00C5257E" w:rsidRPr="009619E2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zbierać dane osobowe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dodawać </w:t>
      </w:r>
      <w:r w:rsidR="00B576C6">
        <w:rPr>
          <w:rFonts w:asciiTheme="minorHAnsi" w:hAnsiTheme="minorHAnsi" w:cstheme="minorHAnsi"/>
          <w:color w:val="000000"/>
          <w:sz w:val="22"/>
          <w:szCs w:val="22"/>
          <w:lang w:val="pl-PL"/>
        </w:rPr>
        <w:t>lub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usuwać konta, instalować </w:t>
      </w:r>
      <w:r w:rsidR="00F207B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aplikacje 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i zarządzać </w:t>
      </w:r>
      <w:r w:rsidR="00F207B5">
        <w:rPr>
          <w:rFonts w:asciiTheme="minorHAnsi" w:hAnsiTheme="minorHAnsi" w:cstheme="minorHAnsi"/>
          <w:color w:val="000000"/>
          <w:sz w:val="22"/>
          <w:szCs w:val="22"/>
          <w:lang w:val="pl-PL"/>
        </w:rPr>
        <w:t>nimi</w:t>
      </w:r>
      <w:r w:rsidR="00C5257E"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9619E2" w:rsidRDefault="009619E2" w:rsidP="00C5257E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1E7B69" w:rsidRDefault="00633A4E" w:rsidP="0035774B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proofErr w:type="spellStart"/>
      <w:r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>Enterprise</w:t>
      </w:r>
      <w:proofErr w:type="spellEnd"/>
      <w:r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proofErr w:type="spellStart"/>
      <w:r w:rsidRPr="00C5257E">
        <w:rPr>
          <w:rFonts w:asciiTheme="minorHAnsi" w:hAnsiTheme="minorHAnsi" w:cstheme="minorHAnsi"/>
          <w:color w:val="000000"/>
          <w:sz w:val="22"/>
          <w:szCs w:val="22"/>
          <w:lang w:val="pl-PL"/>
        </w:rPr>
        <w:t>Signature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35774B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był 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już </w:t>
      </w:r>
      <w:r w:rsidR="007D6239">
        <w:rPr>
          <w:rFonts w:asciiTheme="minorHAnsi" w:hAnsiTheme="minorHAnsi" w:cstheme="minorHAnsi"/>
          <w:color w:val="000000"/>
          <w:sz w:val="22"/>
          <w:szCs w:val="22"/>
          <w:lang w:val="pl-PL"/>
        </w:rPr>
        <w:t>wcześniej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1C2DCF">
        <w:rPr>
          <w:rFonts w:asciiTheme="minorHAnsi" w:hAnsiTheme="minorHAnsi" w:cstheme="minorHAnsi"/>
          <w:color w:val="000000"/>
          <w:sz w:val="22"/>
          <w:szCs w:val="22"/>
          <w:lang w:val="pl-PL"/>
        </w:rPr>
        <w:t>używany</w:t>
      </w:r>
      <w:r w:rsidR="001C2DCF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35774B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przez 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przestępców</w:t>
      </w:r>
      <w:r w:rsidR="0035774B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 Apple 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podjęło </w:t>
      </w:r>
      <w:r w:rsidR="00D2376F">
        <w:rPr>
          <w:rFonts w:asciiTheme="minorHAnsi" w:hAnsiTheme="minorHAnsi" w:cstheme="minorHAnsi"/>
          <w:color w:val="000000"/>
          <w:sz w:val="22"/>
          <w:szCs w:val="22"/>
          <w:lang w:val="pl-PL"/>
        </w:rPr>
        <w:t>działania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3A57D8">
        <w:rPr>
          <w:rFonts w:asciiTheme="minorHAnsi" w:hAnsiTheme="minorHAnsi" w:cstheme="minorHAnsi"/>
          <w:color w:val="000000"/>
          <w:sz w:val="22"/>
          <w:szCs w:val="22"/>
          <w:lang w:val="pl-PL"/>
        </w:rPr>
        <w:t>aby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ukróc</w:t>
      </w:r>
      <w:r w:rsidR="003A57D8">
        <w:rPr>
          <w:rFonts w:asciiTheme="minorHAnsi" w:hAnsiTheme="minorHAnsi" w:cstheme="minorHAnsi"/>
          <w:color w:val="000000"/>
          <w:sz w:val="22"/>
          <w:szCs w:val="22"/>
          <w:lang w:val="pl-PL"/>
        </w:rPr>
        <w:t>ić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D2376F">
        <w:rPr>
          <w:rFonts w:asciiTheme="minorHAnsi" w:hAnsiTheme="minorHAnsi" w:cstheme="minorHAnsi"/>
          <w:color w:val="000000"/>
          <w:sz w:val="22"/>
          <w:szCs w:val="22"/>
          <w:lang w:val="pl-PL"/>
        </w:rPr>
        <w:t>proceder</w:t>
      </w:r>
      <w:r w:rsidR="00526AC5">
        <w:rPr>
          <w:rFonts w:asciiTheme="minorHAnsi" w:hAnsiTheme="minorHAnsi" w:cstheme="minorHAnsi"/>
          <w:color w:val="000000"/>
          <w:sz w:val="22"/>
          <w:szCs w:val="22"/>
          <w:lang w:val="pl-PL"/>
        </w:rPr>
        <w:t>. Z</w:t>
      </w:r>
      <w:r w:rsidR="00642253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a </w:t>
      </w:r>
      <w:r w:rsidR="00642253">
        <w:rPr>
          <w:rFonts w:asciiTheme="minorHAnsi" w:hAnsiTheme="minorHAnsi" w:cstheme="minorHAnsi"/>
          <w:color w:val="000000"/>
          <w:sz w:val="22"/>
          <w:szCs w:val="22"/>
          <w:lang w:val="pl-PL"/>
        </w:rPr>
        <w:t>rozsyłanie</w:t>
      </w:r>
      <w:r w:rsidR="00642253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aplikacji do konsumentów </w:t>
      </w:r>
      <w:r w:rsidR="00642253">
        <w:rPr>
          <w:rFonts w:asciiTheme="minorHAnsi" w:hAnsiTheme="minorHAnsi" w:cstheme="minorHAnsi"/>
          <w:color w:val="000000"/>
          <w:sz w:val="22"/>
          <w:szCs w:val="22"/>
          <w:lang w:val="pl-PL"/>
        </w:rPr>
        <w:t>tą</w:t>
      </w:r>
      <w:r w:rsidR="00642253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642253">
        <w:rPr>
          <w:rFonts w:asciiTheme="minorHAnsi" w:hAnsiTheme="minorHAnsi" w:cstheme="minorHAnsi"/>
          <w:color w:val="000000"/>
          <w:sz w:val="22"/>
          <w:szCs w:val="22"/>
          <w:lang w:val="pl-PL"/>
        </w:rPr>
        <w:t>drogą c</w:t>
      </w:r>
      <w:r w:rsidR="00B576C6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>ofnięt</w:t>
      </w:r>
      <w:r w:rsidR="00C11087">
        <w:rPr>
          <w:rFonts w:asciiTheme="minorHAnsi" w:hAnsiTheme="minorHAnsi" w:cstheme="minorHAnsi"/>
          <w:color w:val="000000"/>
          <w:sz w:val="22"/>
          <w:szCs w:val="22"/>
          <w:lang w:val="pl-PL"/>
        </w:rPr>
        <w:t>o</w:t>
      </w:r>
      <w:r w:rsidR="00B576C6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F741D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nawet </w:t>
      </w:r>
      <w:r w:rsidR="0035774B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certyfikaty </w:t>
      </w:r>
      <w:proofErr w:type="spellStart"/>
      <w:r w:rsidR="0035774B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>Google</w:t>
      </w:r>
      <w:r w:rsidR="00F207B5">
        <w:rPr>
          <w:rFonts w:asciiTheme="minorHAnsi" w:hAnsiTheme="minorHAnsi" w:cstheme="minorHAnsi"/>
          <w:color w:val="000000"/>
          <w:sz w:val="22"/>
          <w:szCs w:val="22"/>
          <w:lang w:val="pl-PL"/>
        </w:rPr>
        <w:t>’a</w:t>
      </w:r>
      <w:proofErr w:type="spellEnd"/>
      <w:r w:rsidR="0035774B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i </w:t>
      </w:r>
      <w:proofErr w:type="spellStart"/>
      <w:r w:rsidR="0035774B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>Facebooka</w:t>
      </w:r>
      <w:proofErr w:type="spellEnd"/>
      <w:r w:rsidR="0035774B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B576C6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>(</w:t>
      </w:r>
      <w:r w:rsidR="00642253">
        <w:rPr>
          <w:rFonts w:asciiTheme="minorHAnsi" w:hAnsiTheme="minorHAnsi" w:cstheme="minorHAnsi"/>
          <w:color w:val="000000"/>
          <w:sz w:val="22"/>
          <w:szCs w:val="22"/>
          <w:lang w:val="pl-PL"/>
        </w:rPr>
        <w:t>potem</w:t>
      </w:r>
      <w:r w:rsidR="00B576C6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C11087">
        <w:rPr>
          <w:rFonts w:asciiTheme="minorHAnsi" w:hAnsiTheme="minorHAnsi" w:cstheme="minorHAnsi"/>
          <w:color w:val="000000"/>
          <w:sz w:val="22"/>
          <w:szCs w:val="22"/>
          <w:lang w:val="pl-PL"/>
        </w:rPr>
        <w:t>zostały</w:t>
      </w:r>
      <w:r w:rsidR="001D2EC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B576C6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>przywrócon</w:t>
      </w:r>
      <w:r w:rsidR="00C11087">
        <w:rPr>
          <w:rFonts w:asciiTheme="minorHAnsi" w:hAnsiTheme="minorHAnsi" w:cstheme="minorHAnsi"/>
          <w:color w:val="000000"/>
          <w:sz w:val="22"/>
          <w:szCs w:val="22"/>
          <w:lang w:val="pl-PL"/>
        </w:rPr>
        <w:t>e</w:t>
      </w:r>
      <w:r w:rsidR="00B576C6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>)</w:t>
      </w:r>
      <w:r w:rsidR="0035774B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 </w:t>
      </w:r>
      <w:r w:rsidR="00C11087">
        <w:rPr>
          <w:rFonts w:asciiTheme="minorHAnsi" w:hAnsiTheme="minorHAnsi" w:cstheme="minorHAnsi"/>
          <w:color w:val="000000"/>
          <w:sz w:val="22"/>
          <w:szCs w:val="22"/>
          <w:lang w:val="pl-PL"/>
        </w:rPr>
        <w:t>N</w:t>
      </w:r>
      <w:r w:rsidR="00785B4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ie uniemożliwiło </w:t>
      </w:r>
      <w:r w:rsidR="00C1108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to jednak </w:t>
      </w:r>
      <w:r w:rsidR="0035774B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>omi</w:t>
      </w:r>
      <w:r w:rsidR="009B210C">
        <w:rPr>
          <w:rFonts w:asciiTheme="minorHAnsi" w:hAnsiTheme="minorHAnsi" w:cstheme="minorHAnsi"/>
          <w:color w:val="000000"/>
          <w:sz w:val="22"/>
          <w:szCs w:val="22"/>
          <w:lang w:val="pl-PL"/>
        </w:rPr>
        <w:t>jania</w:t>
      </w:r>
      <w:r w:rsidR="0035774B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kontroli </w:t>
      </w:r>
      <w:proofErr w:type="spellStart"/>
      <w:r w:rsidR="0035774B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>App</w:t>
      </w:r>
      <w:proofErr w:type="spellEnd"/>
      <w:r w:rsidR="0035774B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proofErr w:type="spellStart"/>
      <w:r w:rsidR="0035774B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>Store</w:t>
      </w:r>
      <w:proofErr w:type="spellEnd"/>
      <w:r w:rsidR="0035774B" w:rsidRPr="0035774B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  <w:r w:rsidR="00785B41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</w:p>
    <w:p w:rsidR="001E7B69" w:rsidRDefault="001E7B69" w:rsidP="0035774B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B426E1" w:rsidRDefault="008761BF" w:rsidP="004C4AB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–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3A57D8" w:rsidRPr="00517C3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Oszuści są</w:t>
      </w:r>
      <w:r w:rsidR="0035774B" w:rsidRPr="00517C3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nadal aktywn</w:t>
      </w:r>
      <w:r w:rsidR="003A57D8" w:rsidRPr="00517C3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i</w:t>
      </w:r>
      <w:r w:rsidR="00B426E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, k</w:t>
      </w:r>
      <w:r w:rsidR="0035774B" w:rsidRPr="00517C3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ażdego dnia </w:t>
      </w:r>
      <w:r w:rsidR="000219BF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kolejne</w:t>
      </w:r>
      <w:r w:rsidR="0035774B" w:rsidRPr="00517C3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ofiary </w:t>
      </w:r>
      <w:r w:rsidR="00517C39" w:rsidRPr="00517C3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mogą zostać</w:t>
      </w:r>
      <w:r w:rsidR="00517C3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nakłonione do zainwestowania pieniędzy</w:t>
      </w:r>
      <w:r w:rsidR="0035774B" w:rsidRPr="00517C3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, z niewielk</w:t>
      </w:r>
      <w:r w:rsidR="00517C3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ą</w:t>
      </w:r>
      <w:r w:rsidR="0035774B" w:rsidRPr="00517C3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szans</w:t>
      </w:r>
      <w:r w:rsidR="00517C3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ą </w:t>
      </w:r>
      <w:r w:rsidR="0035774B" w:rsidRPr="00517C3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na </w:t>
      </w:r>
      <w:r w:rsidR="00517C3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ich </w:t>
      </w:r>
      <w:r w:rsidR="0035774B" w:rsidRPr="00517C39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odzyskanie. </w:t>
      </w:r>
      <w:r w:rsidR="0035774B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Apple powin</w:t>
      </w:r>
      <w:r w:rsidR="00F43745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ien</w:t>
      </w:r>
      <w:r w:rsidR="0035774B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ostrzegać użytkowników instalujących aplikacje za pośrednictwem system</w:t>
      </w:r>
      <w:r w:rsid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u</w:t>
      </w:r>
      <w:r w:rsidR="0035774B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</w:t>
      </w:r>
      <w:r w:rsidR="00E639E3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Enterprise</w:t>
      </w:r>
      <w:r w:rsid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,</w:t>
      </w:r>
      <w:r w:rsidR="0035774B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że nie zostały </w:t>
      </w:r>
      <w:r w:rsid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one </w:t>
      </w:r>
      <w:r w:rsidR="0035774B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sprawdzone. </w:t>
      </w:r>
      <w:r w:rsidR="00B426E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Właściciele</w:t>
      </w:r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</w:t>
      </w:r>
      <w:proofErr w:type="spellStart"/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iPhone'ów</w:t>
      </w:r>
      <w:proofErr w:type="spellEnd"/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powinni </w:t>
      </w:r>
      <w:r w:rsidR="00B426E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natomiast </w:t>
      </w:r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instalować wyłącznie </w:t>
      </w:r>
      <w:r w:rsidR="00F27974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programy</w:t>
      </w:r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z </w:t>
      </w:r>
      <w:proofErr w:type="spellStart"/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App</w:t>
      </w:r>
      <w:proofErr w:type="spellEnd"/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</w:t>
      </w:r>
      <w:proofErr w:type="spellStart"/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Store</w:t>
      </w:r>
      <w:proofErr w:type="spellEnd"/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. </w:t>
      </w:r>
      <w:r w:rsidR="00953D6C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Kluczowa zasada</w:t>
      </w:r>
      <w:r w:rsidR="00AD01FD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,</w:t>
      </w:r>
      <w:r w:rsidR="00953D6C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o której trzeba pamiętać brzmi: </w:t>
      </w:r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jeśli coś </w:t>
      </w:r>
      <w:r w:rsidR="00953D6C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jest</w:t>
      </w:r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zbyt piękne, aby było prawdziwe</w:t>
      </w:r>
      <w:r w:rsidR="00953D6C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,</w:t>
      </w:r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np. </w:t>
      </w:r>
      <w:r w:rsidR="00953D6C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nowo</w:t>
      </w:r>
      <w:r w:rsidR="00890E1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</w:t>
      </w:r>
      <w:r w:rsidR="00953D6C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poznana osoba</w:t>
      </w:r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</w:t>
      </w:r>
      <w:r w:rsidR="00953D6C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wspomina</w:t>
      </w:r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o inwestyc</w:t>
      </w:r>
      <w:r w:rsidR="00953D6C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ji</w:t>
      </w:r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, któr</w:t>
      </w:r>
      <w:r w:rsidR="00953D6C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a</w:t>
      </w:r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zapewni duży zysk</w:t>
      </w:r>
      <w:r w:rsidR="00953D6C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,</w:t>
      </w:r>
      <w:r w:rsidR="00B426E1" w:rsidRPr="00E639E3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to niestety</w:t>
      </w:r>
      <w:r w:rsidR="00953D6C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zazwyczaj jest to oszust</w:t>
      </w:r>
      <w:r w:rsidR="004C4ABC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wo</w:t>
      </w:r>
      <w:r w:rsidR="00890CA8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 xml:space="preserve"> </w:t>
      </w:r>
      <w:r w:rsidR="00591E84" w:rsidRPr="009B210C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– </w:t>
      </w:r>
      <w:proofErr w:type="spellStart"/>
      <w:r w:rsidR="009B210C" w:rsidRPr="009B210C">
        <w:rPr>
          <w:rFonts w:asciiTheme="minorHAnsi" w:hAnsiTheme="minorHAnsi" w:cstheme="minorHAnsi"/>
          <w:color w:val="000000"/>
          <w:sz w:val="22"/>
          <w:szCs w:val="22"/>
          <w:lang w:val="pl-PL"/>
        </w:rPr>
        <w:t>przestrzega</w:t>
      </w:r>
      <w:r w:rsidR="004C4ABC" w:rsidRPr="009B210C">
        <w:rPr>
          <w:rFonts w:asciiTheme="minorHAnsi" w:hAnsiTheme="minorHAnsi" w:cstheme="minorHAnsi"/>
          <w:color w:val="000000"/>
          <w:sz w:val="22"/>
          <w:szCs w:val="22"/>
          <w:lang w:val="pl-PL"/>
        </w:rPr>
        <w:t>i</w:t>
      </w:r>
      <w:proofErr w:type="spellEnd"/>
      <w:r w:rsidR="004C4ABC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4C4ABC" w:rsidRPr="004C4ABC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Grzegorz Noc</w:t>
      </w:r>
      <w:r w:rsidR="00890CA8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oń.</w:t>
      </w:r>
      <w:r w:rsidR="004C4ABC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</w:p>
    <w:p w:rsidR="00D47966" w:rsidRDefault="00D47966" w:rsidP="004C4AB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47966" w:rsidRPr="00D47966" w:rsidRDefault="00D47966" w:rsidP="00D47966">
      <w:pPr>
        <w:spacing w:line="276" w:lineRule="auto"/>
        <w:textAlignment w:val="baseline"/>
        <w:rPr>
          <w:rFonts w:asciiTheme="minorHAnsi" w:hAnsiTheme="minorHAnsi" w:cstheme="minorHAnsi"/>
          <w:sz w:val="16"/>
          <w:szCs w:val="16"/>
          <w:lang w:val="pl-PL" w:eastAsia="pl-PL"/>
        </w:rPr>
      </w:pPr>
      <w:r w:rsidRPr="00D4796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O firmie </w:t>
      </w:r>
      <w:proofErr w:type="spellStart"/>
      <w:r w:rsidRPr="00D47966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Sophos</w:t>
      </w:r>
      <w:proofErr w:type="spellEnd"/>
    </w:p>
    <w:p w:rsidR="00D47966" w:rsidRPr="00D47966" w:rsidRDefault="00D47966" w:rsidP="00D47966">
      <w:pPr>
        <w:spacing w:line="276" w:lineRule="auto"/>
        <w:jc w:val="both"/>
        <w:textAlignment w:val="baseline"/>
        <w:rPr>
          <w:rFonts w:asciiTheme="minorHAnsi" w:hAnsiTheme="minorHAnsi" w:cstheme="minorHAnsi"/>
          <w:sz w:val="16"/>
          <w:szCs w:val="16"/>
          <w:lang w:val="pl-PL" w:eastAsia="pl-PL"/>
        </w:rPr>
      </w:pPr>
      <w:proofErr w:type="spellStart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>Sophos</w:t>
      </w:r>
      <w:proofErr w:type="spellEnd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 jest światowym liderem zabezpieczeń nowej generacji. Chroni przed najbardziej zaawansowanymi </w:t>
      </w:r>
      <w:proofErr w:type="spellStart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>cyberzagrożeniami</w:t>
      </w:r>
      <w:proofErr w:type="spellEnd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 ponad 500 tys. firm i miliony konsumentów w ponad 150 krajach. Przy wsparciu AI, uczenia maszynowego i inteligentnej analizy zagrożeń zespołu </w:t>
      </w:r>
      <w:proofErr w:type="spellStart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>SophosLabs</w:t>
      </w:r>
      <w:proofErr w:type="spellEnd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i </w:t>
      </w:r>
      <w:proofErr w:type="spellStart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>SophosAI</w:t>
      </w:r>
      <w:proofErr w:type="spellEnd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, firma oferuje szerokie portfolio zaawansowanych produktów i usług. Pomagają one zabezpieczyć użytkowników, sieci i urządzenia końcowe przed zagrożeniami takimi jak </w:t>
      </w:r>
      <w:proofErr w:type="spellStart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>ransomware</w:t>
      </w:r>
      <w:proofErr w:type="spellEnd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, </w:t>
      </w:r>
      <w:proofErr w:type="spellStart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>malware</w:t>
      </w:r>
      <w:proofErr w:type="spellEnd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, </w:t>
      </w:r>
      <w:proofErr w:type="spellStart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>exploity</w:t>
      </w:r>
      <w:proofErr w:type="spellEnd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>, </w:t>
      </w:r>
      <w:proofErr w:type="spellStart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>phishing</w:t>
      </w:r>
      <w:proofErr w:type="spellEnd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> i inne. Platforma do zarządzania w chmurze </w:t>
      </w:r>
      <w:proofErr w:type="spellStart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>Sophos</w:t>
      </w:r>
      <w:proofErr w:type="spellEnd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 Central integruje całe </w:t>
      </w:r>
      <w:proofErr w:type="spellStart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>portfolio</w:t>
      </w:r>
      <w:proofErr w:type="spellEnd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produktów nowej generacji </w:t>
      </w:r>
      <w:proofErr w:type="spellStart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>Sophos</w:t>
      </w:r>
      <w:proofErr w:type="spellEnd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 w jeden system „zsynchronizowanej ochrony”. To adaptacyjny ekosystem cyberbezpieczeństwa, który wykorzystuje bogaty zestaw otwartych interfejsów API dostępnych dla klientów, partnerów, deweloperów i innych dostawców cyberbezpieczeństwa. </w:t>
      </w:r>
      <w:proofErr w:type="spellStart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>Sophos</w:t>
      </w:r>
      <w:proofErr w:type="spellEnd"/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> sprzedaje swoje produkty i usługi za pośrednictwem globalnej sieci partnerów i dostawców usług zarządzanych (MSP). Firma ma siedzibę w Oksfordzie w Wielkiej Brytanii. Więcej informacji można znaleźć na stronie </w:t>
      </w:r>
      <w:hyperlink r:id="rId8" w:tgtFrame="_blank" w:history="1">
        <w:r w:rsidRPr="00D47966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pl-PL" w:eastAsia="pl-PL"/>
          </w:rPr>
          <w:t>www.sophos.com</w:t>
        </w:r>
      </w:hyperlink>
      <w:r w:rsidRPr="00D47966">
        <w:rPr>
          <w:rFonts w:asciiTheme="minorHAnsi" w:hAnsiTheme="minorHAnsi" w:cstheme="minorHAnsi"/>
          <w:sz w:val="22"/>
          <w:szCs w:val="22"/>
          <w:lang w:val="pl-PL" w:eastAsia="pl-PL"/>
        </w:rPr>
        <w:t>.  </w:t>
      </w:r>
    </w:p>
    <w:sectPr w:rsidR="00D47966" w:rsidRPr="00D47966" w:rsidSect="00BC5778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17B" w:rsidRDefault="0084017B" w:rsidP="008E3940">
      <w:r>
        <w:separator/>
      </w:r>
    </w:p>
  </w:endnote>
  <w:endnote w:type="continuationSeparator" w:id="0">
    <w:p w:rsidR="0084017B" w:rsidRDefault="0084017B" w:rsidP="008E3940">
      <w:r>
        <w:continuationSeparator/>
      </w:r>
    </w:p>
  </w:endnote>
  <w:endnote w:type="continuationNotice" w:id="1">
    <w:p w:rsidR="0084017B" w:rsidRDefault="0084017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17B" w:rsidRDefault="0084017B" w:rsidP="008E3940">
      <w:r>
        <w:separator/>
      </w:r>
    </w:p>
  </w:footnote>
  <w:footnote w:type="continuationSeparator" w:id="0">
    <w:p w:rsidR="0084017B" w:rsidRDefault="0084017B" w:rsidP="008E3940">
      <w:r>
        <w:continuationSeparator/>
      </w:r>
    </w:p>
  </w:footnote>
  <w:footnote w:type="continuationNotice" w:id="1">
    <w:p w:rsidR="0084017B" w:rsidRDefault="008401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66" w:rsidRPr="00D47966" w:rsidRDefault="00D47966" w:rsidP="00D47966">
    <w:pPr>
      <w:pStyle w:val="Nagwek"/>
    </w:pPr>
    <w:r>
      <w:rPr>
        <w:noProof/>
        <w:lang w:val="pl-PL" w:eastAsia="pl-PL"/>
      </w:rPr>
      <w:drawing>
        <wp:inline distT="0" distB="0" distL="0" distR="0">
          <wp:extent cx="2133600" cy="348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551" cy="35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C9E"/>
    <w:multiLevelType w:val="multilevel"/>
    <w:tmpl w:val="87A2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1C598B"/>
    <w:multiLevelType w:val="hybridMultilevel"/>
    <w:tmpl w:val="CC486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9E5D76"/>
    <w:multiLevelType w:val="multilevel"/>
    <w:tmpl w:val="80AA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A64EA1"/>
    <w:multiLevelType w:val="hybridMultilevel"/>
    <w:tmpl w:val="6F00C310"/>
    <w:lvl w:ilvl="0" w:tplc="AA309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BEA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4807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BAC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ED6EF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7E86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7EE9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6321C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514D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BD5BB6"/>
    <w:multiLevelType w:val="hybridMultilevel"/>
    <w:tmpl w:val="3E0CD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D0997"/>
    <w:multiLevelType w:val="hybridMultilevel"/>
    <w:tmpl w:val="BA54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4421A"/>
    <w:multiLevelType w:val="hybridMultilevel"/>
    <w:tmpl w:val="77509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0857DA"/>
    <w:multiLevelType w:val="hybridMultilevel"/>
    <w:tmpl w:val="E8464F66"/>
    <w:lvl w:ilvl="0" w:tplc="EC08A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D5D9D"/>
    <w:multiLevelType w:val="hybridMultilevel"/>
    <w:tmpl w:val="2A8CBD92"/>
    <w:lvl w:ilvl="0" w:tplc="08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9">
    <w:nsid w:val="44733EA4"/>
    <w:multiLevelType w:val="hybridMultilevel"/>
    <w:tmpl w:val="A6860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E5B61"/>
    <w:multiLevelType w:val="hybridMultilevel"/>
    <w:tmpl w:val="D80A9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A233E"/>
    <w:multiLevelType w:val="hybridMultilevel"/>
    <w:tmpl w:val="51A46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797" w:hanging="360"/>
      </w:pPr>
    </w:lvl>
    <w:lvl w:ilvl="2" w:tplc="0809001B" w:tentative="1">
      <w:start w:val="1"/>
      <w:numFmt w:val="lowerRoman"/>
      <w:lvlText w:val="%3."/>
      <w:lvlJc w:val="right"/>
      <w:pPr>
        <w:ind w:left="1517" w:hanging="180"/>
      </w:pPr>
    </w:lvl>
    <w:lvl w:ilvl="3" w:tplc="0809000F" w:tentative="1">
      <w:start w:val="1"/>
      <w:numFmt w:val="decimal"/>
      <w:lvlText w:val="%4."/>
      <w:lvlJc w:val="left"/>
      <w:pPr>
        <w:ind w:left="2237" w:hanging="360"/>
      </w:pPr>
    </w:lvl>
    <w:lvl w:ilvl="4" w:tplc="08090019" w:tentative="1">
      <w:start w:val="1"/>
      <w:numFmt w:val="lowerLetter"/>
      <w:lvlText w:val="%5."/>
      <w:lvlJc w:val="left"/>
      <w:pPr>
        <w:ind w:left="2957" w:hanging="360"/>
      </w:pPr>
    </w:lvl>
    <w:lvl w:ilvl="5" w:tplc="0809001B" w:tentative="1">
      <w:start w:val="1"/>
      <w:numFmt w:val="lowerRoman"/>
      <w:lvlText w:val="%6."/>
      <w:lvlJc w:val="right"/>
      <w:pPr>
        <w:ind w:left="3677" w:hanging="180"/>
      </w:pPr>
    </w:lvl>
    <w:lvl w:ilvl="6" w:tplc="0809000F" w:tentative="1">
      <w:start w:val="1"/>
      <w:numFmt w:val="decimal"/>
      <w:lvlText w:val="%7."/>
      <w:lvlJc w:val="left"/>
      <w:pPr>
        <w:ind w:left="4397" w:hanging="360"/>
      </w:pPr>
    </w:lvl>
    <w:lvl w:ilvl="7" w:tplc="08090019" w:tentative="1">
      <w:start w:val="1"/>
      <w:numFmt w:val="lowerLetter"/>
      <w:lvlText w:val="%8."/>
      <w:lvlJc w:val="left"/>
      <w:pPr>
        <w:ind w:left="5117" w:hanging="360"/>
      </w:pPr>
    </w:lvl>
    <w:lvl w:ilvl="8" w:tplc="08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2">
    <w:nsid w:val="566652C7"/>
    <w:multiLevelType w:val="hybridMultilevel"/>
    <w:tmpl w:val="C638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02E58"/>
    <w:multiLevelType w:val="hybridMultilevel"/>
    <w:tmpl w:val="60EEF746"/>
    <w:lvl w:ilvl="0" w:tplc="C388E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A281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C48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4F2A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70AF6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C321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527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9322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C38B4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333CF1"/>
    <w:multiLevelType w:val="hybridMultilevel"/>
    <w:tmpl w:val="413A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D7FF8"/>
    <w:multiLevelType w:val="hybridMultilevel"/>
    <w:tmpl w:val="2BCEE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3008E"/>
    <w:multiLevelType w:val="multilevel"/>
    <w:tmpl w:val="D740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12"/>
  </w:num>
  <w:num w:numId="9">
    <w:abstractNumId w:val="3"/>
  </w:num>
  <w:num w:numId="10">
    <w:abstractNumId w:val="16"/>
  </w:num>
  <w:num w:numId="11">
    <w:abstractNumId w:val="0"/>
  </w:num>
  <w:num w:numId="12">
    <w:abstractNumId w:val="4"/>
  </w:num>
  <w:num w:numId="13">
    <w:abstractNumId w:val="9"/>
  </w:num>
  <w:num w:numId="14">
    <w:abstractNumId w:val="14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F088E"/>
    <w:rsid w:val="0000301B"/>
    <w:rsid w:val="000038D7"/>
    <w:rsid w:val="000047D8"/>
    <w:rsid w:val="00006838"/>
    <w:rsid w:val="00011E28"/>
    <w:rsid w:val="00014A88"/>
    <w:rsid w:val="000219BF"/>
    <w:rsid w:val="0002453C"/>
    <w:rsid w:val="00026B32"/>
    <w:rsid w:val="00027A5B"/>
    <w:rsid w:val="00030306"/>
    <w:rsid w:val="000328A4"/>
    <w:rsid w:val="00037A3D"/>
    <w:rsid w:val="000402AD"/>
    <w:rsid w:val="00040E94"/>
    <w:rsid w:val="00054FD1"/>
    <w:rsid w:val="00056A6E"/>
    <w:rsid w:val="00057E8B"/>
    <w:rsid w:val="000615AC"/>
    <w:rsid w:val="00062C20"/>
    <w:rsid w:val="000673E6"/>
    <w:rsid w:val="0007103D"/>
    <w:rsid w:val="00087402"/>
    <w:rsid w:val="00091F70"/>
    <w:rsid w:val="000921D5"/>
    <w:rsid w:val="00096521"/>
    <w:rsid w:val="000A0FB9"/>
    <w:rsid w:val="000A36F0"/>
    <w:rsid w:val="000B4CC2"/>
    <w:rsid w:val="000C193C"/>
    <w:rsid w:val="000C465A"/>
    <w:rsid w:val="000C4E34"/>
    <w:rsid w:val="000C5027"/>
    <w:rsid w:val="000D09D9"/>
    <w:rsid w:val="000D386A"/>
    <w:rsid w:val="000D4D72"/>
    <w:rsid w:val="000D679B"/>
    <w:rsid w:val="000D6A5B"/>
    <w:rsid w:val="000E7AEA"/>
    <w:rsid w:val="000F3A77"/>
    <w:rsid w:val="000F7128"/>
    <w:rsid w:val="000F7461"/>
    <w:rsid w:val="0010279D"/>
    <w:rsid w:val="00104EBD"/>
    <w:rsid w:val="00110FDD"/>
    <w:rsid w:val="00111698"/>
    <w:rsid w:val="001126B7"/>
    <w:rsid w:val="00115145"/>
    <w:rsid w:val="001169EF"/>
    <w:rsid w:val="00117D6C"/>
    <w:rsid w:val="001200ED"/>
    <w:rsid w:val="0012221A"/>
    <w:rsid w:val="00123BE9"/>
    <w:rsid w:val="00124E2C"/>
    <w:rsid w:val="001329A9"/>
    <w:rsid w:val="00132B44"/>
    <w:rsid w:val="001402D5"/>
    <w:rsid w:val="00144B92"/>
    <w:rsid w:val="001469B2"/>
    <w:rsid w:val="00146E7A"/>
    <w:rsid w:val="001470F8"/>
    <w:rsid w:val="001510AD"/>
    <w:rsid w:val="001528F1"/>
    <w:rsid w:val="00152A06"/>
    <w:rsid w:val="00156212"/>
    <w:rsid w:val="00160E1E"/>
    <w:rsid w:val="00166292"/>
    <w:rsid w:val="00167826"/>
    <w:rsid w:val="00172E4C"/>
    <w:rsid w:val="00177B4F"/>
    <w:rsid w:val="001857DA"/>
    <w:rsid w:val="00190345"/>
    <w:rsid w:val="00190E89"/>
    <w:rsid w:val="0019171C"/>
    <w:rsid w:val="00192704"/>
    <w:rsid w:val="001934EB"/>
    <w:rsid w:val="00193B6A"/>
    <w:rsid w:val="00194E53"/>
    <w:rsid w:val="0019553C"/>
    <w:rsid w:val="00195BAB"/>
    <w:rsid w:val="00195CE8"/>
    <w:rsid w:val="00196DFC"/>
    <w:rsid w:val="001A1092"/>
    <w:rsid w:val="001A37C0"/>
    <w:rsid w:val="001B0959"/>
    <w:rsid w:val="001B195A"/>
    <w:rsid w:val="001B27A3"/>
    <w:rsid w:val="001B31F6"/>
    <w:rsid w:val="001B4321"/>
    <w:rsid w:val="001B5F0F"/>
    <w:rsid w:val="001B6CD5"/>
    <w:rsid w:val="001C2DCF"/>
    <w:rsid w:val="001C2EC2"/>
    <w:rsid w:val="001C3C9F"/>
    <w:rsid w:val="001C42CE"/>
    <w:rsid w:val="001C4A30"/>
    <w:rsid w:val="001C50BD"/>
    <w:rsid w:val="001C7CB9"/>
    <w:rsid w:val="001D2ECF"/>
    <w:rsid w:val="001D5126"/>
    <w:rsid w:val="001D640D"/>
    <w:rsid w:val="001D7AE8"/>
    <w:rsid w:val="001E04A8"/>
    <w:rsid w:val="001E170A"/>
    <w:rsid w:val="001E18DE"/>
    <w:rsid w:val="001E1EB0"/>
    <w:rsid w:val="001E65B1"/>
    <w:rsid w:val="001E7AB4"/>
    <w:rsid w:val="001E7B69"/>
    <w:rsid w:val="001F0B9A"/>
    <w:rsid w:val="001F48B9"/>
    <w:rsid w:val="001F5664"/>
    <w:rsid w:val="0020142D"/>
    <w:rsid w:val="00203160"/>
    <w:rsid w:val="0020399F"/>
    <w:rsid w:val="002060C6"/>
    <w:rsid w:val="00206AEC"/>
    <w:rsid w:val="002106F7"/>
    <w:rsid w:val="00211511"/>
    <w:rsid w:val="00215DDE"/>
    <w:rsid w:val="00224670"/>
    <w:rsid w:val="00226D48"/>
    <w:rsid w:val="00226E52"/>
    <w:rsid w:val="002314C6"/>
    <w:rsid w:val="00233022"/>
    <w:rsid w:val="00236380"/>
    <w:rsid w:val="00243488"/>
    <w:rsid w:val="00251682"/>
    <w:rsid w:val="00251E79"/>
    <w:rsid w:val="00252826"/>
    <w:rsid w:val="00252A0B"/>
    <w:rsid w:val="00253EF7"/>
    <w:rsid w:val="00256621"/>
    <w:rsid w:val="00260901"/>
    <w:rsid w:val="00261BE0"/>
    <w:rsid w:val="00263698"/>
    <w:rsid w:val="002672DA"/>
    <w:rsid w:val="00271F6D"/>
    <w:rsid w:val="00272FF9"/>
    <w:rsid w:val="002837F5"/>
    <w:rsid w:val="00296FF1"/>
    <w:rsid w:val="002A7C92"/>
    <w:rsid w:val="002B1B85"/>
    <w:rsid w:val="002B3271"/>
    <w:rsid w:val="002B3F5F"/>
    <w:rsid w:val="002B7FEE"/>
    <w:rsid w:val="002D14AE"/>
    <w:rsid w:val="002D180A"/>
    <w:rsid w:val="002D2467"/>
    <w:rsid w:val="002D2E5B"/>
    <w:rsid w:val="002D6CDF"/>
    <w:rsid w:val="002D7556"/>
    <w:rsid w:val="002E310D"/>
    <w:rsid w:val="002E4E23"/>
    <w:rsid w:val="002F0C3C"/>
    <w:rsid w:val="002F77CA"/>
    <w:rsid w:val="0030380B"/>
    <w:rsid w:val="0030407A"/>
    <w:rsid w:val="003142CA"/>
    <w:rsid w:val="00317506"/>
    <w:rsid w:val="003244AA"/>
    <w:rsid w:val="003268C5"/>
    <w:rsid w:val="00327254"/>
    <w:rsid w:val="00330330"/>
    <w:rsid w:val="00334C36"/>
    <w:rsid w:val="003360CA"/>
    <w:rsid w:val="00336B2F"/>
    <w:rsid w:val="00340934"/>
    <w:rsid w:val="00342189"/>
    <w:rsid w:val="00344788"/>
    <w:rsid w:val="003463A4"/>
    <w:rsid w:val="00351B1F"/>
    <w:rsid w:val="00354DDB"/>
    <w:rsid w:val="00355218"/>
    <w:rsid w:val="0035774B"/>
    <w:rsid w:val="003652FA"/>
    <w:rsid w:val="003729D3"/>
    <w:rsid w:val="0037745C"/>
    <w:rsid w:val="00377791"/>
    <w:rsid w:val="003815FE"/>
    <w:rsid w:val="00381AE2"/>
    <w:rsid w:val="00381DD7"/>
    <w:rsid w:val="0038455A"/>
    <w:rsid w:val="0038483B"/>
    <w:rsid w:val="00387270"/>
    <w:rsid w:val="00390876"/>
    <w:rsid w:val="00393F44"/>
    <w:rsid w:val="00396ADA"/>
    <w:rsid w:val="003972CD"/>
    <w:rsid w:val="003A04AA"/>
    <w:rsid w:val="003A57D8"/>
    <w:rsid w:val="003A62BA"/>
    <w:rsid w:val="003B12F3"/>
    <w:rsid w:val="003B761C"/>
    <w:rsid w:val="003C0BD3"/>
    <w:rsid w:val="003C1536"/>
    <w:rsid w:val="003C736F"/>
    <w:rsid w:val="003D1500"/>
    <w:rsid w:val="003D49E8"/>
    <w:rsid w:val="003D63AF"/>
    <w:rsid w:val="003D7381"/>
    <w:rsid w:val="003D7429"/>
    <w:rsid w:val="003E2B65"/>
    <w:rsid w:val="003E2DBE"/>
    <w:rsid w:val="003E4313"/>
    <w:rsid w:val="003E4D05"/>
    <w:rsid w:val="003E6CA4"/>
    <w:rsid w:val="003E7D8B"/>
    <w:rsid w:val="003F18FD"/>
    <w:rsid w:val="003F5BBF"/>
    <w:rsid w:val="004031E8"/>
    <w:rsid w:val="00410660"/>
    <w:rsid w:val="004123D2"/>
    <w:rsid w:val="00415B10"/>
    <w:rsid w:val="004205F6"/>
    <w:rsid w:val="004369A5"/>
    <w:rsid w:val="004412EC"/>
    <w:rsid w:val="00441883"/>
    <w:rsid w:val="00441B7A"/>
    <w:rsid w:val="004438E3"/>
    <w:rsid w:val="00444161"/>
    <w:rsid w:val="004458F3"/>
    <w:rsid w:val="0044616A"/>
    <w:rsid w:val="0044774C"/>
    <w:rsid w:val="00452655"/>
    <w:rsid w:val="004540D6"/>
    <w:rsid w:val="004616BD"/>
    <w:rsid w:val="00472623"/>
    <w:rsid w:val="00480226"/>
    <w:rsid w:val="00482399"/>
    <w:rsid w:val="00484A5C"/>
    <w:rsid w:val="00490063"/>
    <w:rsid w:val="00492224"/>
    <w:rsid w:val="004944F6"/>
    <w:rsid w:val="0049460C"/>
    <w:rsid w:val="004A2E9E"/>
    <w:rsid w:val="004B11E6"/>
    <w:rsid w:val="004B30E3"/>
    <w:rsid w:val="004B6E87"/>
    <w:rsid w:val="004B79FF"/>
    <w:rsid w:val="004C287C"/>
    <w:rsid w:val="004C36CC"/>
    <w:rsid w:val="004C4ABC"/>
    <w:rsid w:val="004C61DF"/>
    <w:rsid w:val="004C6542"/>
    <w:rsid w:val="004D2F22"/>
    <w:rsid w:val="004E2349"/>
    <w:rsid w:val="004E2B54"/>
    <w:rsid w:val="004E4AB3"/>
    <w:rsid w:val="004F08A3"/>
    <w:rsid w:val="004F444D"/>
    <w:rsid w:val="004F6658"/>
    <w:rsid w:val="00501EDE"/>
    <w:rsid w:val="005045CE"/>
    <w:rsid w:val="00506357"/>
    <w:rsid w:val="00510AA3"/>
    <w:rsid w:val="0051358F"/>
    <w:rsid w:val="00514498"/>
    <w:rsid w:val="00515B83"/>
    <w:rsid w:val="00517C39"/>
    <w:rsid w:val="00522E7B"/>
    <w:rsid w:val="005250BB"/>
    <w:rsid w:val="00526AC5"/>
    <w:rsid w:val="00531392"/>
    <w:rsid w:val="00533E2A"/>
    <w:rsid w:val="00541FCE"/>
    <w:rsid w:val="00546BC4"/>
    <w:rsid w:val="00546F0B"/>
    <w:rsid w:val="00551F1C"/>
    <w:rsid w:val="005529DE"/>
    <w:rsid w:val="005539F4"/>
    <w:rsid w:val="005566D8"/>
    <w:rsid w:val="00556C29"/>
    <w:rsid w:val="00557E9A"/>
    <w:rsid w:val="00560A08"/>
    <w:rsid w:val="00561942"/>
    <w:rsid w:val="00562323"/>
    <w:rsid w:val="00563F3D"/>
    <w:rsid w:val="00564427"/>
    <w:rsid w:val="00564B3F"/>
    <w:rsid w:val="0056786D"/>
    <w:rsid w:val="0057016E"/>
    <w:rsid w:val="005732EA"/>
    <w:rsid w:val="0057414C"/>
    <w:rsid w:val="0057481C"/>
    <w:rsid w:val="00582BEF"/>
    <w:rsid w:val="00585104"/>
    <w:rsid w:val="00586B8D"/>
    <w:rsid w:val="00591554"/>
    <w:rsid w:val="00591E77"/>
    <w:rsid w:val="00591E84"/>
    <w:rsid w:val="00594FF7"/>
    <w:rsid w:val="0059505C"/>
    <w:rsid w:val="00595B91"/>
    <w:rsid w:val="00597012"/>
    <w:rsid w:val="005979F8"/>
    <w:rsid w:val="005A112E"/>
    <w:rsid w:val="005A2AF0"/>
    <w:rsid w:val="005A3B39"/>
    <w:rsid w:val="005A4920"/>
    <w:rsid w:val="005A6496"/>
    <w:rsid w:val="005B0B9C"/>
    <w:rsid w:val="005B4408"/>
    <w:rsid w:val="005B5410"/>
    <w:rsid w:val="005B764F"/>
    <w:rsid w:val="005B770C"/>
    <w:rsid w:val="005C7CCB"/>
    <w:rsid w:val="005D157E"/>
    <w:rsid w:val="005D3AFD"/>
    <w:rsid w:val="005D4DA4"/>
    <w:rsid w:val="005D747F"/>
    <w:rsid w:val="005E0C68"/>
    <w:rsid w:val="005E4478"/>
    <w:rsid w:val="005E477A"/>
    <w:rsid w:val="005E6356"/>
    <w:rsid w:val="005F0F07"/>
    <w:rsid w:val="005F129A"/>
    <w:rsid w:val="005F6E02"/>
    <w:rsid w:val="00600762"/>
    <w:rsid w:val="00600C39"/>
    <w:rsid w:val="00604E68"/>
    <w:rsid w:val="0060508F"/>
    <w:rsid w:val="00605E5E"/>
    <w:rsid w:val="0062001D"/>
    <w:rsid w:val="00621E80"/>
    <w:rsid w:val="006224E0"/>
    <w:rsid w:val="0063078B"/>
    <w:rsid w:val="00630DCD"/>
    <w:rsid w:val="006317DF"/>
    <w:rsid w:val="006330CE"/>
    <w:rsid w:val="0063360B"/>
    <w:rsid w:val="006337F0"/>
    <w:rsid w:val="00633A4E"/>
    <w:rsid w:val="00634C27"/>
    <w:rsid w:val="00635EC2"/>
    <w:rsid w:val="0063755F"/>
    <w:rsid w:val="00642253"/>
    <w:rsid w:val="00654521"/>
    <w:rsid w:val="00660DDF"/>
    <w:rsid w:val="00670601"/>
    <w:rsid w:val="00670B32"/>
    <w:rsid w:val="006756E9"/>
    <w:rsid w:val="00676B1E"/>
    <w:rsid w:val="00677EFC"/>
    <w:rsid w:val="00680545"/>
    <w:rsid w:val="00684E08"/>
    <w:rsid w:val="006879AF"/>
    <w:rsid w:val="00694EFD"/>
    <w:rsid w:val="006A4715"/>
    <w:rsid w:val="006A4E3E"/>
    <w:rsid w:val="006A4F3F"/>
    <w:rsid w:val="006A59AD"/>
    <w:rsid w:val="006A5BB3"/>
    <w:rsid w:val="006A6FEB"/>
    <w:rsid w:val="006B0186"/>
    <w:rsid w:val="006B2508"/>
    <w:rsid w:val="006B35F1"/>
    <w:rsid w:val="006B4FF8"/>
    <w:rsid w:val="006C2EB7"/>
    <w:rsid w:val="006C2FC0"/>
    <w:rsid w:val="006C3388"/>
    <w:rsid w:val="006C47D7"/>
    <w:rsid w:val="006D00A1"/>
    <w:rsid w:val="006D1994"/>
    <w:rsid w:val="006D7625"/>
    <w:rsid w:val="006E56A9"/>
    <w:rsid w:val="006F06BF"/>
    <w:rsid w:val="006F1472"/>
    <w:rsid w:val="007000F0"/>
    <w:rsid w:val="00700671"/>
    <w:rsid w:val="00701245"/>
    <w:rsid w:val="00702DB7"/>
    <w:rsid w:val="007033F2"/>
    <w:rsid w:val="007053D7"/>
    <w:rsid w:val="0071046D"/>
    <w:rsid w:val="007113CF"/>
    <w:rsid w:val="00715BD4"/>
    <w:rsid w:val="007215BF"/>
    <w:rsid w:val="0072294A"/>
    <w:rsid w:val="00722A29"/>
    <w:rsid w:val="00724B40"/>
    <w:rsid w:val="00731A0C"/>
    <w:rsid w:val="00737D63"/>
    <w:rsid w:val="007402E6"/>
    <w:rsid w:val="00745223"/>
    <w:rsid w:val="00746E31"/>
    <w:rsid w:val="007478C9"/>
    <w:rsid w:val="007501CF"/>
    <w:rsid w:val="007515C8"/>
    <w:rsid w:val="007617E0"/>
    <w:rsid w:val="0076277C"/>
    <w:rsid w:val="00764461"/>
    <w:rsid w:val="00767883"/>
    <w:rsid w:val="00774D2B"/>
    <w:rsid w:val="00775E20"/>
    <w:rsid w:val="00776C10"/>
    <w:rsid w:val="00785B41"/>
    <w:rsid w:val="00785CD4"/>
    <w:rsid w:val="00793BA9"/>
    <w:rsid w:val="007A477B"/>
    <w:rsid w:val="007A786F"/>
    <w:rsid w:val="007B568B"/>
    <w:rsid w:val="007C2E1C"/>
    <w:rsid w:val="007C6EAA"/>
    <w:rsid w:val="007C74C5"/>
    <w:rsid w:val="007D180D"/>
    <w:rsid w:val="007D2D0E"/>
    <w:rsid w:val="007D6239"/>
    <w:rsid w:val="007E385C"/>
    <w:rsid w:val="007E3FA4"/>
    <w:rsid w:val="007F03D9"/>
    <w:rsid w:val="007F78CD"/>
    <w:rsid w:val="008006C7"/>
    <w:rsid w:val="0080487C"/>
    <w:rsid w:val="00810C87"/>
    <w:rsid w:val="00812113"/>
    <w:rsid w:val="0081329B"/>
    <w:rsid w:val="008138B2"/>
    <w:rsid w:val="00813922"/>
    <w:rsid w:val="00814760"/>
    <w:rsid w:val="00820A5E"/>
    <w:rsid w:val="00820E91"/>
    <w:rsid w:val="008224E1"/>
    <w:rsid w:val="008334BF"/>
    <w:rsid w:val="0083352C"/>
    <w:rsid w:val="00834133"/>
    <w:rsid w:val="00837C6F"/>
    <w:rsid w:val="0084017B"/>
    <w:rsid w:val="008412E1"/>
    <w:rsid w:val="008432CF"/>
    <w:rsid w:val="008470CB"/>
    <w:rsid w:val="00847C21"/>
    <w:rsid w:val="00850447"/>
    <w:rsid w:val="0085113A"/>
    <w:rsid w:val="00851241"/>
    <w:rsid w:val="00853EE4"/>
    <w:rsid w:val="00854A07"/>
    <w:rsid w:val="00861341"/>
    <w:rsid w:val="00864143"/>
    <w:rsid w:val="00871BB7"/>
    <w:rsid w:val="0087204B"/>
    <w:rsid w:val="008761BF"/>
    <w:rsid w:val="008806D7"/>
    <w:rsid w:val="008821EB"/>
    <w:rsid w:val="00890CA8"/>
    <w:rsid w:val="00890E13"/>
    <w:rsid w:val="00892260"/>
    <w:rsid w:val="0089479C"/>
    <w:rsid w:val="00894D4A"/>
    <w:rsid w:val="008A00FF"/>
    <w:rsid w:val="008A185A"/>
    <w:rsid w:val="008A407A"/>
    <w:rsid w:val="008A46E5"/>
    <w:rsid w:val="008B13F1"/>
    <w:rsid w:val="008B2C99"/>
    <w:rsid w:val="008B77B7"/>
    <w:rsid w:val="008C12AF"/>
    <w:rsid w:val="008C4211"/>
    <w:rsid w:val="008D32EC"/>
    <w:rsid w:val="008D7D72"/>
    <w:rsid w:val="008E02CE"/>
    <w:rsid w:val="008E1326"/>
    <w:rsid w:val="008E3353"/>
    <w:rsid w:val="008E3891"/>
    <w:rsid w:val="008E3940"/>
    <w:rsid w:val="008E72F4"/>
    <w:rsid w:val="008E7F70"/>
    <w:rsid w:val="008F0178"/>
    <w:rsid w:val="008F06B9"/>
    <w:rsid w:val="008F088E"/>
    <w:rsid w:val="008F6F15"/>
    <w:rsid w:val="00901D87"/>
    <w:rsid w:val="00902AFD"/>
    <w:rsid w:val="009035AF"/>
    <w:rsid w:val="00904C2C"/>
    <w:rsid w:val="00904CDF"/>
    <w:rsid w:val="0090662F"/>
    <w:rsid w:val="009162BD"/>
    <w:rsid w:val="00917F2F"/>
    <w:rsid w:val="0092087D"/>
    <w:rsid w:val="0092088F"/>
    <w:rsid w:val="00921455"/>
    <w:rsid w:val="00921EFF"/>
    <w:rsid w:val="00925265"/>
    <w:rsid w:val="009255F0"/>
    <w:rsid w:val="00926E17"/>
    <w:rsid w:val="00927958"/>
    <w:rsid w:val="00927D41"/>
    <w:rsid w:val="0093327E"/>
    <w:rsid w:val="00934A88"/>
    <w:rsid w:val="00934E95"/>
    <w:rsid w:val="009359F8"/>
    <w:rsid w:val="00937320"/>
    <w:rsid w:val="0093774C"/>
    <w:rsid w:val="00940250"/>
    <w:rsid w:val="00940F33"/>
    <w:rsid w:val="009411DF"/>
    <w:rsid w:val="00941DCC"/>
    <w:rsid w:val="00945B43"/>
    <w:rsid w:val="00946DD4"/>
    <w:rsid w:val="009508FF"/>
    <w:rsid w:val="00953D6C"/>
    <w:rsid w:val="00954C87"/>
    <w:rsid w:val="009574B6"/>
    <w:rsid w:val="009619E2"/>
    <w:rsid w:val="0097054C"/>
    <w:rsid w:val="009711A0"/>
    <w:rsid w:val="00973A6E"/>
    <w:rsid w:val="009824BF"/>
    <w:rsid w:val="009862C6"/>
    <w:rsid w:val="0098690F"/>
    <w:rsid w:val="009919B5"/>
    <w:rsid w:val="00993638"/>
    <w:rsid w:val="0099738B"/>
    <w:rsid w:val="009A11DB"/>
    <w:rsid w:val="009A3B4B"/>
    <w:rsid w:val="009A6371"/>
    <w:rsid w:val="009B05F3"/>
    <w:rsid w:val="009B0FAA"/>
    <w:rsid w:val="009B1915"/>
    <w:rsid w:val="009B210C"/>
    <w:rsid w:val="009B2C9A"/>
    <w:rsid w:val="009C4D87"/>
    <w:rsid w:val="009C63BB"/>
    <w:rsid w:val="009D292E"/>
    <w:rsid w:val="009D2AF2"/>
    <w:rsid w:val="009D3F7A"/>
    <w:rsid w:val="009E21A9"/>
    <w:rsid w:val="009F3B39"/>
    <w:rsid w:val="009F5EC7"/>
    <w:rsid w:val="00A01CB5"/>
    <w:rsid w:val="00A05B7C"/>
    <w:rsid w:val="00A07352"/>
    <w:rsid w:val="00A21B13"/>
    <w:rsid w:val="00A21FE3"/>
    <w:rsid w:val="00A2244F"/>
    <w:rsid w:val="00A22AE0"/>
    <w:rsid w:val="00A24AFA"/>
    <w:rsid w:val="00A26172"/>
    <w:rsid w:val="00A32A2E"/>
    <w:rsid w:val="00A32BA0"/>
    <w:rsid w:val="00A409F1"/>
    <w:rsid w:val="00A417DF"/>
    <w:rsid w:val="00A44173"/>
    <w:rsid w:val="00A46436"/>
    <w:rsid w:val="00A51E5E"/>
    <w:rsid w:val="00A57399"/>
    <w:rsid w:val="00A6016E"/>
    <w:rsid w:val="00A61E6B"/>
    <w:rsid w:val="00A624DD"/>
    <w:rsid w:val="00A62BDC"/>
    <w:rsid w:val="00A664E2"/>
    <w:rsid w:val="00A673AC"/>
    <w:rsid w:val="00A67800"/>
    <w:rsid w:val="00A740D3"/>
    <w:rsid w:val="00A81451"/>
    <w:rsid w:val="00A8736B"/>
    <w:rsid w:val="00A95EC5"/>
    <w:rsid w:val="00A96DC6"/>
    <w:rsid w:val="00AA561A"/>
    <w:rsid w:val="00AB0A93"/>
    <w:rsid w:val="00AB1FD5"/>
    <w:rsid w:val="00AB329F"/>
    <w:rsid w:val="00AB610B"/>
    <w:rsid w:val="00AC19BD"/>
    <w:rsid w:val="00AC224A"/>
    <w:rsid w:val="00AC4C0C"/>
    <w:rsid w:val="00AC595F"/>
    <w:rsid w:val="00AD01FD"/>
    <w:rsid w:val="00AD2ADD"/>
    <w:rsid w:val="00AD31C6"/>
    <w:rsid w:val="00AD5AB4"/>
    <w:rsid w:val="00AD67EE"/>
    <w:rsid w:val="00AE07EE"/>
    <w:rsid w:val="00AE2BC3"/>
    <w:rsid w:val="00AE64FE"/>
    <w:rsid w:val="00AF1E53"/>
    <w:rsid w:val="00AF51F1"/>
    <w:rsid w:val="00B06D11"/>
    <w:rsid w:val="00B0763F"/>
    <w:rsid w:val="00B10D09"/>
    <w:rsid w:val="00B136C4"/>
    <w:rsid w:val="00B14BAA"/>
    <w:rsid w:val="00B155D2"/>
    <w:rsid w:val="00B17262"/>
    <w:rsid w:val="00B228E2"/>
    <w:rsid w:val="00B41DAF"/>
    <w:rsid w:val="00B426E1"/>
    <w:rsid w:val="00B455C3"/>
    <w:rsid w:val="00B46A1D"/>
    <w:rsid w:val="00B511BE"/>
    <w:rsid w:val="00B54EA3"/>
    <w:rsid w:val="00B55FCF"/>
    <w:rsid w:val="00B576C6"/>
    <w:rsid w:val="00B620EC"/>
    <w:rsid w:val="00B636E1"/>
    <w:rsid w:val="00B64A0B"/>
    <w:rsid w:val="00B67659"/>
    <w:rsid w:val="00B7019E"/>
    <w:rsid w:val="00B70DEE"/>
    <w:rsid w:val="00B7181D"/>
    <w:rsid w:val="00B71CFF"/>
    <w:rsid w:val="00B74CB3"/>
    <w:rsid w:val="00B81B1A"/>
    <w:rsid w:val="00B84C09"/>
    <w:rsid w:val="00B84FA9"/>
    <w:rsid w:val="00B93009"/>
    <w:rsid w:val="00B956B8"/>
    <w:rsid w:val="00B96F4E"/>
    <w:rsid w:val="00BA0DCF"/>
    <w:rsid w:val="00BA0F84"/>
    <w:rsid w:val="00BA67C6"/>
    <w:rsid w:val="00BA7965"/>
    <w:rsid w:val="00BB2F12"/>
    <w:rsid w:val="00BC18AB"/>
    <w:rsid w:val="00BC4317"/>
    <w:rsid w:val="00BC5778"/>
    <w:rsid w:val="00BC7C22"/>
    <w:rsid w:val="00BD1750"/>
    <w:rsid w:val="00BD3195"/>
    <w:rsid w:val="00BD7F7B"/>
    <w:rsid w:val="00BE20BC"/>
    <w:rsid w:val="00BE2B81"/>
    <w:rsid w:val="00C00C80"/>
    <w:rsid w:val="00C06531"/>
    <w:rsid w:val="00C11087"/>
    <w:rsid w:val="00C13072"/>
    <w:rsid w:val="00C24B94"/>
    <w:rsid w:val="00C27B8F"/>
    <w:rsid w:val="00C27D92"/>
    <w:rsid w:val="00C30BB9"/>
    <w:rsid w:val="00C35E70"/>
    <w:rsid w:val="00C45CFF"/>
    <w:rsid w:val="00C46064"/>
    <w:rsid w:val="00C47504"/>
    <w:rsid w:val="00C4780F"/>
    <w:rsid w:val="00C50F08"/>
    <w:rsid w:val="00C5257E"/>
    <w:rsid w:val="00C52E03"/>
    <w:rsid w:val="00C541C0"/>
    <w:rsid w:val="00C55CB3"/>
    <w:rsid w:val="00C63066"/>
    <w:rsid w:val="00C71EE9"/>
    <w:rsid w:val="00C73776"/>
    <w:rsid w:val="00C760FB"/>
    <w:rsid w:val="00C87AE9"/>
    <w:rsid w:val="00CA1458"/>
    <w:rsid w:val="00CA150A"/>
    <w:rsid w:val="00CA7F67"/>
    <w:rsid w:val="00CB33ED"/>
    <w:rsid w:val="00CB3CA9"/>
    <w:rsid w:val="00CB4548"/>
    <w:rsid w:val="00CB5D82"/>
    <w:rsid w:val="00CB79DF"/>
    <w:rsid w:val="00CB7A78"/>
    <w:rsid w:val="00CC3067"/>
    <w:rsid w:val="00CE003E"/>
    <w:rsid w:val="00CE2B74"/>
    <w:rsid w:val="00CE2C65"/>
    <w:rsid w:val="00CF0C4C"/>
    <w:rsid w:val="00CF16FF"/>
    <w:rsid w:val="00CF2ABF"/>
    <w:rsid w:val="00CF5754"/>
    <w:rsid w:val="00CF58EF"/>
    <w:rsid w:val="00D03785"/>
    <w:rsid w:val="00D03E8F"/>
    <w:rsid w:val="00D10483"/>
    <w:rsid w:val="00D12F41"/>
    <w:rsid w:val="00D1523F"/>
    <w:rsid w:val="00D15F9A"/>
    <w:rsid w:val="00D21102"/>
    <w:rsid w:val="00D21853"/>
    <w:rsid w:val="00D22C88"/>
    <w:rsid w:val="00D22F10"/>
    <w:rsid w:val="00D2376F"/>
    <w:rsid w:val="00D239D5"/>
    <w:rsid w:val="00D25421"/>
    <w:rsid w:val="00D32290"/>
    <w:rsid w:val="00D35EAD"/>
    <w:rsid w:val="00D3635C"/>
    <w:rsid w:val="00D372A6"/>
    <w:rsid w:val="00D418EF"/>
    <w:rsid w:val="00D42B44"/>
    <w:rsid w:val="00D44D16"/>
    <w:rsid w:val="00D47966"/>
    <w:rsid w:val="00D56DCB"/>
    <w:rsid w:val="00D575AB"/>
    <w:rsid w:val="00D61F52"/>
    <w:rsid w:val="00D63BBE"/>
    <w:rsid w:val="00D6447D"/>
    <w:rsid w:val="00D66C1E"/>
    <w:rsid w:val="00D67EB5"/>
    <w:rsid w:val="00D72DCE"/>
    <w:rsid w:val="00D75934"/>
    <w:rsid w:val="00D76C6D"/>
    <w:rsid w:val="00D80503"/>
    <w:rsid w:val="00D92A29"/>
    <w:rsid w:val="00D94D53"/>
    <w:rsid w:val="00D9616B"/>
    <w:rsid w:val="00D962A8"/>
    <w:rsid w:val="00DA040C"/>
    <w:rsid w:val="00DA457C"/>
    <w:rsid w:val="00DB0039"/>
    <w:rsid w:val="00DB3762"/>
    <w:rsid w:val="00DB397C"/>
    <w:rsid w:val="00DB4533"/>
    <w:rsid w:val="00DB48CD"/>
    <w:rsid w:val="00DB6CC2"/>
    <w:rsid w:val="00DC09BA"/>
    <w:rsid w:val="00DC16E9"/>
    <w:rsid w:val="00DC43AC"/>
    <w:rsid w:val="00DC5048"/>
    <w:rsid w:val="00DD5019"/>
    <w:rsid w:val="00DD59FD"/>
    <w:rsid w:val="00DE0F7E"/>
    <w:rsid w:val="00DE1ACC"/>
    <w:rsid w:val="00DE2C28"/>
    <w:rsid w:val="00DE4E5B"/>
    <w:rsid w:val="00DE7697"/>
    <w:rsid w:val="00E00688"/>
    <w:rsid w:val="00E02482"/>
    <w:rsid w:val="00E07804"/>
    <w:rsid w:val="00E13B4E"/>
    <w:rsid w:val="00E217F9"/>
    <w:rsid w:val="00E22724"/>
    <w:rsid w:val="00E268F6"/>
    <w:rsid w:val="00E33F23"/>
    <w:rsid w:val="00E4041F"/>
    <w:rsid w:val="00E41597"/>
    <w:rsid w:val="00E447E1"/>
    <w:rsid w:val="00E4504F"/>
    <w:rsid w:val="00E45334"/>
    <w:rsid w:val="00E4564D"/>
    <w:rsid w:val="00E479C3"/>
    <w:rsid w:val="00E47BE5"/>
    <w:rsid w:val="00E504F8"/>
    <w:rsid w:val="00E52025"/>
    <w:rsid w:val="00E55539"/>
    <w:rsid w:val="00E5652F"/>
    <w:rsid w:val="00E57FF7"/>
    <w:rsid w:val="00E61723"/>
    <w:rsid w:val="00E61C24"/>
    <w:rsid w:val="00E639E3"/>
    <w:rsid w:val="00E65A59"/>
    <w:rsid w:val="00E65CED"/>
    <w:rsid w:val="00E700B8"/>
    <w:rsid w:val="00E77155"/>
    <w:rsid w:val="00E845A1"/>
    <w:rsid w:val="00E84CDA"/>
    <w:rsid w:val="00E973E3"/>
    <w:rsid w:val="00EA074D"/>
    <w:rsid w:val="00EA2049"/>
    <w:rsid w:val="00EA22EC"/>
    <w:rsid w:val="00EA237D"/>
    <w:rsid w:val="00EB03A9"/>
    <w:rsid w:val="00EB2D33"/>
    <w:rsid w:val="00EB3581"/>
    <w:rsid w:val="00EB4B97"/>
    <w:rsid w:val="00EC0EF4"/>
    <w:rsid w:val="00EC6C86"/>
    <w:rsid w:val="00ED160F"/>
    <w:rsid w:val="00ED1AF9"/>
    <w:rsid w:val="00ED2342"/>
    <w:rsid w:val="00ED5E2B"/>
    <w:rsid w:val="00EE16B8"/>
    <w:rsid w:val="00EE5FBD"/>
    <w:rsid w:val="00EE7548"/>
    <w:rsid w:val="00EF4562"/>
    <w:rsid w:val="00EF5CF0"/>
    <w:rsid w:val="00EF660E"/>
    <w:rsid w:val="00F00072"/>
    <w:rsid w:val="00F0293B"/>
    <w:rsid w:val="00F03664"/>
    <w:rsid w:val="00F03F7F"/>
    <w:rsid w:val="00F06E62"/>
    <w:rsid w:val="00F16B01"/>
    <w:rsid w:val="00F207B5"/>
    <w:rsid w:val="00F2252A"/>
    <w:rsid w:val="00F24213"/>
    <w:rsid w:val="00F26F9D"/>
    <w:rsid w:val="00F27489"/>
    <w:rsid w:val="00F27974"/>
    <w:rsid w:val="00F304D6"/>
    <w:rsid w:val="00F351EE"/>
    <w:rsid w:val="00F4085B"/>
    <w:rsid w:val="00F43745"/>
    <w:rsid w:val="00F4604F"/>
    <w:rsid w:val="00F47717"/>
    <w:rsid w:val="00F500CE"/>
    <w:rsid w:val="00F52065"/>
    <w:rsid w:val="00F52F11"/>
    <w:rsid w:val="00F54A6B"/>
    <w:rsid w:val="00F55E0B"/>
    <w:rsid w:val="00F568C7"/>
    <w:rsid w:val="00F571FF"/>
    <w:rsid w:val="00F639A1"/>
    <w:rsid w:val="00F65CFF"/>
    <w:rsid w:val="00F71231"/>
    <w:rsid w:val="00F741DF"/>
    <w:rsid w:val="00F74B0E"/>
    <w:rsid w:val="00F75356"/>
    <w:rsid w:val="00F75AB6"/>
    <w:rsid w:val="00F805F8"/>
    <w:rsid w:val="00F90D47"/>
    <w:rsid w:val="00F93E85"/>
    <w:rsid w:val="00F94F67"/>
    <w:rsid w:val="00F95D6B"/>
    <w:rsid w:val="00F979F2"/>
    <w:rsid w:val="00FA2184"/>
    <w:rsid w:val="00FA259A"/>
    <w:rsid w:val="00FA5205"/>
    <w:rsid w:val="00FA5FB8"/>
    <w:rsid w:val="00FA74EB"/>
    <w:rsid w:val="00FB0437"/>
    <w:rsid w:val="00FB5EBF"/>
    <w:rsid w:val="00FC112C"/>
    <w:rsid w:val="00FC28C0"/>
    <w:rsid w:val="00FD07BF"/>
    <w:rsid w:val="00FF1AB2"/>
    <w:rsid w:val="00FF28A7"/>
    <w:rsid w:val="00FF2AF5"/>
    <w:rsid w:val="00FF3BA5"/>
    <w:rsid w:val="00FF4D02"/>
    <w:rsid w:val="00FF4D48"/>
    <w:rsid w:val="01EAB8A5"/>
    <w:rsid w:val="034A9F88"/>
    <w:rsid w:val="05966ADD"/>
    <w:rsid w:val="090F43E8"/>
    <w:rsid w:val="0B3C8910"/>
    <w:rsid w:val="0EB5621B"/>
    <w:rsid w:val="0FF73778"/>
    <w:rsid w:val="1327DF01"/>
    <w:rsid w:val="1AAA9F6C"/>
    <w:rsid w:val="2119E0F0"/>
    <w:rsid w:val="234CE98A"/>
    <w:rsid w:val="2542B4EF"/>
    <w:rsid w:val="25C2BFE9"/>
    <w:rsid w:val="29FD1084"/>
    <w:rsid w:val="2B464963"/>
    <w:rsid w:val="2C2B0B15"/>
    <w:rsid w:val="2CF7C6E4"/>
    <w:rsid w:val="2DEE45E6"/>
    <w:rsid w:val="32D3C2A1"/>
    <w:rsid w:val="346F9302"/>
    <w:rsid w:val="34CE2F28"/>
    <w:rsid w:val="368DDA63"/>
    <w:rsid w:val="397239CF"/>
    <w:rsid w:val="483B01C8"/>
    <w:rsid w:val="497C72A8"/>
    <w:rsid w:val="4CE6D196"/>
    <w:rsid w:val="50A30409"/>
    <w:rsid w:val="587C2AD6"/>
    <w:rsid w:val="5BDC8AFF"/>
    <w:rsid w:val="65C92C19"/>
    <w:rsid w:val="6A640628"/>
    <w:rsid w:val="73C3C670"/>
    <w:rsid w:val="74EAF05B"/>
    <w:rsid w:val="76A2F1E4"/>
    <w:rsid w:val="79A1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88E"/>
    <w:pPr>
      <w:spacing w:after="0" w:afterAutospacing="0"/>
    </w:pPr>
    <w:rPr>
      <w:rFonts w:ascii="Times New Roman" w:eastAsia="Times New Roman" w:hAnsi="Times New Roman" w:cs="Times New Roman"/>
      <w:lang w:val="en-US"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86D"/>
    <w:pPr>
      <w:keepNext/>
      <w:keepLines/>
      <w:spacing w:before="240" w:after="240"/>
      <w:outlineLvl w:val="0"/>
    </w:pPr>
    <w:rPr>
      <w:rFonts w:asciiTheme="minorHAnsi" w:eastAsiaTheme="majorEastAsia" w:hAnsiTheme="minorHAnsi" w:cstheme="majorBidi"/>
      <w:color w:val="4472C4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6E5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088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F088E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F088E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759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2221A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328A4"/>
    <w:pPr>
      <w:spacing w:before="100" w:beforeAutospacing="1" w:after="100" w:afterAutospacing="1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E3940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940"/>
    <w:rPr>
      <w:rFonts w:ascii="Times New Roman" w:eastAsia="Times New Roman" w:hAnsi="Times New Roman" w:cs="Times New Roman"/>
      <w:lang w:val="en-US" w:eastAsia="en-GB"/>
    </w:rPr>
  </w:style>
  <w:style w:type="paragraph" w:styleId="Stopka">
    <w:name w:val="footer"/>
    <w:basedOn w:val="Normalny"/>
    <w:link w:val="StopkaZnak"/>
    <w:uiPriority w:val="99"/>
    <w:unhideWhenUsed/>
    <w:rsid w:val="008E3940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940"/>
    <w:rPr>
      <w:rFonts w:ascii="Times New Roman" w:eastAsia="Times New Roman" w:hAnsi="Times New Roman" w:cs="Times New Roman"/>
      <w:lang w:val="en-US"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56786D"/>
    <w:rPr>
      <w:rFonts w:eastAsiaTheme="majorEastAsia" w:cstheme="majorBidi"/>
      <w:color w:val="4472C4" w:themeColor="accent1"/>
      <w:sz w:val="32"/>
      <w:szCs w:val="32"/>
      <w:lang w:val="en-US"/>
    </w:rPr>
  </w:style>
  <w:style w:type="character" w:customStyle="1" w:styleId="apple-converted-space">
    <w:name w:val="apple-converted-space"/>
    <w:basedOn w:val="Domylnaczcionkaakapitu"/>
    <w:rsid w:val="00B41DAF"/>
  </w:style>
  <w:style w:type="character" w:customStyle="1" w:styleId="Nagwek2Znak">
    <w:name w:val="Nagłówek 2 Znak"/>
    <w:basedOn w:val="Domylnaczcionkaakapitu"/>
    <w:link w:val="Nagwek2"/>
    <w:uiPriority w:val="9"/>
    <w:rsid w:val="00226E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2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20B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0BC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0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0BC"/>
    <w:rPr>
      <w:rFonts w:ascii="Segoe UI" w:eastAsia="Times New Roman" w:hAnsi="Segoe UI" w:cs="Segoe UI"/>
      <w:sz w:val="18"/>
      <w:szCs w:val="18"/>
      <w:lang w:val="en-US" w:eastAsia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358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14498"/>
    <w:rPr>
      <w:i/>
      <w:iCs/>
    </w:rPr>
  </w:style>
  <w:style w:type="paragraph" w:styleId="Poprawka">
    <w:name w:val="Revision"/>
    <w:hidden/>
    <w:uiPriority w:val="99"/>
    <w:semiHidden/>
    <w:rsid w:val="00C541C0"/>
    <w:pPr>
      <w:spacing w:after="0" w:afterAutospacing="0"/>
    </w:pPr>
    <w:rPr>
      <w:rFonts w:ascii="Times New Roman" w:eastAsia="Times New Roman" w:hAnsi="Times New Roman" w:cs="Times New Roman"/>
      <w:lang w:val="en-US" w:eastAsia="en-GB"/>
    </w:rPr>
  </w:style>
  <w:style w:type="character" w:styleId="Pogrubienie">
    <w:name w:val="Strong"/>
    <w:basedOn w:val="Domylnaczcionkaakapitu"/>
    <w:uiPriority w:val="22"/>
    <w:qFormat/>
    <w:rsid w:val="00DB48CD"/>
    <w:rPr>
      <w:b/>
      <w:bCs/>
    </w:rPr>
  </w:style>
  <w:style w:type="character" w:customStyle="1" w:styleId="Mention">
    <w:name w:val="Mention"/>
    <w:basedOn w:val="Domylnaczcionkaakapitu"/>
    <w:uiPriority w:val="99"/>
    <w:unhideWhenUsed/>
    <w:rsid w:val="00EE16B8"/>
    <w:rPr>
      <w:color w:val="2B579A"/>
      <w:shd w:val="clear" w:color="auto" w:fill="E6E6E6"/>
    </w:rPr>
  </w:style>
  <w:style w:type="character" w:customStyle="1" w:styleId="normaltextrun">
    <w:name w:val="normaltextrun"/>
    <w:basedOn w:val="Domylnaczcionkaakapitu"/>
    <w:rsid w:val="00546F0B"/>
  </w:style>
  <w:style w:type="character" w:customStyle="1" w:styleId="eop">
    <w:name w:val="eop"/>
    <w:basedOn w:val="Domylnaczcionkaakapitu"/>
    <w:rsid w:val="00546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o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052e42-013d-4676-9f4b-b87bf5db00e8}" enabled="0" method="" siteId="{4c052e42-013d-4676-9f4b-b87bf5db00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Travers</dc:creator>
  <cp:keywords/>
  <dc:description/>
  <cp:lastModifiedBy>SK</cp:lastModifiedBy>
  <cp:revision>5</cp:revision>
  <dcterms:created xsi:type="dcterms:W3CDTF">2021-10-14T11:15:00Z</dcterms:created>
  <dcterms:modified xsi:type="dcterms:W3CDTF">2021-10-15T08:04:00Z</dcterms:modified>
</cp:coreProperties>
</file>