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EC" w:rsidRPr="00811415" w:rsidRDefault="003E78EC" w:rsidP="003E78EC">
      <w:pPr>
        <w:rPr>
          <w:rFonts w:asciiTheme="minorHAnsi" w:hAnsiTheme="minorHAnsi" w:cstheme="minorHAnsi"/>
          <w:b/>
          <w:sz w:val="24"/>
          <w:szCs w:val="24"/>
        </w:rPr>
      </w:pPr>
      <w:bookmarkStart w:id="0" w:name="OLE_LINK1"/>
    </w:p>
    <w:p w:rsidR="003E78EC" w:rsidRPr="00811415" w:rsidRDefault="003E78EC" w:rsidP="003E78EC">
      <w:pPr>
        <w:rPr>
          <w:rFonts w:asciiTheme="minorHAnsi" w:hAnsiTheme="minorHAnsi" w:cstheme="minorHAnsi"/>
          <w:b/>
          <w:sz w:val="24"/>
          <w:szCs w:val="24"/>
        </w:rPr>
      </w:pPr>
      <w:r w:rsidRPr="00811415">
        <w:rPr>
          <w:rFonts w:asciiTheme="minorHAnsi" w:hAnsiTheme="minorHAnsi" w:cstheme="minorHAnsi"/>
          <w:b/>
          <w:sz w:val="24"/>
          <w:szCs w:val="24"/>
        </w:rPr>
        <w:t xml:space="preserve">AVM na </w:t>
      </w:r>
      <w:r w:rsidR="00BF1677" w:rsidRPr="00811415">
        <w:rPr>
          <w:rFonts w:asciiTheme="minorHAnsi" w:hAnsiTheme="minorHAnsi" w:cstheme="minorHAnsi"/>
          <w:b/>
          <w:sz w:val="24"/>
          <w:szCs w:val="24"/>
        </w:rPr>
        <w:t xml:space="preserve">targach </w:t>
      </w:r>
      <w:r w:rsidR="00D925C2" w:rsidRPr="00811415">
        <w:rPr>
          <w:rFonts w:asciiTheme="minorHAnsi" w:hAnsiTheme="minorHAnsi" w:cstheme="minorHAnsi"/>
          <w:b/>
          <w:sz w:val="24"/>
          <w:szCs w:val="24"/>
        </w:rPr>
        <w:t>IFA 2019</w:t>
      </w:r>
    </w:p>
    <w:p w:rsidR="003E78EC" w:rsidRPr="00811415" w:rsidRDefault="003E78EC" w:rsidP="003E78EC">
      <w:pPr>
        <w:rPr>
          <w:rFonts w:asciiTheme="minorHAnsi" w:hAnsiTheme="minorHAnsi" w:cstheme="minorHAnsi"/>
          <w:sz w:val="24"/>
          <w:szCs w:val="24"/>
        </w:rPr>
      </w:pPr>
    </w:p>
    <w:p w:rsidR="00027A0D" w:rsidRPr="00811415" w:rsidRDefault="00BF1677" w:rsidP="00027A0D">
      <w:pPr>
        <w:autoSpaceDE w:val="0"/>
        <w:spacing w:line="36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811415">
        <w:rPr>
          <w:rFonts w:asciiTheme="minorHAnsi" w:hAnsiTheme="minorHAnsi" w:cstheme="minorHAnsi"/>
          <w:b/>
          <w:bCs/>
          <w:sz w:val="24"/>
          <w:szCs w:val="24"/>
        </w:rPr>
        <w:t xml:space="preserve">IFA: </w:t>
      </w:r>
      <w:r w:rsidR="00027A0D" w:rsidRPr="00811415">
        <w:rPr>
          <w:rFonts w:asciiTheme="minorHAnsi" w:hAnsiTheme="minorHAnsi" w:cstheme="minorHAnsi"/>
          <w:b/>
          <w:bCs/>
          <w:sz w:val="24"/>
          <w:szCs w:val="24"/>
        </w:rPr>
        <w:t xml:space="preserve">Nowe modele FRITZ! z Wi-Fi 6, 5G, </w:t>
      </w:r>
      <w:r w:rsidR="00D925C2" w:rsidRPr="00811415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027A0D" w:rsidRPr="00811415">
        <w:rPr>
          <w:rFonts w:asciiTheme="minorHAnsi" w:hAnsiTheme="minorHAnsi" w:cstheme="minorHAnsi"/>
          <w:b/>
          <w:bCs/>
          <w:sz w:val="24"/>
          <w:szCs w:val="24"/>
        </w:rPr>
        <w:t>obsługą sieci światłowodowej i Smart Home oraz FRITZ!OS 7.1</w:t>
      </w:r>
      <w:r w:rsidRPr="0081141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27A0D" w:rsidRPr="00811415">
        <w:rPr>
          <w:rFonts w:asciiTheme="minorHAnsi" w:hAnsiTheme="minorHAnsi" w:cstheme="minorHAnsi"/>
          <w:b/>
          <w:bCs/>
          <w:sz w:val="24"/>
          <w:szCs w:val="24"/>
        </w:rPr>
        <w:t xml:space="preserve"> dla większej wygody</w:t>
      </w:r>
    </w:p>
    <w:p w:rsidR="00A40601" w:rsidRPr="00811415" w:rsidRDefault="00A40601" w:rsidP="00CE1685">
      <w:pPr>
        <w:autoSpaceDE w:val="0"/>
        <w:spacing w:line="36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F2307" w:rsidRPr="00811415" w:rsidRDefault="00A406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color w:val="000000"/>
          <w:sz w:val="24"/>
          <w:szCs w:val="24"/>
        </w:rPr>
        <w:t>Berlin |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bookmarkEnd w:id="0"/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>Na targach IFA 2019 berlińsk</w:t>
      </w:r>
      <w:r w:rsidR="00BF2307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 </w:t>
      </w:r>
      <w:r w:rsidR="00673F4A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firma AVM</w:t>
      </w:r>
      <w:r w:rsidR="00BF2307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673F4A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F2307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producent 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>specjalizując</w:t>
      </w:r>
      <w:r w:rsidR="00BF2307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y 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>się w rozw</w:t>
      </w:r>
      <w:r w:rsidR="0020686E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iązaniach teleinformatycznych, 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zaprezentuje nowe produkty do realizacji szybkiego dostępu do Internetu, wydajnej bezprzewodowej sieci LAN i inteligentnego domu. </w:t>
      </w:r>
      <w:r w:rsidR="00494330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centrum uwagi znajdują się: 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Wi-Fi 6, Internet szerokopasmowy, Smart Home i 5G. </w:t>
      </w:r>
    </w:p>
    <w:p w:rsidR="00BF2307" w:rsidRPr="00811415" w:rsidRDefault="00BF2307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F2307" w:rsidRPr="00811415" w:rsidRDefault="00A406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Nowy </w:t>
      </w:r>
      <w:r w:rsidRPr="00811415">
        <w:rPr>
          <w:rFonts w:asciiTheme="minorHAnsi" w:hAnsiTheme="minorHAnsi" w:cstheme="minorHAnsi"/>
          <w:bCs/>
          <w:color w:val="000000"/>
          <w:sz w:val="24"/>
          <w:szCs w:val="24"/>
        </w:rPr>
        <w:t>standard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11415">
        <w:rPr>
          <w:rFonts w:asciiTheme="minorHAnsi" w:hAnsiTheme="minorHAnsi" w:cstheme="minorHAnsi"/>
          <w:bCs/>
          <w:color w:val="000000"/>
          <w:sz w:val="24"/>
          <w:szCs w:val="24"/>
        </w:rPr>
        <w:t>Wi-Fi 6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umożliwia uzyskanie większej szybkości transmisji danych i krótszy czas reakcji wielu urządzeniom korzystającym</w:t>
      </w:r>
      <w:r w:rsidR="009D5191" w:rsidRPr="0081141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27A0D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w tym samym czasie</w:t>
      </w:r>
      <w:r w:rsidR="009D5191" w:rsidRPr="0081141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z bezprzewodowej sieci . AVM przedstawia trzy nowe produkty wspierające tę nową, turbodoładowaną technologię. Należą do nich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FRITZ!Box 5550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FRITZ!Box 5530</w:t>
      </w:r>
      <w:r w:rsidR="00494330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>przeznaczone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dla sieci światłowodowych.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1677" w:rsidRPr="00811415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ba modele współpracują ze wszystkimi popularnymi </w:t>
      </w:r>
      <w:r w:rsidR="00494330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w całej Europie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łączami światłowodowymi i bezprzewodowo rozdzielają gigabitowe prędkości w domowej sieci za pośrednictwem Wi-Fi 6 i szybkiego portu LAN o prędkości 2,5 </w:t>
      </w:r>
      <w:proofErr w:type="spellStart"/>
      <w:r w:rsidRPr="00811415">
        <w:rPr>
          <w:rFonts w:asciiTheme="minorHAnsi" w:hAnsiTheme="minorHAnsi" w:cstheme="minorHAnsi"/>
          <w:color w:val="000000"/>
          <w:sz w:val="24"/>
          <w:szCs w:val="24"/>
        </w:rPr>
        <w:t>Gbit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/s. 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>Nowy FRITZ!Box 6660 Cable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również ma na pokładzie Wi-Fi 6 do szybkiego korzystania z łącza kablowego w standardzie DOCSIS 3.1 i jest </w:t>
      </w:r>
      <w:r w:rsidR="00BF2307" w:rsidRPr="00811415">
        <w:rPr>
          <w:rFonts w:asciiTheme="minorHAnsi" w:hAnsiTheme="minorHAnsi" w:cstheme="minorHAnsi"/>
          <w:color w:val="000000"/>
          <w:sz w:val="24"/>
          <w:szCs w:val="24"/>
        </w:rPr>
        <w:t>wyposażony w pełną gamę funkcji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umożliwiających pracę w si</w:t>
      </w:r>
      <w:bookmarkStart w:id="1" w:name="_GoBack"/>
      <w:bookmarkEnd w:id="1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eci. </w:t>
      </w:r>
    </w:p>
    <w:p w:rsidR="00BF2307" w:rsidRPr="00811415" w:rsidRDefault="00BF2307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BF2307" w:rsidRPr="00811415" w:rsidRDefault="00BF2307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Kolejnym nowym prezentowanym produktem </w:t>
      </w:r>
      <w:r w:rsidR="00A40601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jest </w:t>
      </w:r>
      <w:r w:rsidR="00A40601"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FRITZ! Box 6850 5G</w:t>
      </w:r>
      <w:r w:rsidR="00A40601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. Jest to pierwszy na świecie wielofunkcyjny</w:t>
      </w:r>
      <w:r w:rsidR="00494330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A40601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domowy router sieciowy dla nowej generacji </w:t>
      </w:r>
      <w:r w:rsidR="00494330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technologii</w:t>
      </w:r>
      <w:r w:rsidR="00A40601" w:rsidRPr="0081141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mobilnej - 5G.</w:t>
      </w:r>
      <w:r w:rsidR="00A40601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Dzięki szybkiej bezprzewodowej sieci WLAN, gigabitowej sieci LAN i stacji bazowej do telefonii oraz funkcjom Smart Home, oferuje pełną swobodę w korzystaniu z przyszłych łączy 5G i aktualnie popularnych LTE. </w:t>
      </w:r>
    </w:p>
    <w:p w:rsidR="00BF2307" w:rsidRPr="00811415" w:rsidRDefault="00BF2307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722401" w:rsidRPr="00811415" w:rsidRDefault="00A406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W czasie tegorocznych targów IFA, </w:t>
      </w:r>
      <w:r w:rsidR="0020686E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firma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>AVM prezentuje trzy nowe produkty dla te</w:t>
      </w:r>
      <w:r w:rsidR="0020686E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chnologii inteligentnego domu: </w:t>
      </w:r>
      <w:r w:rsidR="00027A0D" w:rsidRPr="00811415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>nteligentna żarówk</w:t>
      </w:r>
      <w:r w:rsidR="0020686E" w:rsidRPr="0081141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FRITZ!DECT 500 LED bulb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rozszerza ofertę dla Smart Home o sterownik oświetlenia i emituje</w:t>
      </w:r>
      <w:r w:rsidR="00027A0D" w:rsidRPr="00811415">
        <w:rPr>
          <w:rFonts w:asciiTheme="minorHAnsi" w:hAnsiTheme="minorHAnsi" w:cstheme="minorHAnsi"/>
          <w:color w:val="000000"/>
          <w:sz w:val="24"/>
          <w:szCs w:val="24"/>
        </w:rPr>
        <w:t>, zależnie od sytuacji,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białe i kolorowe światło</w:t>
      </w:r>
      <w:r w:rsidR="00027A0D" w:rsidRPr="0081141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Żarówka LED może być </w:t>
      </w:r>
      <w:r w:rsidR="00494330" w:rsidRPr="00811415">
        <w:rPr>
          <w:rFonts w:asciiTheme="minorHAnsi" w:hAnsiTheme="minorHAnsi" w:cstheme="minorHAnsi"/>
          <w:color w:val="000000"/>
          <w:sz w:val="24"/>
          <w:szCs w:val="24"/>
        </w:rPr>
        <w:t>sterowana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przez nową aplikację </w:t>
      </w:r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FRITZ!App Smart Home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, aparat telefoniczny </w:t>
      </w:r>
      <w:proofErr w:type="spellStart"/>
      <w:r w:rsidRPr="00811415">
        <w:rPr>
          <w:rFonts w:asciiTheme="minorHAnsi" w:hAnsiTheme="minorHAnsi" w:cstheme="minorHAnsi"/>
          <w:color w:val="000000"/>
          <w:sz w:val="24"/>
          <w:szCs w:val="24"/>
        </w:rPr>
        <w:t>FRITZ!Fon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oraz za pośrednictwem przeglądarki. W celu kompleksowego, zdalnego sterowania wszystkimi scenariuszami Smart Home, AVM wprowadza na targach IFA nowe urządzenie </w:t>
      </w:r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inteligentny przycisk FRITZ!DECT 440 smart </w:t>
      </w:r>
      <w:proofErr w:type="spellStart"/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button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, który posiada wyświetlacz i szereg przełączników do sterowania produktami FRITZ!DECT. </w:t>
      </w:r>
    </w:p>
    <w:p w:rsidR="00722401" w:rsidRPr="00811415" w:rsidRDefault="007224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BF2307" w:rsidRPr="00811415" w:rsidRDefault="00A406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Na tegorocznych targach IFA firma AVM zaprezentuje również </w:t>
      </w:r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nową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generację </w:t>
      </w:r>
      <w:proofErr w:type="spellStart"/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repeaterów</w:t>
      </w:r>
      <w:proofErr w:type="spellEnd"/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Mesh</w:t>
      </w:r>
      <w:proofErr w:type="spellEnd"/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114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WiFi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: cztery urządzenia FRITZ!Repeater 3000, 2400, 1200 i 600 są dostępne w sprzedaży w Niemczech i posiadają wszystkie funkcje wymagane do zwiększenia zasięgu i zapewnienia pokrycia bezprzewodową siecią LAN. </w:t>
      </w:r>
    </w:p>
    <w:p w:rsidR="00BF2307" w:rsidRPr="00811415" w:rsidRDefault="00BF2307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37768E" w:rsidRPr="00811415" w:rsidRDefault="00A406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W czasie targów IFA 2019 </w:t>
      </w:r>
      <w:r w:rsidR="00494330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udostępniona zostanie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nowa wersja </w:t>
      </w:r>
      <w:r w:rsidRPr="00811415">
        <w:rPr>
          <w:rFonts w:asciiTheme="minorHAnsi" w:hAnsiTheme="minorHAnsi" w:cstheme="minorHAnsi"/>
          <w:b/>
          <w:color w:val="000000"/>
          <w:sz w:val="24"/>
          <w:szCs w:val="24"/>
        </w:rPr>
        <w:t>FRITZ!OS 7.1</w:t>
      </w:r>
      <w:r w:rsidR="00BF1677" w:rsidRPr="00811415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dla wielu </w:t>
      </w:r>
      <w:r w:rsidR="0037768E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modeli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>FRIT</w:t>
      </w:r>
      <w:r w:rsidR="00722401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Z!Box, FRITZ!Repeater </w:t>
      </w:r>
      <w:r w:rsidR="0020686E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proofErr w:type="spellStart"/>
      <w:r w:rsidR="0020686E" w:rsidRPr="00811415">
        <w:rPr>
          <w:rFonts w:asciiTheme="minorHAnsi" w:hAnsiTheme="minorHAnsi" w:cstheme="minorHAnsi"/>
          <w:color w:val="000000"/>
          <w:sz w:val="24"/>
          <w:szCs w:val="24"/>
        </w:rPr>
        <w:t>FRITZ!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>Powerline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. Dzięki obsłudze sterowania siecią </w:t>
      </w:r>
      <w:proofErr w:type="spellStart"/>
      <w:r w:rsidRPr="00811415">
        <w:rPr>
          <w:rFonts w:asciiTheme="minorHAnsi" w:hAnsiTheme="minorHAnsi" w:cstheme="minorHAnsi"/>
          <w:color w:val="000000"/>
          <w:sz w:val="24"/>
          <w:szCs w:val="24"/>
        </w:rPr>
        <w:t>Mesh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811415">
        <w:rPr>
          <w:rFonts w:asciiTheme="minorHAnsi" w:hAnsiTheme="minorHAnsi" w:cstheme="minorHAnsi"/>
          <w:color w:val="000000"/>
          <w:sz w:val="24"/>
          <w:szCs w:val="24"/>
        </w:rPr>
        <w:t>WiFi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, ta bezpłatna aktualizacja oferuje ulepszoną wydajność </w:t>
      </w:r>
      <w:r w:rsidR="00027A0D" w:rsidRPr="00811415">
        <w:rPr>
          <w:rFonts w:asciiTheme="minorHAnsi" w:hAnsiTheme="minorHAnsi" w:cstheme="minorHAnsi"/>
          <w:color w:val="000000"/>
          <w:sz w:val="24"/>
          <w:szCs w:val="24"/>
        </w:rPr>
        <w:t>dla łączności bezprzew</w:t>
      </w:r>
      <w:r w:rsidR="009D5191" w:rsidRPr="00811415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27A0D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dowej 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i wiele dodatkowych innowacji w zakresie dostępu do Internetu, telefonii i inteligentnego domu. </w:t>
      </w:r>
    </w:p>
    <w:p w:rsidR="0037768E" w:rsidRPr="00811415" w:rsidRDefault="0037768E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941EF0" w:rsidRPr="00811415" w:rsidRDefault="00A406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11415">
        <w:rPr>
          <w:rFonts w:asciiTheme="minorHAnsi" w:hAnsiTheme="minorHAnsi" w:cstheme="minorHAnsi"/>
          <w:color w:val="000000"/>
          <w:sz w:val="24"/>
          <w:szCs w:val="24"/>
        </w:rPr>
        <w:t>Wszystkie nowe produkty będą prezentowane na dwóch stoiskach AVM w hali 17</w:t>
      </w:r>
      <w:r w:rsidR="00494330"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na terenie IFA </w:t>
      </w:r>
      <w:proofErr w:type="spellStart"/>
      <w:r w:rsidRPr="00811415">
        <w:rPr>
          <w:rFonts w:asciiTheme="minorHAnsi" w:hAnsiTheme="minorHAnsi" w:cstheme="minorHAnsi"/>
          <w:color w:val="000000"/>
          <w:sz w:val="24"/>
          <w:szCs w:val="24"/>
        </w:rPr>
        <w:t>Summer</w:t>
      </w:r>
      <w:proofErr w:type="spellEnd"/>
      <w:r w:rsidRPr="00811415">
        <w:rPr>
          <w:rFonts w:asciiTheme="minorHAnsi" w:hAnsiTheme="minorHAnsi" w:cstheme="minorHAnsi"/>
          <w:color w:val="000000"/>
          <w:sz w:val="24"/>
          <w:szCs w:val="24"/>
        </w:rPr>
        <w:t xml:space="preserve"> Garden (stoisko A10).</w:t>
      </w:r>
    </w:p>
    <w:p w:rsidR="00985E3E" w:rsidRPr="00811415" w:rsidRDefault="00985E3E" w:rsidP="00985E3E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786001" w:rsidRPr="00811415" w:rsidRDefault="00786001" w:rsidP="00B31D66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4295A" w:rsidRPr="00811415" w:rsidRDefault="00C4295A" w:rsidP="00C4295A">
      <w:pPr>
        <w:autoSpaceDE w:val="0"/>
        <w:autoSpaceDN w:val="0"/>
        <w:adjustRightInd w:val="0"/>
        <w:spacing w:line="36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sectPr w:rsidR="00C4295A" w:rsidRPr="00811415" w:rsidSect="00B73532">
      <w:headerReference w:type="default" r:id="rId8"/>
      <w:footerReference w:type="default" r:id="rId9"/>
      <w:pgSz w:w="11906" w:h="16838"/>
      <w:pgMar w:top="1985" w:right="1134" w:bottom="7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64" w:rsidRDefault="00DF5464">
      <w:pPr>
        <w:spacing w:line="240" w:lineRule="auto"/>
      </w:pPr>
      <w:r>
        <w:separator/>
      </w:r>
    </w:p>
  </w:endnote>
  <w:endnote w:type="continuationSeparator" w:id="0">
    <w:p w:rsidR="00DF5464" w:rsidRDefault="00DF5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for AVM">
    <w:altName w:val="Segoe Script"/>
    <w:charset w:val="EE"/>
    <w:family w:val="swiss"/>
    <w:pitch w:val="variable"/>
    <w:sig w:usb0="A00002A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M Meta Normal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01" w:rsidRPr="00C63F3E" w:rsidRDefault="00A40601">
    <w:pPr>
      <w:pStyle w:val="Stopka"/>
      <w:tabs>
        <w:tab w:val="clear" w:pos="9072"/>
        <w:tab w:val="left" w:pos="7230"/>
      </w:tabs>
      <w:rPr>
        <w:rStyle w:val="Numerstrony"/>
        <w:rFonts w:ascii="Arial" w:hAnsi="Arial" w:cs="Arial"/>
      </w:rPr>
    </w:pPr>
  </w:p>
  <w:p w:rsidR="0037768E" w:rsidRPr="00E36BB8" w:rsidRDefault="0037768E" w:rsidP="0037768E">
    <w:pPr>
      <w:pStyle w:val="Stopka"/>
      <w:tabs>
        <w:tab w:val="clear" w:pos="9072"/>
        <w:tab w:val="left" w:pos="7230"/>
      </w:tabs>
      <w:rPr>
        <w:rFonts w:ascii="DIN Next for AVM" w:hAnsi="DIN Next for AVM" w:cs="Arial"/>
        <w:sz w:val="16"/>
        <w:szCs w:val="16"/>
      </w:rPr>
    </w:pPr>
    <w:r w:rsidRPr="00E36BB8">
      <w:rPr>
        <w:rStyle w:val="Numerstrony"/>
        <w:rFonts w:ascii="DIN Next for AVM" w:hAnsi="DIN Next for AVM"/>
        <w:sz w:val="16"/>
        <w:szCs w:val="16"/>
      </w:rPr>
      <w:t xml:space="preserve">Strona </w:t>
    </w:r>
    <w:r w:rsidR="00166A96" w:rsidRPr="00166A96">
      <w:rPr>
        <w:rStyle w:val="Numerstrony"/>
        <w:rFonts w:ascii="Arial" w:hAnsi="Arial" w:cs="Arial"/>
      </w:rPr>
      <w:fldChar w:fldCharType="begin"/>
    </w:r>
    <w:r w:rsidRPr="00E36BB8">
      <w:rPr>
        <w:rStyle w:val="Numerstrony"/>
        <w:rFonts w:ascii="DIN Next for AVM" w:hAnsi="DIN Next for AVM" w:cs="Arial"/>
        <w:sz w:val="16"/>
        <w:szCs w:val="16"/>
      </w:rPr>
      <w:instrText xml:space="preserve"> PAGE </w:instrText>
    </w:r>
    <w:r w:rsidR="00166A96" w:rsidRPr="00166A96">
      <w:rPr>
        <w:rStyle w:val="Numerstrony"/>
        <w:rFonts w:ascii="Arial" w:hAnsi="Arial" w:cs="Arial"/>
      </w:rPr>
      <w:fldChar w:fldCharType="separate"/>
    </w:r>
    <w:r w:rsidR="00811415">
      <w:rPr>
        <w:rStyle w:val="Numerstrony"/>
        <w:rFonts w:ascii="DIN Next for AVM" w:hAnsi="DIN Next for AVM" w:cs="Arial"/>
        <w:noProof/>
        <w:sz w:val="16"/>
        <w:szCs w:val="16"/>
      </w:rPr>
      <w:t>1</w:t>
    </w:r>
    <w:r w:rsidR="00166A96" w:rsidRPr="00E36BB8">
      <w:rPr>
        <w:rFonts w:ascii="DIN Next for AVM" w:hAnsi="DIN Next for AVM" w:cs="Arial"/>
        <w:sz w:val="16"/>
        <w:szCs w:val="16"/>
      </w:rPr>
      <w:fldChar w:fldCharType="end"/>
    </w:r>
    <w:r w:rsidRPr="00E36BB8">
      <w:rPr>
        <w:rStyle w:val="Numerstrony"/>
        <w:rFonts w:ascii="DIN Next for AVM" w:hAnsi="DIN Next for AVM"/>
        <w:sz w:val="16"/>
        <w:szCs w:val="16"/>
      </w:rPr>
      <w:t>/</w:t>
    </w:r>
    <w:r w:rsidR="00166A96" w:rsidRPr="00166A96">
      <w:rPr>
        <w:rStyle w:val="Numerstrony"/>
        <w:rFonts w:ascii="Arial" w:hAnsi="Arial" w:cs="Arial"/>
      </w:rPr>
      <w:fldChar w:fldCharType="begin"/>
    </w:r>
    <w:r w:rsidRPr="00E36BB8">
      <w:rPr>
        <w:rStyle w:val="Numerstrony"/>
        <w:rFonts w:ascii="DIN Next for AVM" w:hAnsi="DIN Next for AVM" w:cs="Arial"/>
        <w:sz w:val="16"/>
        <w:szCs w:val="16"/>
      </w:rPr>
      <w:instrText xml:space="preserve"> NUMPAGES \*Arabic </w:instrText>
    </w:r>
    <w:r w:rsidR="00166A96" w:rsidRPr="00166A96">
      <w:rPr>
        <w:rStyle w:val="Numerstrony"/>
        <w:rFonts w:ascii="Arial" w:hAnsi="Arial" w:cs="Arial"/>
      </w:rPr>
      <w:fldChar w:fldCharType="separate"/>
    </w:r>
    <w:r w:rsidR="00811415">
      <w:rPr>
        <w:rStyle w:val="Numerstrony"/>
        <w:rFonts w:ascii="DIN Next for AVM" w:hAnsi="DIN Next for AVM" w:cs="Arial"/>
        <w:noProof/>
        <w:sz w:val="16"/>
        <w:szCs w:val="16"/>
      </w:rPr>
      <w:t>2</w:t>
    </w:r>
    <w:r w:rsidR="00166A96" w:rsidRPr="00E36BB8">
      <w:rPr>
        <w:rFonts w:ascii="DIN Next for AVM" w:hAnsi="DIN Next for AVM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64" w:rsidRDefault="00DF5464">
      <w:pPr>
        <w:spacing w:line="240" w:lineRule="auto"/>
      </w:pPr>
      <w:r>
        <w:separator/>
      </w:r>
    </w:p>
  </w:footnote>
  <w:footnote w:type="continuationSeparator" w:id="0">
    <w:p w:rsidR="00DF5464" w:rsidRDefault="00DF54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01" w:rsidRPr="003E78EC" w:rsidRDefault="00FD2D92" w:rsidP="00BF1F63">
    <w:pPr>
      <w:autoSpaceDE w:val="0"/>
      <w:rPr>
        <w:rFonts w:ascii="DIN Next for AVM" w:hAnsi="DIN Next for AVM" w:cs="Arial"/>
      </w:rPr>
    </w:pPr>
    <w:r w:rsidRPr="003E78EC">
      <w:rPr>
        <w:rFonts w:ascii="DIN Next for AVM" w:hAnsi="DIN Next for AVM"/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29152</wp:posOffset>
          </wp:positionV>
          <wp:extent cx="1170305" cy="675005"/>
          <wp:effectExtent l="0" t="0" r="0" b="0"/>
          <wp:wrapNone/>
          <wp:docPr id="2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75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A40601" w:rsidRPr="003E78EC" w:rsidRDefault="00166A96" w:rsidP="00BF1F63">
    <w:pPr>
      <w:autoSpaceDE w:val="0"/>
      <w:rPr>
        <w:rStyle w:val="WW-Absatz-Standardschriftart"/>
        <w:rFonts w:ascii="AVM Meta Normal" w:hAnsi="AVM Meta Normal" w:cs="Arial"/>
        <w:b/>
        <w:bCs/>
        <w:sz w:val="48"/>
        <w:szCs w:val="48"/>
      </w:rPr>
    </w:pPr>
    <w:r w:rsidRPr="00166A96">
      <w:rPr>
        <w:rFonts w:ascii="AVM Meta Normal" w:hAnsi="AVM Meta Normal"/>
        <w:noProof/>
        <w:lang w:eastAsia="pl-PL"/>
      </w:rPr>
      <w:pict>
        <v:shape id="Rectangle 1" o:spid="_x0000_s4097" style="position:absolute;margin-left:-39.25pt;margin-top:3.6pt;width:17.55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kRxwMAAEUJAAAOAAAAZHJzL2Uyb0RvYy54bWysVm1v2zYQ/j5g/4HQxwKKXixZlhCnsB17&#10;GJCtRZNhn2mRsohJpEbSltNi/31H6iVyGhdFURuQSfPh8Z7njne6fX+uK3SiUjHBl05w4zuI8lwQ&#10;xg9L56+nnbtwkNKYE1wJTpfOM1XO+7tff7ltm4yGohQVoRKBEa6ytlk6pdZN5nkqL2mN1Y1oKIfF&#10;Qsgaa5jKg0ckbsF6XXmh78+9VkjSSJFTpeDf+27RubP2i4Lm+kNRKKpRtXTAN22f0j735und3eLs&#10;IHFTsrx3A/+AFzVmHA4dTd1jjdFRsq9M1SyXQolC3+Si9kRRsJxaDsAm8F+xeSxxQy0XEEc1o0zq&#10;55nN/zx9lIgRiJ2DOK4hRJ9ANMwPFUWBkadtVAaox+ajNARV8yDyfxTiYlMCiq6kFG1JMQGnLN67&#10;2GAmCraiffuHIGAdH7WwSp0LWRuDoAE624A8jwGhZ41y+DMMw8UidlAOS/0YPPJwNmzOj0r/RoU1&#10;hE8PSnfxJDCy0SA9pyeIfVFXENp3HvJRi8Jg7g/RH0EgwQRUvg0KJyBr5Zq12QTooyvWognom9ZA&#10;hdG3DnjF4nwCvMo0mYC+sgb6HgYFcTmImp95ryqMEITeRMuI3AhlAmgkhjA9dUmAM0CZ1StgUNGA&#10;ZybD4Lxvg0EkA46/Cwz8DTiZgrsTevcl5PfrciAdBOVgb/YAIawN62GIWkg+my6oHEZmrRYn+iQs&#10;Sr/KYDjvZbXiU1RvCVy06QfIYX34bay1F1w36nQaMMNvh+2UfwuXV0LRbqthZbUe6RlVJvdHiYqR&#10;HasqQ0nJw35TSXTCUDi3UGmDVS/oBayyMebCbBs8NNupLb1D6sB17vU0F9uWxS9pEEb+Okzd3XyR&#10;uNEuit008ReuH6TrdO5HaXS/+8/kVxBlJSOE8gfG6VCig+j7SmDfLLriaou0iWYah7FN3QsuF5R9&#10;+3mLshRHToArzkzV2/ZjjVnVjb1Lj63kQNuqMrJf7WI/iWYLN0nimRvNtr67Xuw27moTzOfJdr1Z&#10;b4NL9lurKNw02yrhjB8V4CI8ZiKOmsrHkrSIMKWXzixOQ6iEhEGbDJNOB4SrA/T3XMNFkUL/zXRp&#10;m9NQAy60W/jm22s3Wu+EGPLCzMbI9txepILMHHLGthPTQbpOtBfkGboJ+GCONm8eMCiF/OygFrr4&#10;0lH/HrGkDqp+59CR0iCKAKbtJIqTECZyurKfrmCeg6meZjfZaJjDpmMj2aGEswKbOFysoI8VzPQb&#10;62HnVz+BXm259O8V5mVgOreol7efu/8BAAD//wMAUEsDBBQABgAIAAAAIQD3YQbz5AAAAA0BAAAP&#10;AAAAZHJzL2Rvd25yZXYueG1sTE/LTsMwELwj8Q/WInFBqUMS+kjjVAjEAfWAaBHq0Y23jkW8jmKn&#10;DX+POcFlpdE8dqbaTLZjZxy8cSTgfpYCQ2qcMqQFfOxfkiUwHyQp2TlCAd/oYVNfX1WyVO5C73je&#10;Bc1iCPlSCmhD6EvOfdOilX7meqTIndxgZYhw0FwN8hLDbcezNJ1zKw3FD63s8anF5ms3WgFm/nlY&#10;bc3rW676rZV3ez32By3E7c30vI7ncQ0s4BT+HPC7IfaHOhY7upGUZ52AZLF8iFIBiwxY5JMiL4Ad&#10;BRRZDryu+P8V9Q8AAAD//wMAUEsBAi0AFAAGAAgAAAAhALaDOJL+AAAA4QEAABMAAAAAAAAAAAAA&#10;AAAAAAAAAFtDb250ZW50X1R5cGVzXS54bWxQSwECLQAUAAYACAAAACEAOP0h/9YAAACUAQAACwAA&#10;AAAAAAAAAAAAAAAvAQAAX3JlbHMvLnJlbHNQSwECLQAUAAYACAAAACEAALLZEccDAABFCQAADgAA&#10;AAAAAAAAAAAAAAAuAgAAZHJzL2Uyb0RvYy54bWxQSwECLQAUAAYACAAAACEA92EG8+QAAAANAQAA&#10;DwAAAAAAAAAAAAAAAAAhBgAAZHJzL2Rvd25yZXYueG1sUEsFBgAAAAAEAAQA8wAAADIHAAAAAA==&#10;" path="m,l21600,r,21600l,21600,,xe" fillcolor="#e2001a" stroked="f">
          <v:path o:connecttype="custom" o:connectlocs="0,0;222885,0;222885,222885;0,222885" o:connectangles="0,0,0,0"/>
        </v:shape>
      </w:pict>
    </w:r>
    <w:r w:rsidR="00FD2D92" w:rsidRPr="003E78EC">
      <w:rPr>
        <w:rStyle w:val="WW-Absatz-Standardschriftart"/>
        <w:rFonts w:ascii="AVM Meta Normal" w:hAnsi="AVM Meta Normal"/>
        <w:b/>
        <w:bCs/>
        <w:sz w:val="48"/>
        <w:szCs w:val="48"/>
      </w:rPr>
      <w:t>Informacja prasowa</w:t>
    </w:r>
  </w:p>
  <w:p w:rsidR="00A40601" w:rsidRPr="003E78EC" w:rsidRDefault="00065850" w:rsidP="00BF1F63">
    <w:pPr>
      <w:pStyle w:val="Nagwek"/>
      <w:rPr>
        <w:rFonts w:ascii="AVM Meta Normal" w:hAnsi="AVM Meta Normal" w:cs="Arial"/>
        <w:sz w:val="28"/>
        <w:szCs w:val="28"/>
      </w:rPr>
    </w:pPr>
    <w:r w:rsidRPr="003E78EC">
      <w:rPr>
        <w:rFonts w:ascii="AVM Meta Normal" w:hAnsi="AVM Meta Normal"/>
        <w:sz w:val="28"/>
        <w:szCs w:val="28"/>
      </w:rPr>
      <w:t>3 września 2019</w:t>
    </w:r>
  </w:p>
  <w:p w:rsidR="003D6BC6" w:rsidRPr="003E78EC" w:rsidRDefault="003D6BC6" w:rsidP="00BF1F63">
    <w:pPr>
      <w:pStyle w:val="Nagwek"/>
      <w:rPr>
        <w:rFonts w:ascii="DIN Next for AVM" w:hAnsi="DIN Next for AVM" w:cs="Arial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410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8F18D9"/>
    <w:multiLevelType w:val="hybridMultilevel"/>
    <w:tmpl w:val="CBA2BCE4"/>
    <w:lvl w:ilvl="0" w:tplc="81144574">
      <w:numFmt w:val="bullet"/>
      <w:lvlText w:val="-"/>
      <w:lvlJc w:val="left"/>
      <w:pPr>
        <w:ind w:left="720" w:hanging="360"/>
      </w:pPr>
      <w:rPr>
        <w:rFonts w:ascii="DIN Next for AVM" w:eastAsiaTheme="minorHAnsi" w:hAnsi="DIN Next for AVM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1954FF"/>
    <w:multiLevelType w:val="hybridMultilevel"/>
    <w:tmpl w:val="2276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C3994"/>
    <w:multiLevelType w:val="hybridMultilevel"/>
    <w:tmpl w:val="66121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0531"/>
    <w:multiLevelType w:val="hybridMultilevel"/>
    <w:tmpl w:val="642C4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8B7A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57084"/>
    <w:multiLevelType w:val="multilevel"/>
    <w:tmpl w:val="676E5BC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8">
    <w:nsid w:val="169E61FC"/>
    <w:multiLevelType w:val="hybridMultilevel"/>
    <w:tmpl w:val="BA722034"/>
    <w:lvl w:ilvl="0" w:tplc="297CC0B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912D7"/>
    <w:multiLevelType w:val="multilevel"/>
    <w:tmpl w:val="F5D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B00C3"/>
    <w:multiLevelType w:val="hybridMultilevel"/>
    <w:tmpl w:val="D57A610C"/>
    <w:lvl w:ilvl="0" w:tplc="3BB26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 Next for AVM" w:eastAsia="Times New Roman" w:hAnsi="DIN Next for AVM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04105"/>
    <w:multiLevelType w:val="hybridMultilevel"/>
    <w:tmpl w:val="411A17D4"/>
    <w:lvl w:ilvl="0" w:tplc="84646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C9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C7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80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8B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83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0D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6A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04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74FF3"/>
    <w:multiLevelType w:val="multilevel"/>
    <w:tmpl w:val="E47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17562"/>
    <w:multiLevelType w:val="hybridMultilevel"/>
    <w:tmpl w:val="6F2449EE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BCD742B"/>
    <w:multiLevelType w:val="hybridMultilevel"/>
    <w:tmpl w:val="CDB05BD6"/>
    <w:lvl w:ilvl="0" w:tplc="ECB6848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56FB8"/>
    <w:multiLevelType w:val="hybridMultilevel"/>
    <w:tmpl w:val="3BA20534"/>
    <w:lvl w:ilvl="0" w:tplc="62C0E596">
      <w:numFmt w:val="bullet"/>
      <w:lvlText w:val="-"/>
      <w:lvlJc w:val="left"/>
      <w:pPr>
        <w:ind w:left="405" w:hanging="360"/>
      </w:pPr>
      <w:rPr>
        <w:rFonts w:ascii="DIN Next for AVM" w:eastAsia="Times New Roman" w:hAnsi="DIN Next for AVM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50CC7991"/>
    <w:multiLevelType w:val="hybridMultilevel"/>
    <w:tmpl w:val="1272D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425F"/>
    <w:multiLevelType w:val="hybridMultilevel"/>
    <w:tmpl w:val="FD50A96A"/>
    <w:lvl w:ilvl="0" w:tplc="E0FA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CA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C6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AB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4E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6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6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CC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150E74"/>
    <w:multiLevelType w:val="hybridMultilevel"/>
    <w:tmpl w:val="63AC2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51447"/>
    <w:multiLevelType w:val="hybridMultilevel"/>
    <w:tmpl w:val="50180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E5ED0"/>
    <w:multiLevelType w:val="hybridMultilevel"/>
    <w:tmpl w:val="8F9A9ACC"/>
    <w:lvl w:ilvl="0" w:tplc="702CA2B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800C6"/>
    <w:multiLevelType w:val="multilevel"/>
    <w:tmpl w:val="BEDA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9"/>
  </w:num>
  <w:num w:numId="5">
    <w:abstractNumId w:val="7"/>
  </w:num>
  <w:num w:numId="6">
    <w:abstractNumId w:val="7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rFonts w:cs="Times New Roman"/>
        </w:rPr>
      </w:lvl>
    </w:lvlOverride>
  </w:num>
  <w:num w:numId="7">
    <w:abstractNumId w:val="8"/>
  </w:num>
  <w:num w:numId="8">
    <w:abstractNumId w:val="16"/>
  </w:num>
  <w:num w:numId="9">
    <w:abstractNumId w:val="18"/>
  </w:num>
  <w:num w:numId="10">
    <w:abstractNumId w:val="5"/>
  </w:num>
  <w:num w:numId="11">
    <w:abstractNumId w:val="10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>
    <w:abstractNumId w:val="12"/>
  </w:num>
  <w:num w:numId="15">
    <w:abstractNumId w:val="21"/>
  </w:num>
  <w:num w:numId="16">
    <w:abstractNumId w:val="9"/>
  </w:num>
  <w:num w:numId="17">
    <w:abstractNumId w:val="14"/>
  </w:num>
  <w:num w:numId="18">
    <w:abstractNumId w:val="6"/>
  </w:num>
  <w:num w:numId="19">
    <w:abstractNumId w:val="15"/>
  </w:num>
  <w:num w:numId="20">
    <w:abstractNumId w:val="6"/>
  </w:num>
  <w:num w:numId="21">
    <w:abstractNumId w:val="11"/>
  </w:num>
  <w:num w:numId="22">
    <w:abstractNumId w:val="17"/>
  </w:num>
  <w:num w:numId="23">
    <w:abstractNumId w:val="3"/>
  </w:num>
  <w:num w:numId="24">
    <w:abstractNumId w:val="4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sniewski Szymon">
    <w15:presenceInfo w15:providerId="AD" w15:userId="S::1147753@office15246.o365.ovh.com::7ddcd909-8a29-43d7-ad82-a0f139b43ba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3C15"/>
    <w:rsid w:val="00000979"/>
    <w:rsid w:val="00002B0D"/>
    <w:rsid w:val="00003A19"/>
    <w:rsid w:val="00010222"/>
    <w:rsid w:val="00016415"/>
    <w:rsid w:val="00027A0D"/>
    <w:rsid w:val="00031C3E"/>
    <w:rsid w:val="000326FE"/>
    <w:rsid w:val="00035191"/>
    <w:rsid w:val="0003673E"/>
    <w:rsid w:val="00036EB3"/>
    <w:rsid w:val="0005122C"/>
    <w:rsid w:val="00060044"/>
    <w:rsid w:val="00065850"/>
    <w:rsid w:val="00066090"/>
    <w:rsid w:val="0007072C"/>
    <w:rsid w:val="00071485"/>
    <w:rsid w:val="000722B9"/>
    <w:rsid w:val="00080180"/>
    <w:rsid w:val="000847CF"/>
    <w:rsid w:val="0008495F"/>
    <w:rsid w:val="000A0362"/>
    <w:rsid w:val="000A1858"/>
    <w:rsid w:val="000A1EBF"/>
    <w:rsid w:val="000A4908"/>
    <w:rsid w:val="000A785B"/>
    <w:rsid w:val="000B3240"/>
    <w:rsid w:val="000B3459"/>
    <w:rsid w:val="000C1C3C"/>
    <w:rsid w:val="000C2B13"/>
    <w:rsid w:val="000C4860"/>
    <w:rsid w:val="000C7E13"/>
    <w:rsid w:val="000D11E0"/>
    <w:rsid w:val="000E6BB7"/>
    <w:rsid w:val="000F4EF9"/>
    <w:rsid w:val="00102CEC"/>
    <w:rsid w:val="00104868"/>
    <w:rsid w:val="001061B1"/>
    <w:rsid w:val="0011568E"/>
    <w:rsid w:val="0013495B"/>
    <w:rsid w:val="001379CB"/>
    <w:rsid w:val="001408BB"/>
    <w:rsid w:val="00143AE2"/>
    <w:rsid w:val="001508CB"/>
    <w:rsid w:val="0015137D"/>
    <w:rsid w:val="0015213A"/>
    <w:rsid w:val="001528B8"/>
    <w:rsid w:val="00155B18"/>
    <w:rsid w:val="00160F3F"/>
    <w:rsid w:val="001635E4"/>
    <w:rsid w:val="00166A96"/>
    <w:rsid w:val="00171D3F"/>
    <w:rsid w:val="00180D18"/>
    <w:rsid w:val="001974FB"/>
    <w:rsid w:val="001A4512"/>
    <w:rsid w:val="001A4F21"/>
    <w:rsid w:val="001A562A"/>
    <w:rsid w:val="001A6060"/>
    <w:rsid w:val="001A6476"/>
    <w:rsid w:val="001A777B"/>
    <w:rsid w:val="001A7A28"/>
    <w:rsid w:val="001B2BDF"/>
    <w:rsid w:val="001B4568"/>
    <w:rsid w:val="001C1841"/>
    <w:rsid w:val="001C1E97"/>
    <w:rsid w:val="001C4A77"/>
    <w:rsid w:val="001C5E18"/>
    <w:rsid w:val="001C67EE"/>
    <w:rsid w:val="001D1A85"/>
    <w:rsid w:val="001D4D6A"/>
    <w:rsid w:val="001D5847"/>
    <w:rsid w:val="001E075D"/>
    <w:rsid w:val="001E33F5"/>
    <w:rsid w:val="001E35EB"/>
    <w:rsid w:val="001E6ACB"/>
    <w:rsid w:val="001F0281"/>
    <w:rsid w:val="001F139B"/>
    <w:rsid w:val="001F4CF9"/>
    <w:rsid w:val="001F5F62"/>
    <w:rsid w:val="0020686E"/>
    <w:rsid w:val="00211C82"/>
    <w:rsid w:val="00221197"/>
    <w:rsid w:val="002241EF"/>
    <w:rsid w:val="00224AD2"/>
    <w:rsid w:val="002258BB"/>
    <w:rsid w:val="00231514"/>
    <w:rsid w:val="002365DD"/>
    <w:rsid w:val="00241890"/>
    <w:rsid w:val="002430B6"/>
    <w:rsid w:val="00244B11"/>
    <w:rsid w:val="0025409D"/>
    <w:rsid w:val="00260926"/>
    <w:rsid w:val="00262AE8"/>
    <w:rsid w:val="00266CBF"/>
    <w:rsid w:val="00267CE1"/>
    <w:rsid w:val="00270DBB"/>
    <w:rsid w:val="00272996"/>
    <w:rsid w:val="002830A8"/>
    <w:rsid w:val="00283681"/>
    <w:rsid w:val="00286D92"/>
    <w:rsid w:val="00290F99"/>
    <w:rsid w:val="00293A89"/>
    <w:rsid w:val="00294853"/>
    <w:rsid w:val="002A6BCE"/>
    <w:rsid w:val="002B0DE9"/>
    <w:rsid w:val="002B1F33"/>
    <w:rsid w:val="002B4F90"/>
    <w:rsid w:val="002B7A3A"/>
    <w:rsid w:val="002C44D5"/>
    <w:rsid w:val="002C49AA"/>
    <w:rsid w:val="002D71B2"/>
    <w:rsid w:val="002E10C5"/>
    <w:rsid w:val="002E2509"/>
    <w:rsid w:val="002E7535"/>
    <w:rsid w:val="002F275E"/>
    <w:rsid w:val="002F2A79"/>
    <w:rsid w:val="002F2DBD"/>
    <w:rsid w:val="003028FB"/>
    <w:rsid w:val="00304066"/>
    <w:rsid w:val="00306AF7"/>
    <w:rsid w:val="00315648"/>
    <w:rsid w:val="00320DD4"/>
    <w:rsid w:val="0032740E"/>
    <w:rsid w:val="0033001B"/>
    <w:rsid w:val="0033789B"/>
    <w:rsid w:val="003412E3"/>
    <w:rsid w:val="003457FA"/>
    <w:rsid w:val="003534B7"/>
    <w:rsid w:val="00360DCA"/>
    <w:rsid w:val="00364709"/>
    <w:rsid w:val="00370A1F"/>
    <w:rsid w:val="0037768E"/>
    <w:rsid w:val="00381804"/>
    <w:rsid w:val="003878C4"/>
    <w:rsid w:val="00395633"/>
    <w:rsid w:val="003A29EF"/>
    <w:rsid w:val="003A5D00"/>
    <w:rsid w:val="003A6690"/>
    <w:rsid w:val="003B2D52"/>
    <w:rsid w:val="003B5A78"/>
    <w:rsid w:val="003D0FE0"/>
    <w:rsid w:val="003D6615"/>
    <w:rsid w:val="003D6BC6"/>
    <w:rsid w:val="003E0532"/>
    <w:rsid w:val="003E32CB"/>
    <w:rsid w:val="003E5A56"/>
    <w:rsid w:val="003E6557"/>
    <w:rsid w:val="003E78EC"/>
    <w:rsid w:val="00402869"/>
    <w:rsid w:val="00412BAB"/>
    <w:rsid w:val="00412DD0"/>
    <w:rsid w:val="0042163E"/>
    <w:rsid w:val="0042553A"/>
    <w:rsid w:val="0043061D"/>
    <w:rsid w:val="00444E4D"/>
    <w:rsid w:val="00464CDF"/>
    <w:rsid w:val="0046541D"/>
    <w:rsid w:val="00465B64"/>
    <w:rsid w:val="00471172"/>
    <w:rsid w:val="00472186"/>
    <w:rsid w:val="0048025D"/>
    <w:rsid w:val="0048071E"/>
    <w:rsid w:val="0048359B"/>
    <w:rsid w:val="00490C09"/>
    <w:rsid w:val="00494330"/>
    <w:rsid w:val="004A11D7"/>
    <w:rsid w:val="004A2CDE"/>
    <w:rsid w:val="004B449E"/>
    <w:rsid w:val="004B6472"/>
    <w:rsid w:val="004C0E67"/>
    <w:rsid w:val="004C1167"/>
    <w:rsid w:val="004C49DB"/>
    <w:rsid w:val="004C58C4"/>
    <w:rsid w:val="004C60D5"/>
    <w:rsid w:val="004D68DD"/>
    <w:rsid w:val="004F249A"/>
    <w:rsid w:val="004F2968"/>
    <w:rsid w:val="004F3256"/>
    <w:rsid w:val="004F57ED"/>
    <w:rsid w:val="004F6068"/>
    <w:rsid w:val="004F68C4"/>
    <w:rsid w:val="005008A9"/>
    <w:rsid w:val="00505128"/>
    <w:rsid w:val="005060B1"/>
    <w:rsid w:val="00506609"/>
    <w:rsid w:val="00507088"/>
    <w:rsid w:val="005118F3"/>
    <w:rsid w:val="00515FDA"/>
    <w:rsid w:val="0052419E"/>
    <w:rsid w:val="00527223"/>
    <w:rsid w:val="00531575"/>
    <w:rsid w:val="00535626"/>
    <w:rsid w:val="0054166A"/>
    <w:rsid w:val="00552091"/>
    <w:rsid w:val="0056484E"/>
    <w:rsid w:val="00565940"/>
    <w:rsid w:val="005659BA"/>
    <w:rsid w:val="00571D17"/>
    <w:rsid w:val="00571FBE"/>
    <w:rsid w:val="00586D7D"/>
    <w:rsid w:val="00587662"/>
    <w:rsid w:val="00590045"/>
    <w:rsid w:val="005914FB"/>
    <w:rsid w:val="00595A2C"/>
    <w:rsid w:val="005969A9"/>
    <w:rsid w:val="005A24D9"/>
    <w:rsid w:val="005A3454"/>
    <w:rsid w:val="005A36DF"/>
    <w:rsid w:val="005B7083"/>
    <w:rsid w:val="005C0EAE"/>
    <w:rsid w:val="005C26F5"/>
    <w:rsid w:val="005C35C6"/>
    <w:rsid w:val="005C4CCC"/>
    <w:rsid w:val="005C78F2"/>
    <w:rsid w:val="005D2930"/>
    <w:rsid w:val="005D5EEE"/>
    <w:rsid w:val="005D7B25"/>
    <w:rsid w:val="005E1EEE"/>
    <w:rsid w:val="005E357A"/>
    <w:rsid w:val="005E6369"/>
    <w:rsid w:val="005F301C"/>
    <w:rsid w:val="005F3B31"/>
    <w:rsid w:val="005F5C08"/>
    <w:rsid w:val="00600D7C"/>
    <w:rsid w:val="00615082"/>
    <w:rsid w:val="00621EF7"/>
    <w:rsid w:val="0062239C"/>
    <w:rsid w:val="00635E52"/>
    <w:rsid w:val="00636CC9"/>
    <w:rsid w:val="006400E9"/>
    <w:rsid w:val="00647A40"/>
    <w:rsid w:val="00650DEA"/>
    <w:rsid w:val="00664395"/>
    <w:rsid w:val="00666C4A"/>
    <w:rsid w:val="00670409"/>
    <w:rsid w:val="006707C6"/>
    <w:rsid w:val="00671588"/>
    <w:rsid w:val="00672439"/>
    <w:rsid w:val="00673F4A"/>
    <w:rsid w:val="00675FAC"/>
    <w:rsid w:val="00681052"/>
    <w:rsid w:val="00684169"/>
    <w:rsid w:val="006A3771"/>
    <w:rsid w:val="006B0179"/>
    <w:rsid w:val="006B37E4"/>
    <w:rsid w:val="006B4ACE"/>
    <w:rsid w:val="006B5547"/>
    <w:rsid w:val="006C04A0"/>
    <w:rsid w:val="006D0219"/>
    <w:rsid w:val="006D1EB0"/>
    <w:rsid w:val="006D48DE"/>
    <w:rsid w:val="006E3898"/>
    <w:rsid w:val="006E626B"/>
    <w:rsid w:val="006E7D1D"/>
    <w:rsid w:val="006F32BF"/>
    <w:rsid w:val="006F3DEE"/>
    <w:rsid w:val="0070408B"/>
    <w:rsid w:val="0070421F"/>
    <w:rsid w:val="007134A8"/>
    <w:rsid w:val="00715562"/>
    <w:rsid w:val="0072094E"/>
    <w:rsid w:val="00722401"/>
    <w:rsid w:val="00727A47"/>
    <w:rsid w:val="00741713"/>
    <w:rsid w:val="00750CD3"/>
    <w:rsid w:val="0075132E"/>
    <w:rsid w:val="00751DE6"/>
    <w:rsid w:val="00753003"/>
    <w:rsid w:val="00761AEF"/>
    <w:rsid w:val="00770FD8"/>
    <w:rsid w:val="007724D6"/>
    <w:rsid w:val="0077558F"/>
    <w:rsid w:val="00781805"/>
    <w:rsid w:val="00782B81"/>
    <w:rsid w:val="007842A6"/>
    <w:rsid w:val="007850B3"/>
    <w:rsid w:val="00786001"/>
    <w:rsid w:val="00791BEE"/>
    <w:rsid w:val="007A282D"/>
    <w:rsid w:val="007A43F7"/>
    <w:rsid w:val="007A7B25"/>
    <w:rsid w:val="007B3186"/>
    <w:rsid w:val="007B4AFE"/>
    <w:rsid w:val="007B67E8"/>
    <w:rsid w:val="007D6377"/>
    <w:rsid w:val="007E5E40"/>
    <w:rsid w:val="007F38D8"/>
    <w:rsid w:val="007F542E"/>
    <w:rsid w:val="007F60EE"/>
    <w:rsid w:val="007F627C"/>
    <w:rsid w:val="008026E5"/>
    <w:rsid w:val="0080454F"/>
    <w:rsid w:val="00811415"/>
    <w:rsid w:val="00815206"/>
    <w:rsid w:val="0082097B"/>
    <w:rsid w:val="00824903"/>
    <w:rsid w:val="008253D0"/>
    <w:rsid w:val="0082712E"/>
    <w:rsid w:val="008278BD"/>
    <w:rsid w:val="0083737A"/>
    <w:rsid w:val="00841009"/>
    <w:rsid w:val="008417B4"/>
    <w:rsid w:val="0084230B"/>
    <w:rsid w:val="00847D42"/>
    <w:rsid w:val="0085207A"/>
    <w:rsid w:val="00856F6F"/>
    <w:rsid w:val="0086653F"/>
    <w:rsid w:val="00866976"/>
    <w:rsid w:val="00873187"/>
    <w:rsid w:val="00880689"/>
    <w:rsid w:val="008817CA"/>
    <w:rsid w:val="00893052"/>
    <w:rsid w:val="00894D7C"/>
    <w:rsid w:val="00895725"/>
    <w:rsid w:val="008A0FCD"/>
    <w:rsid w:val="008A3B75"/>
    <w:rsid w:val="008A4F3F"/>
    <w:rsid w:val="008B1102"/>
    <w:rsid w:val="008C252A"/>
    <w:rsid w:val="008D3DF0"/>
    <w:rsid w:val="008D5384"/>
    <w:rsid w:val="008D643D"/>
    <w:rsid w:val="008E5090"/>
    <w:rsid w:val="008E60DE"/>
    <w:rsid w:val="00900814"/>
    <w:rsid w:val="00900817"/>
    <w:rsid w:val="009029CA"/>
    <w:rsid w:val="00907879"/>
    <w:rsid w:val="00907A97"/>
    <w:rsid w:val="00910259"/>
    <w:rsid w:val="00910D1F"/>
    <w:rsid w:val="00915555"/>
    <w:rsid w:val="0092023D"/>
    <w:rsid w:val="0092091D"/>
    <w:rsid w:val="00921241"/>
    <w:rsid w:val="00926D20"/>
    <w:rsid w:val="0093664F"/>
    <w:rsid w:val="00941EF0"/>
    <w:rsid w:val="009448F1"/>
    <w:rsid w:val="009536A3"/>
    <w:rsid w:val="00960EE5"/>
    <w:rsid w:val="00961061"/>
    <w:rsid w:val="00962FED"/>
    <w:rsid w:val="00965403"/>
    <w:rsid w:val="00965A80"/>
    <w:rsid w:val="0097621C"/>
    <w:rsid w:val="009767F1"/>
    <w:rsid w:val="0098212E"/>
    <w:rsid w:val="00985E3E"/>
    <w:rsid w:val="009862D4"/>
    <w:rsid w:val="00986C62"/>
    <w:rsid w:val="00987B43"/>
    <w:rsid w:val="00992961"/>
    <w:rsid w:val="00997770"/>
    <w:rsid w:val="009A515C"/>
    <w:rsid w:val="009A554F"/>
    <w:rsid w:val="009A57EE"/>
    <w:rsid w:val="009B0E23"/>
    <w:rsid w:val="009B50F3"/>
    <w:rsid w:val="009C5AC5"/>
    <w:rsid w:val="009D4B01"/>
    <w:rsid w:val="009D5191"/>
    <w:rsid w:val="009D5E3A"/>
    <w:rsid w:val="009D73AE"/>
    <w:rsid w:val="009D77E5"/>
    <w:rsid w:val="009E0D1F"/>
    <w:rsid w:val="009E6261"/>
    <w:rsid w:val="009F59FC"/>
    <w:rsid w:val="00A0045D"/>
    <w:rsid w:val="00A01721"/>
    <w:rsid w:val="00A01F51"/>
    <w:rsid w:val="00A1021E"/>
    <w:rsid w:val="00A1038E"/>
    <w:rsid w:val="00A27A77"/>
    <w:rsid w:val="00A3044B"/>
    <w:rsid w:val="00A35A01"/>
    <w:rsid w:val="00A40157"/>
    <w:rsid w:val="00A40601"/>
    <w:rsid w:val="00A42B89"/>
    <w:rsid w:val="00A53E55"/>
    <w:rsid w:val="00A5787F"/>
    <w:rsid w:val="00A61E47"/>
    <w:rsid w:val="00A65514"/>
    <w:rsid w:val="00A71BB5"/>
    <w:rsid w:val="00A770C1"/>
    <w:rsid w:val="00A778BB"/>
    <w:rsid w:val="00A93D6D"/>
    <w:rsid w:val="00A94729"/>
    <w:rsid w:val="00AA212D"/>
    <w:rsid w:val="00AA6ED5"/>
    <w:rsid w:val="00AB7618"/>
    <w:rsid w:val="00AC0BC1"/>
    <w:rsid w:val="00AC2C38"/>
    <w:rsid w:val="00AC3059"/>
    <w:rsid w:val="00AC5159"/>
    <w:rsid w:val="00AD64E7"/>
    <w:rsid w:val="00AE6668"/>
    <w:rsid w:val="00AE7973"/>
    <w:rsid w:val="00AF069F"/>
    <w:rsid w:val="00AF1DA7"/>
    <w:rsid w:val="00AF5817"/>
    <w:rsid w:val="00B01988"/>
    <w:rsid w:val="00B01B9E"/>
    <w:rsid w:val="00B03841"/>
    <w:rsid w:val="00B07446"/>
    <w:rsid w:val="00B10BAF"/>
    <w:rsid w:val="00B258F6"/>
    <w:rsid w:val="00B31D66"/>
    <w:rsid w:val="00B33960"/>
    <w:rsid w:val="00B377E8"/>
    <w:rsid w:val="00B41F68"/>
    <w:rsid w:val="00B534C9"/>
    <w:rsid w:val="00B544E0"/>
    <w:rsid w:val="00B628FA"/>
    <w:rsid w:val="00B64DF0"/>
    <w:rsid w:val="00B674D6"/>
    <w:rsid w:val="00B70217"/>
    <w:rsid w:val="00B73532"/>
    <w:rsid w:val="00B73C66"/>
    <w:rsid w:val="00B77A38"/>
    <w:rsid w:val="00B83555"/>
    <w:rsid w:val="00B927DB"/>
    <w:rsid w:val="00B932BC"/>
    <w:rsid w:val="00B9462B"/>
    <w:rsid w:val="00BA032C"/>
    <w:rsid w:val="00BA0403"/>
    <w:rsid w:val="00BA21EC"/>
    <w:rsid w:val="00BA30BE"/>
    <w:rsid w:val="00BB0B2C"/>
    <w:rsid w:val="00BB47F9"/>
    <w:rsid w:val="00BB59B7"/>
    <w:rsid w:val="00BC269A"/>
    <w:rsid w:val="00BC4A8B"/>
    <w:rsid w:val="00BD3B6D"/>
    <w:rsid w:val="00BE027D"/>
    <w:rsid w:val="00BE2507"/>
    <w:rsid w:val="00BE2777"/>
    <w:rsid w:val="00BE413C"/>
    <w:rsid w:val="00BE4369"/>
    <w:rsid w:val="00BE52B3"/>
    <w:rsid w:val="00BF1677"/>
    <w:rsid w:val="00BF1F63"/>
    <w:rsid w:val="00BF2307"/>
    <w:rsid w:val="00BF2356"/>
    <w:rsid w:val="00BF4107"/>
    <w:rsid w:val="00C02DD7"/>
    <w:rsid w:val="00C04852"/>
    <w:rsid w:val="00C06B4A"/>
    <w:rsid w:val="00C11DBB"/>
    <w:rsid w:val="00C1330B"/>
    <w:rsid w:val="00C13856"/>
    <w:rsid w:val="00C14BF3"/>
    <w:rsid w:val="00C15D8D"/>
    <w:rsid w:val="00C210E3"/>
    <w:rsid w:val="00C25262"/>
    <w:rsid w:val="00C327C3"/>
    <w:rsid w:val="00C3708C"/>
    <w:rsid w:val="00C40D0C"/>
    <w:rsid w:val="00C427F8"/>
    <w:rsid w:val="00C4295A"/>
    <w:rsid w:val="00C5230E"/>
    <w:rsid w:val="00C545DE"/>
    <w:rsid w:val="00C63F3E"/>
    <w:rsid w:val="00C652FF"/>
    <w:rsid w:val="00C72053"/>
    <w:rsid w:val="00C75F4A"/>
    <w:rsid w:val="00C91276"/>
    <w:rsid w:val="00C97A10"/>
    <w:rsid w:val="00CA457D"/>
    <w:rsid w:val="00CA6F30"/>
    <w:rsid w:val="00CB0FDC"/>
    <w:rsid w:val="00CB7A56"/>
    <w:rsid w:val="00CC0305"/>
    <w:rsid w:val="00CC03CA"/>
    <w:rsid w:val="00CC2C52"/>
    <w:rsid w:val="00CC41FF"/>
    <w:rsid w:val="00CD744D"/>
    <w:rsid w:val="00CE1685"/>
    <w:rsid w:val="00CE69F9"/>
    <w:rsid w:val="00CF085A"/>
    <w:rsid w:val="00D00855"/>
    <w:rsid w:val="00D1184D"/>
    <w:rsid w:val="00D1205E"/>
    <w:rsid w:val="00D13C15"/>
    <w:rsid w:val="00D20A84"/>
    <w:rsid w:val="00D23B8B"/>
    <w:rsid w:val="00D44A22"/>
    <w:rsid w:val="00D46E42"/>
    <w:rsid w:val="00D516F0"/>
    <w:rsid w:val="00D56A74"/>
    <w:rsid w:val="00D706DE"/>
    <w:rsid w:val="00D761C1"/>
    <w:rsid w:val="00D8028E"/>
    <w:rsid w:val="00D81309"/>
    <w:rsid w:val="00D82F9A"/>
    <w:rsid w:val="00D8626A"/>
    <w:rsid w:val="00D8744A"/>
    <w:rsid w:val="00D925C2"/>
    <w:rsid w:val="00DA0BFA"/>
    <w:rsid w:val="00DA6EEB"/>
    <w:rsid w:val="00DA7D2A"/>
    <w:rsid w:val="00DB0A85"/>
    <w:rsid w:val="00DB285E"/>
    <w:rsid w:val="00DB2FC7"/>
    <w:rsid w:val="00DB427E"/>
    <w:rsid w:val="00DC363D"/>
    <w:rsid w:val="00DC5C2F"/>
    <w:rsid w:val="00DD143B"/>
    <w:rsid w:val="00DD3C5B"/>
    <w:rsid w:val="00DF5464"/>
    <w:rsid w:val="00E00842"/>
    <w:rsid w:val="00E00A0C"/>
    <w:rsid w:val="00E02319"/>
    <w:rsid w:val="00E06EA8"/>
    <w:rsid w:val="00E10A82"/>
    <w:rsid w:val="00E21557"/>
    <w:rsid w:val="00E21A81"/>
    <w:rsid w:val="00E32E6D"/>
    <w:rsid w:val="00E33B7A"/>
    <w:rsid w:val="00E372A6"/>
    <w:rsid w:val="00E40468"/>
    <w:rsid w:val="00E50A3F"/>
    <w:rsid w:val="00E52342"/>
    <w:rsid w:val="00E55B9A"/>
    <w:rsid w:val="00E57372"/>
    <w:rsid w:val="00E57391"/>
    <w:rsid w:val="00E57851"/>
    <w:rsid w:val="00E60B21"/>
    <w:rsid w:val="00E661B0"/>
    <w:rsid w:val="00E66CF8"/>
    <w:rsid w:val="00E70EC7"/>
    <w:rsid w:val="00E80F0E"/>
    <w:rsid w:val="00E811C9"/>
    <w:rsid w:val="00E817D3"/>
    <w:rsid w:val="00E87067"/>
    <w:rsid w:val="00E97462"/>
    <w:rsid w:val="00E97BC9"/>
    <w:rsid w:val="00EA1967"/>
    <w:rsid w:val="00EA35A7"/>
    <w:rsid w:val="00EA3A6D"/>
    <w:rsid w:val="00EA69CA"/>
    <w:rsid w:val="00EB6161"/>
    <w:rsid w:val="00EB6713"/>
    <w:rsid w:val="00EB7198"/>
    <w:rsid w:val="00EC0595"/>
    <w:rsid w:val="00EC207A"/>
    <w:rsid w:val="00EC490C"/>
    <w:rsid w:val="00ED7DDC"/>
    <w:rsid w:val="00EE3BB1"/>
    <w:rsid w:val="00EE5932"/>
    <w:rsid w:val="00EE5D4A"/>
    <w:rsid w:val="00EF17FF"/>
    <w:rsid w:val="00EF216E"/>
    <w:rsid w:val="00EF315B"/>
    <w:rsid w:val="00F0099F"/>
    <w:rsid w:val="00F0304B"/>
    <w:rsid w:val="00F05063"/>
    <w:rsid w:val="00F05817"/>
    <w:rsid w:val="00F12C27"/>
    <w:rsid w:val="00F144FA"/>
    <w:rsid w:val="00F214FC"/>
    <w:rsid w:val="00F2566D"/>
    <w:rsid w:val="00F32350"/>
    <w:rsid w:val="00F348BB"/>
    <w:rsid w:val="00F43337"/>
    <w:rsid w:val="00F434AF"/>
    <w:rsid w:val="00F44316"/>
    <w:rsid w:val="00F454EC"/>
    <w:rsid w:val="00F6393D"/>
    <w:rsid w:val="00F64B54"/>
    <w:rsid w:val="00F71F2B"/>
    <w:rsid w:val="00F8043C"/>
    <w:rsid w:val="00F83842"/>
    <w:rsid w:val="00FA3712"/>
    <w:rsid w:val="00FA4333"/>
    <w:rsid w:val="00FC0269"/>
    <w:rsid w:val="00FC0759"/>
    <w:rsid w:val="00FC54E1"/>
    <w:rsid w:val="00FD0CBB"/>
    <w:rsid w:val="00FD1C31"/>
    <w:rsid w:val="00FD2AC8"/>
    <w:rsid w:val="00FD2D92"/>
    <w:rsid w:val="00FD3329"/>
    <w:rsid w:val="00FD70B5"/>
    <w:rsid w:val="00FE2AFA"/>
    <w:rsid w:val="00FE3065"/>
    <w:rsid w:val="00FE4B15"/>
    <w:rsid w:val="00FF428F"/>
    <w:rsid w:val="00FF464C"/>
    <w:rsid w:val="00FF6DA5"/>
    <w:rsid w:val="00FF6E22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73532"/>
    <w:pPr>
      <w:suppressAutoHyphens/>
      <w:spacing w:line="100" w:lineRule="atLeast"/>
      <w:textAlignment w:val="baseline"/>
    </w:pPr>
    <w:rPr>
      <w:rFonts w:ascii="Arial" w:hAnsi="Arial"/>
      <w:kern w:val="1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3532"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3532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3532"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3532"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73532"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73532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73532"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73532"/>
    <w:pPr>
      <w:keepNext/>
      <w:numPr>
        <w:ilvl w:val="7"/>
        <w:numId w:val="1"/>
      </w:numPr>
      <w:autoSpaceDE w:val="0"/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73532"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508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508CB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508CB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508CB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508CB"/>
    <w:rPr>
      <w:rFonts w:ascii="Calibri" w:hAnsi="Calibri" w:cs="Times New Roman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508CB"/>
    <w:rPr>
      <w:rFonts w:ascii="Calibri" w:hAnsi="Calibri" w:cs="Times New Roman"/>
      <w:b/>
      <w:bCs/>
      <w:kern w:val="1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508CB"/>
    <w:rPr>
      <w:rFonts w:ascii="Calibri" w:hAnsi="Calibri" w:cs="Times New Roman"/>
      <w:kern w:val="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508CB"/>
    <w:rPr>
      <w:rFonts w:ascii="Calibri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508CB"/>
    <w:rPr>
      <w:rFonts w:ascii="Cambria" w:hAnsi="Cambria" w:cs="Times New Roman"/>
      <w:kern w:val="1"/>
    </w:rPr>
  </w:style>
  <w:style w:type="character" w:customStyle="1" w:styleId="WW8Num2z0">
    <w:name w:val="WW8Num2z0"/>
    <w:uiPriority w:val="99"/>
    <w:rsid w:val="00B73532"/>
    <w:rPr>
      <w:rFonts w:ascii="Symbol" w:hAnsi="Symbol"/>
    </w:rPr>
  </w:style>
  <w:style w:type="character" w:customStyle="1" w:styleId="Absatz-Standardschriftart1">
    <w:name w:val="Absatz-Standardschriftart1"/>
    <w:uiPriority w:val="99"/>
    <w:rsid w:val="00B73532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73532"/>
    <w:rPr>
      <w:rFonts w:ascii="Times New Roman" w:hAnsi="Times New Roman"/>
    </w:rPr>
  </w:style>
  <w:style w:type="character" w:customStyle="1" w:styleId="WW8Num1z0">
    <w:name w:val="WW8Num1z0"/>
    <w:uiPriority w:val="99"/>
    <w:rsid w:val="00B73532"/>
    <w:rPr>
      <w:rFonts w:ascii="Symbol" w:hAnsi="Symbol"/>
    </w:rPr>
  </w:style>
  <w:style w:type="character" w:customStyle="1" w:styleId="WW8Num1z1">
    <w:name w:val="WW8Num1z1"/>
    <w:uiPriority w:val="99"/>
    <w:rsid w:val="00B73532"/>
    <w:rPr>
      <w:rFonts w:ascii="Courier New" w:hAnsi="Courier New"/>
    </w:rPr>
  </w:style>
  <w:style w:type="character" w:customStyle="1" w:styleId="WW8Num1z2">
    <w:name w:val="WW8Num1z2"/>
    <w:uiPriority w:val="99"/>
    <w:rsid w:val="00B73532"/>
    <w:rPr>
      <w:rFonts w:ascii="Wingdings" w:hAnsi="Wingdings"/>
    </w:rPr>
  </w:style>
  <w:style w:type="character" w:customStyle="1" w:styleId="WW8Num2z1">
    <w:name w:val="WW8Num2z1"/>
    <w:uiPriority w:val="99"/>
    <w:rsid w:val="00B73532"/>
    <w:rPr>
      <w:rFonts w:ascii="Courier New" w:hAnsi="Courier New"/>
    </w:rPr>
  </w:style>
  <w:style w:type="character" w:customStyle="1" w:styleId="WW8Num2z2">
    <w:name w:val="WW8Num2z2"/>
    <w:uiPriority w:val="99"/>
    <w:rsid w:val="00B73532"/>
    <w:rPr>
      <w:rFonts w:ascii="Wingdings" w:hAnsi="Wingdings"/>
    </w:rPr>
  </w:style>
  <w:style w:type="character" w:customStyle="1" w:styleId="WW8Num3z0">
    <w:name w:val="WW8Num3z0"/>
    <w:uiPriority w:val="99"/>
    <w:rsid w:val="00B73532"/>
    <w:rPr>
      <w:rFonts w:ascii="Symbol" w:hAnsi="Symbol"/>
    </w:rPr>
  </w:style>
  <w:style w:type="character" w:customStyle="1" w:styleId="WW8Num3z1">
    <w:name w:val="WW8Num3z1"/>
    <w:uiPriority w:val="99"/>
    <w:rsid w:val="00B73532"/>
    <w:rPr>
      <w:rFonts w:ascii="Courier New" w:hAnsi="Courier New"/>
    </w:rPr>
  </w:style>
  <w:style w:type="character" w:customStyle="1" w:styleId="WW8Num3z2">
    <w:name w:val="WW8Num3z2"/>
    <w:uiPriority w:val="99"/>
    <w:rsid w:val="00B73532"/>
    <w:rPr>
      <w:rFonts w:ascii="Wingdings" w:hAnsi="Wingdings"/>
    </w:rPr>
  </w:style>
  <w:style w:type="character" w:customStyle="1" w:styleId="WW8Num4z0">
    <w:name w:val="WW8Num4z0"/>
    <w:uiPriority w:val="99"/>
    <w:rsid w:val="00B73532"/>
    <w:rPr>
      <w:rFonts w:ascii="Symbol" w:hAnsi="Symbol"/>
    </w:rPr>
  </w:style>
  <w:style w:type="character" w:customStyle="1" w:styleId="WW8Num4z1">
    <w:name w:val="WW8Num4z1"/>
    <w:uiPriority w:val="99"/>
    <w:rsid w:val="00B73532"/>
    <w:rPr>
      <w:rFonts w:ascii="Courier New" w:hAnsi="Courier New"/>
    </w:rPr>
  </w:style>
  <w:style w:type="character" w:customStyle="1" w:styleId="WW8Num4z2">
    <w:name w:val="WW8Num4z2"/>
    <w:uiPriority w:val="99"/>
    <w:rsid w:val="00B73532"/>
    <w:rPr>
      <w:rFonts w:ascii="Wingdings" w:hAnsi="Wingdings"/>
    </w:rPr>
  </w:style>
  <w:style w:type="character" w:customStyle="1" w:styleId="WW8Num5z0">
    <w:name w:val="WW8Num5z0"/>
    <w:uiPriority w:val="99"/>
    <w:rsid w:val="00B73532"/>
    <w:rPr>
      <w:rFonts w:ascii="Symbol" w:hAnsi="Symbol"/>
    </w:rPr>
  </w:style>
  <w:style w:type="character" w:customStyle="1" w:styleId="WW8Num5z1">
    <w:name w:val="WW8Num5z1"/>
    <w:uiPriority w:val="99"/>
    <w:rsid w:val="00B73532"/>
    <w:rPr>
      <w:rFonts w:ascii="Courier New" w:hAnsi="Courier New"/>
    </w:rPr>
  </w:style>
  <w:style w:type="character" w:customStyle="1" w:styleId="WW8Num5z2">
    <w:name w:val="WW8Num5z2"/>
    <w:uiPriority w:val="99"/>
    <w:rsid w:val="00B73532"/>
    <w:rPr>
      <w:rFonts w:ascii="Wingdings" w:hAnsi="Wingdings"/>
    </w:rPr>
  </w:style>
  <w:style w:type="character" w:customStyle="1" w:styleId="WW8Num6z0">
    <w:name w:val="WW8Num6z0"/>
    <w:uiPriority w:val="99"/>
    <w:rsid w:val="00B73532"/>
    <w:rPr>
      <w:rFonts w:ascii="Symbol" w:hAnsi="Symbol"/>
    </w:rPr>
  </w:style>
  <w:style w:type="character" w:customStyle="1" w:styleId="WW8Num6z1">
    <w:name w:val="WW8Num6z1"/>
    <w:uiPriority w:val="99"/>
    <w:rsid w:val="00B73532"/>
    <w:rPr>
      <w:rFonts w:ascii="Courier New" w:hAnsi="Courier New"/>
    </w:rPr>
  </w:style>
  <w:style w:type="character" w:customStyle="1" w:styleId="WW8Num6z2">
    <w:name w:val="WW8Num6z2"/>
    <w:uiPriority w:val="99"/>
    <w:rsid w:val="00B73532"/>
    <w:rPr>
      <w:rFonts w:ascii="Wingdings" w:hAnsi="Wingdings"/>
    </w:rPr>
  </w:style>
  <w:style w:type="character" w:customStyle="1" w:styleId="WW8Num7z0">
    <w:name w:val="WW8Num7z0"/>
    <w:uiPriority w:val="99"/>
    <w:rsid w:val="00B73532"/>
    <w:rPr>
      <w:rFonts w:ascii="Symbol" w:hAnsi="Symbol"/>
    </w:rPr>
  </w:style>
  <w:style w:type="character" w:customStyle="1" w:styleId="WW8Num7z1">
    <w:name w:val="WW8Num7z1"/>
    <w:uiPriority w:val="99"/>
    <w:rsid w:val="00B73532"/>
    <w:rPr>
      <w:rFonts w:ascii="Courier New" w:hAnsi="Courier New"/>
    </w:rPr>
  </w:style>
  <w:style w:type="character" w:customStyle="1" w:styleId="WW8Num7z2">
    <w:name w:val="WW8Num7z2"/>
    <w:uiPriority w:val="99"/>
    <w:rsid w:val="00B73532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B73532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sid w:val="00B73532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B73532"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sid w:val="00B73532"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sid w:val="00B73532"/>
    <w:rPr>
      <w:rFonts w:ascii="Symbol" w:hAnsi="Symbol"/>
    </w:rPr>
  </w:style>
  <w:style w:type="character" w:customStyle="1" w:styleId="KopfzeileZchn">
    <w:name w:val="Kopfzeile Zchn"/>
    <w:uiPriority w:val="99"/>
    <w:rsid w:val="00B73532"/>
    <w:rPr>
      <w:rFonts w:ascii="Arial" w:hAnsi="Arial"/>
      <w:sz w:val="20"/>
    </w:rPr>
  </w:style>
  <w:style w:type="character" w:customStyle="1" w:styleId="FuzeileZchn">
    <w:name w:val="Fußzeile Zchn"/>
    <w:uiPriority w:val="99"/>
    <w:rsid w:val="00B73532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rsid w:val="00B73532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B73532"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styleId="Lista">
    <w:name w:val="List"/>
    <w:basedOn w:val="Tekstpodstawowy"/>
    <w:uiPriority w:val="99"/>
    <w:semiHidden/>
    <w:rsid w:val="00B73532"/>
    <w:rPr>
      <w:rFonts w:cs="Tahoma"/>
    </w:rPr>
  </w:style>
  <w:style w:type="paragraph" w:customStyle="1" w:styleId="Beschriftung1">
    <w:name w:val="Beschriftung1"/>
    <w:basedOn w:val="Normalny"/>
    <w:uiPriority w:val="99"/>
    <w:rsid w:val="00B735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rsid w:val="00B73532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rsid w:val="00B73532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B73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B73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customStyle="1" w:styleId="Textkrper21">
    <w:name w:val="Textkörper 21"/>
    <w:basedOn w:val="Normalny"/>
    <w:uiPriority w:val="99"/>
    <w:rsid w:val="00B73532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rsid w:val="00B73532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73532"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customStyle="1" w:styleId="Textkrper-Einzug21">
    <w:name w:val="Textkörper-Einzug 21"/>
    <w:basedOn w:val="Normalny"/>
    <w:uiPriority w:val="99"/>
    <w:rsid w:val="00B73532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rsid w:val="00B73532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rsid w:val="00B73532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rsid w:val="00B73532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B73532"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rsid w:val="00B73532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B73532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BE25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E2507"/>
    <w:rPr>
      <w:rFonts w:ascii="Arial" w:hAnsi="Arial" w:cs="Times New Roman"/>
      <w:kern w:val="1"/>
      <w:sz w:val="22"/>
    </w:rPr>
  </w:style>
  <w:style w:type="paragraph" w:styleId="Akapitzlist">
    <w:name w:val="List Paragraph"/>
    <w:basedOn w:val="Normalny"/>
    <w:uiPriority w:val="34"/>
    <w:qFormat/>
    <w:rsid w:val="00926D20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Cs w:val="22"/>
    </w:rPr>
  </w:style>
  <w:style w:type="paragraph" w:customStyle="1" w:styleId="bodytext">
    <w:name w:val="bodytext"/>
    <w:basedOn w:val="Normalny"/>
    <w:uiPriority w:val="99"/>
    <w:rsid w:val="00E97BC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241E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41EF"/>
    <w:rPr>
      <w:rFonts w:ascii="Tahoma" w:hAnsi="Tahoma" w:cs="Times New Roman"/>
      <w:kern w:val="1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4F68C4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68C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F68C4"/>
    <w:rPr>
      <w:rFonts w:ascii="Arial" w:hAnsi="Arial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6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F68C4"/>
    <w:rPr>
      <w:rFonts w:ascii="Arial" w:hAnsi="Arial" w:cs="Times New Roman"/>
      <w:b/>
      <w:kern w:val="1"/>
    </w:rPr>
  </w:style>
  <w:style w:type="character" w:styleId="Pogrubienie">
    <w:name w:val="Strong"/>
    <w:basedOn w:val="Domylnaczcionkaakapitu"/>
    <w:uiPriority w:val="99"/>
    <w:qFormat/>
    <w:rsid w:val="00C11DBB"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sid w:val="00364709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3A2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2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73532"/>
    <w:pPr>
      <w:suppressAutoHyphens/>
      <w:spacing w:line="100" w:lineRule="atLeast"/>
      <w:textAlignment w:val="baseline"/>
    </w:pPr>
    <w:rPr>
      <w:rFonts w:ascii="Arial" w:hAnsi="Arial"/>
      <w:kern w:val="1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3532"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3532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3532"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3532"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73532"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73532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73532"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73532"/>
    <w:pPr>
      <w:keepNext/>
      <w:numPr>
        <w:ilvl w:val="7"/>
        <w:numId w:val="1"/>
      </w:numPr>
      <w:autoSpaceDE w:val="0"/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73532"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508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508CB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508CB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508CB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508CB"/>
    <w:rPr>
      <w:rFonts w:ascii="Calibri" w:hAnsi="Calibri" w:cs="Times New Roman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508CB"/>
    <w:rPr>
      <w:rFonts w:ascii="Calibri" w:hAnsi="Calibri" w:cs="Times New Roman"/>
      <w:b/>
      <w:bCs/>
      <w:kern w:val="1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508CB"/>
    <w:rPr>
      <w:rFonts w:ascii="Calibri" w:hAnsi="Calibri" w:cs="Times New Roman"/>
      <w:kern w:val="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508CB"/>
    <w:rPr>
      <w:rFonts w:ascii="Calibri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508CB"/>
    <w:rPr>
      <w:rFonts w:ascii="Cambria" w:hAnsi="Cambria" w:cs="Times New Roman"/>
      <w:kern w:val="1"/>
    </w:rPr>
  </w:style>
  <w:style w:type="character" w:customStyle="1" w:styleId="WW8Num2z0">
    <w:name w:val="WW8Num2z0"/>
    <w:uiPriority w:val="99"/>
    <w:rsid w:val="00B73532"/>
    <w:rPr>
      <w:rFonts w:ascii="Symbol" w:hAnsi="Symbol"/>
    </w:rPr>
  </w:style>
  <w:style w:type="character" w:customStyle="1" w:styleId="Absatz-Standardschriftart1">
    <w:name w:val="Absatz-Standardschriftart1"/>
    <w:uiPriority w:val="99"/>
    <w:rsid w:val="00B73532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73532"/>
    <w:rPr>
      <w:rFonts w:ascii="Times New Roman" w:hAnsi="Times New Roman"/>
    </w:rPr>
  </w:style>
  <w:style w:type="character" w:customStyle="1" w:styleId="WW8Num1z0">
    <w:name w:val="WW8Num1z0"/>
    <w:uiPriority w:val="99"/>
    <w:rsid w:val="00B73532"/>
    <w:rPr>
      <w:rFonts w:ascii="Symbol" w:hAnsi="Symbol"/>
    </w:rPr>
  </w:style>
  <w:style w:type="character" w:customStyle="1" w:styleId="WW8Num1z1">
    <w:name w:val="WW8Num1z1"/>
    <w:uiPriority w:val="99"/>
    <w:rsid w:val="00B73532"/>
    <w:rPr>
      <w:rFonts w:ascii="Courier New" w:hAnsi="Courier New"/>
    </w:rPr>
  </w:style>
  <w:style w:type="character" w:customStyle="1" w:styleId="WW8Num1z2">
    <w:name w:val="WW8Num1z2"/>
    <w:uiPriority w:val="99"/>
    <w:rsid w:val="00B73532"/>
    <w:rPr>
      <w:rFonts w:ascii="Wingdings" w:hAnsi="Wingdings"/>
    </w:rPr>
  </w:style>
  <w:style w:type="character" w:customStyle="1" w:styleId="WW8Num2z1">
    <w:name w:val="WW8Num2z1"/>
    <w:uiPriority w:val="99"/>
    <w:rsid w:val="00B73532"/>
    <w:rPr>
      <w:rFonts w:ascii="Courier New" w:hAnsi="Courier New"/>
    </w:rPr>
  </w:style>
  <w:style w:type="character" w:customStyle="1" w:styleId="WW8Num2z2">
    <w:name w:val="WW8Num2z2"/>
    <w:uiPriority w:val="99"/>
    <w:rsid w:val="00B73532"/>
    <w:rPr>
      <w:rFonts w:ascii="Wingdings" w:hAnsi="Wingdings"/>
    </w:rPr>
  </w:style>
  <w:style w:type="character" w:customStyle="1" w:styleId="WW8Num3z0">
    <w:name w:val="WW8Num3z0"/>
    <w:uiPriority w:val="99"/>
    <w:rsid w:val="00B73532"/>
    <w:rPr>
      <w:rFonts w:ascii="Symbol" w:hAnsi="Symbol"/>
    </w:rPr>
  </w:style>
  <w:style w:type="character" w:customStyle="1" w:styleId="WW8Num3z1">
    <w:name w:val="WW8Num3z1"/>
    <w:uiPriority w:val="99"/>
    <w:rsid w:val="00B73532"/>
    <w:rPr>
      <w:rFonts w:ascii="Courier New" w:hAnsi="Courier New"/>
    </w:rPr>
  </w:style>
  <w:style w:type="character" w:customStyle="1" w:styleId="WW8Num3z2">
    <w:name w:val="WW8Num3z2"/>
    <w:uiPriority w:val="99"/>
    <w:rsid w:val="00B73532"/>
    <w:rPr>
      <w:rFonts w:ascii="Wingdings" w:hAnsi="Wingdings"/>
    </w:rPr>
  </w:style>
  <w:style w:type="character" w:customStyle="1" w:styleId="WW8Num4z0">
    <w:name w:val="WW8Num4z0"/>
    <w:uiPriority w:val="99"/>
    <w:rsid w:val="00B73532"/>
    <w:rPr>
      <w:rFonts w:ascii="Symbol" w:hAnsi="Symbol"/>
    </w:rPr>
  </w:style>
  <w:style w:type="character" w:customStyle="1" w:styleId="WW8Num4z1">
    <w:name w:val="WW8Num4z1"/>
    <w:uiPriority w:val="99"/>
    <w:rsid w:val="00B73532"/>
    <w:rPr>
      <w:rFonts w:ascii="Courier New" w:hAnsi="Courier New"/>
    </w:rPr>
  </w:style>
  <w:style w:type="character" w:customStyle="1" w:styleId="WW8Num4z2">
    <w:name w:val="WW8Num4z2"/>
    <w:uiPriority w:val="99"/>
    <w:rsid w:val="00B73532"/>
    <w:rPr>
      <w:rFonts w:ascii="Wingdings" w:hAnsi="Wingdings"/>
    </w:rPr>
  </w:style>
  <w:style w:type="character" w:customStyle="1" w:styleId="WW8Num5z0">
    <w:name w:val="WW8Num5z0"/>
    <w:uiPriority w:val="99"/>
    <w:rsid w:val="00B73532"/>
    <w:rPr>
      <w:rFonts w:ascii="Symbol" w:hAnsi="Symbol"/>
    </w:rPr>
  </w:style>
  <w:style w:type="character" w:customStyle="1" w:styleId="WW8Num5z1">
    <w:name w:val="WW8Num5z1"/>
    <w:uiPriority w:val="99"/>
    <w:rsid w:val="00B73532"/>
    <w:rPr>
      <w:rFonts w:ascii="Courier New" w:hAnsi="Courier New"/>
    </w:rPr>
  </w:style>
  <w:style w:type="character" w:customStyle="1" w:styleId="WW8Num5z2">
    <w:name w:val="WW8Num5z2"/>
    <w:uiPriority w:val="99"/>
    <w:rsid w:val="00B73532"/>
    <w:rPr>
      <w:rFonts w:ascii="Wingdings" w:hAnsi="Wingdings"/>
    </w:rPr>
  </w:style>
  <w:style w:type="character" w:customStyle="1" w:styleId="WW8Num6z0">
    <w:name w:val="WW8Num6z0"/>
    <w:uiPriority w:val="99"/>
    <w:rsid w:val="00B73532"/>
    <w:rPr>
      <w:rFonts w:ascii="Symbol" w:hAnsi="Symbol"/>
    </w:rPr>
  </w:style>
  <w:style w:type="character" w:customStyle="1" w:styleId="WW8Num6z1">
    <w:name w:val="WW8Num6z1"/>
    <w:uiPriority w:val="99"/>
    <w:rsid w:val="00B73532"/>
    <w:rPr>
      <w:rFonts w:ascii="Courier New" w:hAnsi="Courier New"/>
    </w:rPr>
  </w:style>
  <w:style w:type="character" w:customStyle="1" w:styleId="WW8Num6z2">
    <w:name w:val="WW8Num6z2"/>
    <w:uiPriority w:val="99"/>
    <w:rsid w:val="00B73532"/>
    <w:rPr>
      <w:rFonts w:ascii="Wingdings" w:hAnsi="Wingdings"/>
    </w:rPr>
  </w:style>
  <w:style w:type="character" w:customStyle="1" w:styleId="WW8Num7z0">
    <w:name w:val="WW8Num7z0"/>
    <w:uiPriority w:val="99"/>
    <w:rsid w:val="00B73532"/>
    <w:rPr>
      <w:rFonts w:ascii="Symbol" w:hAnsi="Symbol"/>
    </w:rPr>
  </w:style>
  <w:style w:type="character" w:customStyle="1" w:styleId="WW8Num7z1">
    <w:name w:val="WW8Num7z1"/>
    <w:uiPriority w:val="99"/>
    <w:rsid w:val="00B73532"/>
    <w:rPr>
      <w:rFonts w:ascii="Courier New" w:hAnsi="Courier New"/>
    </w:rPr>
  </w:style>
  <w:style w:type="character" w:customStyle="1" w:styleId="WW8Num7z2">
    <w:name w:val="WW8Num7z2"/>
    <w:uiPriority w:val="99"/>
    <w:rsid w:val="00B73532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B73532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sid w:val="00B73532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B73532"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sid w:val="00B73532"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sid w:val="00B73532"/>
    <w:rPr>
      <w:rFonts w:ascii="Symbol" w:hAnsi="Symbol"/>
    </w:rPr>
  </w:style>
  <w:style w:type="character" w:customStyle="1" w:styleId="KopfzeileZchn">
    <w:name w:val="Kopfzeile Zchn"/>
    <w:uiPriority w:val="99"/>
    <w:rsid w:val="00B73532"/>
    <w:rPr>
      <w:rFonts w:ascii="Arial" w:hAnsi="Arial"/>
      <w:sz w:val="20"/>
    </w:rPr>
  </w:style>
  <w:style w:type="character" w:customStyle="1" w:styleId="FuzeileZchn">
    <w:name w:val="Fußzeile Zchn"/>
    <w:uiPriority w:val="99"/>
    <w:rsid w:val="00B73532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rsid w:val="00B73532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B73532"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styleId="Lista">
    <w:name w:val="List"/>
    <w:basedOn w:val="Tekstpodstawowy"/>
    <w:uiPriority w:val="99"/>
    <w:semiHidden/>
    <w:rsid w:val="00B73532"/>
    <w:rPr>
      <w:rFonts w:cs="Tahoma"/>
    </w:rPr>
  </w:style>
  <w:style w:type="paragraph" w:customStyle="1" w:styleId="Beschriftung1">
    <w:name w:val="Beschriftung1"/>
    <w:basedOn w:val="Normalny"/>
    <w:uiPriority w:val="99"/>
    <w:rsid w:val="00B735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rsid w:val="00B73532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rsid w:val="00B73532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B73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B73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customStyle="1" w:styleId="Textkrper21">
    <w:name w:val="Textkörper 21"/>
    <w:basedOn w:val="Normalny"/>
    <w:uiPriority w:val="99"/>
    <w:rsid w:val="00B73532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rsid w:val="00B73532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73532"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508CB"/>
    <w:rPr>
      <w:rFonts w:ascii="Arial" w:hAnsi="Arial" w:cs="Times New Roman"/>
      <w:kern w:val="1"/>
      <w:sz w:val="20"/>
      <w:szCs w:val="20"/>
    </w:rPr>
  </w:style>
  <w:style w:type="paragraph" w:customStyle="1" w:styleId="Textkrper-Einzug21">
    <w:name w:val="Textkörper-Einzug 21"/>
    <w:basedOn w:val="Normalny"/>
    <w:uiPriority w:val="99"/>
    <w:rsid w:val="00B73532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rsid w:val="00B73532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rsid w:val="00B73532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rsid w:val="00B73532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B73532"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rsid w:val="00B73532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B73532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BE25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E2507"/>
    <w:rPr>
      <w:rFonts w:ascii="Arial" w:hAnsi="Arial" w:cs="Times New Roman"/>
      <w:kern w:val="1"/>
      <w:sz w:val="22"/>
    </w:rPr>
  </w:style>
  <w:style w:type="paragraph" w:styleId="Akapitzlist">
    <w:name w:val="List Paragraph"/>
    <w:basedOn w:val="Normalny"/>
    <w:uiPriority w:val="34"/>
    <w:qFormat/>
    <w:rsid w:val="00926D20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Cs w:val="22"/>
    </w:rPr>
  </w:style>
  <w:style w:type="paragraph" w:customStyle="1" w:styleId="bodytext">
    <w:name w:val="bodytext"/>
    <w:basedOn w:val="Normalny"/>
    <w:uiPriority w:val="99"/>
    <w:rsid w:val="00E97BC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241E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41EF"/>
    <w:rPr>
      <w:rFonts w:ascii="Tahoma" w:hAnsi="Tahoma" w:cs="Times New Roman"/>
      <w:kern w:val="1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4F68C4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68C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F68C4"/>
    <w:rPr>
      <w:rFonts w:ascii="Arial" w:hAnsi="Arial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6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F68C4"/>
    <w:rPr>
      <w:rFonts w:ascii="Arial" w:hAnsi="Arial" w:cs="Times New Roman"/>
      <w:b/>
      <w:kern w:val="1"/>
    </w:rPr>
  </w:style>
  <w:style w:type="character" w:styleId="Pogrubienie">
    <w:name w:val="Strong"/>
    <w:basedOn w:val="Domylnaczcionkaakapitu"/>
    <w:uiPriority w:val="99"/>
    <w:qFormat/>
    <w:rsid w:val="00C11DBB"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sid w:val="00364709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3A2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2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7306-FF85-4F82-AB78-D51FC060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FRITZ</vt:lpstr>
      <vt:lpstr>FRITZ</vt:lpstr>
    </vt:vector>
  </TitlesOfParts>
  <Company>avm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</dc:title>
  <dc:creator>Agnieszka Burzyńska</dc:creator>
  <cp:lastModifiedBy>SK</cp:lastModifiedBy>
  <cp:revision>5</cp:revision>
  <cp:lastPrinted>2019-08-30T09:53:00Z</cp:lastPrinted>
  <dcterms:created xsi:type="dcterms:W3CDTF">2019-09-03T07:57:00Z</dcterms:created>
  <dcterms:modified xsi:type="dcterms:W3CDTF">2019-09-03T13:14:00Z</dcterms:modified>
</cp:coreProperties>
</file>