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752D13" w14:textId="77777777" w:rsidR="00113A50" w:rsidRDefault="0026646D" w:rsidP="00113A50">
      <w:pPr>
        <w:pStyle w:val="NormalnyWeb"/>
        <w:jc w:val="both"/>
        <w:rPr>
          <w:rFonts w:asciiTheme="majorHAnsi" w:hAnsiTheme="majorHAnsi"/>
          <w:b/>
          <w:bCs/>
          <w:caps/>
          <w:color w:val="1A3256" w:themeColor="text2"/>
          <w:sz w:val="36"/>
          <w:szCs w:val="36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</w:pPr>
      <w:r w:rsidRPr="00E61A5A">
        <w:rPr>
          <w:rFonts w:asciiTheme="majorHAnsi" w:hAnsiTheme="majorHAnsi"/>
          <w:b/>
          <w:bCs/>
          <w:caps/>
          <w:noProof/>
          <w:color w:val="1A3256" w:themeColor="text2"/>
          <w:sz w:val="36"/>
          <w:szCs w:val="36"/>
          <w:lang w:val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722580" wp14:editId="00158841">
                <wp:simplePos x="0" y="0"/>
                <wp:positionH relativeFrom="column">
                  <wp:posOffset>-120015</wp:posOffset>
                </wp:positionH>
                <wp:positionV relativeFrom="paragraph">
                  <wp:posOffset>101600</wp:posOffset>
                </wp:positionV>
                <wp:extent cx="0" cy="382772"/>
                <wp:effectExtent l="19050" t="19050" r="19050" b="36830"/>
                <wp:wrapNone/>
                <wp:docPr id="4" name="Connecteur droit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2772"/>
                        </a:xfrm>
                        <a:prstGeom prst="line">
                          <a:avLst/>
                        </a:prstGeom>
                        <a:ln w="34925" cap="rnd">
                          <a:solidFill>
                            <a:schemeClr val="accent3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="http://schemas.openxmlformats.org/drawingml/2006/main">
            <w:pict>
              <v:line id="Connecteur droit 4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alt="&quot;&quot;" o:spid="_x0000_s1026" strokecolor="#ef1a25 [3206]" strokeweight="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bhLxAEAAPUDAAAOAAAAZHJzL2Uyb0RvYy54bWysU01v1DAQvSPxHyzf2WTTQttosz20ai8I&#10;Kmh/gGuPN5b8JdvdZP89YyebLQUJgbg48XjevHnP4831aDTZQ4jK2Y6uVzUlYLkTyu46+vR49+GS&#10;kpiYFUw7Cx09QKTX2/fvNoNvoXG90wICwSI2toPvaJ+Sb6sq8h4MiyvnweKhdMGwhNuwq0RgA1Y3&#10;umrq+lM1uCB8cBxixOjtdEi3pb6UwNNXKSMkojuKvaWyhrI+57Xabli7C8z3is9tsH/owjBlkXQp&#10;dcsSIy9B/VLKKB5cdDKtuDOVk1JxKBpQzbp+o+Z7zzwULWhO9ItN8f+V5V/2N/YhoA2Dj230DyGr&#10;GGUw+Yv9kbGYdVjMgjERPgU5Rs8um4uLJvtYnXA+xHQPzpD801GtbJbBWrb/HNOUekzJYW3JgJXO&#10;r5qPlHCGYxCsKIDotBJ3SuucVoYCbnQge4bXyTgHm85m6p8yg3uxYuLRFjs7aSt/6aBh4v0GkiiB&#10;atYTXR67twzrmUFbzM4wif0swPrPwDk/Q6GM5N+AF0RhdjYtYKOsC79jT+OxZTnlHx2YdGcLnp04&#10;lFsv1uBsleub30Ee3tf7Aj+91u0PAAAA//8DAFBLAwQUAAYACAAAACEAS0q0D9wAAAAJAQAADwAA&#10;AGRycy9kb3ducmV2LnhtbEyPwW7CMBBE75X6D9ZW6gWBQyulNI2DgKpcqwLK2cTbJKq9jmIDyd93&#10;UQ/luDNPszP5cnBWnLEPrScF81kCAqnypqVawWH/MV2ACFGT0dYTKhgxwLK4v8t1ZvyFvvC8i7Xg&#10;EAqZVtDE2GVShqpBp8PMd0jsffve6chnX0vT6wuHOyufkiSVTrfEHxrd4abB6md3cgrqQzqGtS2D&#10;7N63ZbUvJ5/rcaLU48OwegMRcYj/MFzrc3UouNPRn8gEYRVM54tXRtlIeRMDf8JRwUv6DLLI5e2C&#10;4hcAAP//AwBQSwECLQAUAAYACAAAACEAtoM4kv4AAADhAQAAEwAAAAAAAAAAAAAAAAAAAAAAW0Nv&#10;bnRlbnRfVHlwZXNdLnhtbFBLAQItABQABgAIAAAAIQA4/SH/1gAAAJQBAAALAAAAAAAAAAAAAAAA&#10;AC8BAABfcmVscy8ucmVsc1BLAQItABQABgAIAAAAIQBA/bhLxAEAAPUDAAAOAAAAAAAAAAAAAAAA&#10;AC4CAABkcnMvZTJvRG9jLnhtbFBLAQItABQABgAIAAAAIQBLSrQP3AAAAAkBAAAPAAAAAAAAAAAA&#10;AAAAAB4EAABkcnMvZG93bnJldi54bWxQSwUGAAAAAAQABADzAAAAJwUAAAAA&#10;" from="-9.45pt,8pt" to="-9.45pt,38.15pt" w14:anchorId="0E8011BF">
                <v:stroke endcap="round"/>
              </v:line>
            </w:pict>
          </mc:Fallback>
        </mc:AlternateContent>
      </w:r>
      <w:r w:rsidR="00F9251F" w:rsidRPr="00F9251F">
        <w:rPr>
          <w:rFonts w:asciiTheme="majorHAnsi" w:hAnsiTheme="majorHAnsi"/>
          <w:b/>
          <w:bCs/>
          <w:caps/>
          <w:color w:val="1A3256" w:themeColor="text2"/>
          <w:sz w:val="36"/>
          <w:szCs w:val="36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>ID Logistics będzie korzystać ze Starlinka – w Polsce i na całym świecie</w:t>
      </w:r>
    </w:p>
    <w:p w14:paraId="001F42FF" w14:textId="165192FC" w:rsidR="004177B5" w:rsidRDefault="00113A50" w:rsidP="00C51FF8">
      <w:pPr>
        <w:spacing w:after="0"/>
        <w:jc w:val="both"/>
        <w:rPr>
          <w:rFonts w:asciiTheme="majorHAnsi" w:eastAsiaTheme="minorEastAsia" w:hAnsiTheme="majorHAnsi" w:cs="Times New Roman"/>
          <w:b/>
          <w:bCs/>
          <w:color w:val="1A3256" w:themeColor="text2"/>
          <w:sz w:val="28"/>
          <w:szCs w:val="28"/>
          <w:lang w:val="pl-PL" w:eastAsia="de-DE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</w:pPr>
      <w:r w:rsidRPr="00113A50">
        <w:rPr>
          <w:rFonts w:asciiTheme="majorHAnsi" w:eastAsiaTheme="minorEastAsia" w:hAnsiTheme="majorHAnsi" w:cs="Times New Roman"/>
          <w:b/>
          <w:bCs/>
          <w:color w:val="1A3256" w:themeColor="text2"/>
          <w:sz w:val="28"/>
          <w:szCs w:val="28"/>
          <w:lang w:val="pl-PL" w:eastAsia="de-DE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 xml:space="preserve">ID Logistics, globalny operator logistyki kontraktowej, działający również w Polsce, wdraża do swoich lokalizacji szybki </w:t>
      </w:r>
      <w:proofErr w:type="spellStart"/>
      <w:r w:rsidRPr="00113A50">
        <w:rPr>
          <w:rFonts w:asciiTheme="majorHAnsi" w:eastAsiaTheme="minorEastAsia" w:hAnsiTheme="majorHAnsi" w:cs="Times New Roman"/>
          <w:b/>
          <w:bCs/>
          <w:color w:val="1A3256" w:themeColor="text2"/>
          <w:sz w:val="28"/>
          <w:szCs w:val="28"/>
          <w:lang w:val="pl-PL" w:eastAsia="de-DE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>internet</w:t>
      </w:r>
      <w:proofErr w:type="spellEnd"/>
      <w:r w:rsidRPr="00113A50">
        <w:rPr>
          <w:rFonts w:asciiTheme="majorHAnsi" w:eastAsiaTheme="minorEastAsia" w:hAnsiTheme="majorHAnsi" w:cs="Times New Roman"/>
          <w:b/>
          <w:bCs/>
          <w:color w:val="1A3256" w:themeColor="text2"/>
          <w:sz w:val="28"/>
          <w:szCs w:val="28"/>
          <w:lang w:val="pl-PL" w:eastAsia="de-DE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 xml:space="preserve"> satelitarny. Do końca 2025 r. ponad 400 zakładów firmy w Europie, Ameryce Północnej </w:t>
      </w:r>
      <w:r w:rsidR="000F6DC6">
        <w:rPr>
          <w:rFonts w:asciiTheme="majorHAnsi" w:eastAsiaTheme="minorEastAsia" w:hAnsiTheme="majorHAnsi" w:cs="Times New Roman"/>
          <w:b/>
          <w:bCs/>
          <w:color w:val="1A3256" w:themeColor="text2"/>
          <w:sz w:val="28"/>
          <w:szCs w:val="28"/>
          <w:lang w:val="pl-PL" w:eastAsia="de-DE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br/>
      </w:r>
      <w:r w:rsidRPr="00113A50">
        <w:rPr>
          <w:rFonts w:asciiTheme="majorHAnsi" w:eastAsiaTheme="minorEastAsia" w:hAnsiTheme="majorHAnsi" w:cs="Times New Roman"/>
          <w:b/>
          <w:bCs/>
          <w:color w:val="1A3256" w:themeColor="text2"/>
          <w:sz w:val="28"/>
          <w:szCs w:val="28"/>
          <w:lang w:val="pl-PL" w:eastAsia="de-DE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>i</w:t>
      </w:r>
      <w:r w:rsidR="000F6DC6">
        <w:rPr>
          <w:rFonts w:asciiTheme="majorHAnsi" w:eastAsiaTheme="minorEastAsia" w:hAnsiTheme="majorHAnsi" w:cs="Times New Roman"/>
          <w:b/>
          <w:bCs/>
          <w:color w:val="1A3256" w:themeColor="text2"/>
          <w:sz w:val="28"/>
          <w:szCs w:val="28"/>
          <w:lang w:val="pl-PL" w:eastAsia="de-DE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 xml:space="preserve"> </w:t>
      </w:r>
      <w:r w:rsidRPr="00113A50">
        <w:rPr>
          <w:rFonts w:asciiTheme="majorHAnsi" w:eastAsiaTheme="minorEastAsia" w:hAnsiTheme="majorHAnsi" w:cs="Times New Roman"/>
          <w:b/>
          <w:bCs/>
          <w:color w:val="1A3256" w:themeColor="text2"/>
          <w:sz w:val="28"/>
          <w:szCs w:val="28"/>
          <w:lang w:val="pl-PL" w:eastAsia="de-DE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 xml:space="preserve">Azji będzie podłączonych do technologii satelitarnej </w:t>
      </w:r>
      <w:proofErr w:type="spellStart"/>
      <w:r w:rsidRPr="00113A50">
        <w:rPr>
          <w:rFonts w:asciiTheme="majorHAnsi" w:eastAsiaTheme="minorEastAsia" w:hAnsiTheme="majorHAnsi" w:cs="Times New Roman"/>
          <w:b/>
          <w:bCs/>
          <w:color w:val="1A3256" w:themeColor="text2"/>
          <w:sz w:val="28"/>
          <w:szCs w:val="28"/>
          <w:lang w:val="pl-PL" w:eastAsia="de-DE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>Starlink</w:t>
      </w:r>
      <w:proofErr w:type="spellEnd"/>
      <w:r w:rsidRPr="00113A50">
        <w:rPr>
          <w:rFonts w:asciiTheme="majorHAnsi" w:eastAsiaTheme="minorEastAsia" w:hAnsiTheme="majorHAnsi" w:cs="Times New Roman"/>
          <w:b/>
          <w:bCs/>
          <w:color w:val="1A3256" w:themeColor="text2"/>
          <w:sz w:val="28"/>
          <w:szCs w:val="28"/>
          <w:lang w:val="pl-PL" w:eastAsia="de-DE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 xml:space="preserve">, należącej do firmy </w:t>
      </w:r>
      <w:proofErr w:type="spellStart"/>
      <w:r w:rsidRPr="00113A50">
        <w:rPr>
          <w:rFonts w:asciiTheme="majorHAnsi" w:eastAsiaTheme="minorEastAsia" w:hAnsiTheme="majorHAnsi" w:cs="Times New Roman"/>
          <w:b/>
          <w:bCs/>
          <w:color w:val="1A3256" w:themeColor="text2"/>
          <w:sz w:val="28"/>
          <w:szCs w:val="28"/>
          <w:lang w:val="pl-PL" w:eastAsia="de-DE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>SpaceX</w:t>
      </w:r>
      <w:proofErr w:type="spellEnd"/>
      <w:r w:rsidRPr="00113A50">
        <w:rPr>
          <w:rFonts w:asciiTheme="majorHAnsi" w:eastAsiaTheme="minorEastAsia" w:hAnsiTheme="majorHAnsi" w:cs="Times New Roman"/>
          <w:b/>
          <w:bCs/>
          <w:color w:val="1A3256" w:themeColor="text2"/>
          <w:sz w:val="28"/>
          <w:szCs w:val="28"/>
          <w:lang w:val="pl-PL" w:eastAsia="de-DE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 xml:space="preserve"> </w:t>
      </w:r>
      <w:proofErr w:type="spellStart"/>
      <w:r w:rsidRPr="00113A50">
        <w:rPr>
          <w:rFonts w:asciiTheme="majorHAnsi" w:eastAsiaTheme="minorEastAsia" w:hAnsiTheme="majorHAnsi" w:cs="Times New Roman"/>
          <w:b/>
          <w:bCs/>
          <w:color w:val="1A3256" w:themeColor="text2"/>
          <w:sz w:val="28"/>
          <w:szCs w:val="28"/>
          <w:lang w:val="pl-PL" w:eastAsia="de-DE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>Elona</w:t>
      </w:r>
      <w:proofErr w:type="spellEnd"/>
      <w:r w:rsidRPr="00113A50">
        <w:rPr>
          <w:rFonts w:asciiTheme="majorHAnsi" w:eastAsiaTheme="minorEastAsia" w:hAnsiTheme="majorHAnsi" w:cs="Times New Roman"/>
          <w:b/>
          <w:bCs/>
          <w:color w:val="1A3256" w:themeColor="text2"/>
          <w:sz w:val="28"/>
          <w:szCs w:val="28"/>
          <w:lang w:val="pl-PL" w:eastAsia="de-DE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 xml:space="preserve"> Muska. To pierwsze tego typu wdrożenie w branży logistycznej.</w:t>
      </w:r>
    </w:p>
    <w:p w14:paraId="161FE1FB" w14:textId="77777777" w:rsidR="00113A50" w:rsidRPr="00E61A5A" w:rsidRDefault="00113A50" w:rsidP="00C51FF8">
      <w:pPr>
        <w:spacing w:after="0"/>
        <w:jc w:val="both"/>
        <w:rPr>
          <w:rFonts w:asciiTheme="majorHAnsi" w:hAnsiTheme="majorHAnsi"/>
          <w:b/>
          <w:bCs/>
          <w:color w:val="1A3256" w:themeColor="text2"/>
          <w:sz w:val="16"/>
          <w:szCs w:val="16"/>
          <w:lang w:val="pl-PL"/>
        </w:rPr>
      </w:pPr>
    </w:p>
    <w:p w14:paraId="4CBCE728" w14:textId="2A71C37E" w:rsidR="00113A50" w:rsidRPr="000F6DC6" w:rsidRDefault="00113A50" w:rsidP="000F6DC6">
      <w:pPr>
        <w:spacing w:after="0"/>
        <w:jc w:val="both"/>
        <w:rPr>
          <w:rFonts w:cstheme="minorHAnsi"/>
          <w:sz w:val="23"/>
          <w:szCs w:val="23"/>
          <w:lang w:val="pl-PL"/>
        </w:rPr>
      </w:pPr>
      <w:r w:rsidRPr="000F6DC6">
        <w:rPr>
          <w:rFonts w:cstheme="minorHAnsi"/>
          <w:sz w:val="23"/>
          <w:szCs w:val="23"/>
          <w:lang w:val="pl-PL"/>
        </w:rPr>
        <w:t xml:space="preserve">Firma ID Logistics zdecydowała się na przyspieszenie i zwiększenie jakości dostępu do </w:t>
      </w:r>
      <w:proofErr w:type="spellStart"/>
      <w:r w:rsidRPr="000F6DC6">
        <w:rPr>
          <w:rFonts w:cstheme="minorHAnsi"/>
          <w:sz w:val="23"/>
          <w:szCs w:val="23"/>
          <w:lang w:val="pl-PL"/>
        </w:rPr>
        <w:t>internetu</w:t>
      </w:r>
      <w:proofErr w:type="spellEnd"/>
      <w:r w:rsidRPr="000F6DC6">
        <w:rPr>
          <w:rFonts w:cstheme="minorHAnsi"/>
          <w:sz w:val="23"/>
          <w:szCs w:val="23"/>
          <w:lang w:val="pl-PL"/>
        </w:rPr>
        <w:t xml:space="preserve"> w swoich kluczowych lokalizacjach, w tym także w Polsce. Operator nawiązał globalną współpracę z dostawcą technologii łączności satelitarnej </w:t>
      </w:r>
      <w:proofErr w:type="spellStart"/>
      <w:r w:rsidRPr="000F6DC6">
        <w:rPr>
          <w:rFonts w:cstheme="minorHAnsi"/>
          <w:sz w:val="23"/>
          <w:szCs w:val="23"/>
          <w:lang w:val="pl-PL"/>
        </w:rPr>
        <w:t>Starlink</w:t>
      </w:r>
      <w:proofErr w:type="spellEnd"/>
      <w:r w:rsidRPr="000F6DC6">
        <w:rPr>
          <w:rFonts w:cstheme="minorHAnsi"/>
          <w:sz w:val="23"/>
          <w:szCs w:val="23"/>
          <w:lang w:val="pl-PL"/>
        </w:rPr>
        <w:t xml:space="preserve">, która już teraz zapewnia nieograniczony dostęp do </w:t>
      </w:r>
      <w:proofErr w:type="spellStart"/>
      <w:r w:rsidRPr="000F6DC6">
        <w:rPr>
          <w:rFonts w:cstheme="minorHAnsi"/>
          <w:sz w:val="23"/>
          <w:szCs w:val="23"/>
          <w:lang w:val="pl-PL"/>
        </w:rPr>
        <w:t>internetu</w:t>
      </w:r>
      <w:proofErr w:type="spellEnd"/>
      <w:r w:rsidRPr="000F6DC6">
        <w:rPr>
          <w:rFonts w:cstheme="minorHAnsi"/>
          <w:sz w:val="23"/>
          <w:szCs w:val="23"/>
          <w:lang w:val="pl-PL"/>
        </w:rPr>
        <w:t xml:space="preserve"> o prędkości do 200</w:t>
      </w:r>
      <w:r w:rsidR="00B35E37">
        <w:rPr>
          <w:rFonts w:cstheme="minorHAnsi"/>
          <w:sz w:val="23"/>
          <w:szCs w:val="23"/>
          <w:lang w:val="pl-PL"/>
        </w:rPr>
        <w:t xml:space="preserve"> </w:t>
      </w:r>
      <w:proofErr w:type="spellStart"/>
      <w:r w:rsidRPr="000F6DC6">
        <w:rPr>
          <w:rFonts w:cstheme="minorHAnsi"/>
          <w:sz w:val="23"/>
          <w:szCs w:val="23"/>
          <w:lang w:val="pl-PL"/>
        </w:rPr>
        <w:t>Mb</w:t>
      </w:r>
      <w:proofErr w:type="spellEnd"/>
      <w:r w:rsidRPr="000F6DC6">
        <w:rPr>
          <w:rFonts w:cstheme="minorHAnsi"/>
          <w:sz w:val="23"/>
          <w:szCs w:val="23"/>
          <w:lang w:val="pl-PL"/>
        </w:rPr>
        <w:t xml:space="preserve">/s. Jest to możliwe dzięki konstelacji kilku tysięcy satelitów telekomunikacyjnych rozmieszczonych na niskiej orbicie okołoziemskiej. </w:t>
      </w:r>
    </w:p>
    <w:p w14:paraId="4EDFF092" w14:textId="77777777" w:rsidR="00113A50" w:rsidRPr="000F6DC6" w:rsidRDefault="00113A50" w:rsidP="000F6DC6">
      <w:pPr>
        <w:spacing w:after="0"/>
        <w:jc w:val="both"/>
        <w:rPr>
          <w:rFonts w:cstheme="minorHAnsi"/>
          <w:sz w:val="23"/>
          <w:szCs w:val="23"/>
          <w:lang w:val="pl-PL"/>
        </w:rPr>
      </w:pPr>
    </w:p>
    <w:p w14:paraId="7D73B9C0" w14:textId="170327CF" w:rsidR="00727809" w:rsidRPr="000F6DC6" w:rsidRDefault="00113A50" w:rsidP="000F6DC6">
      <w:pPr>
        <w:spacing w:after="0"/>
        <w:jc w:val="both"/>
        <w:rPr>
          <w:rFonts w:cstheme="minorHAnsi"/>
          <w:sz w:val="23"/>
          <w:szCs w:val="23"/>
          <w:lang w:val="pl-PL"/>
        </w:rPr>
      </w:pPr>
      <w:r w:rsidRPr="000F6DC6">
        <w:rPr>
          <w:rFonts w:cstheme="minorHAnsi"/>
          <w:sz w:val="23"/>
          <w:szCs w:val="23"/>
          <w:lang w:val="pl-PL"/>
        </w:rPr>
        <w:t xml:space="preserve">Równolegle do wdrożenia łączności w oparciu o technologię dostarczaną przez </w:t>
      </w:r>
      <w:proofErr w:type="spellStart"/>
      <w:r w:rsidRPr="000F6DC6">
        <w:rPr>
          <w:rFonts w:cstheme="minorHAnsi"/>
          <w:sz w:val="23"/>
          <w:szCs w:val="23"/>
          <w:lang w:val="pl-PL"/>
        </w:rPr>
        <w:t>Starlink</w:t>
      </w:r>
      <w:proofErr w:type="spellEnd"/>
      <w:r w:rsidRPr="000F6DC6">
        <w:rPr>
          <w:rFonts w:cstheme="minorHAnsi"/>
          <w:sz w:val="23"/>
          <w:szCs w:val="23"/>
          <w:lang w:val="pl-PL"/>
        </w:rPr>
        <w:t>, ID Logistics zainwestowało w rozwój sieci SD-WAN (Software-</w:t>
      </w:r>
      <w:proofErr w:type="spellStart"/>
      <w:r w:rsidRPr="000F6DC6">
        <w:rPr>
          <w:rFonts w:cstheme="minorHAnsi"/>
          <w:sz w:val="23"/>
          <w:szCs w:val="23"/>
          <w:lang w:val="pl-PL"/>
        </w:rPr>
        <w:t>Defined</w:t>
      </w:r>
      <w:proofErr w:type="spellEnd"/>
      <w:r w:rsidRPr="000F6DC6">
        <w:rPr>
          <w:rFonts w:cstheme="minorHAnsi"/>
          <w:sz w:val="23"/>
          <w:szCs w:val="23"/>
          <w:lang w:val="pl-PL"/>
        </w:rPr>
        <w:t xml:space="preserve"> </w:t>
      </w:r>
      <w:proofErr w:type="spellStart"/>
      <w:r w:rsidRPr="000F6DC6">
        <w:rPr>
          <w:rFonts w:cstheme="minorHAnsi"/>
          <w:sz w:val="23"/>
          <w:szCs w:val="23"/>
          <w:lang w:val="pl-PL"/>
        </w:rPr>
        <w:t>Wide</w:t>
      </w:r>
      <w:proofErr w:type="spellEnd"/>
      <w:r w:rsidRPr="000F6DC6">
        <w:rPr>
          <w:rFonts w:cstheme="minorHAnsi"/>
          <w:sz w:val="23"/>
          <w:szCs w:val="23"/>
          <w:lang w:val="pl-PL"/>
        </w:rPr>
        <w:t xml:space="preserve"> </w:t>
      </w:r>
      <w:proofErr w:type="spellStart"/>
      <w:r w:rsidRPr="000F6DC6">
        <w:rPr>
          <w:rFonts w:cstheme="minorHAnsi"/>
          <w:sz w:val="23"/>
          <w:szCs w:val="23"/>
          <w:lang w:val="pl-PL"/>
        </w:rPr>
        <w:t>Area</w:t>
      </w:r>
      <w:proofErr w:type="spellEnd"/>
      <w:r w:rsidRPr="000F6DC6">
        <w:rPr>
          <w:rFonts w:cstheme="minorHAnsi"/>
          <w:sz w:val="23"/>
          <w:szCs w:val="23"/>
          <w:lang w:val="pl-PL"/>
        </w:rPr>
        <w:t xml:space="preserve"> Network), która optymalizuje ścieżkę przesyłanych danych i pozwala łatwo przełączać się z jednej sieci do drugiej w przypadku potencjalnej awarii satelity lub przestojów. Umożliwi to jeszcze lepsze zabezpieczenie transferu danych klientów na wypadek incydentalnych przerw </w:t>
      </w:r>
      <w:r w:rsidR="000F6DC6" w:rsidRPr="000F6DC6">
        <w:rPr>
          <w:rFonts w:cstheme="minorHAnsi"/>
          <w:sz w:val="23"/>
          <w:szCs w:val="23"/>
          <w:lang w:val="pl-PL"/>
        </w:rPr>
        <w:br/>
      </w:r>
      <w:r w:rsidRPr="000F6DC6">
        <w:rPr>
          <w:rFonts w:cstheme="minorHAnsi"/>
          <w:sz w:val="23"/>
          <w:szCs w:val="23"/>
          <w:lang w:val="pl-PL"/>
        </w:rPr>
        <w:t>w łączności.</w:t>
      </w:r>
    </w:p>
    <w:p w14:paraId="1A43F4F4" w14:textId="77777777" w:rsidR="00113A50" w:rsidRPr="000F6DC6" w:rsidRDefault="00113A50" w:rsidP="000F6DC6">
      <w:pPr>
        <w:spacing w:after="0"/>
        <w:jc w:val="both"/>
        <w:rPr>
          <w:rFonts w:cstheme="minorHAnsi"/>
          <w:sz w:val="23"/>
          <w:szCs w:val="23"/>
          <w:lang w:val="pl-PL"/>
        </w:rPr>
      </w:pPr>
    </w:p>
    <w:p w14:paraId="21AA82CA" w14:textId="729998BE" w:rsidR="00113A50" w:rsidRPr="000F6DC6" w:rsidRDefault="000F6DC6" w:rsidP="000F6DC6">
      <w:pPr>
        <w:spacing w:after="0"/>
        <w:jc w:val="both"/>
        <w:rPr>
          <w:rFonts w:cstheme="minorHAnsi"/>
          <w:sz w:val="23"/>
          <w:szCs w:val="23"/>
          <w:lang w:val="pl-PL"/>
        </w:rPr>
      </w:pPr>
      <w:r>
        <w:rPr>
          <w:rFonts w:cstheme="minorHAnsi"/>
          <w:b/>
          <w:bCs/>
          <w:sz w:val="23"/>
          <w:szCs w:val="23"/>
          <w:lang w:val="pl-PL"/>
        </w:rPr>
        <w:t>Trwają b</w:t>
      </w:r>
      <w:r w:rsidRPr="000F6DC6">
        <w:rPr>
          <w:rFonts w:cstheme="minorHAnsi"/>
          <w:b/>
          <w:bCs/>
          <w:sz w:val="23"/>
          <w:szCs w:val="23"/>
          <w:lang w:val="pl-PL"/>
        </w:rPr>
        <w:t xml:space="preserve">łyskawiczne wdrożenia </w:t>
      </w:r>
      <w:proofErr w:type="spellStart"/>
      <w:r w:rsidRPr="000F6DC6">
        <w:rPr>
          <w:rFonts w:cstheme="minorHAnsi"/>
          <w:b/>
          <w:bCs/>
          <w:sz w:val="23"/>
          <w:szCs w:val="23"/>
          <w:lang w:val="pl-PL"/>
        </w:rPr>
        <w:t>Starlinka</w:t>
      </w:r>
      <w:proofErr w:type="spellEnd"/>
      <w:r w:rsidRPr="000F6DC6">
        <w:rPr>
          <w:rFonts w:cstheme="minorHAnsi"/>
          <w:b/>
          <w:bCs/>
          <w:sz w:val="23"/>
          <w:szCs w:val="23"/>
          <w:lang w:val="pl-PL"/>
        </w:rPr>
        <w:t xml:space="preserve"> w nowych lokalizacjach</w:t>
      </w:r>
    </w:p>
    <w:p w14:paraId="03174C1D" w14:textId="77777777" w:rsidR="00113A50" w:rsidRPr="000F6DC6" w:rsidRDefault="00113A50" w:rsidP="000F6DC6">
      <w:pPr>
        <w:spacing w:after="0"/>
        <w:jc w:val="both"/>
        <w:rPr>
          <w:rFonts w:cstheme="minorHAnsi"/>
          <w:sz w:val="23"/>
          <w:szCs w:val="23"/>
          <w:lang w:val="pl-PL"/>
        </w:rPr>
      </w:pPr>
    </w:p>
    <w:p w14:paraId="2675FB17" w14:textId="6F1ADB48" w:rsidR="00113A50" w:rsidRPr="000F6DC6" w:rsidRDefault="00113A50" w:rsidP="000F6DC6">
      <w:pPr>
        <w:spacing w:after="0"/>
        <w:jc w:val="both"/>
        <w:rPr>
          <w:rFonts w:cstheme="minorHAnsi"/>
          <w:sz w:val="23"/>
          <w:szCs w:val="23"/>
          <w:lang w:val="pl-PL"/>
        </w:rPr>
      </w:pPr>
      <w:r w:rsidRPr="000F6DC6">
        <w:rPr>
          <w:rFonts w:cstheme="minorHAnsi"/>
          <w:sz w:val="23"/>
          <w:szCs w:val="23"/>
          <w:lang w:val="pl-PL"/>
        </w:rPr>
        <w:t xml:space="preserve">ID Logistics wdrożyło już technologię łączności satelitarnej w kilku nowych lokalizacjach otwartych we Francji. Pierwsza z nich, w Saint </w:t>
      </w:r>
      <w:proofErr w:type="spellStart"/>
      <w:r w:rsidRPr="000F6DC6">
        <w:rPr>
          <w:rFonts w:cstheme="minorHAnsi"/>
          <w:sz w:val="23"/>
          <w:szCs w:val="23"/>
          <w:lang w:val="pl-PL"/>
        </w:rPr>
        <w:t>Caradec</w:t>
      </w:r>
      <w:proofErr w:type="spellEnd"/>
      <w:r w:rsidRPr="000F6DC6">
        <w:rPr>
          <w:rFonts w:cstheme="minorHAnsi"/>
          <w:sz w:val="23"/>
          <w:szCs w:val="23"/>
          <w:lang w:val="pl-PL"/>
        </w:rPr>
        <w:t xml:space="preserve">, w której firma wspiera jednego </w:t>
      </w:r>
      <w:r w:rsidR="000F6DC6" w:rsidRPr="000F6DC6">
        <w:rPr>
          <w:rFonts w:cstheme="minorHAnsi"/>
          <w:sz w:val="23"/>
          <w:szCs w:val="23"/>
          <w:lang w:val="pl-PL"/>
        </w:rPr>
        <w:br/>
      </w:r>
      <w:r w:rsidRPr="000F6DC6">
        <w:rPr>
          <w:rFonts w:cstheme="minorHAnsi"/>
          <w:sz w:val="23"/>
          <w:szCs w:val="23"/>
          <w:lang w:val="pl-PL"/>
        </w:rPr>
        <w:t xml:space="preserve">z liderów branży DIY, została uruchomiona na początku bieżącego roku. Dwie inne nowe lokalizacje we Francji podłączono do sieci </w:t>
      </w:r>
      <w:proofErr w:type="spellStart"/>
      <w:r w:rsidRPr="000F6DC6">
        <w:rPr>
          <w:rFonts w:cstheme="minorHAnsi"/>
          <w:sz w:val="23"/>
          <w:szCs w:val="23"/>
          <w:lang w:val="pl-PL"/>
        </w:rPr>
        <w:t>Starlink</w:t>
      </w:r>
      <w:proofErr w:type="spellEnd"/>
      <w:r w:rsidRPr="000F6DC6">
        <w:rPr>
          <w:rFonts w:cstheme="minorHAnsi"/>
          <w:sz w:val="23"/>
          <w:szCs w:val="23"/>
          <w:lang w:val="pl-PL"/>
        </w:rPr>
        <w:t xml:space="preserve"> w kwietniu. Dzięki </w:t>
      </w:r>
      <w:proofErr w:type="spellStart"/>
      <w:r w:rsidRPr="000F6DC6">
        <w:rPr>
          <w:rFonts w:cstheme="minorHAnsi"/>
          <w:sz w:val="23"/>
          <w:szCs w:val="23"/>
          <w:lang w:val="pl-PL"/>
        </w:rPr>
        <w:t>Starlinkowi</w:t>
      </w:r>
      <w:proofErr w:type="spellEnd"/>
      <w:r w:rsidRPr="000F6DC6">
        <w:rPr>
          <w:rFonts w:cstheme="minorHAnsi"/>
          <w:sz w:val="23"/>
          <w:szCs w:val="23"/>
          <w:lang w:val="pl-PL"/>
        </w:rPr>
        <w:t xml:space="preserve"> wdrożenie łączności internetowej w nowym miejscu staje się znacznie szybsze niż w przypadku standardowych, stacjonarnych połączeń lokalnych. </w:t>
      </w:r>
    </w:p>
    <w:p w14:paraId="75A00595" w14:textId="77777777" w:rsidR="000F6DC6" w:rsidRPr="000F6DC6" w:rsidRDefault="000F6DC6" w:rsidP="000F6DC6">
      <w:pPr>
        <w:spacing w:after="0"/>
        <w:jc w:val="both"/>
        <w:rPr>
          <w:rFonts w:cstheme="minorHAnsi"/>
          <w:sz w:val="23"/>
          <w:szCs w:val="23"/>
          <w:lang w:val="pl-PL"/>
        </w:rPr>
      </w:pPr>
    </w:p>
    <w:p w14:paraId="6B61940B" w14:textId="20116478" w:rsidR="00113A50" w:rsidRPr="000F6DC6" w:rsidRDefault="00113A50" w:rsidP="000F6DC6">
      <w:pPr>
        <w:spacing w:after="0"/>
        <w:jc w:val="both"/>
        <w:rPr>
          <w:rFonts w:cstheme="minorHAnsi"/>
          <w:b/>
          <w:bCs/>
          <w:sz w:val="23"/>
          <w:szCs w:val="23"/>
          <w:lang w:val="pl-PL"/>
        </w:rPr>
      </w:pPr>
      <w:r w:rsidRPr="000F6DC6">
        <w:rPr>
          <w:rFonts w:cstheme="minorHAnsi"/>
          <w:sz w:val="23"/>
          <w:szCs w:val="23"/>
          <w:lang w:val="pl-PL"/>
        </w:rPr>
        <w:t xml:space="preserve">Kolejnym krokiem będzie transformacja łącza w następnych lokalizacjach we Francji oraz </w:t>
      </w:r>
      <w:r w:rsidR="000F6DC6" w:rsidRPr="000F6DC6">
        <w:rPr>
          <w:rFonts w:cstheme="minorHAnsi"/>
          <w:sz w:val="23"/>
          <w:szCs w:val="23"/>
          <w:lang w:val="pl-PL"/>
        </w:rPr>
        <w:br/>
      </w:r>
      <w:r w:rsidRPr="000F6DC6">
        <w:rPr>
          <w:rFonts w:cstheme="minorHAnsi"/>
          <w:sz w:val="23"/>
          <w:szCs w:val="23"/>
          <w:lang w:val="pl-PL"/>
        </w:rPr>
        <w:t xml:space="preserve">– w drugim etapie – w innych krajach Europy, Azji i Ameryki Północnej. Ze </w:t>
      </w:r>
      <w:proofErr w:type="spellStart"/>
      <w:r w:rsidRPr="000F6DC6">
        <w:rPr>
          <w:rFonts w:cstheme="minorHAnsi"/>
          <w:sz w:val="23"/>
          <w:szCs w:val="23"/>
          <w:lang w:val="pl-PL"/>
        </w:rPr>
        <w:t>Starlinka</w:t>
      </w:r>
      <w:proofErr w:type="spellEnd"/>
      <w:r w:rsidRPr="000F6DC6">
        <w:rPr>
          <w:rFonts w:cstheme="minorHAnsi"/>
          <w:sz w:val="23"/>
          <w:szCs w:val="23"/>
          <w:lang w:val="pl-PL"/>
        </w:rPr>
        <w:t xml:space="preserve"> będą mogły korzystać także obiekty ID Logistics w Polsce, która jest jednym z kluczowych rynków dla operatora. – </w:t>
      </w:r>
      <w:r w:rsidRPr="000F6DC6">
        <w:rPr>
          <w:rFonts w:cstheme="minorHAnsi"/>
          <w:i/>
          <w:iCs/>
          <w:sz w:val="23"/>
          <w:szCs w:val="23"/>
          <w:lang w:val="pl-PL"/>
        </w:rPr>
        <w:t xml:space="preserve">Otrzymaliśmy już informacje o bardzo udanym wdrożeniu </w:t>
      </w:r>
      <w:proofErr w:type="spellStart"/>
      <w:r w:rsidRPr="000F6DC6">
        <w:rPr>
          <w:rFonts w:cstheme="minorHAnsi"/>
          <w:i/>
          <w:iCs/>
          <w:sz w:val="23"/>
          <w:szCs w:val="23"/>
          <w:lang w:val="pl-PL"/>
        </w:rPr>
        <w:t>Starlinka</w:t>
      </w:r>
      <w:proofErr w:type="spellEnd"/>
      <w:r w:rsidRPr="000F6DC6">
        <w:rPr>
          <w:rFonts w:cstheme="minorHAnsi"/>
          <w:i/>
          <w:iCs/>
          <w:sz w:val="23"/>
          <w:szCs w:val="23"/>
          <w:lang w:val="pl-PL"/>
        </w:rPr>
        <w:t xml:space="preserve"> </w:t>
      </w:r>
      <w:r w:rsidR="000F6DC6">
        <w:rPr>
          <w:rFonts w:cstheme="minorHAnsi"/>
          <w:i/>
          <w:iCs/>
          <w:sz w:val="23"/>
          <w:szCs w:val="23"/>
          <w:lang w:val="pl-PL"/>
        </w:rPr>
        <w:br/>
      </w:r>
      <w:r w:rsidRPr="000F6DC6">
        <w:rPr>
          <w:rFonts w:cstheme="minorHAnsi"/>
          <w:i/>
          <w:iCs/>
          <w:sz w:val="23"/>
          <w:szCs w:val="23"/>
          <w:lang w:val="pl-PL"/>
        </w:rPr>
        <w:t xml:space="preserve">w pierwszych francuskich obiektach i nie możemy doczekać się implementacji tego rozwiązania także w naszym kraju. Szybki i stabilny </w:t>
      </w:r>
      <w:proofErr w:type="spellStart"/>
      <w:r w:rsidRPr="000F6DC6">
        <w:rPr>
          <w:rFonts w:cstheme="minorHAnsi"/>
          <w:i/>
          <w:iCs/>
          <w:sz w:val="23"/>
          <w:szCs w:val="23"/>
          <w:lang w:val="pl-PL"/>
        </w:rPr>
        <w:t>internet</w:t>
      </w:r>
      <w:proofErr w:type="spellEnd"/>
      <w:r w:rsidRPr="000F6DC6">
        <w:rPr>
          <w:rFonts w:cstheme="minorHAnsi"/>
          <w:i/>
          <w:iCs/>
          <w:sz w:val="23"/>
          <w:szCs w:val="23"/>
          <w:lang w:val="pl-PL"/>
        </w:rPr>
        <w:t xml:space="preserve"> to dziś absolutna konieczność, </w:t>
      </w:r>
      <w:r w:rsidR="000F6DC6">
        <w:rPr>
          <w:rFonts w:cstheme="minorHAnsi"/>
          <w:i/>
          <w:iCs/>
          <w:sz w:val="23"/>
          <w:szCs w:val="23"/>
          <w:lang w:val="pl-PL"/>
        </w:rPr>
        <w:br/>
      </w:r>
      <w:r w:rsidRPr="000F6DC6">
        <w:rPr>
          <w:rFonts w:cstheme="minorHAnsi"/>
          <w:i/>
          <w:iCs/>
          <w:sz w:val="23"/>
          <w:szCs w:val="23"/>
          <w:lang w:val="pl-PL"/>
        </w:rPr>
        <w:lastRenderedPageBreak/>
        <w:t>a wysoka jakość łącza gwarantuje płynność wszystkich procesów logistycznych. To technologia, która realnie zwiększa konkurencyjność i efektywność pracy z korzyścią dla wszystkich naszych klientów</w:t>
      </w:r>
      <w:r w:rsidRPr="000F6DC6">
        <w:rPr>
          <w:rFonts w:cstheme="minorHAnsi"/>
          <w:sz w:val="23"/>
          <w:szCs w:val="23"/>
          <w:lang w:val="pl-PL"/>
        </w:rPr>
        <w:t xml:space="preserve"> – </w:t>
      </w:r>
      <w:r w:rsidRPr="000F6DC6">
        <w:rPr>
          <w:rFonts w:cstheme="minorHAnsi"/>
          <w:b/>
          <w:bCs/>
          <w:sz w:val="23"/>
          <w:szCs w:val="23"/>
          <w:lang w:val="pl-PL"/>
        </w:rPr>
        <w:t xml:space="preserve">podkreśla Krzysztof Góra, IT </w:t>
      </w:r>
      <w:proofErr w:type="spellStart"/>
      <w:r w:rsidRPr="000F6DC6">
        <w:rPr>
          <w:rFonts w:cstheme="minorHAnsi"/>
          <w:b/>
          <w:bCs/>
          <w:sz w:val="23"/>
          <w:szCs w:val="23"/>
          <w:lang w:val="pl-PL"/>
        </w:rPr>
        <w:t>Infrastructure</w:t>
      </w:r>
      <w:proofErr w:type="spellEnd"/>
      <w:r w:rsidRPr="000F6DC6">
        <w:rPr>
          <w:rFonts w:cstheme="minorHAnsi"/>
          <w:b/>
          <w:bCs/>
          <w:sz w:val="23"/>
          <w:szCs w:val="23"/>
          <w:lang w:val="pl-PL"/>
        </w:rPr>
        <w:t xml:space="preserve"> Team Manager w ID Logistics Polska.</w:t>
      </w:r>
    </w:p>
    <w:p w14:paraId="1E01EDBF" w14:textId="77777777" w:rsidR="006E1E0B" w:rsidRPr="000F6DC6" w:rsidRDefault="006E1E0B" w:rsidP="000F6DC6">
      <w:pPr>
        <w:spacing w:after="0"/>
        <w:jc w:val="both"/>
        <w:rPr>
          <w:rFonts w:cstheme="minorHAnsi"/>
          <w:sz w:val="23"/>
          <w:szCs w:val="23"/>
          <w:lang w:val="pl-PL"/>
        </w:rPr>
      </w:pPr>
    </w:p>
    <w:p w14:paraId="19795B11" w14:textId="77777777" w:rsidR="00113A50" w:rsidRPr="000F6DC6" w:rsidRDefault="00113A50" w:rsidP="000F6DC6">
      <w:pPr>
        <w:spacing w:after="0"/>
        <w:jc w:val="both"/>
        <w:rPr>
          <w:rFonts w:cstheme="minorHAnsi"/>
          <w:sz w:val="23"/>
          <w:szCs w:val="23"/>
          <w:lang w:val="pl-PL"/>
        </w:rPr>
      </w:pPr>
      <w:r w:rsidRPr="000F6DC6">
        <w:rPr>
          <w:rFonts w:cstheme="minorHAnsi"/>
          <w:sz w:val="23"/>
          <w:szCs w:val="23"/>
          <w:lang w:val="pl-PL"/>
        </w:rPr>
        <w:t>W konsekwencji technologia zapewni 400 obiektom z Grupy ID Logistics na całym świecie:</w:t>
      </w:r>
    </w:p>
    <w:p w14:paraId="6B1DA057" w14:textId="77777777" w:rsidR="006E1E0B" w:rsidRPr="000F6DC6" w:rsidRDefault="006E1E0B" w:rsidP="000F6DC6">
      <w:pPr>
        <w:spacing w:after="0"/>
        <w:jc w:val="both"/>
        <w:rPr>
          <w:rFonts w:cstheme="minorHAnsi"/>
          <w:sz w:val="23"/>
          <w:szCs w:val="23"/>
          <w:lang w:val="pl-PL"/>
        </w:rPr>
      </w:pPr>
    </w:p>
    <w:p w14:paraId="5FA75265" w14:textId="568A29F7" w:rsidR="00113A50" w:rsidRPr="000F6DC6" w:rsidRDefault="00113A50" w:rsidP="000F6DC6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sz w:val="23"/>
          <w:szCs w:val="23"/>
          <w:lang w:val="pl-PL"/>
        </w:rPr>
      </w:pPr>
      <w:r w:rsidRPr="000F6DC6">
        <w:rPr>
          <w:rFonts w:cstheme="minorHAnsi"/>
          <w:sz w:val="23"/>
          <w:szCs w:val="23"/>
          <w:lang w:val="pl-PL"/>
        </w:rPr>
        <w:t>minimalizację zakłóceń w łączności</w:t>
      </w:r>
    </w:p>
    <w:p w14:paraId="3110E7E0" w14:textId="6DBBC1F9" w:rsidR="00113A50" w:rsidRPr="000F6DC6" w:rsidRDefault="00113A50" w:rsidP="000F6DC6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sz w:val="23"/>
          <w:szCs w:val="23"/>
          <w:lang w:val="pl-PL"/>
        </w:rPr>
      </w:pPr>
      <w:r w:rsidRPr="000F6DC6">
        <w:rPr>
          <w:rFonts w:cstheme="minorHAnsi"/>
          <w:sz w:val="23"/>
          <w:szCs w:val="23"/>
          <w:lang w:val="pl-PL"/>
        </w:rPr>
        <w:t>zwiększenie bezpieczeństwa IT dla wszystkich lokalizacji</w:t>
      </w:r>
    </w:p>
    <w:p w14:paraId="3670E700" w14:textId="2799B986" w:rsidR="00113A50" w:rsidRPr="000F6DC6" w:rsidRDefault="00113A50" w:rsidP="000F6DC6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sz w:val="23"/>
          <w:szCs w:val="23"/>
          <w:lang w:val="pl-PL"/>
        </w:rPr>
      </w:pPr>
      <w:r w:rsidRPr="000F6DC6">
        <w:rPr>
          <w:rFonts w:cstheme="minorHAnsi"/>
          <w:sz w:val="23"/>
          <w:szCs w:val="23"/>
          <w:lang w:val="pl-PL"/>
        </w:rPr>
        <w:t>gwarancję optymalnej dostępności przepustowości o każdej porze dnia, bez spadku wydajności w przypadku utraty lub ograniczenia sieci naziemnej</w:t>
      </w:r>
    </w:p>
    <w:p w14:paraId="49833AAC" w14:textId="56481606" w:rsidR="00113A50" w:rsidRPr="000F6DC6" w:rsidRDefault="00113A50" w:rsidP="000F6DC6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sz w:val="23"/>
          <w:szCs w:val="23"/>
          <w:lang w:val="pl-PL"/>
        </w:rPr>
      </w:pPr>
      <w:r w:rsidRPr="000F6DC6">
        <w:rPr>
          <w:rFonts w:cstheme="minorHAnsi"/>
          <w:sz w:val="23"/>
          <w:szCs w:val="23"/>
          <w:lang w:val="pl-PL"/>
        </w:rPr>
        <w:t>optymalne warunki do wdrożenia nowych narzędzi Grupy, w szczególności związanych z wdrażaniem technologii AI w zakresie robotyzacji i automatyzacji</w:t>
      </w:r>
    </w:p>
    <w:p w14:paraId="4A6EC20F" w14:textId="0408D38B" w:rsidR="00113A50" w:rsidRPr="000F6DC6" w:rsidRDefault="00113A50" w:rsidP="000F6DC6">
      <w:pPr>
        <w:pStyle w:val="Akapitzlist"/>
        <w:numPr>
          <w:ilvl w:val="0"/>
          <w:numId w:val="19"/>
        </w:numPr>
        <w:spacing w:after="0"/>
        <w:jc w:val="both"/>
        <w:rPr>
          <w:rFonts w:cstheme="minorHAnsi"/>
          <w:sz w:val="23"/>
          <w:szCs w:val="23"/>
          <w:lang w:val="pl-PL"/>
        </w:rPr>
      </w:pPr>
      <w:r w:rsidRPr="000F6DC6">
        <w:rPr>
          <w:rFonts w:cstheme="minorHAnsi"/>
          <w:sz w:val="23"/>
          <w:szCs w:val="23"/>
          <w:lang w:val="pl-PL"/>
        </w:rPr>
        <w:t xml:space="preserve">zmniejszenie kosztów związanych z wdrażaniem rozwiązań zapasowych, co wiąże się </w:t>
      </w:r>
    </w:p>
    <w:p w14:paraId="161790AB" w14:textId="77777777" w:rsidR="00113A50" w:rsidRPr="000F6DC6" w:rsidRDefault="00113A50" w:rsidP="000F6DC6">
      <w:pPr>
        <w:pStyle w:val="Akapitzlist"/>
        <w:spacing w:after="0"/>
        <w:jc w:val="both"/>
        <w:rPr>
          <w:rFonts w:cstheme="minorHAnsi"/>
          <w:sz w:val="23"/>
          <w:szCs w:val="23"/>
          <w:lang w:val="pl-PL"/>
        </w:rPr>
      </w:pPr>
      <w:r w:rsidRPr="000F6DC6">
        <w:rPr>
          <w:rFonts w:cstheme="minorHAnsi"/>
          <w:sz w:val="23"/>
          <w:szCs w:val="23"/>
          <w:lang w:val="pl-PL"/>
        </w:rPr>
        <w:t>z tymczasowym ograniczeniem działalności na miejscu.</w:t>
      </w:r>
    </w:p>
    <w:p w14:paraId="297C65FB" w14:textId="77777777" w:rsidR="006E1E0B" w:rsidRPr="000F6DC6" w:rsidRDefault="006E1E0B" w:rsidP="000F6DC6">
      <w:pPr>
        <w:spacing w:after="0"/>
        <w:jc w:val="both"/>
        <w:rPr>
          <w:rFonts w:cstheme="minorHAnsi"/>
          <w:sz w:val="23"/>
          <w:szCs w:val="23"/>
          <w:lang w:val="pl-PL"/>
        </w:rPr>
      </w:pPr>
    </w:p>
    <w:p w14:paraId="33B67790" w14:textId="19700C61" w:rsidR="00F226B6" w:rsidRPr="000F6DC6" w:rsidRDefault="00113A50" w:rsidP="000F6DC6">
      <w:pPr>
        <w:spacing w:after="0"/>
        <w:jc w:val="both"/>
        <w:rPr>
          <w:rFonts w:asciiTheme="majorHAnsi" w:hAnsiTheme="majorHAnsi"/>
          <w:b/>
          <w:bCs/>
          <w:caps/>
          <w:lang w:val="pl-PL"/>
        </w:rPr>
      </w:pPr>
      <w:r w:rsidRPr="000F6DC6">
        <w:rPr>
          <w:rFonts w:cstheme="minorHAnsi"/>
          <w:sz w:val="23"/>
          <w:szCs w:val="23"/>
          <w:lang w:val="pl-PL"/>
        </w:rPr>
        <w:t xml:space="preserve">– </w:t>
      </w:r>
      <w:r w:rsidRPr="000F6DC6">
        <w:rPr>
          <w:rFonts w:cstheme="minorHAnsi"/>
          <w:i/>
          <w:iCs/>
          <w:sz w:val="23"/>
          <w:szCs w:val="23"/>
          <w:lang w:val="pl-PL"/>
        </w:rPr>
        <w:t xml:space="preserve">Połączenie </w:t>
      </w:r>
      <w:proofErr w:type="spellStart"/>
      <w:r w:rsidRPr="000F6DC6">
        <w:rPr>
          <w:rFonts w:cstheme="minorHAnsi"/>
          <w:i/>
          <w:iCs/>
          <w:sz w:val="23"/>
          <w:szCs w:val="23"/>
          <w:lang w:val="pl-PL"/>
        </w:rPr>
        <w:t>Starlink</w:t>
      </w:r>
      <w:proofErr w:type="spellEnd"/>
      <w:r w:rsidRPr="000F6DC6">
        <w:rPr>
          <w:rFonts w:cstheme="minorHAnsi"/>
          <w:i/>
          <w:iCs/>
          <w:sz w:val="23"/>
          <w:szCs w:val="23"/>
          <w:lang w:val="pl-PL"/>
        </w:rPr>
        <w:t xml:space="preserve"> z systemem SD-WAN zwiększa ciągłość naszych usług, zapewniając optymalną łączność i bezpieczeństwo. To nasza proaktywna strategia, która dziś jest potrzebna naszym klientom bardziej niż kiedykolwiek. Jako ID Logistics będziemy konsekwentnie angażować się w dalszy rozwój nowoczesnych technologii oraz sztucznej inteligencji</w:t>
      </w:r>
      <w:r w:rsidRPr="000F6DC6">
        <w:rPr>
          <w:rFonts w:cstheme="minorHAnsi"/>
          <w:sz w:val="23"/>
          <w:szCs w:val="23"/>
          <w:lang w:val="pl-PL"/>
        </w:rPr>
        <w:t xml:space="preserve"> – </w:t>
      </w:r>
      <w:r w:rsidRPr="000F6DC6">
        <w:rPr>
          <w:rFonts w:cstheme="minorHAnsi"/>
          <w:b/>
          <w:bCs/>
          <w:sz w:val="23"/>
          <w:szCs w:val="23"/>
          <w:lang w:val="pl-PL"/>
        </w:rPr>
        <w:t>mówi</w:t>
      </w:r>
      <w:r w:rsidR="000F6DC6">
        <w:rPr>
          <w:rFonts w:cstheme="minorHAnsi"/>
          <w:b/>
          <w:bCs/>
          <w:sz w:val="23"/>
          <w:szCs w:val="23"/>
          <w:lang w:val="pl-PL"/>
        </w:rPr>
        <w:t xml:space="preserve"> La</w:t>
      </w:r>
      <w:r w:rsidRPr="000F6DC6">
        <w:rPr>
          <w:rFonts w:cstheme="minorHAnsi"/>
          <w:b/>
          <w:bCs/>
          <w:sz w:val="23"/>
          <w:szCs w:val="23"/>
          <w:lang w:val="pl-PL"/>
        </w:rPr>
        <w:t xml:space="preserve">urent </w:t>
      </w:r>
      <w:proofErr w:type="spellStart"/>
      <w:r w:rsidRPr="000F6DC6">
        <w:rPr>
          <w:rFonts w:cstheme="minorHAnsi"/>
          <w:b/>
          <w:bCs/>
          <w:sz w:val="23"/>
          <w:szCs w:val="23"/>
          <w:lang w:val="pl-PL"/>
        </w:rPr>
        <w:t>Condamine</w:t>
      </w:r>
      <w:proofErr w:type="spellEnd"/>
      <w:r w:rsidRPr="000F6DC6">
        <w:rPr>
          <w:rFonts w:cstheme="minorHAnsi"/>
          <w:b/>
          <w:bCs/>
          <w:sz w:val="23"/>
          <w:szCs w:val="23"/>
          <w:lang w:val="pl-PL"/>
        </w:rPr>
        <w:t>, CIO Grupy ID Logistics.</w:t>
      </w:r>
    </w:p>
    <w:p w14:paraId="2A915FA7" w14:textId="77777777" w:rsidR="00DB3938" w:rsidRDefault="00DB3938" w:rsidP="008E53A9">
      <w:pPr>
        <w:spacing w:after="0"/>
        <w:rPr>
          <w:rFonts w:asciiTheme="majorHAnsi" w:hAnsiTheme="majorHAnsi"/>
          <w:b/>
          <w:bCs/>
          <w:cap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</w:pPr>
    </w:p>
    <w:p w14:paraId="285C8D07" w14:textId="77777777" w:rsidR="000F6DC6" w:rsidRPr="00E61A5A" w:rsidRDefault="000F6DC6" w:rsidP="008E53A9">
      <w:pPr>
        <w:spacing w:after="0"/>
        <w:rPr>
          <w:rFonts w:asciiTheme="majorHAnsi" w:hAnsiTheme="majorHAnsi"/>
          <w:b/>
          <w:bCs/>
          <w:cap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</w:pPr>
    </w:p>
    <w:p w14:paraId="260F61B6" w14:textId="650681D3" w:rsidR="00F226B6" w:rsidRPr="00E61A5A" w:rsidRDefault="00727809">
      <w:pPr>
        <w:spacing w:after="0"/>
        <w:rPr>
          <w:rFonts w:asciiTheme="majorHAnsi" w:hAnsiTheme="majorHAnsi" w:cstheme="minorHAnsi"/>
          <w:color w:val="1A3256" w:themeColor="text2"/>
          <w:sz w:val="20"/>
          <w:szCs w:val="20"/>
          <w:lang w:val="pl-PL"/>
        </w:rPr>
      </w:pPr>
      <w:r w:rsidRPr="00E61A5A">
        <w:rPr>
          <w:rFonts w:asciiTheme="majorHAnsi" w:hAnsiTheme="majorHAnsi"/>
          <w:b/>
          <w:bCs/>
          <w:cap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>WIĘCEJ O</w:t>
      </w:r>
      <w:r w:rsidR="0026646D" w:rsidRPr="00E61A5A">
        <w:rPr>
          <w:rFonts w:asciiTheme="majorHAnsi" w:hAnsiTheme="majorHAnsi"/>
          <w:b/>
          <w:bCs/>
          <w:cap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 xml:space="preserve"> ID LOGISTICS</w:t>
      </w:r>
      <w:r w:rsidR="006E1E0B">
        <w:rPr>
          <w:rFonts w:asciiTheme="majorHAnsi" w:hAnsiTheme="majorHAnsi"/>
          <w:b/>
          <w:bCs/>
          <w:cap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 xml:space="preserve"> w polsce</w:t>
      </w:r>
      <w:r w:rsidR="0026646D" w:rsidRPr="00E61A5A">
        <w:rPr>
          <w:rFonts w:asciiTheme="majorHAnsi" w:hAnsiTheme="majorHAnsi"/>
          <w:b/>
          <w:bCs/>
          <w:cap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 xml:space="preserve"> </w:t>
      </w:r>
      <w:r w:rsidR="00FC2C5B" w:rsidRPr="00E61A5A">
        <w:rPr>
          <w:rFonts w:asciiTheme="majorHAnsi" w:hAnsiTheme="majorHAnsi"/>
          <w:b/>
          <w:bCs/>
          <w:cap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>:</w:t>
      </w:r>
    </w:p>
    <w:p w14:paraId="37244701" w14:textId="77777777" w:rsidR="00F226B6" w:rsidRPr="00E61A5A" w:rsidRDefault="0026646D">
      <w:pPr>
        <w:rPr>
          <w:rFonts w:cstheme="minorHAnsi"/>
          <w:color w:val="1A3256" w:themeColor="text2"/>
          <w:sz w:val="18"/>
          <w:szCs w:val="18"/>
          <w:lang w:val="pl-PL"/>
        </w:rPr>
      </w:pPr>
      <w:r w:rsidRPr="00E61A5A">
        <w:rPr>
          <w:rFonts w:cstheme="minorHAnsi"/>
          <w:noProof/>
          <w:color w:val="1A3256" w:themeColor="text2"/>
          <w:sz w:val="18"/>
          <w:szCs w:val="18"/>
          <w:lang w:val="pl-P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46BF849" wp14:editId="7D20F29D">
                <wp:simplePos x="0" y="0"/>
                <wp:positionH relativeFrom="margin">
                  <wp:align>left</wp:align>
                </wp:positionH>
                <wp:positionV relativeFrom="paragraph">
                  <wp:posOffset>157921</wp:posOffset>
                </wp:positionV>
                <wp:extent cx="1897380" cy="1897380"/>
                <wp:effectExtent l="0" t="0" r="7620" b="7620"/>
                <wp:wrapSquare wrapText="bothSides"/>
                <wp:docPr id="10" name="Group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7380" cy="1897380"/>
                          <a:chOff x="0" y="0"/>
                          <a:chExt cx="1948070" cy="1948070"/>
                        </a:xfrm>
                      </wpg:grpSpPr>
                      <wps:wsp>
                        <wps:cNvPr id="5" name="Ellipse 5"/>
                        <wps:cNvSpPr/>
                        <wps:spPr>
                          <a:xfrm>
                            <a:off x="0" y="0"/>
                            <a:ext cx="1948070" cy="1948070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2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Ellipse 9"/>
                        <wps:cNvSpPr/>
                        <wps:spPr>
                          <a:xfrm>
                            <a:off x="0" y="0"/>
                            <a:ext cx="1892411" cy="1892411"/>
                          </a:xfrm>
                          <a:prstGeom prst="ellipse">
                            <a:avLst/>
                          </a:prstGeom>
                          <a:blipFill>
                            <a:blip r:embed="rId11"/>
                            <a:srcRect/>
                            <a:stretch>
                              <a:fillRect l="-1447" t="-1654" r="-25061" b="-23976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="http://schemas.openxmlformats.org/drawingml/2006/main">
            <w:pict>
              <v:group id="Groupe 10" style="position:absolute;margin-left:0;margin-top:12.45pt;width:149.4pt;height:149.4pt;z-index:251661312;mso-position-horizontal:left;mso-position-horizontal-relative:margin;mso-width-relative:margin;mso-height-relative:margin" alt="&quot;&quot;" coordsize="19480,19480" o:spid="_x0000_s1026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JUJ2bGQAwAAsQsAAA4AAABkcnMvZTJvRG9jLnhtbOxWW0/bMBR+&#10;n7T/YPkd0pSWthEBIW5CQhsam3h2HaeJ5Nie7ZKyX7/j4yR0HWxol4dJ60N6HJ/rl3M+++hk00jy&#10;IKyrtcppuj+iRCiui1qtcvrp4+XenBLnmSqY1Erk9FE4enL89s1RazIx1pWWhbAEnCiXtSanlfcm&#10;SxLHK9Ewt6+NULBZatswD0u7SgrLWvDeyGQ8Gh0mrbaFsZoL5+Dtedykx+i/LAX378vSCU9kTiE3&#10;j0+Lz2V4JsdHLFtZZqqad2mwX8iiYbWCoIOrc+YZWdv6O1dNza12uvT7XDeJLsuaC6wBqklHO9Vc&#10;Wb02WMsqa1dmgAmg3cHpl93ydw9X1tyZWwtItGYFWOAq1LIpbRP+IUuyQcgeB8jExhMOL9P5YnYw&#10;B2Q57PULBJVXgPx3dry66C0Xk/lo1lt2C7BM+sDJN+m0BhrEPWHgfg+Du4oZgdC6DDC4taQucjql&#10;RLEG2vRCyto4QaahQUJo0BlAcpkDvF6N0M/qZJmxzl8J3ZAg5FTE4NhP7OHG+YhKr9W1WXFZS4my&#10;A5UoEKMBlxFa4giJM2nJA4PmZ5wL5dNQDyC8ctsG6Sj8XrYab1mhcRdQ1oqwMOjTSfRAHGdSAJBD&#10;HMuGPKUKMZUOeccswhv4yj2eKPlHKYKeVB9ECR8Femz8cmZp3KpYIWKZU6wkuh8QwJLRYfBcQvzB&#10;d+cg0M1LWHX6wVQgowzGP4CsB2CwwMha+cG4qZW2z1Umh69URv0epAhNQGmpi0doWasjnznDL2to&#10;nRvm/C2zQGAwVkDK/j08SqnbnOpOoqTS9stz74M+zBTsUtICIebUfV4zKyiR1wq6apFOJoFBcTGZ&#10;zsawsNs7y+0dtW7ONLRdCvRvOIpB38teLK1u7oG7T0NU2GKKQ+yccm/7xZmPRA3sz8XpKaoBaxrm&#10;b9Sd4cF5QDXMxcfNPbOmmx8P5PRO9xPOsp0ZirrBUunTtddljQP2hGuHN7BNnP2/TjuLXdpZ/AHa&#10;mS/GkxTg74gZF3Euel7vCeX1tLMEVuxpJ8jdiQSfaec8eubcjmfduebrBogoHt5WSObh5uAqYFto&#10;j0w0y0Af9rrAAWKZs/wDHOKQOMjeCs8rnCScYY7H+h405gyP9r30cDoBNzndG09Hh1D8MogHi9lh&#10;x2CDC6Cx7WL+c1PHNZFx/3PTv8BNeEGCeyEeb90dNlw8t9fIZU837eOvAAAA//8DAFBLAwQKAAAA&#10;AAAAACEAN6kTFiXpDAAl6QwAFAAAAGRycy9tZWRpYS9pbWFnZTEuSlBH/9j/4Va2RXhpZgAASUkq&#10;AAgAAAAIAA8BAgAGAAAAbgAAABABAgAMAAAAdAAAABoBBQABAAAAgAAAABsBBQABAAAAiAAAACgB&#10;AwABAAAAAgAAADEBAgAyAAAAkAAAADIBAgAUAAAAwgAAAGmHBAABAAAA1gAAAPoCAABDYW5vbgBD&#10;YW5vbiBFT1MgUgBIAAAAAQAAAEgAAAABAAAAQWRvYmUgUGhvdG9zaG9wIExpZ2h0cm9vbSBDbGFz&#10;c2ljIDguMiAoTWFjaW50b3NoKQAyMDE5OjA0OjA5IDEzOjE1OjI0AB4AmoIFAAEAAABEAgAAnYIF&#10;AAEAAABMAgAAIogDAAEAAAADAAAAJ4gDAAEAAADIAAAAMIgDAAEAAAACAAAAMogEAAEAAADIAAAA&#10;AJAHAAQAAAAwMjMxA5ACABQAAABUAgAABJACABQAAABoAgAAAZIKAAEAAAB8AgAAApIFAAEAAACE&#10;AgAABJIKAAEAAACMAgAABZIFAAEAAACUAgAAB5IDAAEAAAAFAAAACZIDAAEAAAAAAAAACpIFAAEA&#10;AACcAgAAkZICAAMAAAAwMwAAkpICAAMAAAAwMwAAAaADAAEAAAABAAAADqIFAAEAAACkAgAAD6IF&#10;AAEAAACsAgAAEKIDAAEAAAADAAAAAaQDAAEAAAAAAAAAAqQDAAEAAAAAAAAAA6QDAAEAAAAAAAAA&#10;BqQDAAEAAAAAAAAAMaQCAA0AAAC0AgAAMqQFAAQAAADCAgAANKQCAAsAAADiAgAANaQCAAsAAADu&#10;AgAAAAAAAAEAAACQAQAABQAAAAEAAAAyMDE5OjA0OjA4IDA4OjUxOjE5ADIwMTk6MDQ6MDggMDg6&#10;NTE6MTkAEOWDAEBCDwAQ3EYAQEIPAAEAAAADAAAAAgAAAAEAAAAjAAAAAQAAAFVVpQMAgAAAVVWl&#10;AwCAAAAwMzMwMjEwMDUxMDUAACMAAAABAAAAIwAAAAEAAAAAAAAAAAAAAAAAAAAAAAAARUYzNW1t&#10;IGYvMgAAMDAwMDAwMDAwMAAABgADAQMAAQAAAAYAAAAaAQUAAQAAAEgDAAAbAQUAAQAAAFADAAAo&#10;AQMAAQAAAAIAAAABAgQAAQAAAFgDAAACAgQAAQAAAFZTAAAAAAAASAAAAAEAAABIAAAAAQAAAP/Y&#10;/9sAhAAGBAQEBQQGBQUGCQYFBgkLCAYGCAsMCgoLCgoMEAwMDAwMDBAMDAwMDAwMDAwMDAwMDAwM&#10;DAwMDAwMDAwMDAwMAQcHBw0MDRgQEBgUDg4OFBQODg4OFBEMDAwMDBERDAwMDAwMEQwMDAwMDAwM&#10;DAwMDAwMDAwMDAwMDAwMDAwMDAz/3QAEACD/7gAOQWRvYmUAZMAAAAAB/8AAEQgAqwEAAwARAAER&#10;AQIRAf/EAaIAAAAHAQEBAQEAAAAAAAAAAAQFAwIGAQAHCAkKCwEAAgIDAQEBAQEAAAAAAAAAAQAC&#10;AwQFBgcICQoLEAACAQMDAgQCBgcDBAIGAnMBAgMRBAAFIRIxQVEGE2EicYEUMpGhBxWxQiPBUtHh&#10;MxZi8CRygvElQzRTkqKyY3PCNUQnk6OzNhdUZHTD0uIIJoMJChgZhJRFRqS0VtNVKBry4/PE1OT0&#10;ZXWFlaW1xdXl9WZ2hpamtsbW5vY3R1dnd4eXp7fH1+f3OEhYaHiImKi4yNjo+Ck5SVlpeYmZqbnJ&#10;2en5KjpKWmp6ipqqusra6voRAAICAQIDBQUEBQYECAMDbQEAAhEDBCESMUEFURNhIgZxgZEyobHw&#10;FMHR4SNCFVJicvEzJDRDghaSUyWiY7LCB3PSNeJEgxdUkwgJChgZJjZFGidkdFU38qOzwygp0+Pz&#10;hJSktMTU5PRldYWVpbXF1eX1RlZmdoaWprbG1ub2R1dnd4eXp7fH1+f3OEhYaHiImKi4yNjo+DlJ&#10;WWl5iZmpucnZ6fkqOkpaanqKmqq6ytrq+v/aAAwDAAABEQIRAD8A8ypbwMSefAgVFanf/JI7Y0Vt&#10;lflldMtopBdgMsxAep2oerKTvt1qMryRkeS2GfyXPp21ushE9v8AE6laGgchlZgB7cjXMeA3DIhk&#10;f5YeYo4PMkqXV1LHZIq0V2ZjHFDy3NAeCBj8XxftKubTTZCbBcbKKezxeZNOMdu5nUvccCq1GyyH&#10;ZqmmZMo01A2xabz39X1m8mueb2MDvFHDECauoC0LfZ3oxzD/ADVcRPKJ4W3w7rzZlp2qafeadDex&#10;yD0pkDHfoe4PTodszBZFtJICvDqdrLzEL1KNxP8AXHgTxJJr/nGPTxSMo8hQ8QDtU0AJIr0ynPlh&#10;jH9JMAZHyb0bzVBdwrH6vGRAoLTFQWJJA6bVNMuxyhPkwkSOaaNezcmQSAMtKj59MtEAx4ipvdXZ&#10;/wB2fhkhCLEyKHeS6b7Rr8smBFiSVFjN4fhkxTGytZ38APvGGgi1J1Z6luuSBpiV0EC/tbHsQTgl&#10;JMQikijNAPteGVklmArG1iPxGMDxFRkOM97PhCi1lHyJUkf5KkZLxCx4AuFkxjLdwdhSuDxN14VW&#10;OCIji4Bp34jImRZABeNNtOoJqeoqBg8WSeALX0+32X4T/lGpxGQqYBcum2C0MiAn2r/XHxZdF4Ir&#10;ZdKtnaqIqIB1JrhGYhTjCmNHiNCy9fAYfHLHwgqrZQxfYgJI7mmROQnqyEQOjTxA7CHfwoTiD5qQ&#10;pSWrDqgUeFBkxNBipMkA/ZA8cNlGyk7Ww2FAPYf1wgFBIf/Q8xrIstuaj40pxI9ulcVR9jBNI8Sz&#10;SFEcF4xSoqKitDiSik/0o/VJjPI5aSONlVB9lkqa8yT8HH9mnHIVYUyTeHWXW6e4t3JSQhPUVgrU&#10;AJICj4lrXx4/5OXYfQLacnqLNND85tDpzjVrhI7SUI1oqjkOcb82X4fjqFZl+zx5Zbm1HEN/81jD&#10;Hwrk1H9J2Md6SHnlesqLxKVoHanD/K9v2vizV0Dk3/icsH07Mql8w39h+XlpZsgtipkacxuaExMD&#10;wYp0Uk/aRs22aQjADrX+5cKIJJ7kX5R8wtFpLXccqxRX6q8rEFnqqsrAVB7jMPTZY4oEE7tuSBJF&#10;JRq0yJKZ5maQSAlXB3qRxIAHw8fCmYRkZGy3iIAoJZBqklo8FzbRNJHZv6kwrSoP83TufDL8GTw5&#10;cXUteSFimT+VPzFgt57WDVLkPFcJIZXYqPSKqCq17/F8O5/azYabUzkak42TGALCb6Z+Z2kzyzte&#10;FYojIqW0afE5DEDkadVFfi45fHUc75MDBniQo4DcSUIqCPfLzJjS5rQIAzhkU9GI2x47XhWPDH1H&#10;xqO9MIkUEKZhhAqyFV8clxFFBpLZHPwoWGJmQgRXLBEX4pDIT3rWgwGR700O5FGxopIiVafTXKvE&#10;82zgWwW8VSzoVPalcMpHogBEI8aAkGidqgDIEEswVGW4ibp8R75IRIYmQUnuYxtxjBHUk/0yQgWJ&#10;k6ImQ1UB/YGgxOyjdVFF+2gB8AciyWF61YKaDt0w0i1v1ihoVPy3w8K8S17lgagNT2AwiCDJSkkk&#10;8GYHvypkwAxJKx5ogtDEOfjUnCInvUyQstwpJpGB70ywQ82BkoPPGBT0yT4g0yXAe9jxP//R8z/V&#10;zbXUbcTJH9oKKgNTEqCyGJ5ooEWgSVzyWnGvEiory2xpFoeeUBFSMcZVNJW5cqnxAPX/AIjiAxJW&#10;2s8lusgMx9KUqZDQjdQaE0325Hpk47MSVd9Sll9ONEVIkFDRRRt+VTg4V4k38vzWsd1JdremGC2A&#10;Z2IIZ0P20BWvUKo/yvtfs5EYwTvyRxVyZBd+ZptS0+dbOH6rbJ8AjBJRlVqqBSjcT/Kw45CQF1y2&#10;SDsmfl3zO97aHTRP6QYSmPgpPUksSB+0JGr8P7P2sxsmNtjK2rHWb+eP07g8TtFQHepbdiCCQ1Th&#10;8MBYyLtM1b1746OsgAuZCJHIDPwQEhvDYLkpRr1Itufy80Xl27lkMS6haSLcR0JasKhVZC3dyrN9&#10;nDDJ6wejGQ2U7bVpG09YbJI2uL4rHJAwPrqy7kqSP92HY/6qf5ObEQ4xf86nGJp9DeTPMWjWvl+O&#10;GWWslu8cE8jVes0iiiqfiLbZkZMMrRDKKZNe65pNtGrXMqKpYKB1NWpTbr3zHI4dy3A2vF1p5HIU&#10;p8jg8TzTweTRntGHw0p/qn+mIyjvR4Zbi4MxCMDTsAMPiBHhlxiuSfhUEHpWmS8SKOCS1rLVGHwR&#10;Vr0oyj+OSGSHeg45Id9I15iaQf8AJRf65YM2PvYHFNRbQddYbwfRzT+uSGox97E4Joefy3rjIAkH&#10;7Q29RAD/AMNh/NQ70DTyY5qPm/yzouoXGm391FDfWrBLiEhnZWKhwPhBH2WBy3jEhdsDAxNVv+JI&#10;Qfmx5JQUN4xHb04Zj/xrkSB3pBPc0n5u+SAPtTyGhofRk6de4GRI82Q9yk/50+WEFIra6f8A1Y0H&#10;/EnGAgd6RfchJfzq0gj4NPvD8/RH/G5wilooOb86IP8AdWlyE/5cqr+oNh4gjhKDl/OrUAaJpUY/&#10;1rhj+qMYOIdyeA96DuPzn14KWisbVCP5i79fpXHj8l4PNlf5bec9R8zQXn6ShhE0UlIRAhUFAqk1&#10;5M/xAtkwDVtZO9MzEERNPSB+jEyPemh3P//S4Lc6Vr8Lk31jcRJ35wuiigpWvGmw98nwlgh5IWCl&#10;UYSgNRSlSNlUj9f2ciNlIWC3nb4gnMbs9ewBp8xirirFUYgBTuADWtOu1ffCBbEqiyK5ZHmACrVd&#10;6VPTiBgPNVz6lNJp0NhUfV4pTMIuK7yU4lywHIkrt9rJWapiWQ+Xr9XmFsJljtOa+vDShkUgqApO&#10;woGbr/NleWIu2cG9Qnt9KvrwWEJis5ncRyOvMgI5AYEH4T0qy8lyMoiRZcllj5mu4LcUWpDF1ut2&#10;4sa8Qan4lr2bD4e6AaQSXsvqBlbjKRyL7qwP+TSmT4GsyRMes6gsL25czBgQIt6NSlCvuKZPhCLN&#10;Jz5V1C80q+ttQuoQ/wAQZIHNTU1HI09+P/A5k4oEG2uZBFJ1p3mbXdTuV0iGeltczvd0pxIkRaKw&#10;I3+Ef8RyebIaKMcBb0XQJJLzRLS9mcyOxNJGJJKo1FqT/kjNXPm50eT0a3vVVaE1G2SBVL/N/ma0&#10;0rQ5ZXVnllHCCJG4MzHwbtkoi2JLH/yo8x6rdX9+pLT2MsokWWRiSgp8Q36/Fk5imMS9Mutc060C&#10;ia4VSxCAV3r1yDO0ll/NTQIJJbWKYSzwxF40B3d6kBF/yiclwFjxhDeWfzOu7221K8uIx6OnrzuI&#10;z9uPqWU02qMTGlErTvTvzD0zV/J9zrthIl0IUYvFGwqppXgT/NTExINFYyBFh4Xq/wCduuaxJFaO&#10;zWVtbzrIvpEhmVDspYb/AEftZlx01buOc97MX8z+YZtY8zalqtzbiI3kiuVU1pxjWMf8KgJy+GL0&#10;tcslyJ/HLhQUSxuo4/jh4CjjCvFEAwr0oR94piYpElhoMaW1N5KdMBSomQ1rXI2mmiSWPzwWmlrP&#10;Gsb83Vdh9ogd/fBxJ4XpP5SXC2mlPfI4Kx359VlII9JokVunbfl/scycY4okOLkPDK3sLNI24K8f&#10;HK6DZZf/03pJfBmSO5Mig0NSkgHzqXzM8LuLTx94Q88cUjhNQ02C5NSQeC+FKgkD9eROM9d08YS6&#10;+8teS7wMbnTWgIA5PDI6UoKDZWOwyPB5JtINR/LDywxLwXd7Zb8VZwksfzDAV/4bIyFcwVABSqX8&#10;pHJLWmsWlxT7KTK8H/DfvMjt3rwlK7v8r/OMbhltYr3fcWsyNsO/xGM41aCKSyTQfNFg7PJZ3NmV&#10;I58opOJG/wC0AU2xyA9ywCBe7uSFnVGJj5BlJrTcltsYwUyajlJjkTnxLAVCnY1IP+3hA3QTQTLy&#10;pZW+q+YLCxuC3pTyhHCsQxFd6Hem2JNAqBZDNPzC0/TPLmqvY6JDHBbmGInqzqwJqxkYlt+PfLdM&#10;drYZ9mIrr+lWRE090sjrt6aH1GJKkjpts2TnkDGEC3YfmbY6VfwXdhp0lwYYvT4yuIwWKFS3wh/2&#10;m5ZROfEG+MKU7n84vOE2mrpdmbbTbOJuaNFGTIBWoBaQuPuTKuHdsbj/ADt/MeGMIuuyPxFF/wBH&#10;swBT/WiZjjQW0FqX5vfmBqcYi1DVRcxq3JFaC3WjdKjhGuEbIItM/Kn5tfmLZTXQ0yaCUzJSVZY1&#10;CqCaVWhTfDKXeoir6p54/MLVBGLy4tkETcwUVgSw2qaE9MY5eFEsdoSPXfMqzCU3ECyVJqsbdT3r&#10;yGT/ADJ8mPgBs/mV5n0KG6060kQRaigN4fiq4NQRuT2x8a9yAvhVyKy1/OLzDZeX30K2hjg0+V2a&#10;dY2ZWcON1Y7/AA5I5QTZDEYqFApZH59KupOnqQCKgSkV+nict/Nnua/yw70S35kbEJpo3qfimLdf&#10;9gMP5w1yX8t5oZ/zG1E/3dpCnhUsf4jInVy7kjTBFaf5t80agkjwyWkKREBi4IPxdOILHkcgdTJm&#10;MEVfXNQ8z6XqUljNfI7JGkheJFAo+/cVyo6iTb4MVfynf6nf6s0V1O0sXpMwQ0A5AgdgPHKp5pVz&#10;Zwxxvkner+XFvYvUW4ntpBUAwyEDb+ZehyoZpd7YcUe5guseXddsKyepJdQEVMqOXFP8pTuMtjkt&#10;gcdMfkf1HLTF2fYFieRoBQdfADJhg9V/IjzjHp2ujRbyUHT9QpAFf4SHavA9TX4z6f8Az0zL0+Th&#10;NOJqIbW+ptPYegsXPlLAAjitWoPsk/NczZOIH//ULSulmVq2Zs5SSarRq/fU/hmb6e7haN++11uX&#10;ER5HkUO0nx8wO3Ruh98QNlJXR3Ush4mWPglQ3Ng5rQU+Fhjfmq2lvAGiCiJuIZZgnJSDtyNAV7Hr&#10;goBNlE299CiBFdHCrRmRyp26kqeS5LiDGmwEY8uYmBFOHLiy9TXmvwg5HhB7k8RCLS/ZVVautD1W&#10;ZWAFd+Q3/wCI48A/BXiK66itrqgmitrm2f7QmiRzXoOoFd8lwdxRxeSQ3vk/yNcFln0uKKUfa+rG&#10;S3O/WgQle+Q4T5JsFBQ/lx5btr2O60y/vbS4Q/uHRoZkVmFNuQr3/ayBie5kKSXzP+Umv6xcPc3H&#10;mU3T0oq3MJRfh6bxEp3/AJMicZHeyEgxC7/JbzpbLyhW1vD+ysUtCfl6ojGQ4CysJRcfl75ytpgl&#10;7pdzGlCecUZuFFP+MJcDExKr5NNhtPJt+JbZRe/pCKNJZV4TLGqOSAGoyq+2Jjst7seuNOvbdS00&#10;RRRSpqCPiFR0ORW1BUZq0Fabn5Vp/HGks1/L3Qp59QuxPG4jjiDMiUZ2+LoAMhM7JhummrXDViha&#10;1Fr6QcAcSrMrOWUtXrQfDkAzKBLs0gZjUkU+4AYUJDr9rdT3geGMukcahyKbVZqZOJYlKZ7O7iiE&#10;ssZWMtxDbdaVyVoUE+2vzwjmqYJ5e1mSATpbM0RFQwK9D3pWuRJVC29ncT/3UZevQCnbFUVY2M8W&#10;qWMc8fD1J4wAabjmAclEWUS5Jzf319qOoXE95L6s3ERl6KvwoaKKKAMrlzZhP/IEAbXWr0NvJUf7&#10;JcHDaQWezWY9PkqipHw8d6VORONlxpdJZSqzFTuB09vnkfDLLjSfXvJ1jfQer6X1a52Jmi25VBPx&#10;L0bJAyig0WB6r5c1fQZYrlnDQhg0Uy12YbgEfaVtv+bsuhO2qcHvvkXznF5k0yC9tb70NdjjAu0D&#10;D1VkX4eTIftRvSu445usGUThR5umzYzCXk//1QN5BNboWhlWSNxThKoYVO1AVO2bAgjk4wKF4sEB&#10;mKxSABWk4Ole3VTkCO9kCskZ46MbvknEhk5MFHfqwfI/FPwV/RFuFnsp0JpR0alR7VUKf+CyVVyK&#10;LvmireW4uEqyREkVRhIlelRUOGp/weHco2WrcqrP9atxLKtCZY+DrTYfsnljxd4Wu5qO9s2kLoiA&#10;1ZAXdo2XtWrb9sHEFooiKWz9FI7mH1ZEA5vHKTyIH2gB45LZG671avygVok/bVlHKnsykA/Scfcq&#10;2Oe39N412ZwaTueJB+as/KnywghSidPhGoTNDaWhmlFVLwN6iip/aZ14r/ssNeSLQ8ga3n4OyerG&#10;WV42PAchtRgKpUf6uRSqxTsxV7QOriteBHpEjqD8Sj8MHCDyC8RVJrmS4jEdyEljcVCsEk5AbMKN&#10;yFd8TBImQk9/5c8o6grRXej2oXcMxT0HrUdPTKNvXryyHhBl4hSa9/KPyJKVWOG80wsKN6cpKmpB&#10;HxTCZe382A4gnxEw8u+QIdBvLu4sdV5ySxhIVuYtlINal4zRv+AyvJgJZQyAJFrv5febr68lvnns&#10;7hpTVVSYx7dgolVR/wANlRwkNniAsfvfJnm2yIebSrgqP2olEw/5JF8iYS7k8QYtqUs1lqPG5haI&#10;vGo4zIV3Bb9lgMQEEpdq9yGtxEpovMMFB2pQ9vpyTHqlK/aHzxCWRx3l8LWIRJNLHwABVX2oOgPS&#10;mJpgl9sdTtWWGNCkjJWjcRUcie+NhJKLtPrb6vpzXNOf1mIihB2Mik1plmPmPewJ2KLtYS91cV6E&#10;VH/BZWRu2su8gwRrrjqRU/V5OTV91rkoxQS9X0fyvqOrabPNZCNvq7KrxMxRm5DbiaH8cuhjsNcs&#10;lFL9S8v31jIVvLd4WDBWqp4167NupxOGlGQFQubVXhIUAleu/Wgw+GF42GfmrBw0GwmCkP66ED2E&#10;T9a4JYgN1GR5ey3Fmbe+tHe1uWBeOWNmRlPJl+FgQR9nKQaLMgEP/9Ysj9Nqt8AqT6cTKTQduXGo&#10;/DNhTjLfUndQvpqUrVmBIWlem5U/hgsqqRTRB2jMYTl9kxSlhXuSOJK/TiCFpZKLg3DmJhGAF9Rm&#10;EbFiO9fg2pgSvHru3INFOqnlReKtuKU+0B3xv4ocZVjIWOEVLGojLKyjvt9jHkvNcl2iyfEsschJ&#10;9N3jNRtSlVVgRhEkEJ75Aji8wX97Dfos0FuxRDwCEGimoPFeXXwyUzUL80RFypF6Poul6lNrQflH&#10;babePbQMnGtI6luoNd8BkKDIDcoWwg8leYZpdP0jUnivvT5/Vp4DExXxUMsfIDuycuOVxzA8gyON&#10;H+RZdW8u6RqUOuQpZ6ZpErrBLzZ3nLHmWBYD4asFj+0zs2JltukR6ILXCbfXtQjKxyWkz8zJUsyi&#10;RQ1KA/z5bEmmuQ3SSR7cszjjHyJoG+Ku/wDMVqMBpVcXHGAwtJEYgRzURhy1RT7Qqf8AhcKFlunJ&#10;3jRU+zTjIyqSF7HkN/owJczfu6xyP8VQF5ckA2r03XFVaG4MMdEYmJaGpPIk+xHLb/Y5IIK97qQE&#10;VqZ1pULU0PSoP2SN+jLirlnY8P3hVu3EhV+kCi/PGgttTXE7wMjum6mvMcge3QimAxCiRDxDzF+X&#10;2tW0LGKGC4YXPpGS3IUOzKzVXkE+A0/1c1vE3wNlOdP/ACdsJo4ZZtTnPqoJPTjgQMAex+OSmZsd&#10;NYu2qWejVJ+35UmKJYLXUiY4BwVZo69P8tG/40yk6csrBSDU/wArvMi30c0CwXCCIrRJeLE1rUCU&#10;R5HwiE3skN3o19pnmCwtr6AwT+rC/psQTQyChBUkdssxRphIus4is0rU/YFO37WVgbtxLKvIqBdY&#10;YEdInpX5imWxDAl7f5C1azsNLv8A62zIWmh40BatSBTbLIyAapxJZXP5k0GWKcSSigaeqyI1Phj3&#10;6jCMoR4ZeNK1NOjqKMI0JHvwGSA2ZWgfOHlzUdf0FVs2j52jLO6SMVZgyMlI6A1arVxnMRG5pEYm&#10;WwFvKtc0ymjaaQvL7C+opDKavJ0YVHfKJwbISf/XKria6ilUrAySCoJSRm2r2YlfxXM/iPc41BfD&#10;qLSgrLLLDIwKhCWJB7HeOhw8feUcKIedeAKyRrMop6kgKFhT5YTIIpBevczyJLwU+n8PqR8mVv5q&#10;UUUyPNkukhmkdSyssZPx1qrUrQ9VP0b4DFeJVlntoQrxQSlAwo6FOXImh+EbUw7DojdsXDJsrzek&#10;xJPMoxVifbdRuf2sKCy78p4m9C/u2YPykY86cagEgbfIYM59ICcI3KF8q3kUPkvWNUdlRLu5vrxn&#10;Owo5JUk5E8wyugk/kvynf32uadrUcP1Gw052dLhwA1xyUrxjFFb06H7bf7HISAHvZxJLJPOf1zWt&#10;dTy3A6RQRW316ZpF5Ix5FVDDr8PGq4xhYtTKjTDdFR5XuBbz8Egi9S6u2cCGGPq3N69+37WXgcIu&#10;2kmzSLN3aJZw38d4txpc3IRXEB5Ru4JBUhhyVq/s5Mb8mJ2VptKUAvGx9VUE72JaI3CITs5jJ5Kh&#10;wcO9Jva1SHTL6S8e34yR3MSrI6ngVUODw6tT4wDRR8eNKrXOiao0EUskNwWcCkiovE8qUHwcW+I9&#10;MVQUdq08M8ykyQW5KzOjNVHXYhqV4/5VTh4UWskiuUjXm32lBUlWUEdQWLDAQVtfGjvSJUdSg/ec&#10;61ND1HVcaW1BqMkigiRirbbkEU9+n049FT/WLXSpYLK+vrsR2EE0XoxhQgUGJxST/ZbLmokG/Ad0&#10;guXtDdzemVMJY+mDxHw/5IBLdOnw5usH0D3OJl+soyJ0VuRqKdPAHtt75BsdJKvQEkjr279euKXn&#10;Hnu3spPOmgiIOtxcSwpdsxBX+/RUKCnZDvyynqVL1zUPy9/LTy7q8KrZNGXhWSl9K0sMpAqVVZS3&#10;fNdKcjyc8Rix+61PyTe6lN+gdJSwvVUgmFeCcQaGir8O/jTMnDGd7tOQx6JXr2oazZWdsNNV3Sae&#10;NZ+LBacXXrX6aZdMBoJKVDzF58e2lMdoZFb67Vy6N8X2SOtdk3yPCF4pd3cnZ4jT0I3IRQD/ALEZ&#10;ldGKM+uTwWoW3ktkmZFp9aeSMEoOZClFfcBat/k5DLEGkCfC8v1m0mvBHKL+yt6OsrfVy4gf4mJE&#10;XFf2uf8AwSvlckiT/9ALczxKSFu4CFFaeoVAGbO/MOH8EqimuYo6f36kmpidWO57Vp0yG7LZGR3r&#10;MlfQkJFakqpp7n4slfkikPZ3voyMkLIDIGPI14iu/wBo0HXpkYlSrSXUrR83nR0P2gJEBoepBBGJ&#10;VpLyyVNuXpUAUSrGQa/7Ib4bC0ULJrENtOs8lkl3p5DK6qRbsD4q6mQbfLISnQ2DKMe8vSvJF5od&#10;l5IuNUgiubPTVjkmk+slHlEaJyZgYywYU+IftZTmlKxbbiAo0gLDUtH0nyhb3OnWkk+nKqG3tbtg&#10;JGDsAOZPLf8Aaycr+LEUPclHl7zH5l80+foElk9DRtLja5ktIQVjZ2BSISt9qSleSj7Hw8uHJFyJ&#10;hwiykTs0iLfWVu/OPm7U4t4dNshaxP2YxqXYj25lhlkRUfiwJuSQ6OttD+VqyxcWfU7oG8ZRUfD8&#10;TKf+AyUyJbMYggInyVZaaPL2kw8eMc2oNPDG5rUpG7/D/wADl0AIhqkTJL7jS5NY1K6vYKiSKdfr&#10;0xJjdI3YfAG5fErDivHIxhUrZSlYpkOpS6bruqeYPLsri31SxmivNOJNC6xWqLyTcbxuzrt9j4Wy&#10;kyvYtojSj5eBj/wXZevK6LFdXchLt8ZHGnPf4tztXLzGifc0cVge9KfM92umx6RNE0gtLeMXV1HA&#10;xCyLdMWuGYD4X+E9w3w/ZwTnUrZRFikw1QhLr1YLsXNjdg3VncGQOPTnYuFXk/2Rvxp8OIKoVGr0&#10;fhuaqVpSnQkk7dMICCVWFYUkEnLkmxBJX6QWqo+IYaRaZ/mnf+W7zSINMiiaL61cqbpnIICIjFe5&#10;8M1coEC2/DIEsat5UFrbMkzNa+kBGG+1QKACK1zbYvoHucTJ9R96cNK/Kq1YbEAEE7j2ORLYGpXY&#10;qwBVT38f1YCyeced3KedNDcDk4eAivRuMy0AGVEc1eh/mZ5ga7l02ylDDUtLWl1NIQ0b8wrDh7DM&#10;TFDr3uVOWwDGPLMpn1qeWQJGZEdgUG1dtvpzKhGmmUrRnmiOR9NtXUA8L6FTXwdgv8cjkYFhlxD9&#10;UtHNxI4QLqBeCM7kNKpHQjs2IiCLthxEGq2Z00jGzUf5K1p40zI6Mks82alLZx6bOkccjmcRlZ05&#10;qRJGVJodq0ODJKhaIiyGD3JtYLe3tZlV3PEQvEaxhubkUO2wzE3oU2Vzf//RI7uxvUg5y8GCAlmd&#10;lA49a75sjjIcMTCxGlJAkUK4FKrUin3DfAqxWs0Ucy3rBj+26gnr2ODZO6lC+mTc2DpCakMi0O3W&#10;tHbY/IYBwpNrUkkWUCJhIFrxJIFPH4QCPxwe5UUxkcKCikgbCpoPlQEZJCldu5tJEgiBJDLzLKgr&#10;02UA13xukc05ufOlr/yr678v21ld/W5raS3EnFOAMg4k1Dk/Z/ycx8kuKXFRpvgKjVoT/GWj3WjW&#10;2kXWnXxihRAxjMSfFGKfa5+ODxd9gng25otfNltp+iSWGgadJp4uB/pN87rJcOaUryLMeVOjM3w/&#10;s4d5GyjYbBJ/LPmG10mDVrC9s7m4j1KimVXjJCceJBLHY09snLLyFMIw5m1Ky1K2istU0RrG5i8v&#10;3EguLB0dGuIHKBXH7yqFXYMy0+zywRyEHkylEEVaGvbvVxeaPPpEPpwaIxEFoxYiQOKSGRgtObDv&#10;+zkpTkTYDGMQBVpvZ63FZW10lrp9wrXt1Fc3STOgVFRw5VCtSwbjT4sl4h22YiIHVqfX3me81RLJ&#10;7bWnFzHbyh1kjEVwaK7ALyMkS/ZVW4/zYOPbkyoXzXwa1eWd5plwtmSllZPaR8iQC77l6hdvlk5T&#10;Pdza4xHfyS60u7lNK0+2v7NbqeyjS1WUycI5reMihZCKmQJ8H2uP7WRjkIG4ZGI70eNSgb0IU5Rx&#10;W0SxQw8kJAFepotWNWJ+zlgmCwMV8M0xXkCyOT8QLfaHStOW3+xyYLEhel6SArRtRPtIzAiu/wBk&#10;N8ODiWmJ+afOela+jI9o9uyyxmMEE/AlRQsvc8s1JzhniIBtPtPEQ0+H04ykHorQA7gUpQgDlm3w&#10;zuA9zRPeRRd1qtjZzKZJFjLKGA5AEinUVGVzyCJ3bRyUJvNOmULJOjdP3YYmo+gbEZXLUR70imC+&#10;YrufUPMlhqECf6PZtGxNCD8EgckAj2zH/MxSSLTnVNYtNSupLkyhGlAd1lO9e61O2ThmhVWkm0f5&#10;UtZVuml6QMp4yj4l+L5ZbCYPVQCnWrS3LW8dtbJDc1mjldZFQlTC6uKc6MOQB5UxmBLqtFh2u6Fr&#10;V3JPOIgtvKZhWD4lT1mUgMQeKheNOP8ALkRGkFlk1Y7GNpYZox4si78aBhUGnwkr/wAFlgygml4W&#10;J+cL9bu2swsF1C1tPHJyki4qVYcQQa+B5DIzycXQsoxpI77Sj9Xt+Yu5DCQSfQoW4ljWhJ/myHib&#10;bAoMPN//0ooYonVna3jjINFSRuZ6eJkH/GubChzcTi82na9WFibe0mijBZQp4ttU9+YwG+6KgjvK&#10;9Lm4eFStvaurrzBMvaldxx/hiCe4Lt3qf1iAoq/XxFw+0VYED2NFXASO9HEsW/0xHp9diPd2aVx7&#10;d8j4ke8fNbba50peb/pCKvZAz0r13av/ABrg44fzgvG6fXdJkQpLfSFTTaMHfvic8P5yBJDP5g05&#10;aSJNLL1pGVP2ezbEfFXKjqId6eJQ/wAT27hlexLrvvwRa/SxYnInUx7lMkO3mCX9i1PEEcWLqGp4&#10;H4ch+Z8l4218zyl6vbbAFeJen4qBidT5I4ly+ZhGwe2t0hZaEnmSRT6AfxxGqF7BBmVOXzPeyyFy&#10;8aqaV3NNvHfAdWSgSa/xHKKAPEj+CnnU06fEffCNSfJbKGPmSZXNZFFRQgIrL49CPxyHjyT6lj+Z&#10;LiRuH1kqreKiladjj40yu61tZ1APzacg1orfCa+NBTIHNMdUAlDnXLlpiDdN6laqKlffpRcic07u&#10;08JWya7fn/j5lHI0Y826e9Dh8SfeUcKkutXNf7+UncA82AIHzOC595TwoUXzBmqCADQ7kH6MBgQL&#10;SYUuF1dFSEdgOqNXYjwbGN9UUFqazOJCGlNRtVt60+eSq2PJUTVFkbZiJP5TtgshbXm4mp8T9fsn&#10;f+GRsM7WzVKgVJqK18MBitqEdxdwMpjdgBX7JIBU7EGhGPEQoNckR+kdP2lksy91wVQ/qupLLWhD&#10;V22zJhmHduzMgeb078tr3U4vN1jYXVuslhe2xS59VgzLFKPgqGJ9TlKI0an7LszYNdLhgN6P8Lbi&#10;BPLo9J832cEHmDQNPlhjbSdQ+sW92rgkmSVUMZFO9U3bNfpsp4ZWfU2EUEi1fRbnTtFtb2e2jnl0&#10;PlZXMcMZpPbllaHgCa/BDI3fLBqPWYxPAMnq/qS/48yEb59Ej80W80V8dUWP/RwFSIRu9TyUlI+J&#10;NAVUDkV+H/gsr02t4BwE+v8AHqZzhb//0+OSySg0MvD9plL8vl0FMxgJEblwqS59dvIpCin4QaGj&#10;f0yBJ72Qg59fcVcjk4FaeIwxJKfDU08xqwotuK0327165PgK+GiV1n1FJ9FRTbfbfIGJY8Ib+vCS&#10;qmNWJrs29ab9cICTAKDaoInoY41HQHjXY/0ycQSyGK1R9SvGqEoOI2Y0oa9KnIcCOAKcOq3rOItj&#10;XowHSuIiQkwDTajeyMyFhyU0NRsRllUmgFj6hdq3At0NMCCAtN5Krs435CgB/wA+uRpFBRM4ZmBa&#10;gYHl2J8COwyfAObKtm45JkXnUBK0rsRQ9MTENZXxzFS21QSQp6bHvTIWgkrAT9lq9P2abUPUDJcY&#10;U2jIJb5XWKVStF5FmqCagcTQ4JTuNjophS2a3eRvUAHqLsCOn0f0yNkhN06Q3DDYL6bCknEfFXpX&#10;2yQN7dUilZooyo9RiCpBVyRT3rTph46UFfNYQtRVkoa1B6iv05IZSQzuwtW0uAzK3Vd1K7Bvo3By&#10;RkCGmUaUZ7ZXKsV69Gp0PvlQkikOIQgBNQBsGofuwklFKy3ZT4T8QG9T4ZClBpmGraNL5c9O0qj6&#10;+qpISh9QcZ2PFYqr8cigDlVf2vgyEJCQsORKPBt/Ehr/AMkeY7S20+5ltHZdRj9RURG5Rkvw4SLS&#10;qtuGxGUG0T08gAa5s38r/kfPFqKXOtXcBihlR4bRV9ZJ4wfj5h+PEMv2F48v2shLLAxNHp6ZOTj0&#10;hBsvQbDyFaWVwJbFnaCKEW1lbwqC0YDMxk9Q/E5+MKv8uYM8syAB658X+b6XMjiANjYUmHn60urr&#10;UdCuYoZgtqDd3HBCzBYyCU+HZWr/ALL+XJDiF2HHOM8k/u7q2TTJr5/ihiia4rTieKrzHXp8Jplc&#10;4gmisZUVnly20x9Finb97Pb2yyXEqIfid46/t1p92ZQwwomujdGWz//U4QiWkgkEryUZfhqKbjxP&#10;4ZhHyaASpPYSzIqBUjLLyG/h0xBAO6QRaEjsroN6ckfBhsW7E18fDfJE0pc8aKpK7SEH4TT6N8kJ&#10;WwbElAm1XBHTvkgWNL3biy8Kqa1PU9umA7sw0ZAYiylSVPep675LiI2W2vWVGIVh+8rWnSuC7CkK&#10;kbsjlotzStanbGRBCHcJHnruQ3UdNydxkDLZJCoIJWLB6cOh33G/XbDa8K1bKQDg+4FGDjcCvSpG&#10;H3J4VeGBSeMhAJ2Hh+rImXCWJi76vHQ9QvVTQbfryyK8lsGkXVxPDbWyGWeRgI41NTUdshknEWT9&#10;LKrZpqH5SeZodJjvUaC5k4B7m1iYevED/NWmavD2nikSP4YtngEC0zl0k655P07XNTdbR9LLWVxL&#10;MBH6sKLWMmu7sx+DpgxyGPJMR9Ucn+wbzj44CR24fqS3zJ+YWra1pElrBa20enJw9SC2hHwsDQNy&#10;/Zrl+DQxxmwZSl/ScXJmMhVUGIfWldKsaEH4hTcU8RXMwRPVoBpMbHQtb1LTptSs7ZriztW4SslC&#10;wbqKp9o/MZTPUQhLhkalJsjAkWEfD5Z8xrZm6uLCSCAxiS3E8boZQWCUiFPjbfl+z8HxZIZId6Ri&#10;kRfcgltbtyq+m8MoZlAoRRkHJu29ANxlolHvayCyG2/LjzpLI7tpzRpE1JWJUDc/aVTuy0+KowHU&#10;YwLJZfl5FkGi/lDqMc942tCOO0ls3EFxzp6czL6iSso+z6fFkbl/PmPl7Qj05tkdKQd2S6H+SPlu&#10;Ka31Myy39lHuqzFP3pZdjRQv7up+yf8AJzGy6uZieEORj0seZZbL5e8tTa5FqF1BCmrEhYJ5SvIe&#10;moWlBT4gGp/xLMbTSnw1ewLliMTK63TptNsLcRMjo7q6+jGPtEt3oa8v9UZfkhxbxNtgHO00srKJ&#10;ZGM9mUnclkd6SqCKcghavEn/AK5y/FLfhkOE/wCwl/V/pf0f9Kxajs9Lh1Kieql7IhZBxLcUrSlP&#10;sj4zko44xkQPqUyJSDzF5h8yaBcTJI6mOUFrQceKjiGL8uIU7/B05fE2QnlnE0WiciEVqN8mseQr&#10;u9BH+lWEolO9FcxlX8T8Lcspkd2qW5edeYNW1q2W3FhPcQ61akqYY2dEuI/jipzHJJHQjmiS/Fk8&#10;MhzvZFkcn//V4PC1s1sqcmII3IrSv3dOmY5jH4uObtL7ia5WaWAVJUBuX+SKfhlQiDuzCstzzWiP&#10;U0JHhUdcqMVIUmExhacABlPHietTlw50ilNILmVvUgUu8hEforuxY7bDvk7HJNXszryN+Wja+l+N&#10;Qmns2shwjmVA8ImA5FJHBNKD/rrMTUaoxIAAk34dPxXaEb8vtePmK40fT7Z76e3X1GYKI1kiPSQc&#10;jSjH7HxZCWtgMQnM8DX4Rsgbpv5e/KzU9R1NrPUR9StlgN08xKuyD7KxsN+Ls/8AxHKsvaERG4+o&#10;/S2YtPZopR5l8nXnl65WC6ljlSRKxTwNyTj0NB4/zZk6bUxy7hplDhKTraSAmIyhdqqB0LdqHMmd&#10;H1Bi2pYFnSolUgMig1r0OVk9ELhKHLMFChSAQARQ+6jJx3581XN6Yb1SrenQ8kJ2JpSop0wcR5Ld&#10;q02kzPBbXMQ9WORftqTxFCaxuKfbTw/aX4lyBy1spD0ryBpsVkmnaxaxwjVLVpobtHf4ZIW+KKdC&#10;A4NKcc1eq1JiSJXX1R/4lyBiuFj6gyO31lW1e9huoba21PVebpCsn9/D8KmrMB8PXb/JzCy6ecxx&#10;wOx/n/S3RoS94Q17+VV3qZmha5eaxS3EiRc+USzFtlVf5eOHFr/CHqjHf+ameHoDsg9W8qWZ8v6X&#10;5c06QtLbIk2rXsMQQSLy+BJWod1+KjfzZmDX8IMyOX8P/EsDjsCKM078sfLtnqMsaFL2L0jFeRXH&#10;GX4ZGVllBBT4oyKfB9rlxyqXaU8kLPo3+qP4kyhp4A0ym78uadaM1voaSxRQWqiSS2i4xyx1r6k0&#10;fEL8AWhanLNdqMkp5Nx4o4TLl6v6X9T+kmUeHZX0OwvtSjEcsp9AqpcjdWkj60QA7U7Dh9r9rL9J&#10;hjLbbf3z/qswKHmmqeVYYpEvPqESXDsBG9yeLK+yK6xVXoF/1s3OLGYDuP8ACjhCMi07UmsAbJ7V&#10;9mCSwy1jVV2HEFfhFF/4LJZtOZd0UxHm3P5W1e7s5Yr5IriMvGyip+Og704UUfsrlf5I8+rPZLnv&#10;00i3eOW0nuLW0CmW0jQIQhPH92jAV4ndhX7H82V4IkGpIIpFjXPJ9wI4/wBFTXapQCP6uWUgrsT9&#10;lG2ObEaePdFici24fQrdlFvplysqtzaGMPFcxxGpaSIfy1+HjzX4P+BzD1NY964/6v8AeNsZ2qWe&#10;qaKsSR2017c2kdSr+tG0vNWq4KM3J9tvs8soPaGAxqvT/s4y/H8X85gSbTPSraxmvmv1mkluPU+q&#10;MZpCXIjRm4FDsj8/tcR+zyy3SkTkZE+ri8P/AEo/EklGa75e0/UprNbtRM8BLiAMQzdgaD9lffMr&#10;LhEiO9rIB5oLT9JsdG0p9FBhWL1WMMAc8EilkLAMZN6cuW3/AAOa7VjgIiOc6SI72GP6j5I1FNQs&#10;p9MnW5WMyG6WRCodpGLAl+LjiGP7HxZb+TIqjxIMX//W8/2/AbKGUc9g23UbCn0ZjZOXm0EopWtl&#10;uALlmCswVnUVYA9aDvt0yiQNbbsgHpnk/wApeXNU0k21npDPas0iJdXESPeDku0rkFQqKT8FPizV&#10;yzzB9Urmf4cf0Odjxxl0ZzfaCk/l66kudLW50y0tl061u4iVkcKDwqqV/eMWXK8MpXxD6OLh4v6z&#10;KRib7nkl35Q13SYIL7TbES3VzblVEVWliMlAWaI/Gr0qof7ObfiE9jsA4xgY8ma6TBpXlrTotNR5&#10;knBT9J1pDFLPMBRTK4ZCyVqacuKr8WafP4s8gsen6f53p/3rdhsHh7/SxLyVbeeda1vUNO0fUlhe&#10;Qlzc1+0ErwRZAvwrStAvFczNTpsMuEyjx8P0/wA38f1mgzlEkAvVbn8v797SdZbx5J44kN7dckkV&#10;n4qVjUCpCoO7t+1mv1OoOLcx+j1+n+a5eKe1kep5z588o6rdvZyJci5tHjZLRgsccq+nu4f0wqtx&#10;I2zM7P1GIbQ98v8AO/rOOME8kxGI4pPPkuFMTQNHxnt2J5CoJANdvpza2QfKTikEFVLxK4aOrqa8&#10;1OxDfP5YPqHKii7TXT9C1HVL9rSOIpcxkc1kDLxSQgLyND9qvwtlZmIjdIBumT6b+W3mC7gkguLC&#10;ZJIrh1jYBf30LJUMpOzKCn+x55jHWQBsHmGwYCmnlvyBqNprE9pLYveaRPCZo3IoGkjdAryxtsjw&#10;8m+wfjRX48v2asurxzjYNSH49LOOGQNPQPK+lz2XqR3MQjBiUxtCQ6kjZyBQcS2z8f8AKzT5Igzj&#10;wg8Mvq/iZ+odEr8wXXlr9OyRWNn+kbvgEMsrNEQy0YxLIf7shhXYfFl2qyiJ4YnhhFsidql0WDzR&#10;qVta3en3aS2F6qFzNG3qkcjxQkL2zXYtEJTMon0/xR/nN2MicTX8Kv5fuIp2mUXzmY0jupJ2BZkj&#10;QlSoH2Vb+U5s8keKAr00WBiRRDIJJNQuCkhjhCXhjjLW9JRGyOAeatxXkyAN/k5iTxAG79P4/wBk&#10;ou0/ludKuoLy0jvY4ognpSxBSsjIwpVyp+PlTiFC5k6jJGcTR8OzwcO/iSx/V/B/OZSHex+HXLfR&#10;5YYbW4liDcW9R2jU+gjDm3Tifi+H7H2cq0MximZQE6n7lBBjsbZRZebNC168iiEQmtkZ2hvnKsiT&#10;KKMF2IDb9zm/w6nxd+Exj/SQOWydW95pSkJCS6ozRMsZDDmoFfhB6CmZfEFpUk1WMR8JreWNwQ0c&#10;bkc3AO7CjfTQYTLZRHdXSOBuUojqKbknkKLRvh5VwUOaLKLR4I40+FTUdlPjt0B8dsmZAC2NWkPm&#10;X9CTQj9Io3qIxFvItRMjcdzGRRwQN/hzW6zUY69QN/w/zmyAebDSJYdYe60u7TU7CdvUpJyS4t5Q&#10;G/vYyBu/Tn/Nxf8Amzm9bjxiNwPET9P8/H/WYnYp0r3tlbwRvd+tc6dLBJPEoEsvOR3Ssh+1JMec&#10;nX7Xw5PT67LKUAahIn9cfV/T9f8AuW0xrZkOl32sTynTbAlZ40VrzUZ0DuCx35EEp9YkFJOHxelH&#10;6fwLyXOigcpPDEx/pSr1/wDE8bXIBkqQaVZSmIIpmlA9ed93k22Z5DuzKMzfCgOYssLJS/UoLqS2&#10;46Ze+i0TRsXFJBwB+IFT4qPtfaw8mQf/1+PeUdJ+vzanAgSac6dO9vzFQJIirKF/yqDMWMrFIxxB&#10;tjvrVUVUsGoWBJG1exA7nLIx28mviovUvJP5ih7u4066gEFjcLFb2NhEXmdiWo61ernkBvJVFjTN&#10;Ln0hxkSgbEiZZf4XMx5+geg+ZLbU7+GGKG6vdN8tzoGl0+0WNZX9L4ovjYFI+DCu5+P7OYUNTGEj&#10;jAOSMvr/AJn+aicdhRSry9p9lHqiQpctDq0ccgku1ZHkeqqyK3w8BTpxUp8WHHl4STW1tkI1d80B&#10;5u8i6nqeo39xJdE6nd23qafbyREMrKBzgQc/TVio+3xzIxa4SNV72MsXMsL/ACy0Hzve6mH0WGUW&#10;sDhdTZSFhEcZ+xIrMoZlqeK5n6iIljIG+ziRBe3T6ZoVvBevGJBqDxcFVY3CSyxoGAeMsq/Hy+Lb&#10;jnL8NZDCXogMf8H8cnY4xtsfV1YRrURi8yaTaagJrCGbjcwyzUW3jMo3NU2+Ljw3+zl0NNPDE0fq&#10;H+e48JVIHe0i80+UNJvmsZbWdUpctDJMOKqwZwvwOPBOTcm/azZaPVcIPGwnAFkmifk7b6dr3OQi&#10;5souQaOShYSryA5kbfvCOfT/ACcuzaojbkxjj3Z1Z6fo0Fze31rGHlkcI4pQ0RRGFToB8I5V/mzB&#10;8UzAbeFMFXR7MTpeKiXMg5wciCXWOpFOJJqHb9nMPNkq4nnByYDlulWo67rsdu1YkeyLBPXJIJLE&#10;FgyrTZasef8AxLKJZoHYH1MpnyRemQy3ltcOl+LWSCjLc+rzZCm8blRyWRW25A/7LM7SxI4pmQgR&#10;+OJpIkbB5KkcFzqmoyy6rCkN8kaqtxGhEbMPsMEIqS4ynPl8bMIzjU6/vN/830/0mkd3cwiW/uLG&#10;8vLWSyaPWLdhJ9XZv3c8f2l+L4uI/wAn/Y4IaeUZREh9Pq9Pp/0zZiIs30VvKWs6unmmKbVYbOzi&#10;ljMepOJFKgzH4dgyqsqgcF4/8Nm4xxPHXf8A75lLKTLkzO60DSzbz2+kmRrW8rND6UiqAdhWv2uS&#10;faVs1OsjCHoj/X+r/es+HqGP2unOltqOpmeORrJURwQBzIXYghoj6pflx3w6eHiCyOKAPf8ARNjz&#10;3KA8yeX9Ivrm2kl0+5s0htRIL7gzKCpY8ZQ1fWMgP2v5f8rMvhocIG7GfPZLfKOt6NHos+kO8c15&#10;PdlLaIiSAtbtSpkkFaNUDiqen8C/G2WwyHgEd4y/mrCuSfyanDoOnxWxvDYQ3aCFWYANJE4o09vI&#10;GRXfmwLcn9RF5P8AYy/TGcbMm4gAIbSPNfmG8mi0a8Bv445Fgklhd/XeEtRiJYjWZuB+JlX9n7eW&#10;iZkQTxNcb3eyeX9Rju7UPL8CW4PxOyc2IbgZHCE8W26NmZiyAjntFjML9W1CG2hCGYQxKCJbg0Lq&#10;Qe1fhX4Ty5HKdXI0Ig8AP8X+U/zP4Y/1/wDY/wA0wje6lY6fYXMRNu8rQ86vOSQzlloaNXf/AF/i&#10;yGLQ4wKjddf50v8AO/3yTkISVvIq/pf67a3MgBYA1k+JRHsaA1qN6Hl/LyzCzdjRkfQaZiceZSDW&#10;fJbQWmoWsVxNDf8AmGXgPTYLTiS7SqdihiiH22b4n4r/AC5V+RMJCQHrH0fj+azymJsjnJLdG8of&#10;mfaSSvA1mgkAiiuHklgk4KKCQRx+oHll2ashZv8AUzZjTmURZnj/AKpcbe2Q/wCGfOE0cNxqGqrP&#10;dsCLi3jT90DRl/esSvNAvUjiyNhlpwPpMxxfV6+Kf+ySLrdRl03UrWcXFjcxR21uVjLQM3pEIhQe&#10;sj0FEJpRZP8AgsiIZYjY+L/X9M/9PH/iEm3/0If5Q8jPb2EeuWF2zepChXnC4CTKQ7qf5onTkpbO&#10;bj2mfElAx+nz/HqcrDgF3ErNV/Lmzi1KD65fibSri6/ewQRuJ4UkqfhajLxUleX8qZf/ACpOWMkR&#10;4Zb/AFf0WqOjqdnk7/lXdhcaxpl55ckltrKyHq6hfXTh4/3FC5UJ8YVj8PxKvLlmPj18wCMguUvp&#10;jw+r1f73+kzlgETsz3ybqM6aEH095L3T/jhaGYM3q8HI5xg/F8LfBkcmMg7uRjEau9lnmdNNtvWa&#10;SH6vaO3pvC1VhjlKhzJG6/E+/wAK/tKzNmDDAeGUoH18X+5QYAEjohvMWm6lfaFE93O5EFxHLbWZ&#10;blO1AT6iTf3ksXp/Eycv2eOZGDLATI4fUf8AS/zWqXep6Bx0hby3E9wJnkaaTpHFKJEAt2aMcV4h&#10;42VVpwSP/KzPyyEoklhdglPtB0vUP8Q3f6V1N59QvFcMxV6oGRVIhCfuhVF4sWX4P9lmt8c5iSRw&#10;xr6mQ2CZah5bgjvVtAzXlsAGCT8mVEjX93Esp5cfj34/tZHwdyeL+jGKI3aR3XkLXtUtdPtrArEh&#10;Z3e3jAMaRuatxcgBXT/L+HMnTgyFSHF/N4WyAHXZ6ANMOo2TsJo7YShYr13cDiyAp6ikKefID4fh&#10;zKOmkSJSqPD/ADkxIBNMa1iJ1v7O3nuY7iKNpCZoGKcFjWsfOtF5SMPiGauUYTkeGXikH6Y+nh/4&#10;6oluEHrF7ot1p7tqloBewn1UuVAcrDxNPT4n1ORP28q08zwihKMyeJn4fGeWwUxq00VhbXEmnehP&#10;M4bS1dlkLxgEMJIiRt/LzyuOglh/eT34j/nepjEirSPS7a+Orale2kM8F0pMUNvIHWNpiwpGCBxf&#10;YMwVOXHj/LmdHTbb/TX+e1kni2ZjpWi+dYZYP0pOZLkD1YIyAlI1YMWBJJZl+FeJyzw5wETwdP45&#10;ev8A4lE8Ykk/mDy2l5rF+RZS298y84b2OQyRGRRyKsq9Nt8xuEzviA4r/gYDEJbWxXS9NljgMeqs&#10;t5DcgG5LsAytIQsbitPgqfhw5ccvEjIHgWMd93pdh5K8ytPbxm/4gRmOMq6MUQKOMpDKOI34ulG/&#10;ZzPGghKYuuLeX+Y28UhGk38l+So9NmvPr0QmWSQKtym/rRMQw9QGp5LKTwP2Vj4Zdp9BGJIP0rVD&#10;zROoeWLpVkaLU5hHIVLMx9RE24oeLfBug4ceP2sxsnZ5H8cqEv8ApD/iWcTuwbzv+Xuny2sA06D1&#10;Hjib1JCjRLwD0fcH4Vdj6iqeX7eMsBjQsy2+tkBfvYE+o6/pcaR1Oq6XSRbW3YNIkbICByrV/Tjr&#10;t6br8OZWKVsKkBVM0/IjW0l0GaS5vII5FnM0Uc1ElLytydudQVMvLiob4vhb4P2syccSCbYwlxDd&#10;Gw+ffL2n+aJRYxMkMiNMFLqWa6Mv71GoX4cA3KL9jlyXMaGKMZGUOX1S/wB8z4gBSeS+f0ulS2WO&#10;a70xi6vcOpSX1FKlEaq8Ars3pfF9nCNRHIeCwQURkBu6Dz9dW0iXOoW7oNzIEZkB24qnDbem38uY&#10;s9b4U6kTkn/Nh/vlkelN2/nmN724/Q72j3TqPrMbO4IVQSGrIF+Jl/a+y+X+JMSuAHDL3yZSAFW1&#10;f+f4Hhnitp4oL2Hi9y7lWP7xatCAzePxBVP8ubHDCZjxSDUcgulKDzz5pjuOEtsx50NpIkavVChL&#10;PMhkMi0Aaip/LlohyRKSeaXrWp3voXEcNrdrdhFLRyemqdQ0f2X+0U+zlc4Di32ZRnsirbUdetbM&#10;GbSlJeipbo6qSWJXioNB8FfiZiuCIKyp/9EV5Ol1mPyU15c6gUtLyrWkyIsBS2ZaBn51VeVP+I5x&#10;+XGfHvH6avjl/S/muZio7E1apo8kNnaRXN7N9ZVI/Tkt3JQVr/fHq/rNFt/LlRnKq2r6uK+L8cLd&#10;jJB80Rrd7qizeihtobR4KfVyebGMAFWNV9Oq0+JHbL/3YIuRMlJB5hJna+j0cXL6udP0yGQQ/VrE&#10;/HBsQwb0/Tb4iyuzftNmT4wgdz6pOPIkDyVb/U47y0tIDKt9ZLDGixu8cklxJISXQkkn4dvgPx/z&#10;ZiTymP8ACd/VL+bH/pJtIBjv1Tmw53K3NlJb3IiiYRy2qw1KxsgKAiKvpQdvhP7WZun4jcjHdplE&#10;Dkj7ryLrUDxx2EjW0ULVjvb1o/gjB4C3XZpDyV/g+H4eOZOAEk8UfT/SRGAPNG6d5I/R8+l3Wr61&#10;JI7LIIkZkAEzEgcGYq7KF+2r/E3+Tl8sET02/otlDkGQxaRoM8EJkv57iCe6oLjn6SNIp4iM8QG4&#10;+pslDy55KGmgOiASEzS/srG4WyhiAVlMYjINQvM1q1QPiozfa+ziIiM9uoSBYtK7S8/SF9f3d7FG&#10;9sjNaRwRmSRZEjWpEiKhX4W7/sN+19rLpAEC+oR5JPp1ho8k7aPHZRrJLRo5yxVquK13B4Jsw+H7&#10;X2c08dDGJJEYwEvR4nF+OCKZERsAbsN82XU2qa3eWUelW9trUSwq92u4CRkn1Aw+BDLx4rmDqtVV&#10;mQ4eUOKP9FriJ1sWQ/l/rS3GiwjV7j6/qhb0Y5oLcCWBWqOLTNVZG/lZM3eA+IOYts4qZTrmr6jo&#10;9skpsbe8jtyk0cPIrMDH8NUBG8lG5L/NhzSlCNitv5ymj0Qer+a7a/06UWz+teXEbG3jIJJVabcx&#10;xoV3Oa787GcpQB4p/wCx/wA5sjER3Q8urx6HpdxLcKF1G7iUWfrKWi5ueA36gsT/ALLKtFM4yRMf&#10;vJ/6SMXGxw4ixHzH5E1+5ube8mjtx9USKC2hikaWSUW550UEL9n4syjjmJcUvUPpivh7vVNA8sxN&#10;eXOqzTTXC3cUcbRzGkSgAN8C7fu2/bU/azM0uEEmZvf+d+PpZymb808eOF43iliYxoy1DfCpAoPg&#10;UVLCuZZrqgE9FrwW9bcwiIRxvzjDj4jxHD4d/tUbevLIThE8Ow9J4o/7lIs3aF1DSvrNtHbWhZbN&#10;yzF3VXqzPy+y4+y3bGUByH0pjKtz9SQRaHFqdjFJq85jtSJYEgg5W4CV6n0+JjoUHRuOVQO1ltnz&#10;oMOj/LbS45bi00+Y23DmzqkJ5XbTSHhxZiu5j/dSSfF/P8GTjlYyx7Nn8u/LenjT0gtxcT82NxK5&#10;48SBVqPz9XkCOHL4k/aynUAyhw46j/xH8TAY65r9T8jQXcEL2cskTKKTwC5pEwkoyybK4l6/y/5W&#10;Ymi0YweoACf+mbSL5tv+W3mh4ba3ivbY2v7uWUSBzKoU0K15EN704/7DM06XHO5EDin9X+9/0rjy&#10;A5BDR/l95mRJLWE2y2UrMJLb042FTVvUQk1jd6KtKt/wOWaWHhc7JWcbRNn5B1MSGWzsII3aNvSS&#10;6kG4O3xsitSQVpxH/NuZUs17FhHFXJQuJ/NVpFcLf2iXmxjN1ax/CgCMjBZBH8Lbb/62ECEuRSTK&#10;PMJpoWq+YL+wS0/RF1a2kIZnaJUA9WMgxEMfTP8ArmuVzge9lGQ7lRfPNzo0cQ1iO4W5dWZpWjCx&#10;KpY8fU4eoN6cevL7OEYgR6Spnvu//9JvlCK1FvBb3drIgif6qllFyccqEmjHl4bfaVU/1s5TGJCZ&#10;EgZeIf8ASR/H1OceSc/4d+tWEt7IJma9k9S3tmIPqIg+JRXjXjx+HI5cMcewHpj/AA/wsYZCDcuS&#10;SWsNgnmWG3a4uIhOxQwcEcU4EtyY/ZQAeOUYQTKwI+r6W3KAK35oHUfKuv6VqEU14DbK6rJ6rSeq&#10;3EtsxRNtvhPx5bkxzxm+ttQjzROj6JpsfmDTnGnr60Y5xeoFKzgCv92xBeSV2/4HMjHp84Fnlff9&#10;X83/ADU4gAd+5l9t5p1G4PLTtMjjZbh3nt7JmM0nouByaNSAkasfsSf62bXhBH82SQd/JGa755i4&#10;XSWs0DGOJWVpObtBcdGMa8ac4qnkOWSArdke5qbStYuZbf1NS9XRrmS2uWMzQRmOPhzmMihA3xOV&#10;4snHi3LlkxOujExTYWmgPayWekastytxLJcpatJ6hif7RkjkU8lYbuvxZLiBALHhkDShr6WlxoSa&#10;5PG1itpWVLkFvWDbCsySAfDyVfh+NuORjY2TIAoGw8w6hbiSCGSSQktIvqKUZg5DSLGCOTJy5cW+&#10;1xzXdoHIABC7l/M+v/ZLE9EB9Y1XUJro2MiFQjmMzArwcUq1D9rifsjOfOA8MYEyyT3nPfggyo8S&#10;GuJdSOsfWwttHbzrFJckho4qRqQYyWrUl+n+tlpljlMQIEBD/SNYPDKieSv5e0XzJd3DalYzTxWk&#10;pWRU9BoI45pQfUESleir0k+y2bnS4DE8ceUmVb89nok0WjaWhudTvZGEsScIpHMhcoPspWv2f+K+&#10;P2sv1csMIiWQ0P5v85jKTyn8wfM9vb640ZtPQFygaGCQ/AY+PEv6qbcCfDNDmxSlkOTh4ARt/Ezh&#10;kuK3T9QuNX0oerd3uo381xBFHaQGNzALdTKHWqr8IYKvM/7LM/FklMGVS4o+mP8AVWBobM5sbOOC&#10;8tddv1u5r+0BkWGKQSIfrQCyc0WnKSKjclRfs/FmywA85fUxlG6ZPa+edOmFxLHa3CpEgZnliMVF&#10;b7FOdOwrmaDu1mKUSfmbYRiIRJJLIAHlTis0gLGhLCOv7VFWn2sIhNTKLHdT/MS/v74R2dnclvUe&#10;ESBVVlIHxIqsvJCxHxVOGWLqTaI5RypAaP5782T331Yz2qW8Iqv1hmhZWQUCr8PB6cqN8WTlhj0t&#10;iMp6q0/5qX9vaFPTtpLoAiWJHkcAlaDiVUqFr8XDl+zkRprHVkc9KFjrHmTUdUsdSvQkjW0pSDT7&#10;IKboo8fVlkfhHHSv22+1glhiBQUZSTac3GpeYNfsjx0YabNaEpDd3ksaqeL8eXp1cB2Xu32eTZTK&#10;A726MyrWesaT5aCQajfm4SVWEKgIEjbiGIiMa1CfZWmMYyJ2RKQ6qlt5xgu7uwiS9aeJaNN9WKq7&#10;dfhdGNeC9GVR9rLfDkS18cQFaTzktxqy2VhplzdIq/6VZKqgxhQTHJzcj4m2Yb4+Gd7oRTxj4qL+&#10;dy8x9LSbxoULpNaxoAguivIo7xs3PYZEY75kJMqT/RdRS7sPXe2dKEKplj9OSMyH4Vq54/C2/wDx&#10;rlfh0z40Xdm1mvoLBasLdPrTzBh6ZdqqEbs9eX+w+Bv5cl0Y782J3PkKGOzuFgnu5XvXjMMYZZVh&#10;kiq3F1f4JVV+dfUb/JXHFtsOTLNMzJkeb//Tl8vlTSZtMsntp5X9CNYobgytbSktQ8hQcfiX/hfs&#10;5rOGI3djudm7nzFb3GmNp2mRNby6KxSCMhnJZvheRpHAqOLfuwvxSZh6+HHi9POHr/rf0WEsKWXO&#10;hWumW/1x2eWVYDWVkUyEyMAhVduYNWDN/LmJo8cwIy7+H0fzIfzWVbIW1a3iudSsJ0ubywkgRnur&#10;u5DgvJxIjRnIlan++2+Fc2csQO5ZAd6tJrV8/wDoltoTiOWOT05DHPGYF5cfUefiGZGpsoHDLoQo&#10;bMJEMk003CppU1vC1swSQwW9rFJ9XqWHIzh15b/HR/8Adn7GTIYhrVkkuNOmsbPTUtIrqjao6wxq&#10;Ht3Jr6ZaTmS2zIKfDy+LBQI35FJu0gn0p9fa6hpf3EkcsSvBK0UdSTxJcKP7vgFEb0/ysviAO5qk&#10;SUPpGkedbeOWPT7dLOL1fq4mmc/uEhVmWNOXHkiKxPJB8TYZ1zWJKPW48yTRvGI7V/VXktxecZpA&#10;F4lQ8fPYU+Kn28jKhuOaRfI8kZb6p5i1d4bD6obi4t34yypGqFCvwg8yeKmp4lR9lcx8+CU41GXB&#10;/ul4vJTvPLvmC0rcTn0biJgJLVfjAMjmj1HXbxzQdoaIw+k+sfxfxepnHMOVc2K6rqM9m0UVqZLy&#10;a5k4y2sqs4QFwpMarudzX+XlmJpdPDLGImDxxn/D/MYTwyAF970nR7/VYNH9FZg0FsSOV0x9Ry9Q&#10;oCLWtWDKqn4lXOjmSIej0021XNiGva5qN8tJvXSWRxHAQoWLk2ygMRUgv/eNxX4fs5p44d+PMZTP&#10;q4eL/bP6KRFJtY0Maglzrd3JCwgtEgms3Dhojz4mhYAUFOfTLsEZeHsPoDCJ4Sn35TaPpJtbjUYb&#10;z0WWsVnNGTG87KKzEdVeGvFFNP2M2GmhUedf75dr23ej2kKCyF7cW/1Cd4ec0LuC6SGtSEBoa08c&#10;yyKFlQbNJXd63oepyag7aVLeW1qwgeVhEIpHjFf3fIjn1+P9nLL5Hkxrok8o4eWXGmcLOyjZmFXS&#10;J3MZ5KBxUL6n+Tz+HjjEkS3UgEbJbq15q91dW05kt7KwuV5GBkUl5HakfrqrMvOTbg9fgZfiyfeR&#10;zY+XRC+cl0aG3gexhSPWJXJkQOrxR8AOSlI2UfGRXn+0vLDgMzz5IyiI5Jb5Gktpb6R9Yu0t7iJv&#10;UtJYYQYSVNT8JU0VE+Fg37P/AAeHNxx5bhGIRPkU/tdd8sWclwmniG9vL+UJdSW6uAiuWBMYoUjV&#10;V/ysr4ZzNE8IDYTCO4HEUVB5o8lpA+manYelBEoX1WQTOygGp6Fuvw5Z4UjvEtfGORSDStY0C/8A&#10;NTRXunmS2Y8YXRIo1WOu8juOLAKo5cR9nBMSATExJpM9ftPy/trqMRskdiweVzZyIWjlIUBlKkyA&#10;su/AH4sGPxKu1lwJnoPmzyvG81pZPJIlnxmimeizTRFaNyViJH32Wv7KrhnAjc9URkDyVdK87eVT&#10;IpsnUXV/P9YeVkdoquQgWhoFkMQ4/Cv28EoEbkbMhIHqmd75r09ZLKW0uPUjuJhS1lPNJFqQCgr+&#10;wR9rKgDddGZ5JNrX5i6L9XvYEtHWayKKkStwUSSnhTmvWlKttlgxHp9JYcY680Da/mXGIFF0tzFd&#10;7LNdIP3Ji5hJJCPi4mL9gr/xtlfgkcmfiDq//9Ttz6Rpc0ssUtpFJEkMMiRsoKqysSrAHoRTMSg5&#10;XEftW+bQLbSpruACOeN1CsoFOndfsn6Rkco2tli50xsV/wAOwPyb1JY4g8tTzo4bkA/2h1/ZOY0R&#10;vTfLlbrfyn5bgs4IodPhjWWCJ5OIozNyJ5Fh8XL3rlwO7UWQeYLaIaVJaKCsEhWJwrMGKMVBXkDz&#10;6E/tZOTGHe6906yPlrUB6QARGROJK8VjX4AKEU45IDZiTuhPLmnWUwME0Qkjjt4AgerEbnud8qgS&#10;ZG2yYoCkRp0aPLLbkUhDOAikoKAvQfDTGBs7pyCkfehY3tuAA4BAmwNAY3rSvToMmSwiFGO1tZJI&#10;C8MbGWaR5CVX4mBYVO3gMeiE1nghgaVYUEarblwqig5Cu9Bk5D7mEd/m8d0bVdTm1+4vprqWS5R1&#10;Cs7sygcSfsE8P+FzjfHmKnZ4/FMeL4FsgAbBS/zNql9B5j1K+ikCXcUTLHKFWqgxoTTanU5nCRGc&#10;kc5R9XzZAUyKzkfT9H1zVbRimoQyIkU7H1Cqy8TIFV+SjlXwzKwTIMz/ADSzG/NIvzMnm/xBBRiO&#10;CoVC7CuxrQZTrpkyAtqmSNk6/J6/vNT03UJdQlNzJ6Ym5SbnmQULf8CoGbPBvjN/zWBkdihtcuZr&#10;Z9JgtyIolsoZ1RVUUkflybp1OY2SZBgA5WMAhN/L97d6lcQx3srSqyhjvxNUV2U1Wh65ngnhLCQA&#10;KUeZru40+xshZMIKG3uPgVR+9kBDudty1Piy+EQTu1TNDZPzpOnazd2rapAt36Qj4LJUqOQJb4Qe&#10;Jr7jDHaOzCW5eceV1W581JbXA9WCK/eNI3+IcUlKqN+tF8cyaBgT/RayalXmnXm/RNKiXWJIrZY3&#10;tobdoClV4Hk42ANOwzHxzl6RfNsnEbpTq2vavpHliFNNuWtgLzjVQpPEhUIqQT9k8cuMAQbYRkRS&#10;H8t313AfTilKpchxcDb4+Ksw5V8GZsGWIEbC45EyUVuri4vZpJnLuIlUMeoCvQAEexyyHpiKa57n&#10;dIr6eUKoDminb6WNctkWEQrWcrn1FrRWUsyqAoqK0NBTplkWBZFpzGXQrwSfERJbNzP26swU/H9r&#10;ce+UTHCQQ2QNg2lM13c2q+tbSNDIQWLIabiTbJkXsUDbkyryXpdhqCXs15CJZRExV6lSCCpBXiRx&#10;3H7OY2Y7gN2PkXaof+dcijoOLXSo2wqVeaMsC1KmpOUcpFvA2ZV5v0bSra604W9rHCs8zJMsY4hl&#10;O9CBtTJdCWD/AP/V/9n/7VQSUGhvdG9zaG9wIDMuMAA4QklNA+0AAAAAABAASAAAAAEAAQBIAAAA&#10;AQABOEJJTQQEAAAAAAA/HAFaAAMbJUccAgAAAgAEHAI3AAgyMDE5MDQwOBwCPAAGMDg1MTE5HAI+&#10;AAgyMDE5MDQwOBwCPwAGMDg1MTE5ADhCSU0EDAAAAABTcgAAAAEAAAEAAAAAqwAAAwAAAgEAAABT&#10;VgAYAAH/2P/bAIQABgQEBAUEBgUFBgkGBQYJCwgGBggLDAoKCwoKDBAMDAwMDAwQDAwMDAwMDAwM&#10;DAwMDAwMDAwMDAwMDAwMDAwMDAEHBwcNDA0YEBAYFA4ODhQUDg4ODhQRDAwMDAwREQwMDAwMDBEM&#10;DAwMDAwMDAwMDAwMDAwMDAwMDAwMDAwMDAwM/90ABAAg/+4ADkFkb2JlAGTAAAAAAf/AABEIAKsB&#10;AAMAEQABEQECEQH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MAwAAARECEQA/APMqW8DEnnwIFRWp&#10;3/ySO2NFbZX5ZXTLaKQXYDLMQHqdqHqyk77dajK8kZHkthn8lz6dtbrIRPb/ABOpWhoHIZWYAe3I&#10;1zHgNwyIZH+WHmKODzJKl1dSx2SKtFdmYxxQ8tzQHggY/F8X7Srm002QmwXGyins8XmTTjHbuZ1L&#10;3HAqtRssh2appmTKNNQNsWm89/V9ZvJrnm9jA7xRwxAmrqAtC32d6Mcw/wA1XETyieFt8O682Zad&#10;qmn3mnQ3scg9KZAx36HuD06HbMwWRbSSArw6nay8xC9SjcT/AFx4E8SSa/5xj08UjKPIUPEA7VNA&#10;CSK9Mpz5YYx/STAGR8m9G81QXcKx+rxkQKC0xUFiSQOm1TTLscoT5MJEjmmjXs3JkEgDLSo+fTLR&#10;AMeIqb3V2f8Adn4ZIQixMih3kum+0a/LJgRYklRYzeH4ZMUxsrWd/AD7xhoItSdWepbrkgaYldBA&#10;v7Wx7EE4JSTEIpIozQD7XhlZJZgKxtYj8RjA8RUZDjPez4QotZR8iVJH+SpGS8QseALhZMYy3cHY&#10;Urg8TdeFVjgiI4uAad+IyJkWQAXjTbTqCanqKgYPFkngC19Pt9l+E/5RqcRkKmAXLptgtDIgJ9q/&#10;1x8WXReCK2XSrZ2qiKiAdSa4RmIU4wpjR4jQsvXwGHxyx8IKq2UMX2ICSO5pkTkJ6shEDo08QOwh&#10;38KE4g+akKUlqw6oFHhQZMTQYqTJAP2QPHDZRspO1sNhQD2H9cIBQSH/0PMayLLbmo+NKcSPbpXF&#10;UfYwTSPEs0hRHBeMUqKiorQ4kopP9KP1SYzyOWkjjZVQfZZKmvMk/Bx/ZpxyFWFMk3h1l1unuLdy&#10;UkIT1FYK1ACSAo+Ja18eP+Tl2H0C2nJ6izTQ/ObQ6c41a4SO0lCNaKo5DnG/Nl+H46hWZfs8eWW5&#10;tRxDf/NYwx8K5NR/SdjHekh55XrKi8SlaB2pw/yvb9r4s1dA5N/4nLB9OzKpfMN/Yfl5aWbILYqZ&#10;GnMbmhMTA8GKdFJP2kbNtmkIwA61/uXCiCSe5F+UfMLRaS13HKsUV+qvKxBZ6qrKwFQe4zD02WOK&#10;BBO7bkgSRSUatMiSmeZmkEgJVwd6kcSAB8PHwpmEZGRst4iAKCWQapJaPBc20TSR2b+pMK0qD/N0&#10;7nwy/Bk8OXF1LXkhYpk/lT8xYLee1g1S5DxXCSGV2Kj0iqgqte/xfDuf2s2Gm1M5GpONkxgCwm+m&#10;fmdpM8s7XhWKIyKltGnxOQxA5GnVRX4uOXx1HO+TAwZ4kKOA3ElCKgj3y8yY0ua0CAM4ZFPRiNse&#10;O14Vjwx9R8ajvTCJFBCmYYQKshVfHJcRRQaS2Rz8KFhiZkIEVywRF+KQyE961oMBke9NDuRRsaKS&#10;IlWn01yrxPNs4FsFvFUs6FT2pXDKR6IARCPGgJBonaoAyBBLMFRluIm6fEe+SESGJkFJ7mMbcYwR&#10;1JP9MkIFiZOiJkNVAf2BoMTso3VRRftoAfAHIslhetWCmg7dMNItb9YoaFT8t8PCvEte5YGoDU9g&#10;MIggyUpJJPBmB78qZMAMSSseaILQxDn41JwiJ71MkLLcKSaRge9MsEPNgZKDzxgU9Mk+INMlwHvY&#10;8T//0fM/1c211G3EyR/aCioDUxKgshieaKBFoElc8lpxrxIqK8tsaRaHnlARUjHGVTSVuXKp8QD1&#10;/wCI4gMSVtrPJbrIDMfSlKmQ0I3UGhNN9uR6ZOOzElXfUpZfTjRFSJBQ0UUbflU4OFeJN/L81rHd&#10;SXa3phgtgGdiCGdD9tAVr1CqP8r7X7ORGME78kcVcmQXfmabUtPnWzh+q2yfAIwSUZVaqgUo3E/y&#10;sOOQkBdctkg7Jn5d8zve2h00T+kGEpj4KT1JLEgftCRq/D+z9rMbJjbYytqx1m/nj9O4PE7RUB3q&#10;W3YggkNU4fDAWMi7TNW9e+OjrIALmQiRyAz8EBIbw2C5KUa9SLbn8vNF5du5ZDEuoWki3EdCWrCo&#10;VWQt3cqzfZwwyesHoxkNlO21aRtPWGySNri+KxyQMD66su5Kkj/dh2P+qn+TmxEOMX/OpxiafQ3k&#10;zzFo1r5fjhllrJbvHBPI1XrNIooqn4i22ZGTDK0QyimTXuuaTbRq1zKiqWCgdTVqU2698xyOHctw&#10;NrxdaeRyFKfI4PE808Hk0Z7Rh8NKf6p/piMo70eGW4uDMQjA07ADD4gR4ZcYrkn4VBB6VpkvEijg&#10;ktay1Rh8EVa9KMo/jkhkh3oOOSHfSNeYmkH/ACUX+uWDNj72BxTUW0HXWG8H0c0/rkhqMfexOCaH&#10;n8t64yAJB+0NvUQA/wDDYfzUO9A08mOaj5v8s6LqFxpt/dRQ31qwS4hIZ2ViocD4QR9lgct4xIXb&#10;AwMTVb/iSEH5seSUFDeMR29OGY/8a5Egd6QT3NJ+bvkgD7U8hoaH0ZOnXuBkSPNkPcpP+dPlhBSK&#10;2un/ANWNB/xJxgIHekX3ISX86tII+DT7w/P0R/xucIpaKDm/OiD/AHVpchP+XKq/qDYeII4Sg5fz&#10;q1AGiaVGP9a4Y/qjGDiHcngPeg7j859eClorG1Qj+Yu/X6Vx4/JeDzZX+W3nPUfM0F5+koYRNFJS&#10;EQIVBQKpNeTP8QLZMA1bWTvTMxBETT0gfoxMj3podz//0uC3Ola/C5N9Y3ESd+cLoooKVrxpsPfJ&#10;8JYIeSFgpVGEoDUUpUjZVI/X9nIjZSFgt52+IJzG7PXsAafMYq4qxVGIAU7gA1rTrtX3wgWxKosi&#10;uWR5gAq1XelT04gYDzVc+pTSadDYVH1eKUzCLiu8lOJcsByJK7fayVmqYlkPl6/V5hbCZY7Tmvrw&#10;0oZFIKgKTsKBm6/zZXliLtnBvUJ7fSr68FhCYrOZ3EcjrzICOQGBB+E9KsvJcjKIkWXJZY+ZruC3&#10;FFqQxdbrduLGvEGp+Ja9mw+HugGkEl7L6gZW4ykci+6sD/k0pk+BrMkTHrOoLC9uXMwYECLejUpQ&#10;r7imT4QizSc+VdQvNKvrbULqEP8AEGSBzU1NRyNPfj/wOZOKBBtrmQRSdad5m13U7ldIhnpbXM73&#10;dKcSJEWisCN/hH/EcnmyGijHAW9F0CSS80S0vZnMjsTSRiSSqNRak/5IzVz5udHk9Gt71VWhNRtk&#10;gVS/zf5mtNK0OWV1Z5ZRwgiRuDMx8G7ZKItiSx/8qPMeq3V/fqS09jLKJFlkYkoKfEN+vxZOYpjE&#10;vTLrXNOtAomuFUsQgFd69cgztJZfzU0CCSW1imEs8MReNAd3epARf8onJcBY8YQ3ln8zru9ttSvL&#10;iMejp687iM/bj6llNNqjExpRK07078w9M1fyfc67YSJdCFGLxRsKqaV4E/zUxMSDRWMgRYeF6v8A&#10;nbrmsSRWjs1lbW86yL6RIZlQ7KWG/wBH7WZcdNW7jnPezF/M/mGbWPM2parc24iN5IrlVNacY1jH&#10;/CoCcvhi9LXLJcifxy4UFEsbqOP44eAo4wrxRAMK9KEfeKYmKRJYaDGltTeSnTAUqJkNa1yNppok&#10;lj88FppazxrG/N1XYfaIHf3wcSeF6T+UlwtppT3yOCsd+fVZSCPSaJFbp235f7HMnGOKJDi5Dwyt&#10;7CzSNuCvHxyug2WX/9N6SXwZkjuTIoNDUpIB86l8zPC7i08feEPPHFI4TUNNguTUkHgvhSoJA/Xk&#10;TjPXdPGEuvvLXku8DG501oCAOTwyOlKCg2VjsMjweSbSDUfyw8sMS8F3e2W/FWcJLH8wwFf+GyMh&#10;XMFQAUql/KRyS1prFpcU+ykyvB/w37zI7d68JSu7/K/zjG4ZbWK933FrMjbDv8RjONWgiksk0HzR&#10;YOzyWdzZlSOfKKTiRv8AtAFNscgPcsAgXu7khZ1RiY+QZSa03JbbGMFMmo5SY5E58SwFQp2NSD/t&#10;4QN0E0Ey8qWVvqvmCwsbgt6U8oRwrEMRXeh3ptiTQKgWQzT8wtP0zy5qr2OiQxwW5hiJ6s6sCasZ&#10;GJbfj3y3THa2GfZiK6/pVkRNPdLI67emh9RiSpI6bbNk55AxhAt2H5m2OlX8F3YadJcGGL0+MriM&#10;FihUt8If9puWUTnxBvjClO5/OLzhNpq6XZm202zibmjRRkyAVqAWkLj7kyrh3bG4/wA7fzHhjCLr&#10;sj8RRf8AR7MAU/1omY40FtBal+b35ganGItQ1UXMatyRWgt1o3So4RrhGyCLTPyp+bX5i2U10NMm&#10;glMyUlWWNQqgmlVoU3wyl3qIq+qeePzC1QRi8uLZBE3MFFYEsNqmhPTGOXhRLHaEj13zKswlNxAs&#10;lSarG3U968hk/wAyfJj4AbP5leZ9ChutOtJEEWooDeH4quDUEbk9sfGvcgL4Vcistfzi8w2Xl99C&#10;toY4NPldmnWNmVnDjdWO/wAOSOUE2QxGKhQKWR+fSrqTp6kAioEpFfp4nLfzZ7mv8sO9Et+ZGxCa&#10;aN6n4pi3X/YDD+cNcl/LeaGf8xtRP93aQp4VLH+IyJ1cu5I0wRWn+bfNGoJI8MlpCkRAYuCD8XTi&#10;Cx5HIHUyZjBFX1zUPM+l6lJYzXyOyRpIXiRQKPv3FcqOok2+DFX8p3+p3+rNFdTtLF6TMENAOQIH&#10;YDxyqeaVc2cMcb5J3q/lxb2L1FuJ7aQVAMMhA2/mXocqGaXe2HFHuYLrHl3XbCsnqSXUBFTKjlxT&#10;/KU7jLY5LYHHTH5H9Ry0xdn2BYnkaAUHXwAyYYPVfyI84x6dro0W8lB0/UKQBX+Eh2rwPU1+M+n/&#10;AM9My9Pk4TTiaiG1vqbT2HoLFz5SwAI4rVqD7JPzXM2TiB//1C0rpZlatmbOUkmq0av31P4Zm+nu&#10;4WjfvtdblxEeR5FDtJ8fMDt0boffEDZSV0d1LIeJlj4JUNzYOa0FPhYY35qtpbwBogoibiGWYJyU&#10;g7cjQFex64KATZRNvfQogRXRwq0ZkcqdupKnkuS4gxpsBGPLmJgRThy4svU15r8IOR4Qe5PEQi0v&#10;2VVWrrQ9VmVgBXfkN/8AiOPAPwV4iuuora6oJora5tn+0Jokc16DqBXfJcHcUcXkkN75P8jXBZZ9&#10;LiilH2vqxktzv1oEJXvkOE+SbBQUP5ceW7a9jutMv720uEP7h0aGZFZhTbkK9/2sgYnuZCkl8z/l&#10;Jr+sXD3Nx5lN09KKtzCUX4em8RKd/wCTInGR3shIMQu/yW86Wy8oVtbw/srFLQn5eqIxkOAsrCUX&#10;H5e+craYJe6XcxpQnnFGbhRT/jCXAxMSq+TTYbTybfiW2UXv6QijSWVeEyxqjkgBqMqvtiY7Le7H&#10;rjTr23UtNEUUUqagj4hUdDkVtQVGatBWm5+VafxxpLNfy90KefULsTxuI44gzIlGdvi6ADITOyYb&#10;ppq1w1YoWtRa+kHAHEqzKzllLV60Hw5AMygS7NIGY1JFPuAGFCQ6/a3U94HhjLpHGocim1WamTiW&#10;JSmezu4ohLLGVjLcQ23WlclaFBPtr88I5qmCeXtZkgE6WzNERUMCvQ96VrkSVQtvZ3E/91GXr0Ap&#10;2xVFWNjPFqljHPHw9SeMAGm45gHJRFlEuSc399fajqFxPeS+rNxEZeir8KGiiigDK5c2YT/yBAG1&#10;1q9DbyVH+yXBw2kFns1mPT5KoqR8PHelTkTjZcaXSWUqsxU7gdPb55Hwyy40n17ydY30Hq+l9Wud&#10;iZotuVQT8S9GyQMooNFgeq+XNX0GWK5Zw0IYNFMtdmG4BH2lbb/m7LoTtqnB775F85xeZNMgvbW+&#10;9DXY4wLtAw9VZF+HkyH7Ub0ruOObrBlE4Uebps2Mwl5P/9UDeQTW6FoZVkjcU4SqGFTtQFTtmwII&#10;5OMCheLBAZisUgAVpODpXt1U5AjvZArJGeOjG75JxIZOTBR36sHyPxT8Ff0RbhZ7KdCaUdGpUe1V&#10;Cn/gslVcii75oq3luLhKskRJFUYSJXpUVDhqf8Hh3KNlq3Kqz/WrcSyrQmWPg602H7J5Y8XeFrua&#10;jvbNpC6IgNWQF3aNl7Vq2/bBxBaKIils/RSO5h9WRAObxyk8iB9oAeOS2Ruu9Wr8oFaJP21ZRyp7&#10;MpAP0nH3Ktjnt/TeNdmcGk7niQfmrPyp8sIIUonT4RqEzQ2loZpRVS8Deooqf2mdeK/7LDXki0PI&#10;Gt5+DsnqxlleNjwHIbUYCqVH+rkUqsU7MVe0Dq4rXgR6RI6g/Eo/DBwg8gvEVSa5kuIxHchJY3FQ&#10;rBJOQGzCjchXfEwSJkJPf+XPKOoK0V3o9qF3DMU9B61HT0yjb168sh4QZeIUmvfyj8iSlVjhvNML&#10;CjenKSpqQR8UwmXt/NgOIJ8RMPLvkCHQby7uLHVecksYSFbmLZSDWpeM0b/gMryYCWUMgCRa7+X3&#10;m6+vJb557O4aU1VUmMe3YKJVUf8ADZUcJDZ4gLH73yZ5tsiHm0q4Kj9qJRMP+SRfImEu5PEGLalL&#10;NZajxuYWiLxqOMyFdwW/ZYDEBBKXavchrcRKaLzDBQdqUPb6ckx6pSv2h88Qlkcd5fC1iESTSx8A&#10;AVV9qDoD0piaYJfbHU7VlhjQpIyVo3EVHInvjYSSi7T62+r6c1zTn9ZiIoQdjIpNaZZj5j3sCdii&#10;7WEvdXFehFR/wWVkbtrLvIMEa646kVP1eTk1fda5KMUEvV9H8r6jq2mzzWQjb6uyq8TMUZuQ24mh&#10;/HLoY7DXLJRS/UvL99YyFby3eFgwVqqeNeuzbqcThpRkBULm1V4SFAJXrv1oMPhheNhn5qwcNBsJ&#10;gpD+uhA9hE/WuCWIDdRkeXstxZm3vrR3tblgXjljZkZTyZfhYEEfZykGizIBD//WLI/TarfAKk+n&#10;Eyk0HblxqPwzYU4y31J3UL6alK1ZgSFpXpuVP4YLKqkU0QdozGE5fZMUpYV7kjiSv04ghaWSi4Nw&#10;5iYRgBfUZhGxYjvX4NqYErx67tyDRTqp5UXirbilPtAd8b+KHGVYyFjhFSxqIyyso77fYx5LzXJd&#10;osnxLLHISfTd4zUbUpVVYEYRJBCe+QI4vMF/ew36LNBbsUQ8AhBopqDxXl18MlM1C/NERcqRej6L&#10;pepTa0H5R22m3j20DJxrSOpbqDXfAZCgyA3KFsIPJXmGaXT9I1J4r70+f1aeAxMV8VDLHyA7snLj&#10;lccwPIMjjR/kWXVvLukalDrkKWemaRK6wS82d5yx5lgWA+GrBY/tM7NiZbbpEeiC1wm317UIyscl&#10;pM/MyVLMokUNSgP8+WxJprkN0kke3LM44x8iaBvirv8AzFajAaVXFxxgMLSRGIEc1EYctUU+0Kn/&#10;AIXChZbpyd40VPs04yMqkhex5Df6MCXM37uscj/FUBeXJANq9N1xVWhuDDHRGJiWhqTyJPsRy2/2&#10;OSCCve6kBFamdaVC1ND0qD9kjfoy4q5Z2PD94VbtxIVfpAovzxoLbU1xO8DI7puprzHIHt0IpgMQ&#10;okQ8Q8xfl9rVtCxihguGFz6RktyFDsys1V5BPgNP9XNbxN8DZTnT/wAnbCaOGWbU5z6qCT044EDA&#10;HsfjkpmbHTWLtqlno1Sft+VJiiWC11ImOAcFWaOvT/LRv+NMpOnLKwUg1P8AK7zIt9HNAsFwgiK0&#10;SXixNa1AlEeR8IhN7JDd6NfaZ5gsLa+gME/qwv6bEE0MgoQVJHbLMUaYSLrOIrNK1P2BTt+1lYG7&#10;cSyryKgXWGBHSJ6V+YplsQwJe3+QtWs7DS7/AOtsyFpoeNAWrUgU2yyMgGqcSWVz+ZNBlinEkooG&#10;nqsiNT4Y9+owjKEeGXjStTTo6ijCNCR78BkgNmVoHzh5c1HX9BVbNo+doyzukjFWYMjJSOgNWq1c&#10;ZzERuaRGJlsBbyrXNMpo2mkLy+wvqKQymrydGFR3yicGyEn/1yq4muopVKwMkgqCUkZtq9mJX8Vz&#10;P4j3ONQXw6i0oKyyywyMCoQliQex3jocPH3lHCiHnXgCskazKKepIChYU+WEyCKQXr3M8iS8FPp/&#10;D6kfJlb+alFFMjzZLpIZpHUsrLGT8daq1K0PVT9G+AxXiVZZ7aEK8UEpQMKOhTlyJofhG1MOw6I3&#10;bFwybK83pMSTzKMVYn23Ubn9rCgsu/KeJvQv7tmD8pGPOnGoBIG3yGDOfSAnCNyhfKt5FD5L1jVH&#10;ZUS7ub68ZzsKOSVJORPMMroJP5L8p399rmna1HD9RsNOdnS4cANcclK8YxRW9Oh+23+xyEgB72cS&#10;SyTzn9c1rXU8twOkUEVt9emaReSMeRVQw6/DxquMYWLUyo0w3RUeV7gW8/BIIvUurtnAhhj6tzev&#10;ft+1l4HCLtpJs0izd2iWcN/HeLcaXNyEVxAeUbuCQVIYclav7OTG/JidlabSlALxsfVVBO9iWiNw&#10;iE7OYyeSocHDvSb2tUh0y+kvHt+MkdzEqyOp4FVDg8OrU+MA0UfHjSq1zomqNBFLJDcFnApIqLxP&#10;KlB8HFviPTFUFHatPDPMpMkFuSszozVR12IaleP+VU4eFFrJIrlI15t9pQVJVlBHUFiwwEFbXxo7&#10;0iVHUoP3nOtTQ9R1XGltQajJIoIkYq225BFPfp9OPRU/1i10qWCyvr67EdhBNF6MYUIFBicUk/2W&#10;y5qJBvwHdILl7Q3c3plTCWPpg8R8P+SAS3Tp8ObrB9A9ziZfrKMidFbkainTwB7be+QbHSSr0BJI&#10;69u/Xril5x57t7KTzpoIiDrcXEsKXbMQV/v0VCgp2Q78sp6lS9c1D8vfy08u6vCq2TRl4VkpfStL&#10;DKQKlVWUt3zXSnI8nPEYsfutT8k3upTfoHSUsL1VIJhXgnEGhoq/Dv40zJwxne7TkMeiV69qGs2V&#10;nbDTVd0mnjWfiwWnF161+mmXTAaCSlQ8xefHtpTHaGRW+u1cujfF9kjrXZN8jwheKXd3J2eI09CN&#10;yEUA/wCxGZXRijPrk8FqFt5LZJmRafWnkjBKDmQpRX3AWrf5OQyxBpAnwvL9ZtJrwRyi/srejrK3&#10;1cuIH+JiRFxX9rn/AMEr5XJIk//QC3M8SkhbuAhRWnqFQBmzvzDh/BKoprmKOn9+pJqYnVjue1ad&#10;Mhuy2Rkd6zJX0JCRWpKqae5+LJX5IpD2d76MjJCyAyBjyNeIrv8AaNB16ZGJUq0l1K0fN50dD9oC&#10;RAaHqQQRiVaS8slTbl6VAFEqxkGv+yG+GwtFCyaxDbTrPJZJd6eQyuqkW7A+KupkG3yyEp0NgyjH&#10;vL0ryReaHZeSLjVIIrmz01Y5JpPrJR5RGicmYGMsGFPiH7WU5pSsW24gKNICw1LR9J8oW9zp1pJP&#10;pyqht7W7YCRg7ADmTy3/AGsnK/ixFD3JR5e8x+ZfNPn6BJZPQ0bS42uZLSEFY2dgUiErfakpXko+&#10;x8PLhyRciYcIspE7NIi31lbvzj5u1OLeHTbIWsT9mMal2I9uZYZZEVH4sCbkkOjrbQ/lassXFn1O&#10;6BvGUVHw/Eyn/gMlMiWzGIICJ8lWWmjy9pMPHjHNqDTwxua1KRu/w/8AA5dACIapEyS+40uTWNSu&#10;r2CokinX69MSY3SN2HwBuXxKw4rxyMYVK2UpWKZDqUum67qnmDy7K4t9UsZorzTiTQusVqi8k3G8&#10;bs67fY+FspMr2LaI0o+XgY/8F2XryuixXV3IS7fGRxpz3+Lc7Vy8xon3NHFYHvSnzPdrpsekTRNI&#10;LS3jF1dRwMQsi3TFrhmA+F/hPcN8P2cE51K2URYpMNUIS69WC7FzY3YN1Z3BkDj052LhV5P9kb8a&#10;fDiCqFRq9H4bmqlaUp0JJO3TCAglVhWFJBJy5JsQSV+kFqqPiGGkWmf5p3/lu80iDTIomi+tXKm6&#10;ZyCAiIxXufDNXKBAtvwyBLGreVBa2zJMzWvpARhvtUCgAitc22L6B7nEyfUfenDSvyqtWGxABBO4&#10;9jkS2BqV2KsAVU9/H9WAsnnHndynnTQ3A5OHgIr0bjMtABlRHNXof5meYGu5dNspQw1LS1pdTSEN&#10;G/MKw4ewzExQ697lTlsAxjyzKZ9anlkCRmRHYFBtXbb6cyoRpplK0Z5ojkfTbV1APC+hU18HYL/H&#10;I5GBYZcQ/VLRzcSOEC6gXgjO5DSqR0I7NiIgi7YcRBqtmdNIxs1H+StaeNMyOjJLPNmpS2cemzpH&#10;HI5nEZWdOakSRlSaHatDgySoWiIshg9ybWC3t7WZVdzxELxGsYbm5FDtsMxN6FNlc3//0SO7sb1I&#10;OcvBggJZnZQOPWu+bI4yHDEwsRpSQJFCuBSq1Ip9w3wKsVrNFHMt6wY/tuoJ69jg2TupQvpk3Ng6&#10;QmpDItDt1rR22PyGAcKTa1JJFlAiYSBa8SSBTx+EAj8cHuVFMZHCgopIGwqaD5UBGSQpXbubSRII&#10;gSQy8yyoK9NlANd8bpHNObnzpa/8q+u/L9tZXf1ua2ktxJxTgDIOJNQ5P2f8nMfJLilxUab4Co1a&#10;E/xlo91o1tpF1p18YoUQMYzEnxRin2ufjg8XfYJ4NuaLXzZbafoklhoGnSaeLgf6TfO6yXDmlK8i&#10;zHlTozN8P7OHeRso2GwSfyz5htdJg1awvbO5uI9SoplV4yQnHiQSx2NPbJyy8hTCMOZtSstStorL&#10;VNEaxuYvL9xILiwdHRriBygVx+8qhV2DMtPs8sEchB5MpRBFWhr271cXmjz6RD6cGiMRBaMWIkDi&#10;khkYLTmw7/s5KU5E2AxjEAVab2etxWVtdJa6fcK17dRXN0kzoFRUcOVQrUsG40+LJeIdtmIiB1an&#10;195nvNUSye21pxcx28odZIxFcGiuwC8jJEv2VVuP82Dj25MqF818GtXlneaZcLZkpZWT2kfIkAu+&#10;5eoXb5ZOUz3c2uMR38kutLu5TStPtr+zW6nso0tVlMnCOa3jIoWQipkCfB9rj+1kY5CBuGRiO9Hj&#10;UoG9CFOUcVtEsUMPJCQBXqaLVjVifs5YJgsDFfDNMV5Asjk/EC32h0rTlt/scmCxIXpekgK0bUT7&#10;SMwIrv8AZDfDg4lpifmnznpWvoyPaPbsssZjBBPwJUULL3PLNSc4Z4iAbT7TxENPh9OMpB6K0AO4&#10;FKUIA5Zt8M7gPc0T3kUXdarY2cymSRYyyhgOQBIp1FRlc8gid20clCbzTplCyTo3T92GJqPoGxGV&#10;y1Ee9IpgvmK7n1DzJYahAn+j2bRsTQg/BIHJAI9sx/zMUki051TWLTUrqS5MoRpQHdZTvXutTtk4&#10;ZoVVpJtH+VLWVbppekDKeMo+Jfi+WWwmD1UAp1q0ty1vHbWyQ3NZo5XWRUJUwurinOjDkAeVMZgS&#10;6rRYdruha1dyTziILbymYVg+JU9ZlIDEHioXjTj/AC5ERpBZZNWOxjaWGaMeLIu/GgYVBp8JK/8A&#10;BZYMoJpeFifnC/W7trMLBdQtbTxycpIuKlWHEEGvgeQyM8nF0LKMaSO+0o/V7fmLuQwkEn0KFuJY&#10;1oSf5sh4m2wKDDzf/9KKGKJ1Z2t44yDRUkbmeniZB/xrmwoc3E4vNp2vVhYm3tJoowWUKeLbVPfm&#10;MBvuioI7yvS5uHhUrb2rq68wTL2pXccf4YgnuC7d6n9YgKKv18RcPtFWBA9jRVwEjvRxLFv9MR6f&#10;XYj3dmlce3fI+JHvHzW22udKXm/6Qir2QM9K9d2r/wAa4OOH84Lxun13SZEKS30hU02jB374nPD+&#10;cgSQz+YNOWkiTSy9aRlT9ns2xHxVyo6iHeniUP8AE9u4ZXsS6778EWv0sWJyJ1Me5TJDt5gl/YtT&#10;xBHFi6hqeB+HIfmfJeNtfM8per22wBXiXp+KgYnU+SOJcvmYRsHtrdIWWhJ5kkU+gH8cRqhewQZl&#10;Tl8z3sshcvGqmldzTbx3wHVkoEmv8RyigDxI/gp51NOnxH3wjUnyWyhj5kmVzWRRUUICKy+PQj8c&#10;h48k+pY/mS4kbh9ZKq3iopWnY4+NMrutbWdQD82nINaK3wmvjQUyBzTHVAJQ51y5aYg3TepWqipX&#10;36UXInNO7tPCVsmu35/4+ZRyNGPNunvQ4fEn3lHCpLrVzX+/lJ3APNgCB8zgufeU8KFF8wZqggA0&#10;O5B+jAYEC0mFLhdXRUhHYDqjV2I8GxjfVFBamsziQhpTUbVbetPnkqtjyVE1RZG2YiT+U7YLIW15&#10;uJqfE/X7J3/hkbDO1s1SoFSaitfDAYrahHcXcDKY3YAV+ySAVOxBoRjxEKDXJEfpHT9pZLMvdcFU&#10;P6rqSy1oQ1dtsyYZh3bszIHm9O/La91OLzdY2F1brJYXtsUufVYMyxSj4KhifU5SiNGp+y7M2DXS&#10;4YDej/C24gTy6PSfN9nBB5g0DT5YY20nUPrFvdq4JJklVDGRTvVN2zX6bKeGVn1NhFBItX0W507R&#10;bW9nto55dD5WVzHDGaT25ZWh4AmvwQyN3ywaj1mMTwDJ6v6kv+PMhG+fRI/NFvNFfHVFj/0cBUiE&#10;bvU8lJSPiTQFVA5Ffh/4LK9NreAcBPr/AB6mc4W//9PjkskoNDLw/aZS/L5dBTMYCRG5cKkufXby&#10;KQop+EGho39MgSe9kIOfX3FXI5OBWniMMSSnw1NPMasKLbitN9u9euT4CvholdZ9RSfRUU2323yB&#10;iWPCG/rwkqpjVia7NvWm/XCAkwCg2qCJ6GONR0B412P9MnEEshitUfUrxqhKDiNmNKGvSpyHAjgC&#10;nDqt6ziLY16MB0riIkJMA02o3sjMhYclNDUbEZZVJoBY+oXatwLdDTAggLTeSq7ON+QoAf8APrka&#10;RQUTOGZgWoGB5difAjsMnwDmyrZuOSZF51AStK7EUPTExDWV8cxUttUEkKemx70yFoJKwE/ZavT9&#10;mm1D1AyXGFNoyCW+V1ilUrReRZqgmoHE0OCU7jY6KYUtmt3kb1AB6i7Ajp9H9MjZITdOkNww2C+m&#10;wpJxHxV6V9skDe3VIpWaKMqPUYgqQVckU9606YeOlBXzWELUVZKGtQeor9OSGUkM7sLVtLgMyt1X&#10;dSuwb6NwckZAhplGlGe2VyrFevRqdD75UJIpDiEIATUAbBqH7sJJRSst2U+E/EBvU+GQpQaZhq2j&#10;S+XPTtKo+vqqSEofUHGdjxWKq/HIoA5VX9r4MhCQkLDkSjwbfxIa/wDJHmO0ttPuZbR2XUY/UVER&#10;uUZL8OEi0qrbhsRlBtE9PIAGubN/K/5HzxailzrV3AYoZUeG0VfWSeMH4+YfjxDL9hePL9rISywM&#10;TR6emTk49IQbL0Gw8hWllcCWxZ2gihFtZW8KgtGAzMZPUPxOfjCr/LmDPLMgAeufF/m+lzI4gDY2&#10;FJh5+tLq61HQrmKGYLag3dxwQswWMglPh2Vq/wCy/lyQ4hdhxzjPJP7u6tk0ya+f4oYomuK04niq&#10;8x16fCaZXOIJorGVFZ5cttMfRYp2/ez29sslxKiH4neOv7dafdmUMMKJro3Rls//1OEIlpIJBK8l&#10;GX4aim48T+GYR8mgEqT2EsyKgVIyy8hv4dMQQDukEWhI7K6DenJHwYbFuxNfHw3yRNKXPGiqSu0h&#10;B+E0+jfJCVsGxJQJtVwR075IFjS924svCqmtT1PbpgO7MNGQGIspUlT3qeu+S4iNltr1lRiFYfvK&#10;1p0rguwpCpG7I5aLc0rWp2xkQQh3CR567kN1HTcncZAy2SQqCCViwenDod9xv12w2vCtWykA4PuB&#10;Rg43Ar0qRh9yeFXhgUnjIQCdh4fqyJlwliYu+rx0PUL1U0G368sivJbBpF1cTw21shlnkYCONTU1&#10;HbIZJxFk/Syq2aah+UnmaHSY71GguZOAe5tYmHrxA/zVpmrw9p4pEj+GLZ4BAtM5dJOueT9O1zU3&#10;W0fSy1lcSzAR+rCi1jJru7Mfg6YMchjyTEfVHJ/sG84+OAkduH6kt8yfmFq2taRJawWttHpycPUg&#10;toR8LA0Dcv2a5fg0McZsGUpf0nFyZjIVVBiH1pXSrGhB+IU3FPEVzMET1aAaTGx0LW9S06bUrO2a&#10;4s7VuErJQsG6iqfaPzGUz1EIS4ZGpSbIwJFhHw+WfMa2ZuriwkggMYktxPG6GUFglIhT4235fs/B&#10;8WSGSHekYpEX3IJbW7cqvpvDKGZQKEUZBybtvQDcZaJR72sgshtvy486SyO7ac0aRNSViVA3P2lU&#10;7stPiqMB1GMCyWX5eRZBov5Q6jHPeNrQjjtJbNxBcc6enMy+okrKPs+nxZG5fz5j5e0I9ObZHSkH&#10;dkuh/kj5bimt9TMst/ZR7qsxT96WXY0UL+7qfsn/ACcxsurmYnhDkY9LHmWWy+XvLU2uRahdQQpq&#10;xIWCeUryHpqFpQU+IBqf8SzG00p8NXsC5YjEyut06bTbC3ETI6O6uvoxj7RLd6GvL/VGX5IcW8Tb&#10;YBztNLKyiWRjPZlJ3JZHekqginIIWrxJ/wCucvxS34ZDhP8AsJf1f6X9H/SsWo7PS4dSonqpeyIW&#10;QcS3FK0pT7I+M5KOOMZED6lMiUg8xeYfMmgXEySOpjlBa0HHio4hi/LiFO/wdOXxNkJ5ZxNFonIh&#10;FajfJrHkK7vQR/pVhKJTvRXMZV/E/C3LKZHdqluXnXmDVtatltxYT3EOtWpKmGNnRLiP44qcxySR&#10;0I5okvxZPDIc72RZHJ//1eDwtbNbKnJiCNyK0r93TpmOYx+Ljm7S+4muVmlgFSVAbl/kin4ZUIg7&#10;swrLc81oj1NCR4VHXKjFSFJhMYWnAAZTx4nrU5cOdIpTSC5lb1IFLvIRH6K7sWO2w75OxyTV7M68&#10;jflo2vpfjUJp7NrIcI5lQPCJgORSRwTSg/66zE1GqMSAAJN+HT8V2hG/L7Xj5iuNH0+2e+nt19Rm&#10;CiNZIj0kHI0ox+x8WQlrYDEJzPA1+EbIG6b+Xvys1PUdTaz1EfUrZYDdPMSrsg+ysbDfi7P/AMRy&#10;rL2hERuPqP0tmLT2aKUeZfJ155euVgupY5UkSsU8Dck49DQeP82ZOm1Mcu4aZQ4Sk62kgJiMoXaq&#10;gdC3ahzJnR9QYtqWBZ0qJVIDIoNa9DlZPRC4ShyzBQoUgEAEUPuoycd+fNVzemG9Uq3p0PJCdiaU&#10;qKdMHEeS3atNpMzwW1zEPVjkX7ak8RQmsbin208P2l+JcgctbKQ9K8gabFZJp2sWscI1S1aaG7R3&#10;+GSFviinQgODSnHNXqtSYkiV19Uf+JcgYrhY+oMjt9ZVtXvYbqG2ttT1Xm6QrJ/fw/CpqzAfD12/&#10;ycwsunnMccDsf5/0t0aEveENe/lVd6mZoWuXmsUtxIkXPlEsxbZVX+Xjhxa/wh6ox3/mpnh6A7IP&#10;VvKlmfL+l+XNOkLS2yJNq17DEEEi8vgSVqHdfio382Zg1/CDMjl/D/xLA47AijNO/LHy7Z6jLGhS&#10;9i9IxXkVxxl+GRlZZQQU+KMinwfa5ccql2lPJCz6N/qj+JMoaeANMpu/LmnWjNb6GksUUFqokkto&#10;uMcsda+pNHxC/AFoWpyzXajJKeTceKOEy5er+l/U/pJlHh2V9DsL7UoxHLKfQKqXI3VpI+tEAO1O&#10;w4fa/ay/SYYy22398/6rMCh5pqnlWGKRLz6hElw7ARvcniyvsiusVV6Bf9bNzixmA7j/AAo4QjIt&#10;O1JrAGye1fZgksMtY1VdhxBX4RRf+CyWbTmXdFMR5tz+VtXu7OWK+SK4jLxsoqfjoO9OFFH7K5X+&#10;SPPqz2S579NIt3jltJ7i1tApltI0CEITx/dowFeJ3YV+x/NleCJBqSCKRY1zyfcCOP8ARU12qUAj&#10;+rllIK7E/ZRtjmxGnj3RYnItuH0K3ZRb6ZcrKrc2hjDxXMcRqWkiH8tfh481+D/gcw9TWPeuP+r/&#10;AHjbGdqlnqmirEkdtNe3NpHUq/rRtLzVquCjNyfbb7PLKD2hgMar0/7OMvx/F/OYEm0z0q2sZr5r&#10;9ZpJbj1PqjGaQlyI0ZuBQ7I/P7XEfs8st0pE5GRPq4vD/wBKPxJJRmu+XtP1KazW7UTPAS4gDEM3&#10;YGg/ZX3zKy4RIjvayAeaC0/SbHRtKfRQYVi9VjDAHPBIpZCwDGTenLlt/wADmu1Y4CIjnOkiO9hj&#10;+o+SNRTULKfTJ1uVjMhulkQqHaRiwJfi44hj+x8WW/kyKo8SDF//1vP9vwGyhlHPYNt1Gwp9GY2T&#10;l5tBKKVrZbgC5ZgrMFZ1FWAPWg77dMokDW27IB6Z5P8AKXlzVNJNtZ6Qz2rNIiXVxEj3g5LtK5BU&#10;Kik/BT4s1cs8wfVK5n+HH9DnY8cZdGc32gpP5eupLnS1udMtLZdOtbuIlZHCg8Kqlf3jFlyvDKV8&#10;Q+ji4eL+sykYm+55Jd+UNd0mCC+02xEt1c25VRFVpYjJQFmiPxq9KqH+zm34hPY7AOMYGPJmukwa&#10;V5a06LTUeZJwU/SdaQxSzzAUUyuGQslamnLiq/Fmnz+LPILHp+n+d6f963YbB4e/0sS8lW3nnWtb&#10;1DTtH1JYXkJc3NftBK8EWQL8K0rQLxXMzU6bDLhMo8fD9P8AN/H9ZoM5RJAL1W5/L+/e0nWW8eSe&#10;OJDe3XJJFZ+KlY1AqQqDu7ftZr9TqDi3Mfo9fp/muXintZHqec+fPKOq3b2ciXIubR42S0YLHHKv&#10;p7uH9MKrcSNszOz9RiG0PfL/ADv6zjjBPJMRiOKTz5LhTE0DR8Z7dieQqCQDXb6c2tkHyk4pBBVS&#10;8SuGjq6mvNTsQ3z+WD6hyoou010/QtR1S/a0jiKXMZHNZAy8UkIC8jQ/ar8LZWZiI3SAbpk+m/lt&#10;5gu4JILiwmSSK4dY2AX99CyVDKTsygp/seeYx1kAbB5hsGApp5b8gajaaxPaS2L3mkTwmaNyKBpI&#10;3QK8sbbI8PJvsH40V+PL9mrLq8c42DUh+PSzjhkDT0Dyvpc9l6kdzEIwYlMbQkOpI2cgUHEts/H/&#10;ACs0+SIM48IPDL6v4mfqHRK/MF15a/TskVjZ/pG74BDLKzREMtGMSyH+7IYV2HxZdqsoieGJ4YRb&#10;InapdFg80albWt3p92ktheqhczRt6pHI8UJC9s12LRCUzKJ9P8Uf5zdjInE1/Cr+X7iKdplF85mN&#10;I7qSdgWZI0JUqB9lW/lObPJHigK9NFgYkUQyCSTULgpIY4Ql4Y4y1vSURsjgHmrcV5MgDf5OYk8Q&#10;Bu/T+P8AZKLtP5bnSrqC8tI72OKIJ6UsQUrIyMKVcqfj5U4hQuZOoyRnE0fDs8HDv4ksf1fwfzmU&#10;h3sfh1y30eWGG1uJYg3FvUdo1PoIw5t04n4vh+x9nKtDMYpmUBOp+5QQY7G2UWXmzQtevIohEJrZ&#10;Gdob5yrIkyijBdiA2/c5v8Op8XfhMY/0kDlsnVveaUpCQkuqM0TLGQw5qBX4QegpmXxBaVJNVjEf&#10;Ca3ljcENHG5HNwDuwo300GEy2UR3V0jgblKI6im5J5Ci0b4eVcFDmiyi0eCONPhU1HZT47dAfHbJ&#10;mQAtjVpD5l/Qk0I/SKN6iMRbyLUTI3HcxkUcEDf4c1us1GOvUDf8P85sgHmw0iWHWHutLu01Ownb&#10;1KSckuLeUBv72Mgbv05/zcX/AJs5vW48YjcDxE/T/Px/1mJ2KdK97ZW8Eb3frXOnSwSTxKBLLzkd&#10;0rIftSTHnJ1+18OT0+uyylAGoSJ/XH1f0/X/ALltMa2ZDpd9rE8p02wJWeNFa81GdA7gsd+RBKfW&#10;JBSTh8XpR+n8C8lzooHKTwxMf6Uq9f8AxPG1yAZKkGlWUpiCKZpQPXnfd5NtmeQ7syjM3woDmLLC&#10;yUv1KC6ktuOmXvotE0bFxSQcAfiBU+Kj7X2sPJkH/9fj3lHSfr82pwIEmnOnTvb8xUCSIqyhf8qg&#10;zFjKxSMcQbY761VFVLBqFgSRtXsQO5yyMdvJr4qL1LyT+Yoe7uNOuoBBY3CxW9jYRF5nYlqOtXq5&#10;5AbyVRY0zS59IcZEoGxImWX+FzMefoHoPmS21O/hhihur3TfLc6BpdPtFjWV/S+KL42BSPgwrufj&#10;+zmFDUxhI4wDkjL6/wCZ/monHYUUq8vafZR6okKXLQ6tHHIJLtWR5Hqqsit8PAU6cVKfFhx5eEk1&#10;tbZCNXfNAebvIup6nqN/cSXROp3dt6mn28kRDKygc4EHP01YqPt8cyMWuEjVe9jLFzLC/wAstB87&#10;3uph9FhlFrA4XU2UhYRHGfsSKzKGZaniuZ+oiJYyBvs4kQXt0+maFbwXrxiQag8XBVWNwkssaBgH&#10;jLKvx8vi245y/DWQwl6IDH/B/HJ2OMbbH1dWEa1EYvMmk2moCawhm43MMs1Ft4zKNzVNvi48N/s5&#10;dDTTwxNH6h/nuPCVSB3tIvNPlDSb5rGW1nVKXLQyTDiqsGcL8DjwTk3Jv2s2Wj1XCDxsJwBZJon5&#10;O2+na9zkIubKLkGjkoWEq8gOZG37wjn0/wAnLs2qI25MY492dWen6NBc3t9axh5ZHCOKUNEURhU6&#10;AfCOVf5swfFMwG3hTBV0ezE6XiolzIOcHIgl1jqRTiSah2/ZzDzZKuJ5wcmA5bpVqOu67HbtWJHs&#10;iwT1ySCSxBYMq02WrHn/AMSyiWaB2B9TKZ8kXpkMt5bXDpfi1kgoy3Pq82QpvG5UclkVtuQP+yzO&#10;0sSOKZkIEfjiaSJGweSpHBc6pqMsuqwpDfJGqrcRoRGzD7DBCKkuMpz5fGzCM41Ov7zf/N9P9JpH&#10;d3MIlv7ixvLy1ksmj1i3YSfV2b93PH9pfi+LiP8AJ/2OCGnlGURIfT6vT6f9M2YiLN9FbylrOrp5&#10;pim1WGzs4pYzHqTiRSoMx+HYMqrKoHBeP/DZuMcTx13/AO+ZSyky5MzutA0s289vpJka1vKzQ+lI&#10;qgHYVr9rkn2lbNTrIwh6I/1/q/3rPh6hj9rpzpbajqZnjkayVEcEAcyF2IIaI+qX5cd8Onh4gsji&#10;gD3/AETY89ygPMnl/SL65tpJdPubNIbUSC+4MygqWPGUNX1jID9r+X/KzL4aHCBuxnz2S3yjrejR&#10;6LPpDvHNeT3ZS2iIkgLW7UqZJBWjVA4qnp/AvxtlsMh4BHeMv5qwrkn8mpw6Dp8Vsbw2EN2ghVmA&#10;DSROKNPbyBkV35sC3J/UReT/AGMv0xnGzJuIACG0jzX5hvJotGvAb+OORYJJYXf13hLUYiWI1mbg&#10;fiZV/Z+3lomZEE8TXG93snl/UY7u1Dy/AluD8TsnNiG4GRwhPFtujZmYsgI57RYzC/VtQhtoQhmE&#10;MSgiW4NC6kHtX4V+E8uRynVyNCIPAD/F/lP8z+GP9f8A2P8ANMI3upWOn2FzETbvK0POrzkkM5Za&#10;GjV3/wBf4shi0OMCo3XX+dL/ADv98k5CElbyKv6X+u2tzIAWANZPiUR7GgNajeh5fy8sws3Y0ZH0&#10;GmYnHmUg1nyW0FpqFrFcTQ3/AJhl4D02C04ku0qnYoYoh9tm+J+K/wAuVfkTCQkB6x9H4/ms8pib&#10;I5yS3RvKH5n2kkrwNZoJAIorh5JYJOCigkEcfqB5ZdmrIWb/AFM2Y05lEWZ4/wCqXG3tkP8Ahnzh&#10;NHDcahqqz3bAi4t40/dA0Zf3rErzQL1I4sjYZacD6TMcX1evin/ski63UZdN1K1nFxY3MUdtblYy&#10;0DN6RCIUHrI9BRCaUWT/AILIiGWI2Pi/1/TP/Tx/4hJt/9CH+UPIz29hHrlhds3qQoV5wuAkykO6&#10;n+aJ05KWzm49pnxJQMfp8/x6nKw4BdxKzVfy5s4tSg+uX4m0q4uv3sEEbieFJKn4Woy8VJXl/KmX&#10;/wAqTljJEeGW/wBX9Fqjo6nZ5O/5V3YXGsaZeeXJJbaysh6uoX104eP9xQuVCfGFY/D8Sry5Zj49&#10;fMAjILlL6Y8Pq9X+9/pM5YBE7M98m6jOmhB9PeS90/44WhmDN6vByOcYPxfC3wZHJjIO7kYxGrvZ&#10;Z5nTTbb1mkh+r2jt6bwtVYY5SocyRuvxPv8ACv7SszZgwwHhlKB9fF/uUGABI6IbzFpupX2hRPdz&#10;uRBcRy21mW5TtQE+ok395LF6fxMnL9njmRgywEyOH1H/AEv81ql3qegcdIW8txPcCZ5Gmk6RxSiR&#10;ALdmjHFeIeNlVacEj/ysz8shKJJYXYJT7QdL1D/EN3+ldTefULxXDMVeqBkVSIQn7oVReLFl+D/Z&#10;ZrfHOYkkcMa+pkNgmWoeW4I71bQM15bABgk/JlRI1/dxLKeXH49+P7WR8Hcni/oxiiN2kd15C17V&#10;LXT7awKxIWd3t4wDGkbmrcXIAV0/y/hzJ04MhUhxfzeFsgB12egDTDqNk7CaO2EoWK9d3A4sgKeo&#10;pCnnyA+H4cyjppEiUqjw/wA5MSATTGtYidb+zt57mO4ijaQmaBinBY1rHzrReUjD4hmrlGE5Hhl4&#10;pB+mPp4f+OqJbhB6xe6Ldae7apaAXsJ9VLlQHKw8TT0+J9TkT9vKtPM8IoSjMniZ+HxnlsFMatNF&#10;YW1xJp3oTzOG0tXZZC8YBDCSIkbfy88rjoJYf3k9+I/53qYxIq0j0u2vjq2pXtpDPBdKTFDbyB1j&#10;aYsKRggcX2DMFTlx4/y5nR022/01/ntZJ4tmY6VovnWGWD9KTmS5A9WCMgJSNWDFgSSWZfhXics8&#10;OcBE8HT+OXr/AOJRPGJJP5g8tpeaxfkWUtvfMvOG9jkMkRkUcirKvTbfMbhM74gOK/4GAxCW1sV0&#10;vTZY4DHqrLeQ3IBuS7AMrSELG4rT4Kn4cOXHLxIyB4FjHfd6XYeSvMrT28Zv+IEZjjKujFECjjKQ&#10;yjiN+LpRv2czxoISmLri3l/mNvFIRpN/JfkqPTZrz69EJlkkCrcpv60TEMPUBqeSyk8D9lY+GXaf&#10;QRiSD9K1Q80TqHli6VZGi1OYRyFSzMfURNuKHi3wboOHHj9rMbJ2eR/HKhL/AKQ/4lnE7sG87/l7&#10;p8trANOg9R44m9SQo0S8A9H3B+FXY+oqnl+3jLAY0LMtvrZAX72BPqOv6XGkdTqul0kW1t2DSJGy&#10;Agcq1f0467em6/DmVilbCpAVTNPyI1tJdBmkubyCORZzNFHNRJS8rcnbnUFTLy4qG+L4W+D9rMnH&#10;Egm2MJcQ3RsPn3y9p/miUWMTJDIjTBS6lmujL+9RqF+HANyi/Y5clzGhijGRlDl9Uv8AfM+IAUnk&#10;vn9LpUtljmu9MYur3DqUl9RSpRGqvAK7N6XxfZwjURyHgsEFEZAbug8/XVtIlzqFu6DcyBGZAduK&#10;pw23pt/LmLPW+FOpE5J/zYf75ZHpTdv55je9uP0O9o906j6zGzuCFUEhqyBfiZf2vsvl/iTErgBw&#10;y98mUgBVtX/n+B4Z4raeKC9h4vcu5Vj+8WrQgM3j8QVT/LmxwwmY8Ug1HILpSg88+aY7jhLbMedD&#10;aSJGr1QoSzzIZDItAGoqfy5aIckSknml61qd76FxHDa3a3YRS0cnpqnUNH9l/tFPs5XOA4t9mUZ7&#10;Iq21HXrWzBm0pSXoqW6OqkliV4qDQfBX4mYrgiCsqf/RFeTpdZj8lNeXOoFLS8q1pMiLAUtmWgZ+&#10;dVXlT/iOcflxnx7x+mr45f0v5rmYqOxNWqaPJDZ2kVzezfWVSP05LdyUFa/3x6v6zRbfy5UZyqtq&#10;+rivi/HC3YyQfNEa3e6os3oobaG0eCn1cnmxjABVjVfTqtPiR2y/92CLkTJSQeYSZ2vo9HFy+rnT&#10;9MhkEP1axPxwbEMG9P02+Isrs37TZk+MIHc+qTjyJA8lW/1OO8tLSAyrfWSwxosbvHJJcSSEl0JJ&#10;J+Hb4D8f82Yk8pj/AAnf1S/mx/6SbSAY79U5sOdytzZSW9yIomEctqsNSsbICgIir6UHb4T+1mbp&#10;+I3Ix3aZRA5I+68i61A8cdhI1tFC1Y729aP4IweAt12aQ8lf4Ph+HjmTgBJPFH0/0kRgDzRuneSP&#10;0fPpd1q+tSSOyyCJGZABMxIHBmKuyhftq/xN/k5fLBE9Nv6LZQ5BkMWkaDPBCZL+e4gnuqC45+kj&#10;SKeIjPEBuPqbJQ8ueShpoDogEhM0v7KxuFsoYgFZTGIyDULzNatUD4qM32vs4iIjPbqEgWLSu0vP&#10;0hfX93exRvbIzWkcEZkkWRI1qRIioV+Fu/7Dftfay6QBAvqEeST6dYaPJO2jx2UayS0aOcsVarit&#10;dweCbMPh+19nNPHQxiSRGMBL0eJxfjgimREbAG7DfNl1Nqmt3llHpVvba1EsKvdruAkZJ9QMPgQy&#10;8eK5g6rVVZkOHlDij/Ra4idbFkP5f60txosI1e4+v6oW9GOaC3AlgVqji0zVWRv5WTN3gPiDmLbO&#10;KmU65q+o6PbJKbG3vI7cpNHDyKzAx/DVARvJRuS/zYc0pQjYrb+cpo9EHq/mu2v9OlFs/rXlxGxt&#10;4yCSVWm3McaFdzmu/OxnKUAeKf8Asf8AObIxEd0PLq8eh6XcS3ChdRu4lFn6yloubngN+oLE/wCy&#10;yrRTOMkTH7yf+kjFxscOIsR8x+RNfubm3vJo7cfVEigtoYpGlklFuedFBC/Z+LMo45iXFL1D6Yr4&#10;e71TQPLMTXlzqs001wt3FHG0cxpEoADfAu37tv21P2szNLhBJmb3/nfj6Wcpm/NPHjheN4pYmMaM&#10;tQ3wqQKD4FFSwrmWa6oBPRa8FvW3MIiEcb84w4+I8Rw+Hf7VG3ryyE4RPDsPSeKP+5SLN2hdQ0r6&#10;zbR21oWWzcsxd1V6sz8vsuPst2xlAch9KYyrc/UkEWhxanYxSavOY7UiWBIIOVuAlep9PiY6FB0b&#10;jlUDtZbZ86DDo/y20uOW4tNPmNtw5s6pCeV200h4cWYruY/3Uknxfz/Bk45WMsezZ/Lvy3p409IL&#10;cXE/NjcSuePEgVaj8/V5Ajhy+JP2sp1AMocOOo/8R/EwGOua/U/I0F3BC9nLJEyik8AuaRMJKMsm&#10;yuJev8v+VmJotGMHqAAn/pm0i+bb/lt5oeG2t4r22Nr+7llEgcyqFNCteRDe9OP+wzNOlxzuRA4p&#10;/V/vf9K48gOQQ0f5feZkSS1hNstlKzCS29ONhU1b1EJNY3eirSrf8Dlmlh4XOyVnG0TZ+QdTEhls&#10;7CCN2jb0kupBuDt8bIrUkFacR/zbmVLNexYRxVyULifzVaRXC39ol5sYzdWsfwoAjIwWQR/C22/+&#10;thAhLkUkyjzCaaFqvmC/sEtP0RdWtpCGZ2iVAPVjIMRDH0z/AK5rlc4HvZRkO5UXzzc6NHENYjuF&#10;uXVmaVowsSqWPH1OHqDenHry+zhGIEekqZ77v//Sb5QitRbwW93ayIIn+qpZRcnHKhJox5eG32lV&#10;P9bOUxiQmRIGXiH/AEkfx9TnHknP+HfrVhLeyCZmvZPUt7ZiD6iIPiUV4148fhyOXDHHsB6Y/wAP&#10;8LGGQg3LkklrDYJ5lht2uLiITsUMHBHFOBLcmP2UAHjlGEEysCPq+ltygCt+aB1Hyrr+lahFNeA2&#10;yuqyeq0nqtxLbMUTbb4T8eW5Mc8ZvrbUI80To+iabH5g05xp6+tGOcXqBSs4Ar/dsQXkldv+BzIx&#10;6fOBZ5X3/V/N/wA1OIAHfuZfbeadRuDy07TI42W4d57eyZjNJ6LgcmjUgJGrH7En+tm14QR/NkkH&#10;fyRmu+eYuF0lrNAxjiVlaTm7QXHRjGvGnOKp5DlkgK3ZHuam0rWLmW39TUvV0a5ktrljM0EZjj4c&#10;5jIoQN8TleLJx4ty5ZMTroxMU2FpoD2slnpGrLcrcSyXKWrSeoYn+0ZI5FPJWG7r8WS4gQCx4ZA0&#10;oa+lpcaEmuTxtYraVlS5Bb1g2wrMkgHw8lX4fjbjkY2NkyAKBsPMOoW4kghkkkJLSL6ilGYOQ0ix&#10;gjkycuXFvtcc13aByAAQu5fzPr/2SxPRAfWNV1Ca6NjIhUI5jMwK8HFKtQ/a4n7IznzgPDGBMsk9&#10;5z34IMqPEhriXUjrH1sLbR286xSXJIaOKkakGMlq1Jfp/rZaZY5TECBAQ/0jWDwyonkr+XtF8yXd&#10;w2pWM08VpKVkVPQaCOOaUH1BEpXoq9JPstm50uAxPHHlJlW/PZ6JNFo2lobnU72RhLEnCKRzIXKD&#10;7KVr9n/ivj9rL9XLDCIlkND+b/OYyk8p/MHzPb2+uNGbT0BcoGhgkPwGPjxL+qm3AnwzQ5sUpZDk&#10;4eAEbfxM4ZLit0/ULjV9KHq3d7qN/NcQRR2kBjcwC3Uyh1qq/CGCrzP+yzPxZJTBlUuKPpj/AFVg&#10;aGzObGzjgvLXXb9bua/tAZFhikEiH60AsnNFpykio3JUX7PxZssAPOX1MZRumT2vnnTphcSx2twq&#10;RIGZ5YjFRW+xTnTsK5mg7tZilEn5m2EYiESSSyAB5U4rNICxoSwjr+1RVp9rCITUyix3U/zEv7++&#10;EdnZ3Jb1HhEgVVZSB8SKrLyQsR8VThli6k2iOUcqQGj+e/Nk999WM9qlvCKr9YZoWVkFAq/DwenK&#10;jfFk5YY9LYjKeqtP+al/b2hT07aS6AIliR5HAJWg4lVKha/Fw5fs5Eaax1ZHPShY6x5k1HVLHUr0&#10;JI1tKUg0+yCm6KPH1ZZH4Rx0r9tvtYJYYgUFGUk2nNxqXmDX7I8dGGmzWhKQ3d5LGqni/Hl6dXAd&#10;l7t9nk2UygO9ujMq1nrGk+WgkGo35uElVhCoCBI24hiIjGtQn2VpjGMidkSkOqpbecYLu7sIkvWn&#10;iWjTfViqu3X4XRjXgvRlUfay3w5EtfHEBWk85LcastlYaZc3SKv+lWSqoMYUExyc3I+JtmG+Phne&#10;6EU8Y+Ki/ncvMfS0m8aFC6TWsaAILoryKO8bNz2GRGO+ZCTKk/0XUUu7D13tnShCqZY/TkjMh+Fa&#10;uePwtv8A8a5X4dM+NF3ZtZr6CwWrC3T608wYemXaqhG7PXl/sPgb+XJdGO/Nidz5Chjs7hYJ7uV7&#10;14zDGGWVYZIqtxdX+CVVfnX1G/yVxxbbDkyzTMyZHm//05fL5U0mbTLJ7aeV/QjWKG4MrW0pLUPI&#10;UHH4l/4X7OazhiN3Y7nZu58xW9xpjadpkTW8uisUgjIZyWb4XkaRwKji37sL8UmYevhx4vTzh6/6&#10;39FhLCllzoVrplv9cdnllWA1lZFMhMjAIVXbmDVgzfy5iaPHMCMu/h9H8yH81lWyFtWt4rnUrCdL&#10;m8sJIEZ7q7uQ4LycSI0ZyJWp/vtvhXNnLEDuWQHerSa1fP8A6JbaE4jljk9OQxzxmBeXH1Hn4hmR&#10;qbKBwy6EKGzCRDJNNNwqaVNbwtbMEkMFvaxSfV6lhyM4deW/x0f/AHZ+xkyGIa1ZJLjTprGz01LS&#10;K6o2qOsMah7dya+mWk5ktsyCnw8viwUCN+RSbtIJ9KfX2uoaX9xJHLErwStFHUk8SXCj+74BRG9P&#10;8rL4gDuapElD6RpHnW3jlj0+3Szi9X6uJpnP7hIVZljTlx5IisTyQfE2Gdc1iSj1uPMk0bxiO1f1&#10;V5LcXnGaQBeJUPHz2FPip9vIyobjmkXyPJGW+qeYtXeGw+qG4uLd+MsqRqhQr8IPMnipqeJUfZXM&#10;fPglONRlwf7peLyU7zy75gtK3E59G4iYCS1X4wDI5o9R128c0HaGiMPpPrH8X8XqZxzDlXNiuq6j&#10;PZtFFamS8muZOMtrKrOEBcKTGq7nc1/l5ZiaXTwyxiJg8cZ/w/zGE8MgBfe9J0e/1WDR/RWYNBbE&#10;jldMfUcvUKAi1rVgyqp+JVzo5kiHo9NNtVzYhr2uajfLSb10lkcRwEKFi5NsoDEVIL/3jcV+H7Oa&#10;eOHfjzGUz6uHi/2z+ikRSbWNDGoJc63dyQsILRIJrNw4aI8+JoWAFBTn0y7BGXh7D6AwieEp9+U2&#10;j6SbW41GG89FlrFZzRkxvOyisxHVXhrxRTT9jNhpoVHnX++Xa9t3o9pCgshe3Fv9QneHnNC7gukh&#10;rUhAaGtPHMsihZUGzSV3et6HqcmoO2lS3ltasIHlYRCKR4xX93yI59fj/Zyy+R5Ma6JPKOHllxpn&#10;Czso2ZhV0idzGeSgcVC+p/k8/h44xJEt1IBGyW6teavdXVtOZLeysLleRgZFJeR2pH66qzLzk24P&#10;X4GX4sn3kc2Pl0QvnJdGht4HsYUj1iVyZEDq8UfADkpSNlHxkV5/tLyw4DM8+SMoiOSW+RpLaW+k&#10;fWLtLe4ib1LSWGEGElTU/CVNFRPhYN+z/wAHhzcceW4RiET5FP7XXfLFnJcJp4hvby/lCXUlurgI&#10;rlgTGKFI1Vf8rK+GczRPCA2EwjuBxFFQeaPJaQPpmp2HpQRKF9VkEzsoBqehbr8OWeFI7xLXxjkU&#10;g0rWNAv/ADU0V7p5ktmPGF0SKNVjrvI7jiwCqOXEfZwTEgExMSaTPX7T8v7a6jEbJHYsHlc2ciFo&#10;5SFAZSpMgLLvwB+LBj8SrtZcCZ6D5s8rxvNaWTySJZ8Zopnos00RWjclYiR99lr+yq4ZwI3PVEZA&#10;8lXSvO3lUyKbJ1F1fz/WHlZHaKrkIFoaBZDEOPwr9vBKBG5GzISB6pne+a9PWSyltLj1I7iYUtZT&#10;zSRakAoK/sEfayoA3XRmeSTa1+Yui/V72BLR1msiipErcFEkp4U5r1pSrbZYMR6fSWHGOvNA2v5l&#10;xiBRdLcxXeyzXSD9yYuYSSQj4uJi/YK/8bZX4JHJn4g6v//U7c+kaXNLLFLaRSRJDDIkbKCqsrEq&#10;wB6EUzEoOVxH7Vvm0C20qa7gAjnjdQrKBTp3X7J+kZHKNrZYudMbFf8ADsD8m9SWOIPLU86OG5AP&#10;9odf2TmNEb03y5W638p+W4LOCKHT4Y1lgieTiKMzcieRYfFy965cDu1FkHmC2iGlSWigrBIVicKz&#10;BijFQV5A8+hP7WTkxh3uvdOsj5a1AekAERkTiSvFY1+AChFOOSA2Yk7oTy5p1lMDBNEJI47eAIHq&#10;xG57nfKoEmRtsmKApEadGjyy25FIQzgIpKCgL0Hw0xgbO6cgpH3oWN7bgAOAQJsDQGN60r06DJks&#10;IhRjtbWSSAvDGxlmkeQlV+JgWFTt4DHohNZ4IYGlWFBGq25cKooOQrvQZOQ+5hHf5vHdG1XU5tfu&#10;L6a6lkuUdQrO7MoHEn7BPD/hc43x5ip2ePxTHi+BbIAGwUv8zapfQeY9SvopAl3FEyxyhVqoMaE0&#10;2p1OZwkRnJHOUfV82QFMis5H0/R9c1W0YpqEMiJFOx9QqsvEyBVfko5V8MysEyDM/wA0sxvzSL8z&#10;J5v8QQUYjgqFQuwrsa0GU66ZMgLapkjZOvyev7zU9N1CXUJTcyemJuUm55kFC3/AqBmzwb4zf81g&#10;ZHYobXLma2fSYLciKJbKGdUVVFJH5cm6dTmNkmQYAOVjAITfy/e3epXEMd7K0qsoY78TVFdlNVoe&#10;uZ4J4SwkAClHma7uNPsbIWTCCht7j4FUfvZAQ7nbctT4svhEE7tUzQ2T86Tp2s3dq2qQLd+kI+Cy&#10;VKjkCW+EHia+4wx2jswluXnHldVufNSW1wPVgiv3jSN/iHFJSqjfrRfHMmgYE/0WsmpV5p15v0TS&#10;ol1iSK2WN7aG3aApVeB5ONgDTsMx8c5ekXzbJxG6U6tr2r6R5YhTTblrYC841UKTxIVCKkE/ZPHL&#10;jAEG2EZEUh/Ld9dwH04pSqXIcXA2+PirMOVfBmbBliBGwuORMlFbq4uL2aSZy7iJVDHqAr0ABHsc&#10;sh6Yimue53SK+nlCqA5op2+ljXLZFhEK1nK59Ra0VlLMqgKKitDQU6ZZFgWRacxl0K8EnxESWzcz&#10;9urMFPx/a3HvlExwkENkDYNpTNd3NqvrW0jQyEFiyGm4k2yZF7FA25Mq8l6XYagl7NeQiWURMVep&#10;UggqQV4kcdx+zmNmO4Ddj5F2qH/nXIo6Di10qNsKlXmjLAtSpqTlHKRbwNmVeb9G0q2utOFvaxwr&#10;PMyTLGOIZTvQgbUyXQlg/wD/1f/ZOEJJTQQlAAAAAAAQmJGMRjFOiLzMcEbXC4D/lf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hMIJodHRwOi8vbnMuYWRvYmUuY29tL3hhcC8xLjAvADw/eHBh&#10;Y2tldCBiZWdpbj0i77u/IiBpZD0iVzVNME1wQ2VoaUh6cmVTek5UY3prYzlkIj8+Cjx4OnhtcG1l&#10;dGEgeG1sbnM6eD0iYWRvYmU6bnM6bWV0YS8iIHg6eG1wdGs9IkFkb2JlIFhNUCBDb3JlIDUuNi1j&#10;MTQwIDc5LjE2MDQ1MSwgMjAxNy8wNS8wNi0wMTowODoyMSAgICAgICAgIj4KIDxyZGY6UkRGIHht&#10;bG5zOnJkZj0iaHR0cDovL3d3dy53My5vcmcvMTk5OS8wMi8yMi1yZGYtc3ludGF4LW5zIyI+CiAg&#10;PHJkZjpEZXNjcmlwdGlvbiByZGY6YWJvdXQ9IiIKICAgIHhtbG5zOnhtcD0iaHR0cDovL25zLmFk&#10;b2JlLmNvbS94YXAvMS4wLyIKICAgIHhtbG5zOmF1eD0iaHR0cDovL25zLmFkb2JlLmNvbS9leGlm&#10;LzEuMC9hdXgvIgogICAgeG1sbnM6ZXhpZkVYPSJodHRwOi8vY2lwYS5qcC9leGlmLzEuMC8iCiAg&#10;ICB4bWxuczpwaG90b3Nob3A9Imh0dHA6Ly9ucy5hZG9iZS5jb20vcGhvdG9zaG9wLzEuMC8iCiAg&#10;ICB4bWxuczp4bXBNTT0iaHR0cDovL25zLmFkb2JlLmNvbS94YXAvMS4wL21tLyIKICAgIHhtbG5z&#10;OnN0RXZ0PSJodHRwOi8vbnMuYWRvYmUuY29tL3hhcC8xLjAvc1R5cGUvUmVzb3VyY2VFdmVudCMi&#10;CiAgICB4bWxuczpzdFJlZj0iaHR0cDovL25zLmFkb2JlLmNvbS94YXAvMS4wL3NUeXBlL1Jlc291&#10;cmNlUmVmIyIKICAgIHhtbG5zOmRjPSJodHRwOi8vcHVybC5vcmcvZGMvZWxlbWVudHMvMS4xLyIK&#10;ICAgIHhtbG5zOmNycz0iaHR0cDovL25zLmFkb2JlLmNvbS9jYW1lcmEtcmF3LXNldHRpbmdzLzEu&#10;MC8iCiAgIHhtcDpSYXRpbmc9IjEiCiAgIHhtcDpNb2RpZnlEYXRlPSIyMDE5LTA0LTA5VDEzOjE1&#10;OjI0KzAyOjAwIgogICB4bXA6Q3JlYXRlRGF0ZT0iMjAxOS0wNC0wOFQwODo1MToxOS4wMyIKICAg&#10;eG1wOkNyZWF0b3JUb29sPSJBZG9iZSBQaG90b3Nob3AgTGlnaHRyb29tIENsYXNzaWMgOC4yIChN&#10;YWNpbnRvc2gpIgogICB4bXA6TWV0YWRhdGFEYXRlPSIyMDE5LTA0LTA5VDEzOjE1OjI0KzAyOjAw&#10;IgogICBhdXg6U2VyaWFsTnVtYmVyPSIwMzMwMjEwMDUxMDUiCiAgIGF1eDpMZW5zSW5mbz0iMzUv&#10;MSAzNS8xIDAvMCAwLzAiCiAgIGF1eDpMZW5zPSJFRjM1bW0gZi8yIgogICBhdXg6TGVuc0lEPSIx&#10;MSIKICAgYXV4OkxlbnNTZXJpYWxOdW1iZXI9IjAwMDAwMDAwMDAiCiAgIGF1eDpJbWFnZU51bWJl&#10;cj0iMCIKICAgYXV4OkZsYXNoQ29tcGVuc2F0aW9uPSIwLzEiCiAgIGF1eDpGaXJtd2FyZT0iMS4w&#10;LjAiCiAgIGV4aWZFWDpMZW5zTW9kZWw9IkVGMzVtbSBmLzIiCiAgIHBob3Rvc2hvcDpEYXRlQ3Jl&#10;YXRlZD0iMjAxOS0wNC0wOFQwODo1MToxOS4wMyIKICAgeG1wTU06RG9jdW1lbnRJRD0ieG1wLmRp&#10;ZDoxZGY5YjRkNi1jMzA0LTQ1MWYtYTViZC1lZDg4ODgwZDRiZTciCiAgIHhtcE1NOk9yaWdpbmFs&#10;RG9jdW1lbnRJRD0iNzJFNUI4OTAwRjZFQkI4RjlFQkVFN0ZEOTJFQzgwQTQiCiAgIHhtcE1NOklu&#10;c3RhbmNlSUQ9InhtcC5paWQ6MWRmOWI0ZDYtYzMwNC00NTFmLWE1YmQtZWQ4ODg4MGQ0YmU3Igog&#10;ICBkYzpmb3JtYXQ9ImltYWdlL2pwZWciCiAgIGNyczpSYXdGaWxlTmFtZT0iRTY1QTM2OTcuQ1Iz&#10;IgogICBjcnM6VmVyc2lvbj0iMTEuMiIKICAgY3JzOlByb2Nlc3NWZXJzaW9uPSIxMS4wIgogICBj&#10;cnM6V2hpdGVCYWxhbmNlPSJDdXN0b20iCiAgIGNyczpUZW1wZXJhdHVyZT0iNTAwMCIKICAgY3Jz&#10;OlRpbnQ9IisyMiIKICAgY3JzOlNhdHVyYXRpb249IjAiCiAgIGNyczpTaGFycG5lc3M9IjQwIgog&#10;ICBjcnM6THVtaW5hbmNlU21vb3RoaW5nPSIwIgogICBjcnM6Q29sb3JOb2lzZVJlZHVjdGlvbj0i&#10;MjUiCiAgIGNyczpWaWduZXR0ZUFtb3VudD0iMCIKICAgY3JzOlNoYWRvd1RpbnQ9IjAiCiAgIGNy&#10;czpSZWRIdWU9IjAiCiAgIGNyczpSZWRTYXR1cmF0aW9uPSIwIgogICBjcnM6R3JlZW5IdWU9IjAi&#10;CiAgIGNyczpHcmVlblNhdHVyYXRpb249IjAiCiAgIGNyczpCbHVlSHVlPSIwIgogICBjcnM6Qmx1&#10;ZVNhdHVyYXRpb249IjAiCiAgIGNyczpWaWJyYW5jZT0iKzUiCiAgIGNyczpIdWVBZGp1c3RtZW50&#10;UmVkPSIwIgogICBjcnM6SHVlQWRqdXN0bWVudE9yYW5nZT0iMCIKICAgY3JzOkh1ZUFkanVzdG1l&#10;bnRZZWxsb3c9IjAiCiAgIGNyczpIdWVBZGp1c3RtZW50R3JlZW49IjAiCiAgIGNyczpIdWVBZGp1&#10;c3RtZW50QXF1YT0iMCIKICAgY3JzOkh1ZUFkanVzdG1lbnRCbHVlPSIwIgogICBjcnM6SHVlQWRq&#10;dXN0bWVudFB1cnBsZT0iMCIKICAgY3JzOkh1ZUFkanVzdG1lbnRNYWdlbnRhPSIwIgogICBjcnM6&#10;U2F0dXJhdGlvbkFkanVzdG1lbnRSZWQ9IjAiCiAgIGNyczpTYXR1cmF0aW9uQWRqdXN0bWVudE9y&#10;YW5nZT0iLTEwIgogICBjcnM6U2F0dXJhdGlvbkFkanVzdG1lbnRZZWxsb3c9Ii0xMCIKICAgY3Jz&#10;OlNhdHVyYXRpb25BZGp1c3RtZW50R3JlZW49IjAiCiAgIGNyczpTYXR1cmF0aW9uQWRqdXN0bWVu&#10;dEFxdWE9IjAiCiAgIGNyczpTYXR1cmF0aW9uQWRqdXN0bWVudEJsdWU9Iis1IgogICBjcnM6U2F0&#10;dXJhdGlvbkFkanVzdG1lbnRQdXJwbGU9IjAiCiAgIGNyczpTYXR1cmF0aW9uQWRqdXN0bWVudE1h&#10;Z2VudGE9IjAiCiAgIGNyczpMdW1pbmFuY2VBZGp1c3RtZW50UmVkPSIwIgogICBjcnM6THVtaW5h&#10;bmNlQWRqdXN0bWVudE9yYW5nZT0iMCIKICAgY3JzOkx1bWluYW5jZUFkanVzdG1lbnRZZWxsb3c9&#10;IjAiCiAgIGNyczpMdW1pbmFuY2VBZGp1c3RtZW50R3JlZW49IjAiCiAgIGNyczpMdW1pbmFuY2VB&#10;ZGp1c3RtZW50QXF1YT0iMCIKICAgY3JzOkx1bWluYW5jZUFkanVzdG1lbnRCbHVlPSIwIgogICBj&#10;cnM6THVtaW5hbmNlQWRqdXN0bWVudFB1cnBsZT0iMCIKICAgY3JzOkx1bWluYW5jZUFkanVzdG1l&#10;bnRNYWdlbnRhPSIwIgogICBjcnM6U3BsaXRUb25pbmdTaGFkb3dIdWU9IjAiCiAgIGNyczpTcGxp&#10;dFRvbmluZ1NoYWRvd1NhdHVyYXRpb249IjAiCiAgIGNyczpTcGxpdFRvbmluZ0hpZ2hsaWdodEh1&#10;ZT0iMCIKICAgY3JzOlNwbGl0VG9uaW5nSGlnaGxpZ2h0U2F0dXJhdGlvbj0iMCIKICAgY3JzOlNw&#10;bGl0VG9uaW5nQmFsYW5jZT0iMCIKICAgY3JzOlBhcmFtZXRyaWNTaGFkb3dzPSIwIgogICBjcnM6&#10;UGFyYW1ldHJpY0RhcmtzPSIwIgogICBjcnM6UGFyYW1ldHJpY0xpZ2h0cz0iMCIKICAgY3JzOlBh&#10;cmFtZXRyaWNIaWdobGlnaHRzPSIwIgogICBjcnM6UGFyYW1ldHJpY1NoYWRvd1NwbGl0PSIyNSIK&#10;ICAgY3JzOlBhcmFtZXRyaWNNaWR0b25lU3BsaXQ9IjUwIgogICBjcnM6UGFyYW1ldHJpY0hpZ2hs&#10;aWdodFNwbGl0PSI3NSIKICAgY3JzOlNoYXJwZW5SYWRpdXM9IisxLjAiCiAgIGNyczpTaGFycGVu&#10;RGV0YWlsPSIyNSIKICAgY3JzOlNoYXJwZW5FZGdlTWFza2luZz0iMCIKICAgY3JzOlBvc3RDcm9w&#10;VmlnbmV0dGVBbW91bnQ9IjAiCiAgIGNyczpHcmFpbkFtb3VudD0iMCIKICAgY3JzOkNvbG9yTm9p&#10;c2VSZWR1Y3Rpb25EZXRhaWw9IjUwIgogICBjcnM6Q29sb3JOb2lzZVJlZHVjdGlvblNtb290aG5l&#10;c3M9IjUwIgogICBjcnM6TGVuc1Byb2ZpbGVFbmFibGU9IjAiCiAgIGNyczpMZW5zTWFudWFsRGlz&#10;dG9ydGlvbkFtb3VudD0iMCIKICAgY3JzOlBlcnNwZWN0aXZlVmVydGljYWw9IjAiCiAgIGNyczpQ&#10;ZXJzcGVjdGl2ZUhvcml6b250YWw9IjAiCiAgIGNyczpQZXJzcGVjdGl2ZVJvdGF0ZT0iMC4wIgog&#10;ICBjcnM6UGVyc3BlY3RpdmVTY2FsZT0iMTAwIgogICBjcnM6UGVyc3BlY3RpdmVBc3BlY3Q9IjAi&#10;CiAgIGNyczpQZXJzcGVjdGl2ZVVwcmlnaHQ9IjAiCiAgIGNyczpQZXJzcGVjdGl2ZVg9IjAuMDAi&#10;CiAgIGNyczpQZXJzcGVjdGl2ZVk9IjAuMDAiCiAgIGNyczpBdXRvTGF0ZXJhbENBPSIwIgogICBj&#10;cnM6RXhwb3N1cmUyMDEyPSItMC43MCIKICAgY3JzOkNvbnRyYXN0MjAxMj0iKzI1IgogICBjcnM6&#10;SGlnaGxpZ2h0czIwMTI9Ii03MCIKICAgY3JzOlNoYWRvd3MyMDEyPSIrNzAiCiAgIGNyczpXaGl0&#10;ZXMyMDEyPSItNDAiCiAgIGNyczpCbGFja3MyMDEyPSItMjUiCiAgIGNyczpDbGFyaXR5MjAxMj0i&#10;KzUiCiAgIGNyczpEZWZyaW5nZVB1cnBsZUFtb3VudD0iMCIKICAgY3JzOkRlZnJpbmdlUHVycGxl&#10;SHVlTG89IjMwIgogICBjcnM6RGVmcmluZ2VQdXJwbGVIdWVIaT0iNzAiCiAgIGNyczpEZWZyaW5n&#10;ZUdyZWVuQW1vdW50PSIwIgogICBjcnM6RGVmcmluZ2VHcmVlbkh1ZUxvPSI0MCIKICAgY3JzOkRl&#10;ZnJpbmdlR3JlZW5IdWVIaT0iNjAiCiAgIGNyczpEZWhhemU9IisxMCIKICAgY3JzOlRvbmVNYXBT&#10;dHJlbmd0aD0iMCIKICAgY3JzOkNvbnZlcnRUb0dyYXlzY2FsZT0iRmFsc2UiCiAgIGNyczpPdmVy&#10;cmlkZUxvb2tWaWduZXR0ZT0iRmFsc2UiCiAgIGNyczpUb25lQ3VydmVOYW1lPSJMaW5lYXIiCiAg&#10;IGNyczpUb25lQ3VydmVOYW1lMjAxMj0iQ3VzdG9tIgogICBjcnM6Q2FtZXJhUHJvZmlsZT0iQWRv&#10;YmUgU3RhbmRhcmQgdjIiCiAgIGNyczpDYW1lcmFQcm9maWxlRGlnZXN0PSI3QTk5M0M5OUZDOTEw&#10;NjAxQ0ZEMEFGQzMwRTUyN0VBNiIKICAgY3JzOkxlbnNQcm9maWxlU2V0dXA9IkxlbnNEZWZhdWx0&#10;cyIKICAgY3JzOlVwcmlnaHRWZXJzaW9uPSIxNTEzODgxNjAiCiAgIGNyczpVcHJpZ2h0Q2VudGVy&#10;TW9kZT0iMCIKICAgY3JzOlVwcmlnaHRDZW50ZXJOb3JtWD0iMC41IgogICBjcnM6VXByaWdodENl&#10;bnRlck5vcm1ZPSIwLjUiCiAgIGNyczpVcHJpZ2h0Rm9jYWxNb2RlPSIwIgogICBjcnM6VXByaWdo&#10;dEZvY2FsTGVuZ3RoMzVtbT0iMzUiCiAgIGNyczpVcHJpZ2h0UHJldmlldz0iRmFsc2UiCiAgIGNy&#10;czpVcHJpZ2h0VHJhbnNmb3JtQ291bnQ9IjYiCiAgIGNyczpVcHJpZ2h0Rm91clNlZ21lbnRzQ291&#10;bnQ9IjAiCiAgIGNyczpIYXNTZXR0aW5ncz0iVHJ1ZSIKICAgY3JzOkNyb3BUb3A9IjAuMDA3NDk5&#10;IgogICBjcnM6Q3JvcExlZnQ9IjAuMDkzMzczIgogICBjcnM6Q3JvcEJvdHRvbT0iMC45MDMzNTIi&#10;CiAgIGNyczpDcm9wUmlnaHQ9IjEiCiAgIGNyczpDcm9wQW5nbGU9Ii0wLjMxNTM4NyIKICAgY3Jz&#10;OkNyb3BDb25zdHJhaW5Ub1dhcnA9IjAiCiAgIGNyczpIYXNDcm9wPSJUcnVlIgogICBjcnM6QWxy&#10;ZWFkeUFwcGxpZWQ9IlRydWUiPgogICA8eG1wTU06SGlzdG9yeT4KICAgIDxyZGY6U2VxPgogICAg&#10;IDxyZGY6bGkKICAgICAgc3RFdnQ6YWN0aW9uPSJkZXJpdmVkIgogICAgICBzdEV2dDpwYXJhbWV0&#10;ZXJzPSJjb252ZXJ0ZWQgZnJvbSBpbWFnZS94LWNhbm9uLWNyMyB0byBpbWFnZS9qcGVnLCBzYXZl&#10;ZCB0byBuZXcgbG9jYXRpb24iLz4KICAgICA8cmRmOmxpCiAgICAgIHN0RXZ0OmFjdGlvbj0ic2F2&#10;ZWQiCiAgICAgIHN0RXZ0Omluc3RhbmNlSUQ9InhtcC5paWQ6MWRmOWI0ZDYtYzMwNC00NTFmLWE1&#10;YmQtZWQ4ODg4MGQ0YmU3IgogICAgICBzdEV2dDp3aGVuPSIyMDE5LTA0LTA5VDEzOjE1OjI0KzAy&#10;OjAwIgogICAgICBzdEV2dDpzb2Z0d2FyZUFnZW50PSJBZG9iZSBQaG90b3Nob3AgTGlnaHRyb29t&#10;IENsYXNzaWMgOC4yIChNYWNpbnRvc2gpIgogICAgICBzdEV2dDpjaGFuZ2VkPSIvIi8+CiAgICA8&#10;L3JkZjpTZXE+CiAgIDwveG1wTU06SGlzdG9yeT4KICAgPHhtcE1NOkRlcml2ZWRGcm9tCiAgICBz&#10;dFJlZjpkb2N1bWVudElEPSI3MkU1Qjg5MDBGNkVCQjhGOUVCRUU3RkQ5MkVDODBBNCIKICAgIHN0&#10;UmVmOm9yaWdpbmFsRG9jdW1lbnRJRD0iNzJFNUI4OTAwRjZFQkI4RjlFQkVFN0ZEOTJFQzgwQTQi&#10;Lz4KICAgPGNyczpUb25lQ3VydmU+CiAgICA8cmRmOlNlcT4KICAgICA8cmRmOmxpPjAsIDA8L3Jk&#10;ZjpsaT4KICAgICA8cmRmOmxpPjI1NSwgMjU1PC9yZGY6bGk+CiAgICA8L3JkZjpTZXE+CiAgIDwv&#10;Y3JzOlRvbmVDdXJ2ZT4KICAgPGNyczpUb25lQ3VydmVSZWQ+CiAgICA8cmRmOlNlcT4KICAgICA8&#10;cmRmOmxpPjAsIDA8L3JkZjpsaT4KICAgICA8cmRmOmxpPjI1NSwgMjU1PC9yZGY6bGk+CiAgICA8&#10;L3JkZjpTZXE+CiAgIDwvY3JzOlRvbmVDdXJ2ZVJlZD4KICAgPGNyczpUb25lQ3VydmVHcmVlbj4K&#10;ICAgIDxyZGY6U2VxPgogICAgIDxyZGY6bGk+MCwgMDwvcmRmOmxpPgogICAgIDxyZGY6bGk+MjU1&#10;LCAyNTU8L3JkZjpsaT4KICAgIDwvcmRmOlNlcT4KICAgPC9jcnM6VG9uZUN1cnZlR3JlZW4+CiAg&#10;IDxjcnM6VG9uZUN1cnZlQmx1ZT4KICAgIDxyZGY6U2VxPgogICAgIDxyZGY6bGk+MCwgMDwvcmRm&#10;OmxpPgogICAgIDxyZGY6bGk+MjU1LCAyNTU8L3JkZjpsaT4KICAgIDwvcmRmOlNlcT4KICAgPC9j&#10;cnM6VG9uZUN1cnZlQmx1ZT4KICAgPGNyczpUb25lQ3VydmVQVjIwMTI+CiAgICA8cmRmOlNlcT4K&#10;ICAgICA8cmRmOmxpPjAsIDA8L3JkZjpsaT4KICAgICA8cmRmOmxpPjM4LCA1MTwvcmRmOmxpPgog&#10;ICAgIDxyZGY6bGk+MTgzLCAyMDA8L3JkZjpsaT4KICAgICA8cmRmOmxpPjI1NSwgMjQ3PC9yZGY6&#10;bGk+CiAgICA8L3JkZjpTZXE+CiAgIDwvY3JzOlRvbmVDdXJ2ZVBWMjAxMj4KICAgPGNyczpUb25l&#10;Q3VydmVQVjIwMTJSZWQ+CiAgICA8cmRmOlNlcT4KICAgICA8cmRmOmxpPjAsIDA8L3JkZjpsaT4K&#10;ICAgICA8cmRmOmxpPjI1NSwgMjU1PC9yZGY6bGk+CiAgICA8L3JkZjpTZXE+CiAgIDwvY3JzOlRv&#10;bmVDdXJ2ZVBWMjAxMlJlZD4KICAgPGNyczpUb25lQ3VydmVQVjIwMTJHcmVlbj4KICAgIDxyZGY6&#10;U2VxPgogICAgIDxyZGY6bGk+MCwgMDwvcmRmOmxpPgogICAgIDxyZGY6bGk+MjU1LCAyNTU8L3Jk&#10;ZjpsaT4KICAgIDwvcmRmOlNlcT4KICAgPC9jcnM6VG9uZUN1cnZlUFYyMDEyR3JlZW4+CiAgIDxj&#10;cnM6VG9uZUN1cnZlUFYyMDEyQmx1ZT4KICAgIDxyZGY6U2VxPgogICAgIDxyZGY6bGk+MCwgMDwv&#10;cmRmOmxpPgogICAgIDxyZGY6bGk+MjU1LCAyNTU8L3JkZjpsaT4KICAgIDwvcmRmOlNlcT4KICAg&#10;PC9jcnM6VG9uZUN1cnZlUFYyMDEyQmx1ZT4KICAgPGNyczpMb29rPgogICAgPHJkZjpEZXNjcmlw&#10;dGlvbgogICAgIGNyczpOYW1lPSJBZG9iZSBDb2xvciIKICAgICBjcnM6QW1vdW50PSIxLjAwMDAw&#10;MCIKICAgICBjcnM6VVVJRD0iQjk1MkMyMzExMTFDRDhFMEVDQ0YxNEI4NkJBQTcwNzciCiAgICAg&#10;Y3JzOlN1cHBvcnRzQW1vdW50PSJmYWxzZSIKICAgICBjcnM6U3VwcG9ydHNNb25vY2hyb21lPSJm&#10;YWxzZSIKICAgICBjcnM6U3VwcG9ydHNPdXRwdXRSZWZlcnJlZD0iZmFsc2UiPgogICAgPGNyczpH&#10;cm91cD4KICAgICA8cmRmOkFsdD4KICAgICAgPHJkZjpsaSB4bWw6bGFuZz0ieC1kZWZhdWx0Ij5Q&#10;cm9maWxlczwvcmRmOmxpPgogICAgIDwvcmRmOkFsdD4KICAgIDwvY3JzOkdyb3VwPgogICAgPGNy&#10;czpQYXJhbWV0ZXJzPgogICAgIDxyZGY6RGVzY3JpcHRpb24KICAgICAgY3JzOlZlcnNpb249IjEx&#10;LjIiCiAgICAgIGNyczpQcm9jZXNzVmVyc2lvbj0iMTEuMCIKICAgICAgY3JzOkNvbnZlcnRUb0dy&#10;YXlzY2FsZT0iRmFsc2UiCiAgICAgIGNyczpDYW1lcmFQcm9maWxlPSJBZG9iZSBTdGFuZGFyZCIK&#10;ICAgICAgY3JzOkxvb2tUYWJsZT0iRTEwOTUxNDlGREIzOUQ3QTA1N0JBQjIwODgzN0UyRTEiPgog&#10;ICAgIDxjcnM6VG9uZUN1cnZlUFYyMDEyPgogICAgICA8cmRmOlNlcT4KICAgICAgIDxyZGY6bGk+&#10;MCwgMDwvcmRmOmxpPgogICAgICAgPHJkZjpsaT4yMiwgMTY8L3JkZjpsaT4KICAgICAgIDxyZGY6&#10;bGk+NDAsIDM1PC9yZGY6bGk+CiAgICAgICA8cmRmOmxpPjEyNywgMTI3PC9yZGY6bGk+CiAgICAg&#10;ICA8cmRmOmxpPjIyNCwgMjMwPC9yZGY6bGk+CiAgICAgICA8cmRmOmxpPjI0MCwgMjQ2PC9yZGY6&#10;bGk+CiAgICAgICA8cmRmOmxpPjI1NSwgMjU1PC9yZGY6bGk+CiAgICAgIDwvcmRmOlNlcT4KICAg&#10;ICA8L2NyczpUb25lQ3VydmVQVjIwMTI+CiAgICAgPGNyczpUb25lQ3VydmVQVjIwMTJSZWQ+CiAg&#10;ICAgIDxyZGY6U2VxPgogICAgICAgPHJkZjpsaT4wLCAwPC9yZGY6bGk+CiAgICAgICA8cmRmOmxp&#10;PjI1NSwgMjU1PC9yZGY6bGk+CiAgICAgIDwvcmRmOlNlcT4KICAgICA8L2NyczpUb25lQ3VydmVQ&#10;VjIwMTJSZWQ+CiAgICAgPGNyczpUb25lQ3VydmVQVjIwMTJHcmVlbj4KICAgICAgPHJkZjpTZXE+&#10;CiAgICAgICA8cmRmOmxpPjAsIDA8L3JkZjpsaT4KICAgICAgIDxyZGY6bGk+MjU1LCAyNTU8L3Jk&#10;ZjpsaT4KICAgICAgPC9yZGY6U2VxPgogICAgIDwvY3JzOlRvbmVDdXJ2ZVBWMjAxMkdyZWVuPgog&#10;ICAgIDxjcnM6VG9uZUN1cnZlUFYyMDEyQmx1ZT4KICAgICAgPHJkZjpTZXE+CiAgICAgICA8cmRm&#10;OmxpPjAsIDA8L3JkZjpsaT4KICAgICAgIDxyZGY6bGk+MjU1LCAyNTU8L3JkZjpsaT4KICAgICAg&#10;PC9yZGY6U2VxPgogICAgIDwvY3JzOlRvbmVDdXJ2ZVBWMjAxMkJsdWU+CiAgICAgPC9yZGY6RGVz&#10;Y3JpcHRpb24+CiAgICA8L2NyczpQYXJhbWV0ZXJzPgogICAgPC9yZGY6RGVzY3JpcHRpb24+CiAg&#10;IDwvY3JzOkxvb2s+CiAgPC9yZGY6RGVzY3JpcHRpb24+Ci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KPD94cGFj&#10;a2V0IGVuZD0idyI/Pv/bAIQAAQEBAQEBAQEBAQIBAQECAgEBAQECAgICAgICAgMCAwMDAwIDAwQE&#10;BAQEAwUFBQUFBQcHBwcHCAgICAgICAgICAEBAQECAgIEAwMEBwUEBQcICAgICAgICAgICAgICAgI&#10;CAgICAgICAgICAgICAgICAgICAgICAgICAgICAgICAgI/90ABACW/+4ADkFkb2JlAGTAAAAAAf/A&#10;ABEIAyAEsAMAEQABEQECEQH/xADqAAABBAMBAQEBAAAAAAAAAAAHBQYICQMECgIBAAsBAAICAwEB&#10;AQEAAAAAAAAAAAQFAwYBAgcACAkKEAABBAIBAwMDAQYEBAIAAisBAgMEBQYRBwASIQgTMRQiQVEJ&#10;FSMyYXEWQoGRJFKhsRczwSVDYtHhGDRyggomU5Lw8TVjc3SDshknRJOiwkVGVISk0ig5VmSFlJWj&#10;s8PTEQABAwIEAwUGBQIEBQMBAREBAgMRAAQFEiExBkFREyJhcYEHFDKRobEjwdHh8BVCCDNS8RZi&#10;coKSJEOyNFOiFyXCY3PSRHSzw+IJNYOj0//aAAwDAAABEQIRAD8A4Ta+TQCPOE9gVrrccVDKHYfu&#10;KSkh11au4qSfeU5pAJHwT5AAHQ5mKlJplVbEaRKajOvqZ7krCOxKCS9/kSCogAKOtk/A6mqOtpcV&#10;uU1Ci1fvOSndpmx3y2E9yjtJSdJ+39ST16KxFb0Fh2vjWDNjIRHaYW2pqMkhxTjpX2kIKe5OtDZP&#10;wdDXXp1rVaJFFPijkayw3JWrKG7GYiMtuNWNZdMFwTI7q0haSWS2SPG/5h2gb8686G3ClSa0CilO&#10;lDeyMti9lp+xEIL9r3XHUyYjrKRpSipsKSsEHuGvI/v56lLZTpXm1BSdKL3DVzeR7mW1S0gtkO+7&#10;YQW2DK73kRkqStKWkOJSv7Co6KSR5HwT1CtsLGU1KUSNatB439Pdvzxn0KZyRmi6aPCp27XKp7zc&#10;mwNey+ysV9etMp9lxZWqO0wPaWoNpcGtobWEV/F8ebwu1hABUToB9T6b+NYtsPbcWSZgbnqeXzpk&#10;+pHi6dUvz8h4+plJ4kp7lusRbRyJNnMalsuz4xdlR2vpkNMhRadQhflY7j3pSkpIw/iVdylCHFAr&#10;jWNBPPxpZcWyEqOVMDpvt47VMb0PWmMVXBN7j0LE4VhlmcM2WBuvx347l6+m9r3IaTFXPb0XvdaX&#10;3oQNhAQPhW+ufce3T/v7aQs5QQqOWhG/hU1nKklIgfvUyfRrVnFM/dZyCmwnKsTi3GP4XlWa09VF&#10;WcQXNmXD7D7jU3skPJkOOq8FtLbqW9KcSoIUJH0e8KCwtSQJJ8RTXCUPBtRBlKTB66gxHyo9Z7dO&#10;8VekTI4eHQ3H8ptrOfXLfxtMRt2k+jekYqubH9r6hpLNiK51lpIdUT2OBoKUEEqGWfeXmA8qUrBU&#10;AZ2mfnQN63ASBuDqek1F2v4u4zcg5BH9SXqRrGLDHZ0aJl2NUpE7/EfchuydRLUy2lcmFHkpYQQX&#10;gVr99SAltY6Gb4jZBQm0tlGdO8ICdY8hO/lFPn7XswrtHQTJ0Gs6b1HniD048YxLrlKJI5Ui26aO&#10;A6qk/wANXSYMmR+75KpzdfDtEqMZ90V7K21LZW4j3i2gJUoNhfT/AMG3xVllJBSRJI2BMSAecHnz&#10;5VXW09rbqdI1BAAPh4dKePGvPPIvHfKWe8sCjjW0jkewlxbHHvUet21aD5vRBNhHhJ9hEmdX/UNS&#10;WW5CSXH0IUdrOh0e24mZauHMpiNTOpieXj0pQ/hT3uokQVSNBMTMx461Ozlf1n8h33D/AB/xzn0p&#10;6tyadx/lLnBWXcv4dDdyXJHLfK6vHDDgv/Usxa2C/XRZiJC3ozSVIW5HS282W1uWhOIv9lnc+JSZ&#10;Ggk8wT56aabg8qrd1aAudmmR8IImdCqTmO4EDQDxHPTL+zirfQvzDk2TcI5FxbAxj1Kchu5HEHJk&#10;p0yZEmLkDMq3YiQUxZa/p5LDaA0tbTKQw2yD3bW8oEYQza3TSgtsJWNTqJOsyFb6D+bCjzfOtoDY&#10;goAMqjeOvhuSZq4Gh9QPpM9PtZ6eoXpbp37WHyJOuqWTSsPXz9PGwPH2p0e3yWDFmqKJMZ2TCb7r&#10;EqIeQouLd7EkJtzRW6ezVATAI2BEbT4SfWQRO5QPYt2hStCSBlzmQY7P+3KJgZtx4AzrpVsWAcm4&#10;Ryhg+M59g09NjiOVQ2bagloQWwuM6gFGkqA1ofjXSl+wdaWUq3pii4SpIMRTjdlR1j7FBOz8761S&#10;0oVgrFaRX5BC/wD4P9OpgmtCqvYUo6HePPz16BXqyI8AAqO/6b6wa9WTvSAf4v3EePPWQk1iaFXL&#10;/LFTw/h7OXXDDtm3Ls6nFYFTXhBkypdvYtVzTbQWUhS+54HW/gHrC1pRGbSSB6kwKiccVoE6kn/f&#10;6U17j1A8cU9KnK3bj6rDzNtcdTlLZaRCcnU7Cn3WGXH1IDylFC0I7N7WlSfkHo5pGeANzt9qEdvE&#10;oEmcpnXrHTrPKhxxf6t6vk+xs4tVTqiVuLXOQ1mWWNkkoZaqqNmV7j7DqftdWh1hIWhO/tWFAkbI&#10;X2DguG1LGmVRSfMGPkakXcrSRmTCYJPlHLxqT7kqHPZjzYoLsWY2iXHdTsBbbiAtKh/cHfTZpJGl&#10;ecImk1SktnubdUj9Er+B/wBuigCdxUBIG1bbDq3Btbuj+g6iWgDlW6VeNKbSlJ8qIUP1/PQ6hUoN&#10;YX3gfvSjuHz411s2isKXWOPaBC0oJIJ/BG9/7dbrtpFapf1pwtzUlGyg6+Pj+vQCmdaKDmlbLI7/&#10;AOID2D589aK0rdNKraBoBxY8+QPj/t0Mo1KK2WxHSdd2ifG+ozNbCK2w20saKge7z26B60zEVvAr&#10;UehR0qJCEg/kjx1Kh1RqNSBWNEeP8qHdrwPPWxWqsQKTmLOnfsrOpjOpVYU6Y7llHSPLQloUtrfj&#10;/MEE9bAKia0zpkgbjet9yTAjsOyZLrceOwn3HpMhSUIQkflRVoAf161hVZKkgTQtvuVqOioM5vEz&#10;oFsrFJS61uurZKHH+4BlsIcbb7nPc9xSx2JSVHWgCepLcIdVAVtv59PtQ79xkQToTO389aJzLqXW&#10;mHi0Y5eQl5Tbie1aSpIV2qG/BG9EdY1qcxXtS2iB3J1v8k/jrwBr0isSwzsFB7VfnX/rutxPOtCR&#10;X4FZ8+8NfgAdY0r015D4SSC4Un89ZyV7PXoPEEErCkfoD89eyV7NW2iY3rwsD/mAPx1GWT0rYOCv&#10;KpCPKku63+OshB6VgrFY/rwne5Cf7KUOtuwPSte1HWsK7Bn/ADOJJH/Ket0sHpWpeFahnR9n+Lon&#10;/LvfUoYVWnaprUdnMAEKWB+D1KhhVRqdFJb1nGb0Pd2NHQH/AMLopFqo8qgU+kUmuXTR+HAgf16J&#10;RZnpUSrgUiyrbvHh3uP/ALUOjGrXwoZb9N+TZPnu8qH42FgdMG7ZNCLeNIr9o4dp9w+f0Vvoxu1H&#10;ShlvmkxyYVkj6hQV8+djopLMcqHU541qLUtzWpJPz8K6mSAOVaFU861liQNj3Srz3AeOpE5elaKJ&#10;61pqVJBJ9xRA/HUwCelQyqvyVqUfuBUfzsfr14p6VkKryuI2sEpSe4fgEa+espeIrxQDWmplcfy3&#10;3J/prQ6mzhVRFJFffqltnuWT48DY0P8Av17sprHaRXkWUR09oTpY/wCf4697soVj3hJr8VqU5ph5&#10;AB8hW+s5YGor2aToa20uvIbV7r3clI+Bo73+m+oCgE6CpQsgamkWW4093IQe0/210cykp3oZxQNN&#10;KS2+glbTm9/qP9umzSknelzoPKkZ2fMaICvgeD410ai3QaDW8sVpPSkSB9xKVj8p1v8A11rqdDRT&#10;USnQawpektn+A53AbATsfgfjrdSEnetAtQ2rE5J95RL7SmHk+A6yPjrZLUbGRWFOzvvSlHmye1ID&#10;/vhPwf8AMP79DOMInaKnbdV1mnAzPkgIUF7T+QfBB+Oly7dNHJfVSw1Iaf0pw+w5r518n/ToJTZG&#10;2tFJcCt9KylyUx5QFKb+f4eikj+oPWgSlVZKlDavceX9QooVH0s+O9sFJH+/WHGco3rdDublWy6l&#10;tQDa+1SRrSFDtP8AcEdRJJ3FbqjavrEcEhDcj21H4Q74/wDXHrVxzmRWUI6GlBFVKcUUk94+QddD&#10;m6QKnFuo1oyqOWlX/k+8n50pPx5/UdTtXyOsVEu0VNJkioZC2guMUOEhJSgHX9+iW7swYOlDuW4k&#10;aV4/w644pSWWwUDe/wAgePyD+etv6iBuax7kSdK1hjDkolIjjX8qtADqT+qBPOo/6eVcq15GOxYT&#10;fapzue327b0f9Px1I3iKnD4VG5YpQPGtANvRj3IfcAPgePPU5UFbiocpTsa2/wB4uDtS86V7+O7w&#10;fn9eofdhyFSB8862UTI4AUsKJPjQUPjqIsqqUOprcEyvWjsKyR42lRB8/wCvUPYuAzUvaoithmPU&#10;ODYSST/yK1/T431Etx4VIhLZrcTUsHZZKzv4Sonf6/jqE3audSBhPKtd6peQO5LZO/IPd+epEXQN&#10;aqtyK8R4cpLiCkdmvIPjx538+OsuPJitUNqBp2sVjtgP4wRsDaV6BP8AuOlLlyGzpTJDJXvXpGHh&#10;zy44kAn/AMpXgf3B/HWpxeNhWRhwNfX8DhqKUtTChY19oUR5/wBesN46sbitl4Ujka038AeLRLbq&#10;irW/nuGv69TIx8TqKiVhGm9I7/Hj/Ykqe0pWvgHx+f8AToxviETtQy8HMb0ku4K7G2oqIIGgQSP+&#10;mui0Y4FaUOvCcutJRpXUKU2p3t1/MDr/AE6KF6k6xQ/uxGk17brygf8An9+v5U7H/o9YU/PKshmO&#10;dbu3iUpc+8+BpI38f26h05VISa2EohL8uxwD8eEnZ11GVLGxqQZeYr99HHUkrS2O3faND4B692yu&#10;te7NMV6cpGZCe4MAg68dp+f08dYTfFPOsqtQobUlSMWeBSpuOSkefgnotvFRzNDrw89KSn6B9JKh&#10;HVo+dDewf7HotvEE9aGXZK6VpqgqbIQWFAnXlZPn/YdTB8HnURZI5V5fjuN/YqODvyOxW/8AfrZD&#10;gPOsKbI5UnOMrVvtiHY8qO/0/TohLg61AUnpX5uLJUQBD1vYBG+vKeSOdeS2o8q3o9bJBChEP2/q&#10;nuPjx1A5co60Q3bq6VuuwZsnTQhle/BUlGtDqBNw2nXNUxZWrlX13DwIy17WiX4KGVoASQSPHWE4&#10;x3o5VlWGd3xpKexWyQNIj+4rXd9o/B8/B6LRirR50KvDXOlazeOSXSlKGNOK+3SkgDfx1KrEkjnp&#10;WgslHlW03iUxx72zD2pPgHfjz1ErF0ATNSJw1UxFbC8PcS2e9nSh/wAo+P8AfqNOMCd63OGabUlu&#10;Y242o/aTr7j2+P8A4PjotOJA0MbEitb91OK+1LZ/HwOpBdio/dzWz/h14AFTa/PwQnwOtP6inrUn&#10;uRr61TupVv6dXgkJOv69YXeA868m0I5VvtY8+pWy34Oh2qH56HXiKetTJsVUtM4lYhAP0ocQNEEJ&#10;/r/boJeLtzvRaMNXG1OiowqY86kfSoYbB7luq+B0qu8bQBvNMbfC1E7RRFjYiyz2LQ4klPyVqSB+&#10;mxrquOYuVU4bw4J51jfq5UZSgyyl1vf8Ps2dn9fPWzd0lW5g15TChtXlLMxHYhxk7+VJSN6P+nWS&#10;tB2NYyq6VouxpxVox1kHyRrfU6XEdajKF9KTnauY/wDaiGSR/wAyNfPz0Qi6QnnUKmFHlSUcWuJb&#10;yUMMBKyNEBB/PRf9UZQnU0ObBxR0FZ1YTaR06ksI2Bv+YeOoxjbSjoa3OFuDevkPFXnpHZ2JbSft&#10;Diu3t689iqQmst2BKqUJeFMxDsSy++4QAmInZ/3J0OhmsbUvlA8anXhoTz1pDfxeUsnaDFaQdlx5&#10;XepZH9+jm8UQPE0OqxV5UkvY3JJUfbK1DylCTokeOiUYkioFWSq+HH3ewudhb7v5yv7tfjr3v4mK&#10;97oYr8iof2Ur7VdvgFKfkdYVeJrZNsa2hWOEt6SEBP8AlP46gN0Kl7A1healMoIbR7ux8BP53/Ud&#10;bIWknWtVgik1ceZ2lT0Y9vyUrTo6/wDX9EJcRyNQ5VcxXlqrcd/iIhKVvz8EeP6dYXdAaE15NuTy&#10;pyQ8Xlutoc+lDTav/eo89K3sUSDvR7ViojatOXjDzLnmOCgH7lJ+Sdfp1K1iaVDeo3LEg7Un/wCG&#10;prrvalIaSf8AMfwP9OpjiSAmohZKJr//0OGbNcWbiXkylrRIlvVLsutt50tJKe+G97KldqU96dqG&#10;9HzojX56EYMoCpGomtgtKiYpmjH7ONasv3Idp0NuR1vvT0dr4QtKFhSWnClSj2KCgP011MhYy6Vk&#10;gzT1yi3XRzJ1HVrXJr5a40vIHH22nvrZDQD6R3KQpae3vHgKA/BHWmhVNYzEika2jxIlpVS7mtcp&#10;IU5pmSXG3EOqWh0b94NggkH/AJToDWupASBUQkzNbMfHosqVbSFsKZRBX9VDky3Chb3tuNthpoJS&#10;QtZ7+8hJ8D+g87NqTlMnWtCCIii1m2BUjtXhOS4zO/dke8jMl6fkPa1H+obSpK2dI2UqQ42UK7ka&#10;P2+dHrYpUNxA5VuCCdKkBx1gzmUUtlmbVc3Zf4U+jyHNE4+whhyGg2AajshcN1haNKCXCtsHuTv4&#10;AWehV33ZgaSSaw5IqcdJgVezXcTZk7SQIltCedOVZA/LcbRjqsXacyBxp+vaZLoS83KaWVONve4p&#10;CghwfchFNvsRbddUl4QJ2A3nTT1ogJSgJUlW+/nUysIj5DzrVZRj+JWDWHcT2sx+ByujKp1sqqi2&#10;lil6wr7t6vUI7cJDna2y+r6jseUVJQCgpR1TsbUxhryXljMQAURzAMEeJG4EUTaNdu1AIEmCekDf&#10;XQTtQL4w9LPL/HGQyrti++lbxy+GI5izhkFFixADjbT/ANdCQysF1TDxS2FMfcPBSVJKuouIOKLK&#10;4IKNcycwnQ6cj09agssJXJ1ghUHSfl1p3cZ84YzU5jyROjXUYcsiokWuEY57k2LXVCqK7j3k+RKh&#10;vqEaS/HRXrKYzgLLa0DaFoWoC/cOBhq2gpJSeZ13HL570My4e8Borr5fnR9awB/lLhjHcPY5CYr8&#10;gsanE4OYctZBNlIx3I7mIsTokatIj/Y7Vx5ctcsyGx7j81ZCXEe0FVLijiFq3vm3EIJaQSNN9voO&#10;kdKYM4ahbZzGD3Y1Mk7fICk3hvijK7Pm/kTBm81xTn23rcTaucecCo82NcqhWLjNZBlvT3UsRZKk&#10;pZefQytQWChnRcBSlab1q7bay5kJdUZ5ZSUz67QPnRNmpSAsJyqKANN5Pn68tzpWpIyGl4P4y9M+&#10;ZZgunxXNOUYnIORVg4ljVGS5K1kF5TxKtlN1BmuRWa9brFqj222yAlP+QuA9daw3Ahhp1fOYpGQp&#10;jQR8JJ3nnz6Glt/iSXgG0tgwCFDUSSd/Mco001FD/C+KMTt+NfUBQyp1ngWecBO1zmJvy7dlL1nZ&#10;z7VgRq/9zexBcTZOsxpbvcSfuSfCAVLAVu4y7bqcd32I3zSfy0rDqChRATqDGnKotcmYzyTyJZUE&#10;Bupj1dFjkKLlTORmtklUAIkTrNUSfJjJYT76JRfKnXlLB0EBZQ2ALFZ3T71ukqJCWzHKBzE0iGHo&#10;bdVEd7X6VO30L8YcPVuJ2PD2X80YzwPd+pvI0UmIvoTbyORrmJIi3eJ2ZTZRky00seYWJTMpz6d1&#10;HY6OxSR3A9F4QuLcSp1Ul2QEpGo57zzj9wYpFjobU0LdUlA7yhBykRso9NpHPymrXvSbxd6ZvVtn&#10;8TCcI5JyrAUcQY6PTvCxfGJMdbS8Mxv2LAViHrRsLkxpEmcp2U5JiPe437KFqZWUI6uWE3yEodV2&#10;cKSrKBOkA6acwRHOddzSkFNwvtFAysBRjTb4RvMJ3EiJ510SqguwYcSA0VOJhNNw/fWltC1htAR3&#10;KDSUJBVrZ7Ugb+AOtkOBRJ6158qJk0krZmBJUlJHn5V0SkooQhVfoy3woFTyh+vnx/1684lPSsJJ&#10;pZakOn5c2ne+3Xx0MpsVMFmlVuWG07dAI14P+nQxZnapg5FYzPjKJ7wQPx2gHqUMKrQuioY+t/nX&#10;j7h3i+lby3GWs2GU29chjEpQkFTzUGazMdfSmKw+rbHalz7u0EAhJUrSFVTiziUYUylxQCipQAHU&#10;n0Pp40XY2huXQ2nzPkP30qr6j9W3PdVZZpT8S4JEzTCOMX7XmPIOM8siMylx4DcmHFgVtWS20lp2&#10;DNkoBABeWsuIGnEFR53hfGWOP3KwyyezQFk5tFKMwET1Bn0HlVmfwFhpoOLegkgAbjXQHyG2lSq4&#10;d7vWpxfkMvMcfiUVTdWtnUczN8TWU+hta6Q3HIahKlrajB5QbmvLkdrnYGXCFdykkq6twvcu3eHJ&#10;VdJSFrOqRIA8DBknYeJqr4rZpQ8P7kJ3J0k8iJ0IgmfCrWcVnwslx2HaV9DNxmGVP18emyOKYcth&#10;MOQuGApvuWOxQa7m1BRCkEKBIPTd0lC4JBPhQ6FFxOYpKZ5Hf6VlcrmDN+gW6n6pbSp7bA/mLKXA&#10;2Va/TZ11Mm70rQ2+tY1Y093bbke3+NHqQYgOYqM2h61ttY9P+frtIHnY8dRqvkdK3FqrrWUUKvIX&#10;JKiT434B11ob0dKyLbxraTj0Zsj+In3fnuVrf+nWpvlHyrb3YUpNQG2tacSR+FKPQyniamDYpSab&#10;jAdqlpKv6D8dQKKqkTlrUkIbSCtCipO9/YD1K2TWiopGNgGlbAXo+O0g9Fi3mhy7FbiLNCUhfeQP&#10;k9w1rqM2xrbtwBWRN5BI044NHxo9Y9xX0rPvSawTbaqiQJs5VgzFREZcke7OX2tI7UEgqP4TvW+v&#10;C3dmIrCn2wCZio6cFNTY8qyv77MoVlf5/DgysnoWn2HnoN7TRvpLBht5kn3UslQQsq/lAQAPJPRS&#10;mVdkCUwobxt/OlAWjqJPfkq3HQjQ/Ln6Utc/5ZxmxxpkuJ55mrGNQOQa93HoU2O+gSeyfqMJMf7h&#10;3+wVh0kfATv46VYl2CWlJfVkSQQdYO2seI+lTuPoMDeemvr5VV9x3i1TYeuXJMjxLKccyziTI/8A&#10;DPL2WyMofcZtm7qhp7GI27WxnGwhSHH1NSXHlkqUp4FOwjyFwrbpViF4433krCAfBQ0+0a+NE4lk&#10;ytqnLlJVqN5B2nx9datC4m5hHKvHeM52/QzMKm5HHVZvYlf6/eERAkuxkqdR9pCXCyooJA2P9QLm&#10;cPIO2nypLb4gVtpKhlURJEzE/L7U/F3jet++pz/2okdSCxPStzdCsP8AiGSjXtga+dk762/p6edY&#10;97PKvK8gmqHkHX/Mk68/6f368LBFeN0qtNy9nOeEPaUP8q/z1OmxQOVRquVHnWsvIrJj+dvu/qD4&#10;/wCnUow5tVRG7WK1F5StwgGSYyz5HxrqROFgcpqNV8TzitCRd2qk7RM91H6A/wDreiG7Jrmmol3K&#10;+tIy8hmNH70KA3vuBI6MGHoO1DG7UKyoy17X2vkfoFqI/wC461OEjpWRfmvD2Wz/AJCFEDyCgg9Z&#10;RhLdaqv10juZlISSHApCv1O+jE4Mk7UMrEiKwKzh8f5u4fprz1KMETWhxQ1h/wAZoX/Oop34327/&#10;AO3W/wDRSNqx/U+tfTkiXNqDgX+gGwR14YaRyrPvwPOtdV/rewfPjwepBYVobytdd2s+d+D/AEB+&#10;epBZCo/eqwKtO/wryfkaGv8A0OpU2sVop+tRUxOye4gjqQM1EXqxLlrI+11X6E9SBkdK1LprVNhJ&#10;RvTp3/6sOpRbJPKoy8rrWwm3fH8ygf6n8dRqs01sLo1usX6m9d4C0/juA6gXh4NTJvYpTRcwHUhL&#10;rGv1UlQ+P9ehVWTg2NEC8QdxWvIl0h0dqCT5AUkdbtsv1Gt5qtJS6Z8AJfDav0/X/p1OEvJ5VGVN&#10;HnWFcJhSf4b6NDyFDQ63DygdRWhbTG9JLhmx9djnenZIAII/26KSEK3FDqzJ51prkvKOlH8/keei&#10;EtpFRFw1hP1Dn+Un/wBp38dbd0ViSa1ZEVwo/iNkI+QpQ3o/666lbdE6VotsxSC7DSNnv+0fGumC&#10;XqBU2KyMxQsHQS5+djwf9+tFuxWyWwa3moLTx0sfP+RX/r+oFvlO1TJaBp1RsFakRm5LL3tKV8HY&#10;Oj+nSl3HVJVlImmTeEJUmQa11UkmuJLiC60n5cSPB6kF8lzbQ1obRSPGt2MmAfsP8NR+QfKd/wDo&#10;fPUDpXUreSnlSVkZwuJ1okbb35Hx+vSa+uVCKZWjKda2JtQ2gFfslKvj3EjXwPzrqFm8PWpXbcdK&#10;SU1Pnyv3G/kH9OizdUN2E18TBYYcT5U2kHZBGxv9NHrxfKhWA0BRJqV0D6mW5BLSlAI2k6G+q3dJ&#10;fTJFO7dTRiaXbWgjBrtgrDqHR3J8k6/PQNrfqnvUW/bJju0Op+Nz0rS4hBT2nyFD4/qD+erBb4ii&#10;IpM9ZLpVhwS2tp1a0oWkAOpABJ/Xx+nQrz8iKIbagyaWTW17v8RGkLV4cDOhvf8AQ9B+8uDSieyQ&#10;aa1zhsZ9Lj0VRDpPeTre/wCnTSzxhSTCtqBuMNSoSN6G0+hmR1KJb22N6I2R1ZGMQQoUjes1A0jf&#10;ux90lBjlZ/PZ8f79G+9Ac6E93J5VjGOSnH0tNMOlZ+UJ+4f7jrb+pICZJFY9wUTABpytYPLipbdk&#10;qS0p0D7VFOxr43vpYvHEqMCj04UU6ms5qVwmAErSob0fAP8A871H72Fmtzb5RXlKnGgn6eUO7ei2&#10;r9eskA7itRI2NKrUWW62txx4fy/YE6A3/foRbiAYAolCFEamm+6J7Lnadub8jfaf+3TBBbIoNQWK&#10;xMzpDD3gKbJ/mHnX69ZXbpUK1S8pJp8VlxISW0rWHN+SFDY1/r0kubNO4psxcKpbkznZLSSy0EKH&#10;4T+n9D0C2yEnU0W44VDSlGjk2ae5ptv32zvuOvjx/Xoe9ba3OlTWqnNhWKX9Y3LDDzJWv5ShtJ1r&#10;+/WzOQokGsOZgqCKQbJiXJeSWgtLvnSHAe0a8eOjrZxCRrtQjyFE6VqQMTv3lOO+ylaXgUn3B5T8&#10;9Tv4qwABNRNYe8TNY28HfaS+5YRll0H+EI/4H9iOsqxxJjKdK8nCiAcwpdgYDNfjpUlntSsKU2Ve&#10;CB/Ufr0C/jyEq3oprClEVsf+H9jGZWta2wDs+E7JG/8Ap1H/AF9tRjWpP6SsCtBrG3/dDXalwq+R&#10;rwPP510QvEkxNQpszNK7GMja0+2QtBASUkgH8/HQbmJGiEWQpV/cH00dTyglawP5HFdv/YdC+/5l&#10;RU/umVM02nrGNFUoSagONJIUpXeFePj9OmSLZShovWglPhO6a3o0zEpq0qcgJToEr8J8HqF1i7QN&#10;FVI2+wo6ilFEbEH3G0tQW3FK+1CUpA3/AKjocuXaRqo1OBbk6CllnFMcUgLVDZaT89v2k+eg14pc&#10;zEmiU2TPQVtIoMUQ4FCE0pXwFK1sf9OoVX90RuakTbMTsKWI9TQlCkNwkELJ+0IB/wBug3Lt/cqo&#10;lDLURFbSsUr/AGAmLXISfwO0J+f7DqMYo5m1VUhskRoKb8rA462y5IjNpWPKANnXR7WOKBgE0KvD&#10;EnUgUx7GhbiktEICFDSir518dPLe/KtaVvWwTpTHbplGQ+UqQhlBKm/yf9OnhvRlHWlQtu8ela7t&#10;XNDqpH1CexB7+1O/I/8AW9SJukREVqphUzNeo7c5xxQdUlcdI8kgef6Df56w4pAGm9YQlZOu1bCq&#10;+Mr7nkBIUfDQ/wDXdRi4UNq37JPOtVyoin/2Xb7VL8K3v4/oepUXa+ZqNVunlX5nHA6EpSs7+Fnu&#10;8H+nXl4jlrKbMGnDDw6OQB3bUf1+f676XvYyqjW8OTSzDxWLFWFONKc0d+R+B0E9iq1DQ0S3YJTy&#10;p3MV0U9iExR8a+79P9elLlwreaPQ0npW/wDuNhYKVn20n4DfwN/26H99UKm93BrIzj1ew4l1bpcC&#10;fPYvX/odaLv3FCIrKbRAM0rrRCDfaykIAH8uvx0KCudaIhMUlrRBUrayCNf5fH/bolKlxpUJCTWk&#10;97DKO5rXZ8gf36nTmJ1qNUAUnfWx0jSmxobGgP8AfqfsFVD2orwqwZT39iewqGgU62R1t7uo1jtQ&#10;KRJcpxSSQT2n5Xr7vjo1lkA0M44aay5SQtW0leiPvUTvpoGtKBLmteXbd5KdoQUj/Knf6fr1lNom&#10;vG4NJAl28vuLr6fnuSD53voostI2FQJccVua+xVy3Hwn7+4H+IoA/H9usOhATWUKUTTtY+kZAVIS&#10;HB8dix0ocznamSCkDWvj0utWdhkBA/PaEjrVDTo51lTiKTZUiEB/CaT7ivPn/wBDohttfPaolrTy&#10;pSjyI6EAFDegB3HtBO/z0M42onnUqHExX1yTA8FcULJ/l2B560S051rcrR0rRdsNAJjRA2D4B7R1&#10;Mi36mo1PdBSSqdP0pS3NJ89iRrX/AF6JDDfSh+1XSVJmWbhHY78+da/Tolplob1Cpxw0kyIl1IbK&#10;hMWnu+Q34AHz0Sh1hJ2odaHSN6//0eHzGMgzKti1cGBG/eL6raNkDrqI4sf3pLjuNupae94KC0tn&#10;tS43ogg6V42CE9aJLk84jyrZlwCI5UWeTsqczuIzcZTiVLx47VuuSJTuKVn0pvrF+Q+r6lUZKi0h&#10;XlTaiwlKSlAPb3DfXrVlbaQBKvOs3L2Zev0ppt49iM6ZCkYq8bl12K0lzH5aW0urk/S97oUtpbmg&#10;HCQgn7tAEjzrqBeckiIqRIAFPKHhlvDwa1rb3D46376Gma1laIsJ9LbKltTG2UPtDuTsLbCnCru2&#10;e3Xnot1Kmk7fLXeoIGmtBS0rc5jOIYixpcGJjqJkGJUfUKaTCZeBLyO/SFK9xLmjs7UD2+eoWyjM&#10;Z3rASRr1ok4xRQX4SnbWxm5LWzFJkNwKxbcViuS6XEj6hEkr7dPgpQpWh8gkd3k5145YO30qFooC&#10;yRuKmHx3EyDLHsew11EXjrIH3YtVVZJjyYImsRH2z9Q8EOupdkIeLzSk+0R2gL8Eb0masVJWSdRR&#10;xcCtzU4m+PrfiGPlONzJdBGu571fyPVYJcosX6d811v9LH/c9gZzrrjcsPqKy+8gAgoWoqCEms4x&#10;brK+82RP0H886hZebUmUq1nSPt6VhveW+ZMXhy+OmcJhP4aLAy+frOB71jKt4jcVIZ+vU6lwuu1b&#10;LhDISjXuK73ArsT21a14YYu3ApTkLQD2fIePz+21FXd66zIySie8IBk7T5/nUoIvE3/iR/gbknhf&#10;PM3upt85a1SIcy0jQ56ojz4rITMZUx4OOPtQ3CqUwpxvSe7sV2d6+qwwUsvlp5lIka8xpqr0nY/n&#10;pTRNkbhguAqKAeem+2vMxqY5a7UA67L+JcTzmtxuLwRDn4/RSWuQuTs3u3LQTsqqn4rFTZRIkqQH&#10;ZNfXuvuPLcWypchZIXvtSltPZcObX7tmJETokbZeU+McqTJeGYd2EgepJ5/pR39QyKnIsOjcK8OZ&#10;Iq79OvHchnGpVFHp7mZcwKZU9TRvyqzjqdEaQ66+plhte20tpMgpfDYXzxrA7f3hT+aXCo6EwD6b&#10;bUxubkuwkyGwBsNQkba/MxUbscFR6f41Rx7G5NmV+LM5FXcpxuVMWoIUGzso8RqRWSPp51oliweW&#10;wmU823GYfLTi1qdTspBN7Yv84UhDSVFA2J0mOdKkgJyhZUluZ0Anpp+VSktOUpmT1OPcntZhP5Pt&#10;eRiJmLSsYREu7Ktcj3zuPM07bdglDLRkOoaeRGQyh59BUe8AhStzgt/c3NuW4GUFQHVRgbc4Exrp&#10;0rdd0zlVqTmInwGp+LkeoFFLlzMa3gJ2RA4uagZ5YUU5PPXOudZe3AeUxmdM/Noax9EaykPuOpRL&#10;vESG2Pc7tIcSGylTqVWO9t21PJaQoEtqIIAiSBqJ5jp+tDMvOZFOJBDcaKP/ADGJHQ6efpVSdvb+&#10;omw40tcylIzy7qOQZEXLaiBax0Qscs/pPfihbaIxQ5Jk7tEISlRH2vOlYUtzZSLuGnVrZT8RVJE6&#10;CNpHWtfdXGykmdBvzg6fKpTYTmOA1GXWPqKmRZ+YIxDD7DF8niXKKlcPHnJtwul+pYS02taA9Jef&#10;QwhSB2e4kp8Eb6daYozYvJeAzoQkBQHifz+1VN91xxK220kZiNTz8PpXQ3xD6k+HMV9YHELPHMeL&#10;S4bzteZLkllmMbEZjlvex8fgQMGoMXiWL8ElTFWw25LnEOoSx2JCzsn3umHEUPKQhBP4iCecFQOv&#10;y1+Q5Gkdk3dKzZgrIlSjEDXMogEnTRCRHmeoFdBk2AXg42lwtFzbXvI+UlQ0FDwfj56XtOxRS25q&#10;o30J+pDlHkj1A+rLhL1AXMtnk/ArGussS4+RWrZrq/GmoiYC5jMhPuBSZMttwp7nD3fzDwoJTZcS&#10;S2J7MAAGfGCNPqFeNV3AQ6pgl2SuTP8ApBHIdDGvrNWofRBP8rIVv4BHSjtKb5K3G4SEoU4I4WpA&#10;KwhGgpRA3obIGz8D+vUS3T1rdKPCovYD6iGOT/ULkfClLh0uLVYJQuZdl2WT2yzHQ9NnNQ66KPc0&#10;oPr7XipOv8h8+OgU36g+WxqAASfEnb6EzXrdPaIKiISDHnR9zx+RjOL206khM2eTKYkoxWhlSWYy&#10;rCc1FdlJYaU+QlTnY0tYSSNhJ2QNkEvXq0oJAkgbdfConkAJgRJ2/n1rnS9bGUTuXeN5eX2fJEWq&#10;sbFGM28XE0uy47d09clqLNh08da4FghcP6SSXWiXe1Tek9y1lI+cvaYt3EyhXvAQGwghHNRUdwOR&#10;Tzn6VeeFGW2HBCcxWTrB00+g/Om1X0/qzrWuUOLsgnw7ys48hvcxWwlvV14rI3GLdmxkSX1suQpL&#10;ESEzJeeQlHc4HW/J/h7U6whi+Bfs/epLeVURJUNJ1OpnqOY61PiKbUoQ6UCASI5DfWOu8eFSg/Z2&#10;w4WV5K1hfFPqZteVuBa5zK855Qwq1rXYMurRCkUUKralKmF+dHVLVXSWmmpT49+OHlpbSgpSOt8L&#10;XLLduS0okyYkddBM6yNT4ny0p+JWgUvMoKCEjUE85kCPGNRJ0EH4qnYr1u4/VRuN8hqMbg0/AT1t&#10;ZYllOWWCkwk0dZX49++4Ybi95WpRa9tn7EFIcX2nt7Sequ97SMMhDhd7i1KSVHkpInXznT9amawm&#10;7UMwQAlImBvHKADTL9GPqYzv1KcrqvbmikVNbi+N5GxfPCK7HhPol5Y1+4VtrkLBd/4Jt0KW2kpK&#10;wvyAE7P4U4hOJtKXEZTHnOoP/j9fSvP4U9bpStzdSfrP5bVZ69KAb+ztO/gjzrq3Ja1oEr0pPVKU&#10;ToOf2A8dEBoVFnr4lSj5LgIPkgnrxFeBrdaZbXoLdAJ+ClXUSiRyqRIFYrURYFe7Mee7GIulvr2N&#10;6J7f6fk9YbcObWsqQIrUSyT+oB0QoK/XonNUWWshZeSnSXu386PnfWAodKwQa03nHUp7QlJV8Ekj&#10;qdtAqNRIpvzIq3CVLdbAJ8hSlfg/0PTBlccqEcRO9Ib0XXd2zGk6/A38dHoX4GhFpHWoveoTkfNe&#10;PWKRiqxKJlNLclX16Jrko/XJZWlb0Nv6Nt1bbvtbdQVIIX2lA0T1OXAkSkHN/Pr0HWl1x22cAAEH&#10;1nw8POhJbROJsu5b4ww+BQ3FFPv6i7zjKwh/91RTjDMtiO+LNUhzZQuQIyFtpT3rCA2s+33Dqf39&#10;aHg2DJgnYeU/M8tjrWDbsOK7yIEakmNJ59dtQdNINQv9TnP2YwLC1rMoqWk1vF6LCDbU1OuI05Is&#10;W4640SM2y2kOH3Gm0e+tkBCBpCdnuPXw37W+IsSxPEMiYS00spASSSpUmSfAiN53rsPCFmm3typW&#10;rhHMR/I6j0o/4p6iuMuJeB8Ny3lvFYeL8nO3iX6TiBt+I5YSFphtx1KajxGR/wCy0KWp3S0AhROt&#10;dw6+o8Ox4WuFNPuAhUAKAjMCSAek8iT03rn1+pSrhTSe8oGecR12MQJiedTDr80xGXxxN5f4wgt2&#10;czMoTD9NOsEfTG3jVjwgxynSz/B7XVFkJHkKKtEq89CvbhYSBIUBBEGR3td/vVdZU2UlxKYKuogn&#10;KYH7U8cUzrH8+ORuYVdM30XGJxxu0mRSktfWpaS642k72Sju0rYHnf6Hrdi4ZWNDOpGnIjrWe8qc&#10;uw9J8vClx2RYMH7o5UR5+z/1/RyWm1c6hUtY5V8buXEH74y0H43o66wqyB514XRHKt9E8vgbY7k/&#10;II3v/r0OWMvOp0vE17Pv/wAzLvyP/LdH53+vWsJ5itpPKtF5AdOpDAT+q0f3+epkGNjUK9dxWmqI&#10;4gEsu7157T89Th0HcVGUHlWL23Ph1Hn/AG/7db5hyrWDzrEYcdz4SAfkpV51/t1sHVCtS2DWAwEI&#10;34KUj/3mo66kD5NRloCtdcdhY7XO1xPxpfzrqQOKG1R5RWi9Uw1jub2ws/8AKdj/AK9EIu1jfWol&#10;W6PKkl6lkpBLSRIR+rev9tdFovUnfSoF2quWtIzkV1BAcYUhXnwR/wCs6NQ6DsaFU2Ryr6hiTrSC&#10;pQ+QNb/69eK01jKqttuNMJClRVf0Ukfr1CpxHWpUoV0r0WXAfK1oP5BHWAsVgpNePbd1tLoJ/P69&#10;b5h0rWD1rGS4nYPk/jt+OtgBWpJrWJJ+T3fqNdSAVEVGsBbCv6E/nx1IFVpFfA1rxo60f1/9Z14q&#10;r0V+Mda9nu7U70evBwCtiiaxLja+HT/7f1ul3wqMorWWwR5SsbP6D4PUiV1GU1iK5afH4/BCv/Q6&#10;3AQa1lVeSt3uO19v/T4PXsoisZzX0LVvff8A6/OuvZRWcxrbjy1NlIX94B8gDR8/16hcZBqVDhFb&#10;by/eZ2h8q/Ps/wDreoWxB2qVSpG9ID0Vwq0pCkKO9DXz/r0wQ4IoJaDNJzkeQy4CgLCj9x7N+P79&#10;EJcSRUJbINKcWS8lQ7wdDx3KHkdCutJ5VO24qntVyXAD27IPypHkfr0jumhTa3cNOptbpIIHen41&#10;41/t0qUkCmKSawuV8F9RW4x7Liv/AFI2PHn9R1sm4WkaGawppB3EVkYgToBDkR33Wv0T/wCu+OtX&#10;H0OaKGtZQ0pGqTS2izfWgtSGi13ePcQP/Q6CNskGQaJD52IrWJcbJUlsOo+e5A0dH9R1voa11FZw&#10;6hTWwhC1DRLK9gnX6DrTIZrfPpWqXIJcAU2phexvQ8f79SZVx1qPOiacsW5aabQ19ToI0EqPj/p0&#10;tdsiTMUY3dAaTSimf9QSEyCCr+XuBI/7eOhlW+XlU4fnnWm67KbPe40h1HwFgAf9epkISdjWilKF&#10;ayZze/4zJbB19w2rqQsHka0Dw5it5DrZ2W5R7CPKfB/H5Hz0OpJ5ipgodaT32mHO4KWl0HYP+U/p&#10;0QhSh4VCoA0nJjMx1+40wCEnyPHkdEFwqEE1DkCTIFLjUqJoOpJjOIHapPb4I10Eppe29Eh1PlSH&#10;aPxrBwASgdApSFAj48/no62bU2NqFfWlfOmr9O6y8tKHP5jr9OmgcChtS/IQa34VA9ZTkoUj7ANp&#10;Wk63vqB6/DaJqVqzK10RIeJx+0JeKmwj7Ff0PVdexVU6U6asU86ZOTQ240tDMUoQhoaLjgHnp1hj&#10;pUiVUtvmwlUCtGvhKcHurDbjY8b7SN7P69TXD4BgVEw2TrTrZj1kJKS7HDj6htX2eAD0qW44vY6U&#10;ekITuNaVq5uMVIcaZAbJ2oEeNfP56EuFKiCaIZidKeImxA2pLEUA/BU1obPx410oLKp1NMe1TyFf&#10;YKGnFLWUp2BoBRG/0/TrD5IEV5qJpS+kiyQhTiQhSDsfB8dDdqpO1TlAVvSzChw21Ht7fuIJA1o7&#10;6EedWaIbQkGsVshlgJIQlfjfaR1taqUqsPgCmqu1kIeS2wye0nRA+B/r0zTbJIkmgVPmdK9PPzpK&#10;An6cknwoA/r1hCEJO9ZK1HlWkirfLuzHW3+QoDx1MblIG9RhkztX2TAktNlbYKSPgq35P+vXm30k&#10;wa8toimnLTauH2z586SEn5/trpq0WhrQDgcrNEwydYjUpHstuD7irZJ31q7jCG/h1NbN4cpfxVnX&#10;xfFaaPsPnv8A6kjqNPEyydRWxwNAGlbtbgvb2IbeDCkb2VnZJ/t1FcY3O4mpGcLA2NORrBEFH8Se&#10;pavyEHWj/r0tXjZnRNGpwwczShDw2BDV7jjin1g77nlbB/06Hexda9BpUreHoTTgaVXQkpCGf5fk&#10;Nj41/foBQcXzosFCa+P3DZSfZb8D41431lu0POvKuBypgW+TvsuKb9rQPwrRH/run1phiSJmldxf&#10;KB2oa2k52c6e87BP4I6sdqwGxSV94qNZavGJk5bau5TTOx92tgj/AF61usTQgeNbMWSlUvy8NYaH&#10;cZDneR8eNb6AZxhR5UW5hyRzpCaxpZc9ru7k+QN6Gj0cvEhE0KLLWlH/AAStYC23SFkfJAIHQ/8A&#10;WgNxU39MrbZwiQhSVKfCwPPgdRLxpJ5VInDCOdLTOGrZCVq8j57fGugl4uDpRKcPit4x2IKkj2vI&#10;/wAw6h7RS+dS5QnlW23KgHYIG/hRPUJacrcOJrCt6CACHAf00R463CF9K0K01puWUdKSgOeEjYII&#10;3/sepk2yjyqMvpFN+VdhI7gpSyj5CP8A4fRzVjQy7oVptXkp8n20734P6nqdVikb1Em6UTWRTj8h&#10;JJSpCj5IA60CUprcqUawuNv9p26Ugj8/+h1IlSelaKBpJeQ8f4Yf7f8ATotBG8VAQetef3c8pAUJ&#10;YWr51s+P79Z94E7V7sT1rEtuSlPalWwPn8/9+tgpNYINJ3Y5vtcRr8/j/wBDojMOVQwedel1LchP&#10;hQQf9usJuymtuwCq8s06mT3e4Fa+NdYXeBXKvJtyKVY6W2VAFxKF/qR/36EcJUKnRAreU/XkHvKF&#10;n8lI6gDblT50VgcVUrHadAfgkDW+t0h0VgqbNJbsKvJ70KSU/johLzm1QltFfUJiAgNka+e0f061&#10;Vn51kZRtWVQZ0AlHg/Oh1GM1byKwPOJR8NbSn4Ch1slE1opUVpqcYXv3EbJ89oHz1KEqG1R5hWNA&#10;jlRdQxvt0ez/AE68rNETWEkV9XKJP2sgD48eB89ahrxrbtK//9LihjSIWO4fXZTFeflrjhyogl1D&#10;jyYZUhbi1oTpKGgpb/t6WVKUpJJBA30w7JABUBqaUuZ1nLyoOZHOsY0qLXvWH75gVcdESvjqIcQy&#10;0hTziE7T8ltbyz5GvPjx0OvuGKMbGcTsakVg2XmZj78m7rYtarD40SBjEHG2UIQRMjuAreDgcKnF&#10;qUlXuKP83wRrYWtWXYulXxZjrJ69PLpRLzqloyinLG5Ct8fxRdc7JXKr3FqqYLDvY0px0R25chpl&#10;bCVKVD15UoBI7idfHTdlKQZA0OnypW+6tRCemtKeAZBXcl5CnHZhiMxrhxUKjqnHUNyXVSXGW20v&#10;qVpKioElvSvK/nt+0EN3CkPOaGJ2iphclpsqXy3pcdtOLMex6RNpstSnPUz1MMUsZ9hLT9W000yf&#10;ZkRfqAZJUSe1afZ0hXevuAHUqGcqkjp/PKpiUrSSOdOShsMYzvKYFpj1lFauW4/dWUQZ/eKnZai1&#10;EDJVIdaBLgO1FKx938gHjrfEVZZXFa2Hw5akvAwGbkShMrqCJEoMVr/3/d1+Wx4khcBS1Ahxh15a&#10;S7F7xtIPjak9/f2+awnFVpeQlYKs2moqT3UJC1SBH80FM/HeSMgtJqo/0No5gN+GodH7Ng7FYhqd&#10;Q/FLjKIpSmSlZbI9xXnQCCVFIPVgfwy0ugS4iVREiAdOVBqQtBBTprIB151Yfec/8g8iZRlnJprQ&#10;anGqmuXRY5YsRFph2L+q2O42xFlMwY4r/rXkMuJ71NpSNM9iCU8pt+CrS0tm5Se+pQC9f+ogmDvG&#10;uwNWK7xV19S1LXJgGJ06CB4babVMTI+Pwxgxhy8Zj5NyS1geFwMSpkTVTA27O5ErEh+W5MeQWXm2&#10;/wB5QJKmiVJ7lJJUQFJrOHYoym3feTKG5Jk6RGhIHiNqs7zC+07EQXfwxAGm06nrOiqF/IXG/GuZ&#10;5BzzynQXuQYpUYq6umx65waxfqK7IXXqhliZCXFJQIUaPKQpjQHc+XW0pJ0snW8xFCVoyjMVdRqk&#10;7gnzHyg0sbtQtl0qTGpHgddfSdBUH6fkfnLiW1GHP2jHJsR2sjpxmJaqkG9hOTEGTVtRGpDAeYab&#10;kOpWpqO0ErUj+JtKPNtw+xs31pDw1MxlJEnkSRv60gfF4wT2Zg6TI2HhNK3FGT4vk0aLgsZasOhK&#10;tHeTctyXLVuxZEKfS1820S5UMQpqGlOe24422ytoKIA+5KlgpvGDKdRdobeUE9mCUwZ8tY001oK4&#10;UgtEJ+GNfH/eg5l8bkVluvpGjJssasKyqpG8Qs1dhbR+9HL/AOiS9pr3ZUiWHHX1fcUKAAKUoSBX&#10;l4kw864toEHMYM7+MUyTbrbhKiNANOnhTrxrLMpwTA8x5/r88ueG6XMGrmnwagy2UqROsZFdATMf&#10;TEiQ0pSzHjSnWnELI7PqAANqbcSJHMC94bKliV8450DeFLYzK3Vt1iakj6NfVDgnE2Wucpcucft8&#10;sYN6i8ficb58xdUCK9h2ZEcM+HO9gwipRZe7FRlJUAXEFwKSEJ7bRw1irmCNw4zLayJnkBsRO9IM&#10;VYdebUlo6gaecRy2PSp7+mb1v41x9kBzvk/nims28Rt0j03cWYTTWascqsiyOoaiuJc+hDkxK68z&#10;HFWCXAGZEt5Q90qdKm+y4JxPYXK3AtfdKkwQIEKA28eRJ0Ez4VUbhl9kJUgKW6QQeg11MSBA5DnH&#10;iTV4PLf7QTEMGw31GVTlzYzeQsUp5uZVrVHIqJDdG3HhR4IQh+I8GFuMPoMuU0XFdnepsLUEgC5p&#10;whtJSuRlSJO+okmYPhoNtpgTVVvsdWpl1CJKjsQRAJgCCOh1O+sgE0n+gPkfOK/hHg2dm9ZV3OXZ&#10;zikvmT1V8nS33WrepcU2y7Sx7JEguSnZTrbr/ahfahpLS+3t2Eq1ubJx1CCsEEhISIgSYkAeuviI&#10;8rKHRb/gpWChod7mc2gHmdNSd9KkPK9RGTu+toendmtj1OGYrgDvLuS3tk+GVy/3nYNQYhSh0J8N&#10;LjPpJ7gBtWwSAUwt2DRtid3CRp01I+us+nWgm7103biVQltsD1KtZ9IgetM/lv1WYrH5ilel7K4D&#10;uLQ87hxoOP8AJk4PN15csIrcuM+h5p6Kfa70uN+8y8FtrRvY2nqg33FlpaYqzYvJUFuzlPInpPU7&#10;eenOnlvhr90w64AOzREmeW88tPI1HnHuBbLFM4yblTIUvQ8fxOLVWWLcW32ZPpiXYw2/WlvJMjnq&#10;7kNdjcsSPpxJcbdeBdcBWpaSxt8Cs7d5y5eWEDc94wImCZ5/Qb77av3Z7FKUpClgggHYDQHrrG0c&#10;9qnt6icK4j5dwqviZnmSMNlVUr9/4PyHBksoeqbIM+x7jfu9zTpcalFBZWkhYXrW9HrOMYOi7ti2&#10;pRSORBgjlofKR61ELppDgUoAxO+tc0eXRrav5KsY9HYKiYzx2qxyOXnVKWr24plz19kpTDsf6ciY&#10;lcppb7a9AFXak/ad/BuNpdtsTdzqlKVwADroYEz4V3DD0IctWyE5VFOv7eu9OPH+eb3le8zqLkN7&#10;UzeK8Kg4njWXyI8aTEyvJJFzNkQ6vG6+DBSJH1D86UhqS2XC2lsKSQvQ7+zeyjErt/tVuaoRlGvx&#10;KGuVMjqdPlVW4itW2siiZWowAQCM3WOiRrNNnDPVg3hdJdWtJlGd4by7zHOVxbQZst1uloLu4fyF&#10;C8jFs49HaMZqBKlPoqZTp95sBxCkpSohXUOJcfunMIysDsHHCoJUQNFCCtJB2gzB89udUt8LaXcp&#10;zytIiTmPw/6tN80TQkyiRk+Vca8vpn4bH4+scBKb3A+PX5a7CH/iZFkIyFyEV4X7nbHkOPPrfK0o&#10;cV2EJ12j5LtcOUsOrcd74AzaRsdYnYnwrrF2wkNgoSBqIjYD9h151Mv0h+tPi6l5J4OyHOORa+Hi&#10;mS2IwLF6ansn6epiyk08uPOvrRIaZKwZCEwYNe8kI7ll4JCgjr6Q9jWIqQp1Fw5DjiglKdIgI0J8&#10;4Cd9+Vcp4uQlC0LCSUgEkmYTrrAH9x+QTO3PpYq8hqrWL9RXTW50UOPRBJhOJdb91h1TLie5BI2l&#10;aSk/oR19Au2S0K1EGquzeIWmUmR4eFZJMmOASXe7+x+Pz1ltlXSvLcTSM9bLb37OiE/lW/HRqLQH&#10;eh1PkUmP5DMjJU/76Cyn+cpBOj3duvH9eiU2DZ5VCbhfKg7z5dZzb8WZVUYJGZssxeiLtKajmutt&#10;CcmKUqW2FO+BvuB2Rr9ddLMYsFJtnOxjtcpyz1rdt9SyAdpHyod+mnmDmS+F1i/L2KGqucJgQKyZ&#10;fspSmJPnKmzm1fS6dUtTXtMoWhakJKkqB0nYHTC0wxJtkZlS7/dG0xy/nPziNV28HlyO4NB1Op+n&#10;SpWf4lW+AFBbYP5G/nqT+mBNe99Jrx9Q9I2W5ncPkodB/wDQ6z2QTuKx2hOxrEuBYu7La/B+VNq2&#10;P1+D1Kl5sb1oppZpKsKe1RDsHHNIS0w84qQ2tLSmtNKPd3L2kEfOz1P723Gm9Qrt16zUDXvUFeXV&#10;g/AmUrVLjuDYzPPI11Z2UaLkLVqmHHdjO17LzSULS5LT9OklzS1K2AAPPMR7SGnw8gpyFod+TGVX&#10;IDkQTInTlTIYM60lKiqQRAHNW2s8jPKoO5LzZyJcSHIeY8XWuQz49jZ8E0F+muE2Xaqu61vJ0/u6&#10;fUN/Tx4UMxI6pjrwcJ0Ck/cdVTB/aFfLtXDcpSQgLQSjUqlM90jaBGY7bHcU6v8AhTMUhEmSCAeQ&#10;Gskx12G5oQqyPOcrm4px7jmE1VrxpNlSF4/m/Jl3KatLor7wpyzZkL+pQ3OlRC9LPYjvaB8o2B18&#10;oYZxLmuuyKu6HNt5mJlW3QnxrqDTaUpBhISBt5dR9a2eXcKwC5p7iJZ4lJzLOKOrerrPkXD4spFX&#10;mlY+5CgD6p+rltsvIkTpCVMsvuFxej2aSND6XxnG7ZhpSbUdoucpV/qSQImOQOw5wKpVrhjrx2GX&#10;cfP899akZxlylknpxXcTcrr2BwPxlj9XzRB4rx+LBZk13et6pbrqmuS+5tSlFmW4XHgWvsSAonYv&#10;mGceqJabuVpzIZBXAgpiREDmenIedVG4wItdo6jvd+QOpPMcgBvTu9Lczkag9WNdg+e5A3PgSI0+&#10;xg1uHSKpdGxZxKRluY3KRGdfdblIW8GmGiruKEKcV5JPTQYmtXES2GiCxkUqR/qJSCkjqkayaAsr&#10;FLdmhS5LgITM6aJO3n9KtobySLJzKdhjdNJLlZXs31hcqQExEfUvKaZZSVaK1qCFK+3wADsg9dAV&#10;bqDQcncxHlQSbkF5TeU90Ak8tdh9DS84iOkaDCSPnz9p8/nz1ECrrUxjpSe820ofa2E/pofr/Y9T&#10;IJqNUUNM5zuowSEmTJ/9MJipUGsNTEcSX0mwcU22spI8J+xR/sD1IXkgpCtJMbc6GdWEA9Ry86ey&#10;pyWCpCmkKKCUq8b+Nj8dSi3J51sXspivKpFY+kdzaWlfqnx5/wBeshpxNYLiDXgsMLSfbIWn50dK&#10;/wC3WQtQOtYyg7UlPQ2xvZ7CPjW/7dFIeNQLbFYAwtG/bfCgPHn56kzg7io8pGxrGru897KXAPBI&#10;AP8ATrYDxrUk9KxKQyflkIH+o/79bAnrWIFeftZ2U6/Ufn8f06yNaxtXxUwK+1xpDqf+VYB6yGY2&#10;MV4u1hcRDUDqKG1H8tKKf+3UiSsc60OXpSc9EUofYtzX99/nolt4c4qBbZ5UmKiveQHVbPyFefO+&#10;iQ6OlDKbPWtQwnACe7Y+daOupg+K07I1+LCv00Pyf/hdZDgrGWvCo6taKNp38jrIcFalBrCthPn7&#10;Nb+T/XrdLlaFFa5ZUB/03+OpM4rSK8qQUjevH9R89ZBrFfPtV/Mf6b8/311nWsTXpCWNHyPPz4/X&#10;rUlVeEV9Lcc6HgfjZG/+nXsyqzAr4mHEVskjR+fjrParr2RNevoIwOkqH9ute3VW3ZprYRXtfoDr&#10;z9h+fGuolPmpOxFaTsdDZ7AjWvkKB8/69TJcJqIpArwZASntLJKk67XAT4P9utw3rvWhc8Kw/WNq&#10;J9xkknz96D+f66627E8jWO2HMUqRZcXWltBaSPB7PuB/Q9CutL60Qh5PSlph9CNdkf2mj8eNb/Py&#10;egXGyeetEoXHLSt9Fg3rsTHOx8juT/6HQ6rc9amD46VsJlqPlLRVvxoqT46iLIqQOGt1iQSdqHsf&#10;nuBA6hW361Klz0pRE5hGw46lz9QU6J/26HLCjsKmD4HOsrcyC94JSP8AYf8AbXUamlit0vINZBBL&#10;vaYyysE7AUe7/brUvxvWQ1O1bzNC9LURJYA8aSpG+7/p1Au/CNjUybQqOor43h7b7pSuT2BPghYO&#10;9f69eOLlI0FeGHAneleDiEeLNQpM4qY+S0T9u/8Ap0K/iylI+HWp2sPSlW9K0mkfYakOxiqUlY20&#10;hQBKf9+g271KiAdKIXbEAka01V1bhcT7iVs93ylKdjz/AE6aC5EaUCWTNKL+OR1tNFtS0LQAVrQN&#10;d2+hkYgoEzU6rNJFJrVO0ZHtuFXapX84J2PH6D56JVdnLIqFNuJpxPUtZFi9yXS48f5Q4f8AXpei&#10;8cUvbSjFMIApmTWnIyCUpK1r+G9ED58jfTdlQUaWuAik+LAVMdbDlcpI7vuUnZ15+fHRDr4QNFVE&#10;hrMdU1tO0zaXCnt8J8EI+ddRJvDFbqthNOijShpaFNgH2j9yVfIB6WXqpFG2wg08pUltCO5tGgvy&#10;rfx58b6TttknWmSlgbUIrWMp+yClJDiUq0dg+erZau5W6r9wiV0tQHUMMewuOlDSD3FSQPn56CuE&#10;FSpBollUCIrWmTIiypwabJP+bfnX9upWWVjStHXUmsMWdIWjtDqS2D/5e9Ej463dYSOWtaNuk046&#10;6SGwQkeT9varfjpbcNzRzLkVm+pU0paENeT+EkdadkCK27SKUa19950oeQptCPu7t/PQ9w2lI0qZ&#10;lZJ1pwx2zHcW4HS4n5SVb+el7hzCjECDWwJBl7DyPjx3H4I6j7PJtWwXm3rfSiC2n+UHx53+OoCV&#10;k1KCkVsNTYTf2toCiB4GutFMrO9bpdSK8LtUp7ttAAeQrX53rrKbU9awbikCxsn5THttEJSs6IA8&#10;6/16Pt7cJOtCvPkjSk+vYrYfct9Xe+QDpZ+Op31uL22qJoITvvSqu8UlCUxUg+e3uT50OhU2QnWp&#10;jdHlWJVhIUnStq7zs6SR5/062FukVjtVUoQ3IywQWVod1/Md631A6lQ56VK2oHlrSdPslQ3NIdKi&#10;PA7hvohi2zjaonXsppDdySc44QFqKQdFKUnyf6dGpw5AFCKvVE14OSPBaWlMLX3f8vyD8fjrb+nC&#10;Jmve+GdqWIE4TFFCmiCCQoqHQb7GTnRTL2av0+sQ/wDw/b90Oa0nQ0OvMXBTrXnWga81uIx0uhT7&#10;IBT5T3AHrNxiqogGsM2KZ1FOhUZqMgIbKUpT8aGulgcKjrR2UJFIFgskK8hSQPg9HsChXDTYQFh7&#10;7UHez8b10yVEUEN6VlOTEIHYyvR18Ak9ChKCd6nJUBtWD6+xjJUBEddKfJKB4/69b9g2rmBWvarH&#10;Ka0xkE9ag2ltxKvP2uA6+epvcERM1F74uaU0x7CcyS6z2FXwo7G+h+0bQdDUwStY1FNuTTTN9vcp&#10;Kfjez/v0xbvEUIu2VTdfqZ6VOe2txz/1VIJ6Yt3TZ3igl2650rwzjNw7pSQpIV5Hdsb8dZXiTIrC&#10;bJw1vOYnNZbSt8hIPnv356gGKoJ0qY4eoDWvrdZ9P2lSiT8Agf8Aw+sKus1ZSxlr24tTP/lOKB/R&#10;Q/8AW9YSAd6ySRtWu7Jf1/EPeNa7kjz1IhpPKtFLNJ7jhWrSQSP7eR0QlMVEVVrhEpSiloqBP4HU&#10;hKQNa0hR2rZbrrxwFTbDik/+qpVo9RKuGBuRUqWXTyr6uqtFntMdYUP+dPgdYF00OdZ7BzpWs5XS&#10;2CEupV3Hz9uwAP8AbqVNwhW1allQ3rG5ElobDqUuFIHcO4H46yl1BMaVqpte9aIS86rs+nW4r8dm&#10;/wA+OpiUgTNRAEnasT8Z5r7XIq0d29BIJ/PWyHEnY15SSOVaam1dpHsrBH8xWR8f211KFDrWkeFe&#10;QD2H+Erx4CVK/wDhdeJE1jWKwreaYHf2615J3vz1sGyrStSoCvn+I2WNJKFLT+mvH6dYOGFVe9/A&#10;r6vI47o39OUAeB3a/wDXdajDVDnXjfA8q0HLsfKUJ7T42R56mFjUZu6Tn8gmtlRa7Qg/prx46nRh&#10;6DvUK71Y2pKXfTHTsuaPk/br+/RAw9AqA3qjX//T4XaFv/FkBWOyC/8AvJcpy0adcdSGvtZQClDQ&#10;QpXepPnwobA1onyCkurUcvKhy2E96n5kMHH6jCos5EcKtslCIKYjX06W2ER0uJKlJH3oCjrt2ANg&#10;/cfIBD606GNTQzWcqgHQUPqlNozG9mC8ltVmEpamLIKkoiOIT3dq1a2gr0NfGvHjodUmiVKiac6r&#10;66qrsKzCz/f9jSuTKhiM6/2usOPsJKVD2wU6cSpR/ooaXroxtzXvGTtS3sElP4YgHWtSfKx4WMtE&#10;e2UOyT+9X0PNf8Ktwhf8VpZAcSdFJCdDR2OvOhsd0K/SpGS5lBKeXrUgMJyfBMaepETGJUHI4zSZ&#10;8Kyr2mXI9o4+Q2UtI7UqBQlakkgbPka0NE1u3t8oCpn70K7cXJUch0+1F1/E6qHLlZPLhqw+ugGA&#10;0Kk06YzSpzsdl/3GiG0LYf8AeQC06QnalaJSFHoFVqUAggwDzqdF5JG0n503OaotxR0vGePTsilK&#10;wq4rHb+tmVm2oUeSlxbL7L8eUxHQ0pt9kEMs+432rWpGgSDm0cS4rIf7edSPwhRX1inNV8vWef1E&#10;umdfNljXEDxkQMahSJLFHObdQ8tTUaEULTG7ChxSUJ7iSpawk/d1Kxh6QtxaYBn50Jd3yglOYb/S&#10;k/gD1FKh5yuNn9TDh4PksyBKy19uTLq1t1j9jGKRGeiIdKXGwgBtxLCgAVj4Pb1X+I2Xbq1DYERr&#10;A2OnMc/Cm2FZGHM573nv+1Wr3fJy6LJpVfh/LNP6iGraezDhUuLtPuUooay0/wASMUrsqREYYKbK&#10;wdCUxijveGn3UoWsJNGscCYUAoIKEpSSQeZ6kdUx6bCmQvnEkwc5J3jcjaJ5GdtqGfK3q5m0HKVH&#10;PzbAsZgy3LRGfKxWvWvH6+fJLqLx398QIi5PuKQFOsNOuhZTt1CQlCwEh4Tgbd8yezkNwRr6iQfq&#10;IqVV4ttaVSJT0ERz28+tEuq5zwD1H8jYtmmWYK3mMLI6xmPW4vxVax6yVUT/ALan+E9aNLlTrBKU&#10;tze5BP8AGd0j4KCwxbCmLa2QluErTzjQj02rxu33XVLWrMVfSmVyZCx7IczvsnicSY9jtpW2qad1&#10;Mh9VE1Y17b6pcd51mYlQQ97Km2ktDySFF1RSAAap4raXC+84AEnoB09edBsLykFwAwdRT5v5V65x&#10;1gGY1uP/ALyzzj+Rbcf3WDWBUW6ujrapq4jW9vBlwYg95UaQ59ItDBQQ2pZWVlKUiW2FtoyBShM6&#10;kfUTUy3SSREkjXwA2+/lUVnncsu5OVVGS2c+jm0dLNorSiuLBiRVvwXnP3hEYZbQlKWwt3vkPuq+&#10;xbigo9pVtT/+rpyKQDkBgCOnSlS7MZyV6x9x+lNbKsphPV9Fm1TyzlJyGhxeti4xxZmbctYfTOsJ&#10;UcNQIzbnYiI2hwOtqGwrfaked9D2yLy6QEPArg5U89Op9eVRdiwh1WQwpUE6c/8AauijijFPTB9F&#10;yH6XHvStgdQxwVxUeQ/UxzTkEEN3qMim46iycMFbUH3YdrFbVML8Z9na1BtsqQtBSr6VsbaxDYYW&#10;gBCEpJ7qdDoNeewmdxuK5hi/EF0pT7gUkNtykQe8qN400I2jUE6VBzkWfDTH9TWf+kjNG8y40Yop&#10;3Dt+9kUOXLgv41Ix9iBMvFJjFRbdky8iV7jS2UNNrUhSE7a7UVk3V6vEHHEKHu5TA13JA0gDkTPS&#10;ploaXYQElCireNQAYHlIHnO1WaegD1nw3uOeH+Hc4w6bjWQifx3xblKoT0RnI7i2bp4VhEgphzI5&#10;dfQEds+S4lsfwVJKnNFxQ61h7zbtsgqUA4lOUBU/EUyfGcvoBryMILi6cVd9mEyCuYSde715QkjX&#10;aTAnq+fV9mfIXInqxyLk7i+QvB18YV+M8czctzabHx6hcqHsmtGpMeTMntEvvy5iGm2GGu1RaRIK&#10;lFOkubshiwW024oArEzy6xsddvX5UuU27eKde+FOYJ18AY03OpJPKBzpy8q4tn9fyNxfjWYSazn3&#10;jH024RSZCIDU51WRZRO+gXMVMjSbCKIVc8P3YuTpb7QcQhpCe/uUlXGOLMLv1Yw5eLTLFulKgNAc&#10;0nMonYEbxOum3Lo2E31szZltBlSjlGpiIBGvL5elRKy1rCLyiyjk22oM9xjCsplooLO6sMgi1tjX&#10;Y+7GRIX7DNfHlCcpE+U57y1R2kq7i2kpCFlfBMbvWLh13Mwp1pS4V35UE6ZYCTtzgzv61frKwysp&#10;KglCwMwgRO/OB5Daas2mZnwNyRwtQxOMcah8r1GJyYqaXBchyKRBs2HZVc/jcSZel0pkF+VJjtvN&#10;OLLSFrDa0OlXX0yU2d5hoTahLwaA7qjERMHWTpBgnUwT41y5a3W7vM4OyKiZ02kRqBvOnMDUa1SR&#10;XQc85f5rt02vJiLmExcZE/OscuRKsYLdgKmU6+/HYke28lUYMFLSHHta7HAodqd/n8nGbYXl08+k&#10;KdJUcsTJOkg6jTlNfQjFms27cKV2adJG+mu3jzqXfGXIPGnGl49xNilBb59iGaT8bm5nRWcCLK/e&#10;VRSRrW3lxXm7oqPYG3feh+yC73pQtat7B7F7Nfaa1a2uVbGRsHWIUVAAg6eZHy6VU+IcHN0QW1Ek&#10;awdB5UBOW3sYzrhuVTSLWqwm+u8ujRDTYpIKpF7PsnJ0SXcpagw2hWuxqeTHitRydrQCr20u93RX&#10;FvtLavOFVXaUjOFEBIEmTpJP+rKBmJ0maiwHhx1nFG2HFd1QEkbabnwkmABrFDnIeaccuMkqqK2u&#10;pWEVdbSWVXeoqGbOtZlMQmY8IiVB+o3JcbZK3VP+2lKlk96XiFd3CbNL97hYU6gOPFYJIiYA0J/X&#10;erw6tq3uoM9mEkbGNTrp/NeVNSlpPTbyjxXS4Bj+UW/Fsizvo0vHJ1XQNZXKtn4NLLdk6iVy2ZC2&#10;S4ghh5xCkN++4t3tKktj6Z9m1haYmyWXVLbUSjLpObLqSPEazr89xzHizE1sLSUJzJAVsRIkRzI3&#10;/Wr9/wBl5fyLvgHM8PxCfe5RgnEGWSuNMSzDO6ePjFjZvx62JLskoog67IhNsy3nCEvkOKKyopRv&#10;tH05h2IWa0BKSe53SSCJjnqB1gyBqDuIJ5d7pcpSVFOUKJypJBVG2oSSBtIAJ0ImDIFj7dLl7zpb&#10;arXkLSO4l8dg1/c+OmSry0SJKhUabS4J2pPyVrJ8Yxq4yKSiOo1jDsmDBkyEtGU802pwNBZGk77f&#10;J/A8/joO4xeybEmfSpPcrjKSSNOpqAOK8jcn4fwxntfyXklfecjxssv6V6tgTkvy4FVNlSDVrSiJ&#10;2rUnaAAsH7gCoq3sJoftI46TgeEuXKe+oKgDYwpRy/8AikjTzovhrCVXTyWVK1jU77DfyJmg7knq&#10;Iy2KeN8pEuOMSxePE+omyDJjz3qaTVlixTJjOJccW4t5gOsoSo/yHys/HKXfbI3eYqy62QEtAk6w&#10;FJMZhHM/6fEeNWtfCSmGYVqTt1ApkSvW7YYtSTS3TduRS71UzGKagjKSHq+qlf8ADqluBxRdelxX&#10;UOEAhKCsJ0deLdce2FLr9u3as5g85AJkR3oKQOZjnypM1w4tpCy6rvJTOkek1cfCVZvwYEx5r2XZ&#10;bLUlyK4B3NuOICyg6JGwTrW+u/q7OSKqykrBp0NVtjGjyZ04IgMRGlzX3X1FCQ0hJWpROtAADZ6W&#10;P3bWwM0UlhYEq0Aqu/1MepTL59fgmHcQ4PkOXw+Sa5y9eyDFaawejxmHpCY8KQt5p2OVxl6dU82P&#10;5m0jShvRq1/iVz2rIt28wWCcx2TtHqd4mY9KlftyslBnKACRsTPTnyMj0pqc780co47xDRZJxKZW&#10;W0+L1Ed2yu50tX08qBnsRqNGW+heitMJpTiluFC1IcI0lQCh0g9o+M3Vm2VNJEpHeG2hET89dPDx&#10;qfBbBF0QAo5YgGTrmAO3gNJ6zURef8lwiHxxhfHWB5+vKK3LI8DJ5nGiJUiyuJLciQmwU7OmSGH3&#10;kJU/DU80WlI7A7sJDZ6+bPaQ/ltrddmR2LqdQfiOwOaehGnrFdJwNhLjy0KBzNkaawJ/k+RoL1XK&#10;9fgNhZN43exMYzKpqLJ6/vcWm26pdehn/wBKIlfLgz0KjKdDL6XXFgJ17ILhJ2OqJiWOOs2h7BUK&#10;OmkjltvsasDlskkhQGnONf4KDmaccYvCoq7mOPIn2otsqSLjMMeiS51W02l1v3GDGWWT7wDjqiVp&#10;DTZ0FJI2ADw9hqkWQcdTBmYom4s0ttAxz3j9ad99zNacI1mU8r10WBGscnm47jWPYSuPfsVKq0zr&#10;CV7so/VIbVIbi1rUtYaR8qbbH8qj11126aVhaQhQSuR8PONp9d/Kq44yWnysDfckbTuPkBT0r7LF&#10;bzMZcrH2rbEqPNlz8NS7f/ROIsAZBk/4iktSkhQcnIjJZbCVD22hob+OuU43jlxbXTjeVOdQTKiT&#10;JjWPXmOho1q2aUnbKNduny3NE/GeVJEbO6f1Bx75yFitnOnqveOqJceElS7T66tNswphouOvtMNK&#10;A7khG1IIPconrovs39qdxht5dvXKCts6xp8So0HhO+tIOIuHUXFujKYWNB5a/WOdKedeqC5y7jBe&#10;ZY8iywf/AMSWjxTfZ7nDNuwzCtIL0u6brSiGHvcEdr2IaHUoT723HAvtSs9fV+K8dqcwRBQYWsgC&#10;EnuqKcxkxMEaZupBHKuPNcOH3o9oCEEQdZKspJA0Ow0AkTEzvVhnAlzzLx4621zLT2FrI5syuRCo&#10;XmrX96NViYNVGhB9mM82yqJBluR3X22wpZQjyo7V1d8NYefZUpwBKkCYBkRpz+sdTqdwI3h7o6lA&#10;lQcUdZ2PkeR8NIHzknE5gwew5ZvuFINmqVyHitRHzjIKuM0otQ6+W6llhTro+1LjilEpbJ7tDegN&#10;bj7mfJIzRMc4JInykGiG7wKcUgT3dzy5GPOCDFRf9S07j/H5z0iZdzp+UWE3GW043QrcVasLTbuy&#10;ILkVCPDu3C8lTah9yDokBI6RcQXyW+zASVLzo0TvEzt00JPgDRNvbAlZGpI+W8EH1OniKmjuLYIb&#10;mRX2340pIksOJIUlSHB3Agj56tCVFOhFQrhRkc611w3B/wCowoHx9qj/AOj1IHhUZbNa64rg12pL&#10;ZHx2nx/06kDgqMoNekCY2CCSR+PIPnrU5DXgFCvipIHh1ooIPlRSOvBroa8XOor8HgoHtV3JPyFD&#10;468W6znrN3tKTpXjf4Ox1oUkVtmFfjHhq33FBPz52D/6HXgtYraE14+jhHz2ggf8p31t2y61yJNf&#10;fp4n+g8efjrHaLrGVNYi003stjz+U78db5id61gDasKnU60tCTv52B1uEmoyqsfYyoaDYH6689bZ&#10;lVjSsS4kZR+5rz+deB/brdLqutaFtJ5VrGDGA+wlAHzvRHUgfVWnZJryqladSpQ0o/lKD89ZF6Qa&#10;8bUEVrIokqUB96VD/m6lN/pWgsxX13H3UfyDuB+Qfn/TrycQHOvKsjWi7TLR5da0B5O+p0XoOxqB&#10;dqRuKTHoftqI9pXaT4UAdDXnopD086HU1FahZaJ2QoAeFaHUuc1EUivn0TZ8pUrtJ1ojr3bGvdkK&#10;+LiBOuzZ8fOush6sFuKxJCvjRJP48+f9utjFYE1mUFkDYUnfnt7T+nWgitzNewlG0jz3E68jQ61J&#10;NeFbHtFY0lGvg/HjqPNFShM1jGkA9zae74Kv7f26ydedY2rypXfvSOz/ANWb6yBFalU19aeS0oJJ&#10;98b8pV4HXlokdKylcHrSymTX6A0WfwQN630CWnKL7VFfSQobacCwfxvrwHUVgnpWkoLX/O2U/wDt&#10;J/PUwIG1Rb1vMIcSAEa3+O4kDodwipkSKeFdPZiISZjqWh86b2DrpRcW6l/CKZMvhI71Lyc2hRe4&#10;MAu/gJX5+D0AcFWreiv6qlO1fjn5O1IrkLB19xB8769/QOqqx/WCf7a8jMJUjWoQQkeRtOgPP69e&#10;ODpTzrP9SUrlWReTT30qSl0Rl67tBSRvQ61GGoSdprY3ylDeKTUXVipZ7pBdPwVEDog2TYG0VCLl&#10;c71hfnSHU6ceUg77u5JUNnX9Otm2EjYVhTpO9J612IT3x5XcB4Pco/P+3RCUtzqKiJXyNYm7Cz7v&#10;46CofCu07G/+vWyrdrlWiXnOdOGJKU4gF9Jc7P5QtP5H6dLnmoOlGtOkjWl+HNYZjulKCl5Y+zfw&#10;P9+gHmSpQ6UY06AKSG3JDjyv4HubPlZ/HRakpCd6HSVE7U469ASrvMfsUBpQAHnpc+fGjGR4U6oz&#10;cdfalbRKF+OwjY6VOKUOdMEJFfJuJRrD7mH/AGP/AG0Eg9ZZxVTe4mvOWKV84puScAsUAojSU9q/&#10;8wBB6YtY83zFBrwlXI0hHjmd7ihKV3j8EEk/6dHf8RIju0IcGVOtbjeDNRe5RdVvWkoUfj9eoVY2&#10;pXKpRhaU1r/TOwzpCPA+Sob637UL3rTIU7V5K3CoKUf+nx1nKIrxJpZbcceRpsBCwntBI0T/ALdB&#10;qSAdanSSRpWo9OkRUe2vZUB9wT/TqVDCVGtVOlNYW7x37UqcDYH67A1rrdViOlaC7NZf320hxO3C&#10;Qrx3AeOtfciRWfehNZjcR1K7kfpoJQD1oLNUa1v7yK9vWEpwDcRSmtfatP8ATrCbdI51kvK6VjEs&#10;voKVMEdvyCNEdZLWU71gOyNqSp3fokMkeNDuO/8Ar0UzHWoHJ6Vrw2ZiO12PJ9pA2T3b8f6HqR1a&#10;NiK0bSrcGl1E95AHfNB7fKvHQRYSdhRQdI51uN3CCgESFOLHnsHgb6hVaHpW6bnxrVkzvfJHshWx&#10;3dyupG2MvOtVuzyrzFSVIUUEb/mDYPn56y6YrzYmtV5akOEkFJO0/r1KgSKjWqDW3BU8lSlp7vPy&#10;VeR1E+BFSNE04FSnUKQpolWh/L414/qegA0CNaL7Q8qwRMhmKkFp5n20D5Xr563dw9GWQajbvFZo&#10;IpYfV74Kgrewfu/r0IhOWi1Gaa8sP96ghYTrxoj50PnpmzlignJmlmmDSW0+597wO9nwOg7wmdNq&#10;mtojXenKXGQna1gb8aGv06XZTRuYVhD7ASpPd4P+bx/6HW2RVYzitJMmE04r3EpUfx3Afg9TltZG&#10;lRZ0g0pC1ihBBCUn4ToeOhzaqmpu3TSa5PjK2fCR+uh+vU6WFCoS8mtf6yAjeynSvnWvx/bqXsnD&#10;Wvaor99eypI9psf+1DrBYPOs9qOVenE/UM7UjZPjetj/AK9YScprx1Fagr9p7nDrXx4Hgf06lNxr&#10;pWoa61jXXQlpOwCo+N78762TcrrBaTSC/RR1OkJX9v8Am868no9F8oChVWomliBSwI4BkOpAH+U6&#10;P/U9Bv3jijoKIat0J3pT7sdiq2EN9+tkgDf9+hyLhXWpszKa+O5NSMJKEyUAp/yJI2P9uvJw15R2&#10;ryr5sc6bsvMKTyGtHz9yj0wZwh/nQjmJNU3n8rr3thPgD47gOmDeFOJoVeIoNI0jJmkpKAlKh+g8&#10;notvDDNDLvxSG9cpd8pV7ehv+HsEa/t0ciyIoZV0DSPJsYyv/PfdV/QKOh56MbtlcgKGW+nmaTlW&#10;sBCR2OFKh+VrO9/69EC0cJ1FQ+8opOevVo8o2ofqn866nRh4qJd5Wi7fF0hC2tfhOx+P9B1Omwjn&#10;USr2eVJz00L8e32n+gPUyWYqFbs1oOy3u0hCd7H4/GupkspqBTp5UjuSZyiEoSsnf2pSD5J6LS02&#10;KFLi6/Kj3RQFLgOdq/IJTrfWAtj/AFCtsrsaivaKu37AstBAP3D3SkdRquWZ3rdNu50r/9TicxeV&#10;PjZEZfH9S3Mdo4KsVuW3IjSo0prtShckqlLdAccUhSx3AaAA/p1s22pSTvr9KjdIBgmKIJwVOZYm&#10;VQvZlyqr2rNVZfO1tS44ww6XJBbkSVtKUlXf9o0fKgrR11IhCyR0FaOuJTz1NDOdjlKrF63McUtU&#10;xnnnS3KxOe685IafaLgcWlbiUNFrtWCRvZ3sa0R1q6/+JAG9DkkaEetBy+lTXrOTby2jLfsD78eQ&#10;4h0JShB1ryE9xCQAdk+Pyfnr2Ygyd6maSIAGlPXG3YjUaS/kdKZabR5ox50UJ99tCWl9qW0qS4Nf&#10;f5BGzofp0U06iDmEmonm3NMhpy2dLaszINtQW31imGm5MQ0TCkfTe0lMrbikJb+5J2QdDyP6+TEF&#10;SteccqGBSmQR86Jpy+myOgUJTstAxV5Eyrv3WnWHrx96UqRJTL9supJbaUotBSt9g7fB6kuwVMAx&#10;UbQS27pvyFNK7yzKc7gZPRT4xfpDIbuGHPdkrZgvuKKP+GSXEoZS6rwpKwvRGgoDfcngxIG1NEoA&#10;iaX+LnMOxJh25lTp19YMluwtqSGpTcd0NPp02+laAglaVKUjuX/kKtbIHWybiAdSDUNw2pRACRH8&#10;2os/vvhrKns6bqeNnK+5uo7+SVOV1to/VNVUILYakQzFaW4wr3kuqTt50pWspSQSfNbKLoFBLmiT&#10;qI+L9PSjGHNFSkfp5V64u475KyfJHMb455DflY8mnsbdiK7bt49HnSaqskS4bHaqQ42ZZeSpDKAe&#10;9TgShC1FaSSjeMhKisbb0QuzK4HPlQMkUEnjjOHJOfmTEs0o+pbdcff+rRHlbT3MlxTbqVlSlFLi&#10;u9IJ8pPnotq5S4iUaDlUfZFswd6sh9O1vx5jXIeJXVjUuZLx0/TXpylUK4djKVPixZsuNGYmh5xC&#10;5BliE8Sw0CEA/ZsEnz9sFiTuNawX1IBKRMiI+3y3o4VAtc4pbixxegXk+OY+sv5xlVyqRaxsgdCV&#10;txo8eHCbLbLqlOqW00ppx3XeUqKklXVKxi7l1LZ7hSJERoOZryW8yM23hzJqQebwOQcDGBSuJbPI&#10;KHkPmKrSpjkLliVEhxbeDFSzWQKStiurkyLVTqnm5Dj4bUQ12R2UH23CrN9Y2ZtwkAQnWefWanhx&#10;LhSnQnfXU+EDkPHf0qKF1zPkeLYvAx7kaJiF1iOWzra7sVNUj6r+NZe3ERJmtOOx4xfTLAHalxwh&#10;P3AJSSoGuHCVLe7VpaisaROkch4RWLu4QlsIVGUfMdfnSb6UMSx3E18zc7TskqqKmvq1PDvClXJe&#10;Sl64usiccgNuQ21/UGM5VN985by1dzXtgIUHVtqT33gvDlmxU86SlXwp8VH9NNa55jeIBqG0wVLg&#10;x0SNTPpp50W3OZ7HhfMqTLbj02zqblqWzkHGvqExLkyM9Ep8vrFtwVRWIrFYqFOakN/SgyAXlGRv&#10;a+7vd77e9xIq1dAcYh/LDgIEKT1HiRyjxMzVcGCKdGVGXs/7ecKB/wBOkAHx36RqUfS360YHD3Jk&#10;KtjcVQcX4W5OmRbj/BMmNMfTkUOG9Klx6p6RbpktNUkCwdW/PloZS57ffoHaWxa+H8UbF0MjYbQ4&#10;Bl3nWQfJKdSVcvpSy5Zuw0QpYWpEmD8PgVRJ8kjc/Oinx3x9M4n9VuO+t2+wvGpOLcK2sC856dnn&#10;2MSx28zK3S3U1lYinkxiqXBqgkOqebIZfaW28hTiezp9cYQlF372pQTGbMSDpJCYTIGoSQCSDvI1&#10;OiywxP3NgJkKkpSDAJUqCpUCdpBiNiCNYqfXJfINJ6isPqOQIz8iw9MVZyzlvMOecmWUmxorCVYT&#10;nU02D0TTtwV6FqVJcUppoiGwoOBLZ7CqrcUvt3Dlu8v/ACEaGN0jSCSdYKjJjlG29OOHm1MNEqEK&#10;lRSFaZlqJMaE/CgAq6ajwqzuw9ULnKHFfPmG4LQYxnvMeK4rXZzMxXHYWPWjlpXwLqRWSI9nXNSX&#10;wlptlDb0WM7J+qXGUFdqHdo6j4jxNKmHk2kuLCT3Zmcw0HId6DNE2C3nQCpQAzJJUI2nvTpuncDU&#10;gc5qlu1y7OeIMJGcWHHbkGVy3YWuC4pfsu3OOxJVvBqfZU3YMNWT8tCGGrISC2EBtxSNBvuSAfkr&#10;hbBb1hCbhbIQUqWFawok9QIB8N9orteL3La4YbXnKgCJHIRJ0151NTCcl4iwXgz05VGScU3mQcy8&#10;vtVN9l2YZ4TWKncZmfGschcRIrFSZKMfr2pLTiGVI3s/YNp7x9B2KG7XBFoW2EpyQoqglSTqokjU&#10;ABRMbjpVAxAuPYk2gAmDmJ1MCCNgeZAgH8qiflnGuK8aZTTHhDkeiyuHcT48PLOQINzIuKWgjXCm&#10;oS5sGDdwm5xQYshBliO8VJUlYKPtSB8S8ZcJ21hfNNNuDsYEqTPekzBMkacvvXa+GccZftoAIck6&#10;HlpuAQDrz+UUw+S5WOcdUdrm2cUMvJHaRnI+PMOzy3vJC40KREgIpVS6ppD8VdnDUXu9YbaIUgpR&#10;9/arRKEPWzxDIlopjTfMdyY2gbToaFuUoKApXxqOs66eA6HWgkj09zsV4jc5W9O3KOLRsNzc11XI&#10;yzMMurRkF1cRJzjstaqFuN9VCbKlrW0hC9+y0hSnFqIBteKcKuN4Au9WoC35I1zlUxGmhJOsdJO1&#10;J7TiS29+RbNqAdJ68hJk9P1gbmvPGnJ9JyDypiXHgjvYVJeuU0mM5cuc9Fdt4OQWkWsbj+w+tmPE&#10;aQhxamZDmiS4UdyF9g6h4L4BXfWCG3CUuOKExGkjnry6Dc01xTHEsuKUU/hpGgMjSef60zOX+H8D&#10;9HnqNwXHJSodRyJOpaK64ylcpwW6OsqreQqaldjJEWymusIgLQl5hDqi69JWlxSAhICu9nDEYBcN&#10;IcUViAZInU6TpsBzrmAvxfpcCEhJ2nTaPDmdh8zXQd6WKjCuOfUR6K7DiRzPs2vOWMcvqvkS6zeq&#10;dqMcTTswVTnp7a7yDGd96XNjJeZa0mU8ypLrh7UhK+3FaV2gInKRpExG8qB5kwJ3PiBVODAF8Cho&#10;p01KomOQG/nl0gbwdKvI5A5CjceYpeZjbV8qZV4+wudPZp4r0x/2kfKktMJUogfKiBpI2T4BPQlh&#10;hnbuBAME9amxLE/dmVOFJIT0En5fyKoV/aTeoZnmfh7hrNuJsrk2vD2dx7GZbWGK3Ir2JOPurZi2&#10;glRAgP8AuFrTcd0KBbUpbZQVLA65T7WL0i0aRbyrMonMmdCnr4a/Op8Ci4uQVgZYmDvqdiPl9aqy&#10;4u5eixeQuWeYsqpbmJwNjdXN4Go0nHrd15+zlQf3jVR33oERLoerhBLclTjo2FFKQlIPXNsbvgLK&#10;5debDnathAnkqO6ZOgIIn9atVrYqCkkSlQUYA2gHXppUmVzuU+T+P7XEcPj0+X2VjGixLvk+PPZh&#10;1rUS2qnrWMXY6Uqb72I8JDTqu5fb7hSNpJKuN2WBuMkZyCQpJ0OuokJ+5qzqKnZCTA1BPl0+1Anh&#10;K/k4bxng8jNvYz7PP3sKC3Ra1sp6Hijjd4lcKOILwZShU2KqOtttQBUnt2AlRHV7uL24cxexNtAy&#10;EEJ8Srn66mN6Qpb7K1eCgZOiiRrtt/Nq6suLG+OMA4LxcUWVTM/xnEScTs8ysXVTpk61j2Sq+wff&#10;eSFIcUiYXfeWglCSlQSdJ6+3s928/lWqVxvpyHhsdNoGvIVzdJtGbcKaB7MGBuecTJ1InWdQRqCR&#10;Two+UaG9r8kkWMJVfU4y3EYuLCcyoQ30WMMTEe0DtSke04nYIB2da6DLEEwdvy51Ki+SUkqEAR6y&#10;J0+dVPSOd+G7XCLYZlk779k3eXWUcNybZibEro02qbD9S+mG0lK48RDTKGUkEo0paj5USeU//faw&#10;9u2czr7+dXZkpJnQlMfbkSaL/oD6ko7hkid9j1InTbltVd3MXI3NN3TQq/kfBbFeL3rqMqj1vEuT&#10;rbtq396JTFjVUl2etpbkRgQkyUtN9iG0OFRI31x7iPG8QvURcuguwVgcwFa5THIchV5wrh1DCwUJ&#10;Cht5Hr5CKClNkvC+GVGZ5BWz7nMcoypwZPW4bCeehZNY/TtwqNpcxUda2fpWZQSuMhJ7EtNI7hru&#10;UrnCk3Fx2ehJCQnwGmp9asyX0gKQlGsz8+podwGbuBk2USstpLS5xNyV/iORSyWmUXD1rHYQIzEu&#10;TEeUzJaaLLqyG0lz+Hop+VCBdgoNZCnKud5/m9aFDiSJE+H786LXM1hmtbxvSY1kGS3GQtcgwXE4&#10;zgj8WYxKkuW0qwu6+RPXHeb+ukqaQHHCSns98o7VKCNXa4ZuA2EFUJCZJ0OvT96iuGtRqVKIAHQc&#10;/wCTUc+RV4lKu2cbcyLKnayU5Cg84YzlrikuP5q39RJ9yFHKf4kYRJSExUtAd3e4RskK6295Cbdt&#10;pAEQT+g+e9DPsIDhGQp6jmT1/Sjrg2BvYZhKcib4rnV1ZNZsKDGrl6+kOzqpz96w5LqVtLMduI4E&#10;OrbWFOFaFFxAQVdUK5tVFxbj6gsmIgd2R9dvnpUrTCwkBIEH5jWnBEwnKW8b5afmWddOu8Os4+RY&#10;f6cqFdhLVPgUM36lQie8X5EdhH1K4imH0h11YUe5IGjfeH8PNz2vuqTnXoU5TsRv46/Sld+lLfeU&#10;dUmfD9qi9f8AJma8oZva8fYFc1PHHH9dYUmdcr3OTSIUTHLjKKpSq9txp2Upr220Q5PsrERCnXCl&#10;KQg67k9QxzisLaRaqUTmyBSQP7kCNI2EATy0FVSzwFJd7VxQSATB5GZ1PXc1e/x1U0vHOOelLLa2&#10;K/lVzx5jsOFzTlHI+XylYRHnOrq6cJE+YhbT9kh4GRFaTpttsrK1AhHX05hvGbJtmkre7i0kJII5&#10;ATmPMz3ep73rza44fQh7tGmkgoIkmcpkwAkdQO9Pwp035Ql4r9Q3KuF+qjm7mGzpXqDieG9gfA2X&#10;5vybj64d1Dpob705iRYNxW2UKlTkvLbS8gqaSlIJKgkHrnd37T0nErh5TOUKSAnfTKTy3glRyyQN&#10;vKneHcJOM2jcuHumFSBmIgRPjCRJ1+1WaSedeMMuhcCcgVVjj9hyXln/AAt9d1kiPJiVMaM23JmM&#10;F9grUtxtiX3tIKgPO1a2B0XiPGoaNmVAdo8QkwRA7sqk/wDL9aIsmUqDkGMoJJjodB61NOBJrbe0&#10;tKankB2RTJQp+PoJUlspT57fwlPclJ3rz4+QeuqpukhAUdjVfLWZxSU7ilIVM1KtHbY+PP56ybpB&#10;r3u6hXr6WWyN7Lnn4V8a/r1p2qFV7s1CtOVPRAQlyc63FacUWkvPqCU7DanT5PwAlBJJ+AOsnIOd&#10;a5iN69xn2prcZxgh5qa39VEUCP4jege9IPkj7gdj9R1jMOtbgE16dqnflKB/bXz1um6FYUwa1foH&#10;E7Ht9uv0PUnbio+yNfkwJJGglXnxs7I/69YNwmshlVfF1z6fHb53r+vWU3Cawpk1jMCSkH7PH5CP&#10;P/frb3hNa9kqvCYT2j5Xv50RrrPbJrXszWMRJaVkFGwfHka31uXkRWvZqmsyYDwHeGiAPkoAPWhf&#10;T1rbsjXooWCVBpRPzrR6xmHWvEGviWnnT2hob14GgCf/AINdZKwOdahJPKthuK8nZLXYpP8AT/v1&#10;Gp0HnUiUGswLySCtAVrwSAOtDFSCa2W3VII2g6H6a/7HqIomtwqKze8w4ClxAXr5Dg1/160yKG1b&#10;doDvWm5WV0jfYC1+NDynqZNy4nxqJTLZrRXjTKk7aXtP6pVv/wBf1OnElc6iNkk1qLxt1sA633DW&#10;wPPUycSBqI2JFYRSdmtaOjspV46399rAtIr6qqjNaKtFJ8lGj46wLpRrYsJFfVw65TftqGwn4Ovg&#10;9YS84DWqkIikR2rh70JJbH6o89HIul9KEVbo615VBZSkBE3+/cOvB8k6pr3ZAc603Ii0nSXgonWl&#10;6P46mS6OlRKb8a+N1c5Z2yQs/wCUpPXlXTY3rCbdZ2rZVjs13a1vIYX+To76jGIoHKakNko84rwu&#10;jksApblqdPyVe3sb68L5KuUV42igN5rD9M+0SVtlZT4JA0epO0Sdqj7Mivnsy1kdrC1p/Q7I69nQ&#10;OdeyKOwrK06+z9kiF2gHQV9w/wCo8dRqSk7Gt0qUNxW8lLj3YURi6FH7Srzs9QEhO5qUAq5UosYx&#10;eWLjTUeAW/qNFJSkDQ/X46GXijDYJKtqITh7qzoN6cUTie+fccE2QYzI+4Od5Kv9EjXS93ithI7o&#10;k0W3w64T3jFZn+JpDf3tXiihJ0rv2D2j/XrRHFaTuit1cOxsuthvjFRUgtW/eN/xHX9DXn8a6jVx&#10;Lpqit04EJ0VW+MGXDdBcnIcSr7O5tXb/AN+hzjYWPhqcYVlO9IN1jVjDf/4aSp1ojY15H/r+jrLE&#10;m1p1EGhrqxWk6HSkEQLkKKm+7afBAHjfRxfZ50F2LvKtqN9b3di4wJT/ADntPz+vjqJzs40Nbtlf&#10;MU4IjTjbqT7nZv8AypBP+nnpe6sEUa2kg06Wm2llKVpHcf8AMR589K1KIo9ImnLGrIxRtXakjzsD&#10;xvpa7cqmjm2RS4xEhJUO8pUP1Tr56BW6s0UlCaccdqA0kBPb+p1roBxThNFoCRWwsxUpJQoDX4HU&#10;QCjW5Ka0FSW0EHY1/l0epw0TURcApMk2KlEFIBSfkj58fr0Q2xUK3aTJXc4fCNb8k78fHRLcCoV6&#10;0332XFlQ9sK1vW+j21AUKoE0luVfun7UlCj+E76JTcxUKmJpUhVC22/uc9tSf5Sr56HeuwTtUrVv&#10;ApVVQNyUAvOBWvyg66EF+UHSiDaBQ1rWbw4JWrTaVN/jvIO+pVYvpUYw4TW0MZjlspcSlBB1pAHU&#10;f9SVOlSe5iK03qRlgAsK7HBrWkjXUqL0q3qM2wG1JzrSo6SHphUD86AGtdEJVmOgqBQjc0hSbAtE&#10;tRWe/ez7qgCPjo5q3nUmhXHiNAK0RYzSpLake6T/AJdb8/26nNujfaog8ralQNWUlADVcsfopAA/&#10;766EzNpOqqJCVkbV6RQW7g2qESo+CFFKf+568b9oc68LRyNRW8MdsmWQsQ+5R8gJI8dQHEGyd6mF&#10;msDatc0M5ae11otlQ14V56kF8gbVGbVfOt+JWmGGgpBcA+Vb873+eh3bnPNTNs5YpXFdGkfc4z2E&#10;jyVfGuhPeFJ2NEBlJ5V8/dymwUoIDXnXnZ6z7xO+9e7KKT1xY6TtRKdee4n89EJdVUBQKwudqAe1&#10;wEHx51rqROvKtSaTP3ohjaFu+DvyPgfproj3Yq5VD24FZW3A+kFglZP9Pz/r1opOXetgqdqyas2R&#10;sAo2fzrf/TrH4RrPfFZF/vQpCQpKlLG0lO/HWo7Kaye0itiNX2rh3IWe0ePHUblw0Nq3Qy4d6+ya&#10;/wBr7kK+/wDO/OuvNPzWzjUVgahF3y5J7Nee1XjwOt1vRsK0S3POlUwKwoHdJ868+deehe3cnapy&#10;2jrWspeOxQPceSSkAK87PUgFwrYVpmZTzr85fUyEdrIHak7Oh+nWU2Lx3rxu2wNK0HcxgNpKQda+&#10;B8fnqdGEOE1ErEkCkOTmsZW+1ZI+ABr56OawVVCuYomkNzM/uCQ0pQO9EeB0cnBqFOJ1rLyR53a2&#10;wr51on+/UgwxI3rQ35NJM27mtKUVdy9/B8+f7dFsWKDUD12oU23bCzkOBtCXNOfCR3Enz/Tpkm2a&#10;SJ0oAvuK0pwMUli620XIzja16ShB3s7/AKdL3L5tJMGjkWrhGorbdwO1ecCUoWEKP3Ej4HUSMeaS&#10;KlXhDhNZ2+P5jDhLz6kIB+wpB3vx1GriBChoK3Tg6gdTSVLx2zir7PdKk7ABcSBvotrEWlDah3LN&#10;xJ3paiYYlYLsuWEoIHalPgkn/ToF7GSNEiimsNB1Jr5OwuuUgll/7kD+Xu2D/frzGNOTqK2dwxEa&#10;GmkrFGEuuILXuuA7H6f79Nv6sY30pd/TxNKC6ENIb2w2r4CO0ed6/r0ML+TuaI91gbV4kQIMBkLe&#10;dZQ/422Ug6H9T15u4ccVoDFeW0hIkxNNZxutlO+008lTpOkoDf2/6npolTiBJGlLiEKMTrX6bWQY&#10;DzTTru1ujSQ1ob340esM3LjgJArLrKEEA0nOqrWHOxa3EuJ0AoK0P+3UyQ4oSIioFFtNatjYtx0o&#10;QhkrU4NkuKUSB/v1JbWxVqTWj9wAKSEqfe+9yGkJA7wSVbP9PHRJSkbGh0qUeVf/1eDiPLfaMeTX&#10;mQA42U3DBbQmN3hSgjRGwpB0lX3D53/TrdKyDNRuJkUUMTem5C/TYzAsWXLZyWiWyuVNDbcp18+z&#10;2B9wI9pAb0kp2fI1+dCUOZxAGtQFsIJWadpoq2BLh1cBp27qiEGZbS2lREhamC+9HSsqcTre9OI+&#10;R2/y+eow0VbGpHHkBMxpTY5BxtM9b06pgQaiEIzTlVSVSnVtpjskoeLhWta23CdFXf8APjRI6jaa&#10;WB3t6jZdQrY0MZWRPuP2kabKamLmpSuK/C37EZ/sQkFA7UkBKU9pKTrf666lDmapckClWqv7FCGG&#10;VyzPZcSiJctvpPYiK0EobKSrt2sJUfPz/bRJLDu2tDrZmZFbGQYc7RtRy3Mj2UaxYTcxlsTI8lDq&#10;VBpZjoRG9xaHkB1IIUoHwoa8daukBMVKhMqpXbjZPlOP0cOtaTInwS+lcZKWUJRD721b+O9elI87&#10;348DxvoZCIkga86lO4mjZB49yW7/AHXLQymkp6OFFgZRcNtOuQaxiR2MNSZJASA2oqBDgUrfdrQO&#10;9KsTv20AQZUdhzMVO2wshR5Dn0pDpBWJoncfQ4l5yofmzpC3my0vvYQWkOsrGipC1nx3aA34J61K&#10;C45J00rRKjShxRnnJPBOTWWd45SsWd5Ciupo7N5+Q7JqH3nNoeShtTClPsnRa2dJVpYGwCNrq1Q4&#10;0UKHdOh8aJZulNKzJMEbHpRB5NyWH6hLC35BapHkZrlLf1c2mqJEpiJBfW85KedkOWi5CknvWHFq&#10;QoIKiTpIUU9B2rZt1BpvRsfaonnFLXJ3NEvj7i/kDifC8RvcmpLNaOQqmXlmBUrkNciIcctXvonb&#10;JMOYPec9xTLpbUhtKViP7oVoFXRdwnthvCRv13ol5kI7v90fQ1YLmXqCxxjE+G7Kjwp3KOPaWA3j&#10;Of0dBkVnjC5cqxDLiPoK6te+q/gNNguS1MlCnnVoH8MIT1WL+2y3IRmzSCdRoB57elZ7UFOZSQdh&#10;vqee07UPmJNXZZLyJyjmd5YvJwipYxLhKbjWH1tHKcfYeCYzvsvpKURklbiHZTbinSsgpGu5SF7y&#10;ltpShCdzKpMwOn6DahkIAClGcyttInxoPcyvZxyHPw+z5XuDlVHVIrcNn0sOphU8tDMeL/DYimpa&#10;W0r6ZpxAW6pnSVEjZV034WbtnbvI0I1k7nzJ6TSrGHVNs5ld4x/PSn5hHBWI0XEuKW3qYzfGa1aU&#10;y7Hg/iStykP5UYdpXWam0SYFew4wz9TYe0smRKbcCQC4ktqSOvoDCV4Yq0zXDiVJAUUhKtQYOhga&#10;akEa8jPSudYo48l7I0JcIE6SBPjtpqSN/CkWh9TeRSb9+u5Tq3M0gxo8OPDnN2MmLKqbCqTFrYT6&#10;HUMylOhtuGyj2kBPuJQnavBPXPMGxx2XFOqUtWuWTsqIB8QI250yvbXswMkCN9J059KlzXI479Ve&#10;R5XdYZg1PwRf5dEsanLsmo4UefEcm3ljXfS1WN1hLTsJ1uJXKZBLq1vLdfH8NK+4djwK7TeWi3FI&#10;yrggkASSYhKQToSB4ak1VbxtSFd5fdJBA6wSrvaaAaCByGp5UEOa8h9QPP7NhwVjVjI5G4v43kVs&#10;drHY9pKZrsXdkyY0D2WolxJ2HZM59CX31uOFT/eUEpWonfGsRur9p1lkhSe6FCYyxAAM767kk6gx&#10;pSqzwq2Fw3cPiFgnKTrod8o2SI5JAkamlSW/kHNHFuR+jbgKytMxg0D9ZyRm1HNr4mMsqmYdQykz&#10;Zag7NUloR0LeQp58lTyI7SioLU00nlGLcQqS2uzLmYKgJMRIHIwYJnnzAHSugjBW7hxNylBSG5Jk&#10;7EgiQPLl4+NWR/sVqzmngyu5n9SMbh+VyPxDKxeug4zhuT30HH3chszYh5+S0ueFxQIcNMxIcfW0&#10;Ep2N96yjrPA6bq3RcPgdxKZJmBofHp/PA7GmG2220gpK1kQknYczoDGk7/sTUOQ6jg71cM8a2uas&#10;Z/XZZX12K4LmVoqqRS/vidas5Z+56RNn7qIsRKViu71oStXaEuLXohNRx3E2Xn1JsFB117Kogqyo&#10;T3pIBiJI2mmmAoUxoqUoR3QrQqXAHePSTOlBz1MczQ8F9X2Z1WCcgz+Ksu4+q3MFOR5NkMuXOkv2&#10;6n5ScXq3piwzCq+72USHQ0AgNgpSEAhW+L4o0+3ltVnRRlaiTlyyISDoddPHetU26e0X2oy5oASN&#10;Mx6qVuAKZOX4JytxzIwnJ8uzWJyTyDkNDDkHJK6dZXkSEmdBetIL7Umb7Ptlxbm1KS2oBSdpSCd9&#10;ca4gte0CUXCSUanU7jl6eFW/DpYfUpk/iCBMc48aPWP8c8gDiiy5FlzoeXXslxOCTtpUq5oVfTMS&#10;EQagQor0RsuNF8OIUsBogd3YQQYsTw1LOHS8AcxjRWquaecmOdP7Z7tVlLfxEa6beXITyqKNjP4W&#10;9K3IWAW/O3DdtmFBXxpmXHH8lgQUxKaNY1ypXeV1zjLblg9LaZH1D4cMdBUQCvt7LZ7NuI7FYULt&#10;gKQVEEanTLl0ST4DpzPOqrxPY3LJHYf5gTzgRrMTG076TWSlzJWU4vj3L7k+Ra41QU6rW4xnj6zr&#10;I70euq5FrGgQxIjhEiOhNgp1z6l093tBBQjy3u8cDKZtHQ8tstMpUVDvSogzA8CNKAxoPPW5bB7R&#10;ZSAZEDx9N9OdCTNvUNx9i+fv5vwwwrDcDM+DE44os3xihyN6AyiIhmTIXLsEWkolLBEpKFlXYott&#10;hR9vu6cOY2oYkpVukIYkQTClA899ddwBSVFoRbAKkOayEwBHIAD+feuk70heqnGOMuIeN77H/TPl&#10;VJC515CxnibjD/xTnu1drdSbSpMi6yxitvZM9UGvSV+S0+6p9SgCsnXX0OlkXTSSkLyjQ92N9ROo&#10;MbnXXTQa680N6/bupbDaEqWrQFeoSkd5RgETMAAbkiSKsN9T/qKhccU8PjetyCPV8xcqrTi/G6bZ&#10;hKq6M/Kc9kyZzj2mm2w2lwoCu4rUntSlSiEkjDMIRmS4rRuSJ8YJjT9R5yagxnFla26DDihvpCUy&#10;ASZ8JjQ68oBrlo9U/FauFMe9hrmfH+VnuG6lOIvX/AcezrlPXHvImKhTE08hfa60lbPYoabK/LwB&#10;7uvnbjyyfw6+YyOBTawrMkwO8CTsCYJkfpV54YdtrhC8hzFJACt9IjfSY1129aIPL/rR47x6w474&#10;myzJonI3CUmgiZLyfmeKV9PYJfzPImpLE21SqqkRQ+pmd3xG2JcdX2Nl9alqWN1njrjGyxTDWmmE&#10;d9BBUCnLqBMDqYMHSPHSmmH4c8zerU6o9kNE6gnXc8tz5wPOiNw9yZS5DieEcgYrOrpmLVbkemkR&#10;cuUy0/2VbyojLVwYrakufUD6hSW0+0khxHco77Rw+0fS3iDhWYIhSEnUHw9KtlqUrbHjpPQ/qaSc&#10;n5RxPjmVfcl824+03X51Zt4xl8fEEFpiutIstmIpbn0Lkd+XJhQHUONAOBQDbId7gpI66rwkloXz&#10;dy8CO9z0gSIjypRjjjjVoptIzZhB5+f8NWc8ech5txZw1k3AOOZnCxLF4zDtlx56oMpm14x+LEjO&#10;sRpEZmpZYWGYjCWlMRoyRtSe1ThbW4N/ad1bW1m12jzgQUiO8ExrtzTtPyG5rhibt10qbQSEEzmB&#10;JVAMK0hUBUQANpGgO0X8NwblHjnNM0xab6nrDIFyLmHj9fRYfTyruBdNPQVO3r0R+MxJ083FSrQe&#10;SnTiUDyB54fj1jfrxJoC5dBBjKEkoUlQk/8AKCEzEzHKrrY21mGDlbnoQemh+Z+dJHPOBY9jMHEr&#10;Kdlz2H13J8tcmVjl1V2b0qqdjWr0aOmIVRHkpUERWVvsO9jbSErV2q8BPNfaX7Mra2h5l0oSonKl&#10;QMEjkI+GQdJieVXDhnH+0UG1oJUYmOWp3PhGsULebaXN8Awy8zCjr7DEa24bfzC/yP6luyjWkWPZ&#10;M1K4McrSzMitTxBbcUHkBpQI70LPceuV47YOoui6ggKyiNd43+vLerwW1AQobGdOeu3gK84dyFV1&#10;GV51mOJ38WdyZaY0rjmgyPJEpr3mIEySLdLVq4fuCorcVbEYexp1JCkAEBQsFovDfd3PeHS25kOU&#10;iYkgemp0oG/feCh2Y7pOpO4E/fpSFyg9bQHeLMt4uyp7OXqe2x5rHwuBauUEqPJnS3n5U8Osural&#10;qYeQI6+4htKOxPlRSqu2jbzq0trEoAPe2lXKD4Dl1qe5ACgtM6QPIeXU9aT8/k53yRJs+N6Wwvsc&#10;g4xYToVjP5KxtEJy5soslmyht1UqOsPqfQwyh5so3pahsp87MbZVZJDAmTrryH6Gst2mcg95KRtM&#10;d4z4dBQxzPi9rJLiKznFvJs86i3sDDcLv6B+olsPVzjEOXLvXJ1M48m1nrS6QtSlFEZSPbLh9sIL&#10;q9DNuwp51cEDkNI5fpAqJwBS9s2u88vDbfqaImC5BUYtk2G0uG3EOyy5tFtYYlX5U8Zk2RqZKcee&#10;s2EtCOG3I7byBJkkewDsAuK11QMLLhU6r+1RBjlPUT9ay0WwRkGVQHy8z9KHHN2d3tVxw3CtcOmo&#10;z7kiVkWQr5LpbB0zWJ9c427IWx9O7EYeKIEruaLwUlvvC/K1aPR+Hbi4trd1bWiidCTETrI50kxK&#10;0U42lsgFOpPU1GTHb6iw/Ha6zv1UMPjXMjZ3l5x5ZpjojxprleG48Ev2TThjzHnWwy457iiG33HQ&#10;ACU9W7hxq394Dik5lZD3j1/c86XX63A0Mpgk7bRVpd/y3xPd+lOzxflPIsrp7Dlqwq7iqwnjaHMt&#10;qfGXKd1uFEhUTUpaIVaqfJrH1NBpT6ChaFgbPYm0XeOWD1kguJBQ2oK7kENyYjwmDoepNV5yxW3c&#10;lISpSlddAfKTp4lI2ioJYRP5d5mzjlLHuV8syGRjPqbamnNV2DkBuvu76recjQGYc2BHk6DEaOhK&#10;nH+0hxC/uPnrlPH/ABs9aPuFhYzLABBEnJuPl1FWDCsGa7ocBVGvxGCeZ/3o9+krjaHHynlPFoP7&#10;tY4hlXNbxdjcGkrriZcWsBy196VPrlSJjv0gajtNpS+ptYPtdxIHcQy4Hx5t68tbd5jtEvEEz/YQ&#10;NT+tRYlZJDTy0K12gACUzznUabVLDjm5zLiPn7lKrwvIsgvMZyHLobPMWe5a3LlpQ5EhxJJrW3oi&#10;GoyfflPS3QEq1qTsp2ju671ivGVlg5ulLnRaNTyQUgyOhn71Rbfh914NqR3UEHNHNQOx6jer4cXv&#10;K/N6aFe49ZQ7iPMjMT3nqd5L7CC+k+AtGwR3IUBo/jro7V00pCVpMpVsetBolyYg9a08tu6nBqdd&#10;/lU2LSUTL8eLPtrRz2I0ZL7ob73HFAhI2dDfydD5PU/vCetQvfhiVbTUB/Vh6hME/ckLjVi0NO9l&#10;dyrDVW0yOSX/AG2X0Smovf2+QC2FuH7Qhah5V464z7TvaK3a26WmTK1lQkcsuh9ZI9KeYFhvbvwp&#10;PdB5jz+n+1R9z71V5Vxbwj6b+WqpqHfWdXHt42T0k2Q6hpNlLlioAmMMtJUkMkqBV3IQysFJ7jrV&#10;nHFdy3Y2zykZllPfSN9h8j1nypW5huZwhBAKc0TtqY1EidNvpVnnDnIUbmPjXHuS4NS/RVWQKkMw&#10;UXQSyp5MeWuCH0BR8NvrbKmgTspI/J6vOH4o3cMpcSCArWDvUBYWPiEfz+aUQ5kNcJ1lqUUsvvhR&#10;jtOrSlSwkgHtBPnRUN6/Xpg3cJVtUbjRSda+IYd8AgD8eT1lSxWAk17XAcUnwpJA/TZPWA+BWS0T&#10;XtuqdJ+zaSfPgnz1qq6FeSwa32aFRV/GJG/JAPj9eoF33Spk2vWlhGMQXGyA84pw7WAk6/79BnEl&#10;g7UQmyQRSFJxx1skMyHFH47Vga3/AKdHN4iDuBQq7ONjWNWPyVIBXruPgrSQPz/TrYYgkHStTZki&#10;tNzHZqe7RS4n8dx8/wC411MnEUGojZKrXNXMaJ7Vdo+exR2P+vUgukGtPd1CsYrnXD47QoeD2f8A&#10;rNdbG5ArAZJr49RzWmw4VbR5H2gjX+/Xm71BMV5VqoCa0jXSvCe3ZH/N411P7wioewVWVusmd/b2&#10;k/oU9aruURWwYVSm5US2Wwv2lEq+4EkEf9OhU3aCYohVuoCvrbEvx9vaB+FK/wDQ68paKwEqr19E&#10;XP52B3EfzI8dY7eNjWQ1PKsC6Jl1Xd3lH6pOwnrcXxFam1BrMjGmUpCgtC0nyodu/wDv1ocSNbCy&#10;Fe0YtWqUfeWNH8Mj89YOJucqyLFvnSRMqK6I4tCG1PJHn7vzrotm8cWNdKHct20natRuHXO/b9P7&#10;PjYWg6P670epVOuDnNRhtB5VjaTAjrLSgorJ7O53WvJ8fHWVFxQmtU5EmlWDWxpB75BPaFfb+hH9&#10;h+ehHrlSdqIaZSd6c8TFatSEo99Xao9yj3du9nf46Wu4o7MxR7dg3G9KFhiNOhA7VHYHalYOx/r0&#10;Pb4s9NSvYe1FIkfGq2MVdzoUgEbVoAa/06McxJxXKhkWTaa23aGoDenFJDa/uSAB+f666hTfOzUi&#10;rZqK2mG8VhBCSE+41pKdD89ROKulmt0dgmnDXT6hDqnGErJT5DyyAAOl9ww6RBoxl5udKUZNkh1A&#10;7H+0KH2K3sH+/Q7duQdqmW8DzplzZMZzYelPbT5UmP4CtH+vThltQ2Apa6tJ3JpPXaMND22kqShO&#10;ikKG+iE2xOpqEvgbUiuWCXXh3trV2kK0CR8f26MTbwNKGU9Jpfj3CW2lFUVOhvXu/noBdpJ3oxFx&#10;A2rFHtY8lxQRCDa1fdtrrZy1UkamtU3IUdqe1dTNyG0vOhILg2UhI2R/XpLcXZSYFNGbcETS0KqK&#10;yEqREQsJJGykb0P9OgzdKPOiexA5V8cp48pQddjhK9eEaA3/ALdeTdqToDXiwFbikx6kakpUhh9x&#10;DiftLX42OiUXhSdRpUCrYK2NMmbXXcKZ7bYU8ydLCt7/AOx6cs3DK0SdDSx1h1KtNqdtVDfkNJS+&#10;VId/ABUOlN08lKtKYMNlQ1peZqXPuR7igE6OySegV3QotLBrUdiSA8htKP4Q/mUfHUqHExPOo1IM&#10;+FbrlOj2A6lRDh8jXwOoU3ZmKmLAitFyIvsWpS96/lA/t1Ml0TURQaQEH2luFSvccOwEq/HR51FC&#10;AwaxuSQ0oKUjQH3BQ11slqa1K4rJ+84bykIDulL8Ej46192WnlW3bpNK7EuHHQVe+HSPkE+OhFsr&#10;UdqIQ6kc605GQtjvCfsbH+ZJ0NdTN4eaiXeU3ZWWoYcI0FN/qT5/3HTBrCSoUG5iIBpJk5etZ0lr&#10;wfgb8/8AXotrCIoZeJUlruVSVdnaTvyUgb/r0ULMJqE3U1591BSCUKAPgjXXspmvZxFLsARm0hTq&#10;0xgDsrURs/6DoF/MdtaKayjfSnKiygISlKHypJ896SPJ6Wqt1nlRyX0da+ru4qCAHTsfBJ6wmyWe&#10;VZN0kVjXkyG9oCQR89299bpw0nWtTfRpXpu0TJ13nQPyU9aqtSmtk3AVSwyuKpICUkq+SdfPQiwo&#10;UQkisjoQ2kK7+3XlIV89apk1sQBScZqlqO0gp+O4+D46IDIFQ9oaRJbRd2EOeVfA6NaXFDOJmkj6&#10;N4qIUNa8BQ8f9ei+2TQ/ZGszNIhbgW8U+2nyTvrRd6QNK2TaydaWm3YEdPa09opOvH9OhFBxR1FE&#10;JKBSfMtg0Ve22l0/qo9EM2s71C5cRtX5i+c7QVNDR8J0B468uxE71lF2a2FXb7iSG1gH50n8/wBe&#10;oxZpBrY3RNe2WJ03+IpWh+e46JPWFrQjSspSpVZU1z/un3EgNj5UNH46094EaVv2RnWtefAiqbWt&#10;clRAHhCCNf7DqRh9U7VG6ymN6ZqqkPla2VdwHwDv5/v04F3l3pd7vO1YBVuaKQv7d6Voa0fj89Se&#10;9CtAwacMTGaoI9+cS+vWggfHS93EnZhOlGN2TcSrWtOxpKpzQbjhAT4GtDW+pre9dG5rR61bOwpI&#10;FFXI0CnYQNbJGh+fHRfvzhof3VFbKYdYW/ZbSlW/ICz+eoy87Mmtw23ECtYpitBaEstrQ14HdtR/&#10;36lBUeZqLuit2JYQkr7ihlLiB2laQnx1A7brI51M2+meVbwyyIy6G1FHj4KfwPjqA4Usial/qKQY&#10;pww8jYeJCV94+dp+B0vew9SaMavQa3nLKKU963Ajt+77/wC/Q6bZW1TF9NNC4uYRdCwpLx+O1Pn4&#10;/wC3Tezs1x0pfcXSJpATdh15LbighH8yUnx/b46PNjAkUKLuTFaM2xjtOANrBJO1pP6n+vUzNsoj&#10;Wo3X0g1qO3lew0oe6A4sb2k7PUyLFxR20qNV4hI3prTrkSVpDL5IGte2rzv5+emjNllGope7dZjo&#10;aRXm23UrW+raknu7FqP3f6gnoxBIMChlQd61mXYTSiI7Z+3wpweBv46kWlZGtaJWgbU4K9qO8A7J&#10;I7wdhbhHjR/Q9LbhSk6CjmMp1NKZrqFbvuSFNr895II+T0H7w+BAmpy0yTrFe7FigX2EMoCUDQUg&#10;p34Hn461t13A51u8GTypE+srm9NNNpKD4QQnfaB+pPRfYuHU0L2rY0r/1uC+DYPy40qpZJQyooXG&#10;StCVO9wUPtJBT9qv8xPjx1so66VgUoRX6+1sHkvMIpJRdaWhqGkfRBaVFTpPlXakj4A2P79awa3F&#10;Hlm8fbx6tx2TfJn09yY95lePRHEFhsRFPBhoe2lrs22rTiSon7t7OgOsKWQkjlQ5bAMxSLf5QwmT&#10;jJQ8/YN0i2XG7JS0PFURxwe+00HNoB3sFDiQQdf65biJqNttQVPI0GLq+ZubmfaCuYL0pDkF9ZQl&#10;tCtJDSX0tt9oQ5oAnWxvzrrYDSp4NPGrweVJglFVPW9MlKbNKxHSw61KlpTtUVxBX3Jc7VgpWdpJ&#10;IRreupFIhEzzrXMM0RTqssMsMPnQ8fzGFMh3l284zHqGw3BjiQ80y5FsUyVJ0WVJdUFNhICQnfds&#10;6EiklKsqhWQqR3aMmJTXI/Ikud9RFVUQ1xsixyvdiFmp/docQHGnnn1d7bKVBASNrJI+4k+etrxJ&#10;1CTANRMHSTvUoK+9x60hVzMis+kqrCHOhPuw60Oy66TO75PuAFOpDD6my0hRSrt0paCg+FVfG2X0&#10;NpSO9rpyInfXxre27yjy08/Sm1I45iJyL99Tq56uwG5kTqCOyy44p0yGmG1KdQ13FK0JStAWW1JA&#10;8A6JGyMOw+4Kx2gFahSUIEnehS/V1+IXF0/NoY95KkPMxo8mtmh8gsLQ6hbZU73BXylSACNfOj8H&#10;XiClQAAionFqIn+GjvxLl1HyHydj9pyyzGxLBqeUw5kGHVkWHQM2yHJDX0kGTJrvafbjuL7ESJCU&#10;vKjshTiW1KSlJxaW4SIiI9aJaJEE6nx29fCpNyPUnnVxe8nO1Nvi1FmHKkVvH+Tl0NJOkxWMJZmR&#10;4rOHUMGQkSGoq48OOx7HeEqigNLKUqf74mcO755Ac/OoSshOXP8AEZV/zHcDyBjTbQdKiPdZ5a8W&#10;ZVJYyjiKqj29ahhFW3aqvG5tEhH8ZoNxvqkthSApKvvS4kb+0a6jewl7VQ1qFd4JgxJqb9VzHxHj&#10;/BEHKb6RR5dnb06HlGVUE9N7bK/c7zjjURyNAkyoVYopWltqSwtx5QQCo+VKT0qd4eu27uSgBtaJ&#10;B035+tFs44z2QCVSpJ102Eab/kIqEfInMvKWPwm8qxm5BxnkOHa4s7DXV18dyWbBuYw4lUaPHaUl&#10;JZkhwJ7O34KSe1BFj4Ss3cOcW4hJTmBSZ5hQg7+FVjGouVBtRmIO/Qz6Vow8V5b+gk5zmdo7iXI/&#10;FV5W8csYRkdc+1bNNsQu+S+++pP/AA5aWw0wpvtGgpI2ANF1c8LMhC/7HgoDJBk6GVeh09aH/qRQ&#10;Rl1Cpk8hHL+dKeETOeAZsDFrO9TfVuTtTmnL3HnmP3s4/btuRwVy1MCOlFanvdW202FurV396gCg&#10;gnCrCyZShSknODrOvn4R4b0K+txaiAO7H88zTy9Ro47o+Sb+npI783BcnmV+T48/jVdLxVh+vWll&#10;1M+LBcW+9EjSQ44qIHwtbbaxsbJPTbjMoQ40G5CTqUgZc2m/gN4pZgbSlJWFjVM6nUgeMaSRuK1e&#10;E8SxqA5bW9g1ksCGiziXL3IWMhd6xUxIrjwSJbLL0INur7Ulh0vDsP4/IBZwJhxhQeKm0r3UnXT/&#10;AEkaTPWnBu3EFKmkBRTyOmvUHlR94/5Luciw/PMyq+Pq29wjGpDZzzIptOw/lMyo+nekvTLKW0w4&#10;0pn3UOLUlx1TgfS2tKSEOHpRh6ItXA3HZN6AkaxynlTN9sl1Jd+JWpE6VY9+yw5J9L/AlVV8ic7X&#10;8GPbclS8stePsgziUxJlU1DSxl1USM5Wu/w1uXE5yYllLiSodqVAAFKyXwPxExZBztucxvB8PL77&#10;c6G4gtwW0JbA7QDUgAkTokfrppvUueGvTfglZzVmPKcmprCxyXhy05lnnO+UYjcxbS5mXqjOlU9A&#10;tp36NtMf6hpuM6ApLoSnSUI7jUL7FWrmx7ZuLe4dBOYkKGYnWEzsNenQDSSVhjblostEhSE5RGpO&#10;m5JI3Vppy1M8hTn+0PgZTjHqnyW+iOx+QZHJNLSULWTQa73zBgTY0d5cmJEZkuqXPbbZRGKt/KFr&#10;KU72abYZLptIz6JJII0CiNCY6E600vWFIcVlGp3G8c4owenHm/kbkmo49tZ9RjDfGXprp7yXBv8A&#10;MWFS7S2aTWANRHGkIeQFvykd3epv+Ay33qJTsK34mwS2Xhyre5uOy7WSkgcx/aI5nbejcIxC5S+L&#10;htGbJAiPqT0G5qw/ibkd/MLbCMywvD8e92Y2M/gzpkZHuS0uyVRpSHost2KwX3m5L6oywUq7PuXt&#10;SUqHEGO1Sptp5QWm2BQnTUyZ1OskaD6VfgsKLjghKlQo9R5Dx38KiJzvnVR6gbwIz9iTcwMikvY/&#10;cPxmoqbqXaG1deYhVsx2U6wuBplt19xtpxYWppjTiUAC54O0lptTziCBM6bnTSZquurUvKlJnz89&#10;fGK8VmDXWH8V4ljGF5RT8e8sPBtydx5h1Wly2zJdwqTIqcektKKVNPsNSH0r7UABKkLXoqbSe0u8&#10;MDEw3kdT2nZoyIToTm1BMxJB0KvCq1c412KFJIJkmemmnoANh+dVbXufX1Rbw+UM0mqv6+0tP8Tv&#10;30CNWuZM7Lx+DECYrv1A9mLGQpxHalxPYoNgKQT9vThvCFpuGbi6We1SdhBVKYiRsPCaRrvQlpSW&#10;RKSNzoNec7/KugXhTFv2mmfUeSKzr0gKyJ7MIU60b5Ywu3x7Ec5va6+ktWX0c++ekomIrn0qT9Ya&#10;yK1LWNgPJDnn6Ow+/wAR7FIugAoCAUkADptonTSRqCAUiQDXJ7zhuFrSzlUlRBIJgq1k5ynvuJnU&#10;pJSFSUqUUkglD1n8u5Y7A4H4h5nYqcb5Tx6oi59mPDuNWDthEwq1jw0Q6f6e4mtxZZZMZbirFuQp&#10;wJ2pbLhcST1w/wBuHG62kN2rSg2uUrUZPe7+wUIlW8QkSPre+BuH5cU4/wDiwkpgJhKTl3AMkJiJ&#10;BUrXaowYbhPDFJwVQ14x6NX2fIKLHk3jbkfE7BubWOQmorsybIyqA5MYcaq4Moy/okMONpkFSA6O&#10;5CkAzFWrAYalBAWo/iIVuonWQeYAJ9QBsZqVp19F0VJACUiDGyRpBI5kxCY2k+FVveoCDGtZkXlb&#10;keopcSqMylMzsErKyfHbWy1ZtuykXT9XRNhLjei6+Q4W1oQIoIUFEL5ZiWBhV08pCcgMHKT3oUOQ&#10;/wBIj5Gn7d6Q0lKlZldd4jrynw6+VTP9EFrj1txbSYzYYlj8mu5hylGHyqDuhlidPqa0q+rdQ4y2&#10;5ETKaYAQlToUfK09hCu6lcSWC2SgtjMoRvuIPXoZ+lPcDuC4AFaAz5VODIsOXVKerYWNI932q5an&#10;MuUwaWPEYlP2oFQ1GYSh9+fHhqT7z7iFqdT96z2J0dhT6D3nDIAkwZnUQnxoy+bUE93SefkDt0FE&#10;HkD0ncrc64Dw5yTieWVD/DuExmOOcZrYuOvokVsFduy26uthx5c1yYJMt53335AaShcdK0gJSB19&#10;D8b4IjG7Fl4LOVKZyBMgyAJ2nTTyAmNzXJ8Gi0uVKUJzGJ0kAExA6Ekkk6k+gB94Nx9rkGFxli2V&#10;cWu4JcRqxWS2V5whkctyTj8XGbx2uEiUid2MOqtGlAyUR0F1YSSoacCQ3wi7t8Qwlq1cWUuMpk5D&#10;EcgJGomDofGTUS2XGL1ToSlSFAGefPkdDymI2BgzFBbkTIbfKb6yasLKxiU15ZGwcfvET0Q1TqyH&#10;KdjLYZajxpcSfLKk9nY4oI7DtYKgT8i8VcUvX79ykLUJWIJOncBHw8iRAP8AI6fhGDdmhDkRIkxu&#10;SeVfJHK2Tcr8Z5DbX8exs4UXHWoxvsXejwn7NddYwi/GMeUVD3FNQXm3NgqQkK8qKtFfYXqkpX2i&#10;kkhI1J8t/wAqsajpm/aoIerLjvjihzCqr4+O5dxtWw4rMa3s6FmW+3aM17LE2NH7mXPpk+3HX7bz&#10;jiVKK1LA+0AdRMYerLlIkEnWRHhQ123KjnRt0+k0QuKL6NjjGE5hLz3/ABPQ2MyFa41lKH0911YN&#10;UTkGujsQGmFPFxtCGe0e02O5CAVLSpBLTCwgIWHTCUmROkEVo4UpHdMz85ihVn3NXInJ+M4JyHNy&#10;C6go4hbyXD+QZ1lEkNCCpoIYXKr4sOKxIYfjNy09hSpZStZAWEBIB17jIvgltUqdQkayIUJ0mPrO&#10;9LLJhSNVTABHj46fatK+ymg5IvaDkTHc+rIoxSxbsotJmcmJV1eQxnJkdVZZvoPfKYZ7o60yI5AH&#10;3h1bmnCCLfPMotFI1PdMkakcoHjR7V2lxzPMRyP5gVt5i3l3LObNci4LHjY9QcyTLHC83XRyjDn5&#10;NHp5LEZmyXY3aVRxAMlpaXgwlHY0pSgSo7BuBsM+7x/cEzr4/rWr4DigpRgKO222xPX9KC3Jvqhy&#10;/kahyLP6qoeq8YwyfJqMNx3FHa+seWbib7l0+w+40+8krDcVtx/y0EaS2k9oKbZanOWrcQpRBzQN&#10;vy0GlIXXFugqVzOgmNJnz1+tB3k7MKW2kZUzOchcO2+FoSMPx/JI0mSy3NSFXSY7blsxKkSnVOus&#10;Ayny0CnS9AaAwu5K1KT/AGZTHX1ioXyoEzoR0/Lf60Ucq9QHLnG+Y31BXGLynT8c1b9jRZjykypt&#10;25uMyo4DLkmobfc+yNBZdAgK022GfuSgLc7gz4bfw+zLWVAWEiSII3H9w5lJ5HnSq+tLhaVkKKAd&#10;NdT4+Uj6Ux/RAMCzJ234svK2zfyvFG5UzDK2idZhxHLGSUMh2a7LUh0MuOraUplp1CtbQ3tR11UO&#10;IrNgXHvDpOVZAHXYxpTjC3QE5VJnx2Hr1q1uozfHfTdlPqDouPLGmr8szyht+SKuzqia2Yza1ly9&#10;EbYjO3KExPbVFSmQp1sOBKGykhZUCWHs7T2T6igy7lAB2gJJJ35n5VrihQQvknXlEyeo5VCLPrLI&#10;+Icy5uxr/Hj672weZfYwAzJDrLMaO2xJE5kJcaQsqWVpS6Wh4JJAJCUBYvgjl5iCkqnsgcxVqcxP&#10;LxA6nnS8IYZBSCM23gAOlXp/skM9XKwnIsUc5CqMlr4DKlNU8mX3ZEl76hcmICgOKb+n+kUopAUp&#10;Wgknt2Up+pOCGkucP25Qk9xSgTy+LmOU1z599LeJOoChBAMbKJ6jkREzExQ1/aKeuvL+P4XMXp0k&#10;cZvT8nzZ+FjfFklzxElwZ7kJxqUBXPPOqdZU677iftUntbJCAoHo7i65at7LKhBW4sQBO5IIkHlB&#10;2HXzBpdbLu37lbZKQgK36AQRI6nX6cwRVVXqptMxmZ3i9ZU8fq/w5gLUTF8mZ5EtKtm3tsoo2Jab&#10;CRuBJnSJIQrsW04ENtggIUVhsnr52vPZ6tdo082kgpELBjMFySZMyYHPpFdJtL9sXK0EpGnd1kEe&#10;m0nrRzwyx5Ul8JRpXMD1S/h2YVtZleJWmR3WONzhCbkRZciBIbTJSuOytcZtz2XU9u0e46O8gibj&#10;zjjGMKVat6KS4jQRKiQRvp8O0jmZ10io8HwqyWp6VajUyZjw8Dp9tKue5B5poqLF+GMSwzHpHI8S&#10;nNrZRJcd5M5g32F1CpiDJkuuNpJamqSACpXeseN6319OqvTbKzuglKkKK1JHwpAkgxpKogba1zh9&#10;YfShLYBykxmP9ydt94Jnn1pg1Pqm495DuONqy0D1nZ8mZM61cNYfJdlmPYQZsas+iUxNUl+JGefi&#10;tvOI+1PYhStkHSk2B8c2GIdiu0XKFpOWRqADzCeepieW8VJcWKkSHUyrOCqCd9BpmOiSQCQD8yas&#10;BhZDXW0vIosJtKncammgtSkABMkR2pRAG967Xk/IH+3nq1m3KQkk/EJrdNylSlAD4TB84B/OsTk1&#10;8EpaWED5Ox+B/XolLA51Cp08q0xMlOOJDslQRvyG9g/PU3YpA0FRdqonU06KpAmBLLctZc86bcJH&#10;j9dnpVdHJrFMLcBWgNK70aQ2lSG5iGQ0ANOOA71/Xx0IhxJ3TRCkEc6S3/rYoC25yXFn5CVb/Q/n&#10;opGRWhTQ6wpOyq1vrrJPcojYPwnY2epOwbNadqutyFYpc/8APQUkfzb2R/bqF63japGn53pxtOQ3&#10;UDsShex3bKR46XKQsHWjULSRW+lltCO5TTSCnwFoA+OoSozuamgRyrWnlIbCQpIQR9xRo9SMAzWj&#10;xEUz5KlNlaUK7Cf5XAAdnpu3rvS1ZikSQ/fISCyvvT5A7QNH+/RraGDvQjinhtSd9Tdjw8Vs7Oyl&#10;XlJ6K7JjlrUGd3nXgTpjZUSd/nu0COvdgg14OqFelXUrQSU+T/7z1/6PWBZpr3vKq8fvWZpPnYHk&#10;g9bG1RWPeFVtMTH3XAXHz5+W1/y/H9OolspA0FbodJO9LbE5TCEhfykeO1OwQegVsBRotL0CkqdM&#10;/jKcAAC9fgH5/wC3RTDOkUO67rNJRlhK+5QB/wCVIB/t0UGTFQF2tJ0tLWFqZKtfGyQOpkggb1Co&#10;g8qV3JiozKUJaCU6BSUeehEshSt6ILpCaxtZC42ntAKVfqfO+srw8GsJvSK3WMn7QS87/RQVvyD1&#10;A5hnQVIjEOteXciikKK1gg/zJ3revz1lOHLryr5JpLdyOCrSC4QhPyEk66JThrnSoFXyK0ozjVrI&#10;S2w8Gys6HuEAfG+pnEFpMkVG2sOGBT6gY3ctsuLacRIZWNdjSt6P4PSN/EWSYIg03ZsnANNRTagz&#10;r6LJer5UQgNqKnA5vQI/Q9MXmbdSQsGgWnHkqKSKdtfS2do8HioMtK8qPka30puLxtoRzpkzbLcM&#10;06X8SgMMhclZ7h5KvOzrpWjFXCdKPVh6ANabM6vgtp3GWFLP2kK8HpkxcLO9BvNI5Uy5zi0L9r2i&#10;pKfBJ8D8eOnLAB1mlbpI0is9a1MD7bjBHYk7dSkeCPz1HcqRlg1syFTpRRh5C2hDbCD2H43rez/b&#10;qsu2BJJp23eCIp2sTg6ykqcQAfkE/PSlbEKpil2RW1+9orQAH8Uo1/L1H7qo1J7wkUmLyCCh33Aw&#10;pKlb7iB430QLFZG9Qm7SDtWk7bQHllz3NqUf5dDZ6mTarSIqMvpJrbbtY4IS217hH5JHUKrZXOpE&#10;vjlW4Z7y0fwUAOfHz/r1D2IB1qTtSRpSaudOQpQWpASkAqGt9EBlBqEuqpOVdzSVJSQQN6SNDokW&#10;aKhNyqtV+2nJA7u1KFDfcdeD86PUjdog1oq4XTVsLd4q7kuNtKV/KfnfTS3tBQL1waQjcNHu+rmB&#10;S9/+WnRH9vno4WZ/tFB+9jma12bNbwCY7Rf0T/Db0Pz/AHHUi7YDcxWibidta8rTdSVLabQmMsf+&#10;WlagR/0PWwLKdd68Q6dNqQ5NbkHu/wARxRZUdK7j4J/t0c1c28ba0I5bvTvpWYUFw4E9xbSsqT/E&#10;VsnWx+Pwetff2R1rPuTp6VvnELB50lMtPYPIWEa8fnfn56H/AKu2BtU/9MWTvWVvH58DucRNC/bP&#10;8IgfP9OtFYghzSK3TZLTrNb7P1pSUuyke2r7VpIRv56HXk5CpUZuZr03DbX3j3E9uidFQ2rXnx1h&#10;TxHKtkNikiRGdK+5l8tpGyUoOv8At0W26ANRQ62yToa1XIjqU/8AsysLP3J+T1Ml0dKiLRA3rbhM&#10;uqeTt5xfb4B7dDqB5YA2FStJJO5p5tJPahGgnuGj410mUaaAUptBxoJ0sFX+U7PQyoNTJkVinz3Y&#10;rXcNOk+dAne/062t2Ao1q68Uim07kEpSdOI9seD3AfHTNOHpmgVXiq24t22D/EHcoDwvqJ2xPKpG&#10;7sc6xybVTgBT9g7v5iD5/p1lu1isLuJrTdmTFtlCAopPnaf9/wCnU6GUAzWinFEUiLtFNK+8bCft&#10;Pd/6PRqbUEUKbgivqZxeUDvs7vG1fB6yWMta9tNbQcabKViSXCP8ifgf9eospOkVJmA1mvSrRSVo&#10;0kEI/kP56wLURXjca1vN3kpI7P5ded/9fx1AqxRUou1Csyr50+FyACT511oLAchW3vh60nSchbaS&#10;Qn7yfClnyeiG8OJqFd6BWr/isx2wGkdylefA189Tf0rMdaj/AKjA0rSGXOqe2I/gfbo/H9+pzhAC&#10;d6iGJknasEjLlgLSpZHf+EHXwf6dbt4OK0cxM1sw7QzmCpXctSvABP6dRvWnZqqRq5zim9ZSLOE7&#10;sbDavI7dn/Q9MLZtpYoS4W4k+FJqL19taiR2lX83yD8fr0UbBJFDe+EUkzLqwfBSt4hH8yG0/aCP&#10;/W9Fs2TaeVDu3azzpORLlLIS2pS1nx2o3vz0SplA3qAOqNLH7qvEsfULb0k/PcfuHjoP3tiYFFC3&#10;eyzSnUWMuE8C+4UMJ8KTryo/0HQl5bIWNN6Itn1oOu1KFhfyJBCUpU0woH7u7z4/J6Ht8PSnzoh+&#10;9UfKmuq1S3/M6orJ32JGyAR4301FpPKlxuo51rm4dBC0N9qv1VvuPW4shsa1N2a1HZpeWXHFEHWt&#10;b8fjqVDECBUZenU1ou2KdqHsJWn4JI8jqdNt41Gq4HStVNv7fhthIJ+dgHqQ2c7mtBdxsK8uXbhG&#10;/bSDvf8AKOsiwHWsG9Na5uR4BTr8fYAn/t1uLKtPfK03bgBKkgEIUPuCOpE2NRqvNK0Hbl0J+wBv&#10;Xj5JPU6bEc6HVeHlWgq6m/cQs7PgbPjf9+pxYoqL3xdJ0i0sHO7ulKA/5UHQPU7dm2OVQqunDzr/&#10;1+Blkx5DzRbiKYdD0dtUhrvebCQjtUVNLCypS1DuI7tfIA1rXhpWa2Pqir6VR9tlHj6lthShv21l&#10;Ke9I+D+PA+D16a12o24pbUZrJYvMXYsgLWFOkpddWgpLTb+2lMBaNoVsbIHjt1sE9RvmU6aGsEHl&#10;SZLra6I1cwEOPUjVo+440W0Lkodj+0tSG5KlFfd2OJSEkefJV4PUba1EV5B01piJr4lbdR0Lke1B&#10;T7JkzmfuaS2pQC+4AHetfyn56kcJjSt5ohVmF32X3jFZh0CRKmWEj34bdZt1mQ4hpbnuMtMp8p7W&#10;zoaO/jWxrrDJWrSJPSo1FI1OgqW3MUKfmmI8cv5DOh4czW43Wwsly+ugKLKpn0bL4Lqobko6W8gK&#10;cSkIVv8A9RpA7eii5lQBMnf9qjKQXCeW1Rz4wnfvHPWanNkJkU/sPsVC7F1wxYLtjpSP433LQy4R&#10;5UdhG/wrz1M0824YWY6eBqNTZSnu6mpUcLRORqzCs8iVyq+tkVMNU2HksqSwzLXGCnmHGIcd9oyF&#10;qfbkrRoKV2pJWdJ7iB7qyLyBMTPX5VlbqUpmSAK2q1nkC3qmP3lj7EyEUSEwYpejolRDHd7wtoIW&#10;VlxY+4H29FX5IJ6WkXCVKB2G9QIXmggyKV+L8Y4ZPIFJdcoXmQ5ngM+PMyvKMc4dnQoeXRHkQ5zz&#10;TD78+MuKgolpZLz38Qeys+2krUEjRKUlraOlEh5IBJEnzjX5Uj5zeZpyecdds32qZvB47OEUmJUt&#10;ZChOV+OQHHFocmGNHjoekrU44tS3QXHFEqWRsDpzm7BAB0JpZc33bKkqnlpyp6cY4fmvJUKNiOO3&#10;c3GsYdVK5Fx+ta96Q/dS6otxJCfp6VC3m19kcqW8pKUhKVaJPaDO1xGwlhaXlBKUwSOp5AeNLFYc&#10;pTqFJmTt4DqfCv2ackSMcz76/m3FH7TJHa+Zj9lktNYptbC8jLlNliU8me5KQhEVpoRmQ37R7EJ3&#10;vR3BdY03dNJCUlKgPi1kz1B8NNK1trNbK1ahSTyHI+HmdaF19ydYZVZCbXvxnanCIamMLoTDgssR&#10;I7zLay0hp0L2kOoUpwDRWpbizorV0yuscDqEJUdUwB00/nzmg7WzU0tSgNSdf5/OVFbOc6f9S1vi&#10;mV852Apc/wAuo2IdbkuNWEQPSpDV2zQRIrqJS0Rq+JEjtEMsICOwJT3K7Vfa/uLxy6aQpZEqG8+M&#10;a9KHtbZph1Z1JkE/LUk89NOlSO5LiceYfUUGbce8mu+ozPrZqntYnMV7Mfq4+OZQ7kNkpUO8gWDD&#10;7D06bHi97rzT620L06hw6QSyxe/ZaCXWyXF6DOY7p6kazO2uuk9KW2Fv27im0J7NG+xEkjUDy6jQ&#10;z1mInJx+guGpUijyqwRYYxIit21nGdZb/ejUYIZDLLbqm3QdoPaAlZHkrJ/FIxG9cQtWhKUxJnn5&#10;VZbW3CkJj4lEwPDrRAzbHnbr9+Jiy48iJANdV2X+Porib+UuF7mo0WSVLLXa+pTC0diVFCUD42Ol&#10;54v7VXZOJHaR5mRrUicGKTmEhE/PlrUo/Td63r/hOUqLZY7SZHUXbFhiOXWiaqDcTpsRYgsivQbF&#10;bcZpbbNO21HcCXAhsr+xRUoKOPEl0tGV34Yg6fX0GgG1ZewtQP4RIJO0784J13OpjXlR84S9LEGB&#10;I5nvvUA5accccYDi17yBkmJcKpgyBFGTVcOwjVFrJnOR1tL960bjqQhK3CULHxsiTCGrZTCkvKhP&#10;gRPr+VG3zCm0nQrUBHQT/vvUXuRM39JuF8z1DtLjtznEfFaOixbHbrN1Gxdfv632HF3z6IMhxhKX&#10;gHW0w2SAy2E93c4FrNdxy1tEPf8Ap1nKNttf2/nhUFliTxSpXZhCvsB49efQTA2mmXyh6lazlrHc&#10;gks41Mp+boi2/qo2FQVR6OMxIsH3XZzzhkKUwExuxtDYR+ST0Dh2DMBZfO/JMaR+UV5bj7rQAGnN&#10;W3+9IOFZfneM2WYWuUZxZtXrCKyzYjXLLzUGVWx+1K5TUqe6kOsn6lPcGkbV3BQIA2V+KqYU+goC&#10;YGmnL0qS2Q4y2QZmfnUzOOuQ+Osc9PXqVxrBsxi45imU18Fytq6ttpUqW2LGObitbsltJdbYLkwN&#10;OLQ0FKb22VENghfxT2907bMJSlbSVZlTygSD5g7U3w6+YaYdUSoLMBIGxE6z4VPv0r8UIteKOQsz&#10;xBVJj1SIZyL95ZrYj/F2URWav/yYEN5+Elupfde7Y7LslTSUxw8tonQVS38MffSpC1JCQSTAggch&#10;4nmTVqRdNNpkjUjQczPM8vGJ0A2oC8yYdhFfX4Lg9THt6TJp8GoYtV++mTJNM7Vx7a0c2uIVxHXA&#10;lDccuLWntClAaV29CWT9xbO99WdPPynT6c61uy08QhIjx9PzrWnHK+P8x4izrj2nl4fidrbtZTaZ&#10;VHabucmwWhpVQ5M2S1CS5bPtQILiX1MpnpQ86wlSlJ/iHt67huOrevW3GiG0KHdVuUhJgiDrA+ut&#10;VPEcPQlkpXJKdwNzI8NBPITppNSiwf0NYfhOAXnJ3+LMR5Sm8kQ6jkltzkqJX5auqrIVdOskLbno&#10;AjBywsERIseGAFP9y9AMoUtXcuH2G7F0u3zrbq3QCTER466nl0Hmduf4rddqwGrWWkt8hry7qZ5G&#10;eXqdN3f6d+G/UhV21/zSjlCWxWY5bw53+GeJJ0x2xzKgySyiu3K2J7BjV1XCJhP/AEoCnZiUNhtE&#10;ZKyjdxvr25U/25UQhMASpKkkHLJCCQAAdAdwmfCanY4FZtsgBIUsqJJSFJO5+JxOpJj4RzgR0mb+&#10;0k47u7Osw+0zM1Ffd4xWyKe2vs0dnwKC+qBPiqhKhmZLfLkgMJS32uJPvPgpUrSyD8ye3a3OJ3ts&#10;y2mMuZZVpy5aeJPSNIrrnBINo24pwyTlTzg66GJMaR671VVZDmriX0x59aZ5lz3G3Hmf5KnjJMqJ&#10;+6LWZGsp/wBSnbyBGEpVbXxilDobUEBx8lsK2pKPcOsXFjhCkEjslQAZhR8jyTvpUeLoQbtMKOeT&#10;IBkDxI5nYTVaHIvNGUwVT8R41zZrJjk0FGBQGJmOwn7KmaupK256I8ubGUWn3H+xCpjenFNENtlL&#10;Wutb/FUNXSnGTJWkDXU7RpP5VBb2ylN5CTE7bDr/AD61l9JWXcr4rylgPHGZZxW8Xcb8mutx8aoc&#10;glQ5782xi2X0kRqY1HDimnFSu9Zcl+2gpG1K7QNwXPDzJQLh+YSNNf3+9H212GnMk69Bt4TXRLnc&#10;mLGxSnlX+HVGUUmLXTc3kCBZZMzAl2UCC7LfeZgSI6nY/uGcrTLYaJKu1vv0rY5pw/jNoy8Vzqkg&#10;wBOk6+c7+FW18KcZkwRr61rQebpHG9Jm8Xiymx2a5PYrIOIt5JY2EtEibVz5FzEmw2GwPZfgKX9o&#10;S40wVuE9x7FKVc8A9t7uHXTyQklTuaNCEpnQSDOhnUaTVHxfgtp9KSkgQRJiSYMzpsRyNNzH+T8s&#10;mVf/AIi4Xm9fa1cBc3JciyYyp1U4Hi2usESPVxW1LcjwHFyVOvSElbzmlj+GlINF4h4yfwltbbTx&#10;9+UUqU4BGaP7ehjNtTtOAMXDQVl7omAd+k+G1MrAuRKOJgc2JPvaSxvcgmvRriAuSudJh3NM+TEb&#10;j2U/6JBfmRIZbCg4FICtq89qgqwBxKlhCz3FCVGNRzJ+Zp4xcBCO7qRpGw05TTxmf4NzHkfDIPGd&#10;YuHX3Ey0NLS3tS1SZFcNRZEl2UU/8ZKSwwxJlghSEBp3yR4G+gnsJbXeOFCipo9dNP100ohpanSC&#10;oZTG2n3pvZVnF3bZXH48iUdoziuRQbSlyCPylkE6DWT3HLO4tZEp+wghHdqUEIeS4EH2me1Cilzx&#10;eMLDF0tISkAJB0mJHInyiaBedWjRQjzk8z9ZNRS5AyHHVu2HG4asMGpaFL0Cly/MnpFbYyYXtR5C&#10;luQoqIzKJL7cVpDId2tLaW0JQPtHQ1tY9q+SSFASY5QenX86y4SQcwhM+vr+dBfL7HkPFOW8nk1M&#10;lzJf3RqrrcQq24MaLXWKW1Rnvp49ktDbYioT2hZG1LSAru/lJ+CWKLZ5Sw3oQfinmOfkaHea7SS2&#10;deRmK3ck5PepLe9yKswOnwy8xOD/AIHflYJQJn1a7iY5AZFYkPuIisyo7I9yQtA7nXAdd4KdJV2p&#10;eBCthBjaY6xuJqZ1boJUd9pAGp/akNuuy6gwDG+Ul2r8++sLG+zzIbbMUOd+JY1FtW6lu2tY9UhA&#10;ddlvty22G/ZWE+2nRJcAFpw3D+2ZOsFQgdNOnhQbqQiADrueZ3+pNGCXU8OzOZMgocdzi8zSlYrp&#10;uVcaYHw5QsQDEYs5j0iIHmMgbZlSpTJWmWshtCVL8gBOl9RX7z1grPbtpXmHeMnSPHaKy24la1AJ&#10;UVDae7Hp4U/7/gXjrLWs25U5kZnT+Z81mT4mGYTkL8b2Uxx7UGFLh19eUKm2UhlktFpxofJ7GEAI&#10;PXNbDHrh65SxaAdmn4j15kSfH/eswnLMS6r1+Uc/Oq+hV5ja4SqwlT5rVJfvT3s0/wAHxQZE2JDm&#10;w4bC33pKWUw2EJaVGSpYWlK2QhHcVHXXUuNNuLcKpIgDw02pO81+HJkjmPXnRcx3NIVdj9FNwfiJ&#10;/FuLccQu1zDK6h+RGrapxdWyht6wlmOZjkiUplTiXVPFAKgW0oBA6QYVZ9te9mt6XYJE/QgbCK84&#10;tZRJTlQP59akvx3nGB5Xw7kmC2PJyK3NVVaI3EVPljTb9bAahPQ5EtlC5qH5UeSuT/EaKFOF5l4J&#10;AB7+105hBtHQtKpXrO3zJ6+VZavUAKaMiQP9oqsTnuLYcfzsZzCu5FfyLkHLbT/w/u8Gs/dimsaa&#10;ZhvsplSJD6mnYjzrpT7adpb9sFat6HVow20deAhei9/Hwqs4jbtMpmNQfl41ZtwPyzwV6bfWhhNL&#10;X8lV1pwfgrT+NQ8wkmSFS8jn46iA7dS3JfcyqEbBv2g4pSG1sp2hOl9p7NguNWrGJt27KgGgCknN&#10;pJ312zcp2HLrVPxSwWpk3CkkkGR3dhEA+U6xuR8qU+R/VLw0nkO95JxvDImQjMM6pufK/MKXJV3k&#10;SBPkVcyIjHQliqW9EeNg6qV7b7iVIcQkoCglAD3ia5trda3iouhJSQdDMCANJgiJj/akmBB9xAS2&#10;2lGYkneQVSToQJ33/wB6i8ec835evp0DHGKThbkjH1ZDyHV29bPiQ6a3f/c8pDla2l3Y7zBdeS2Q&#10;26txbigVlS+uUYPxJc3+IKVbpS0oqKyVf3EiNQdNp++lXZ2xIaCHVaBMCNNuWnL/AGor+nX1Is4v&#10;hWI2OaQFYFY8dtJpWaW6rP3rHyGM5GliDMfbhNlDxYeXH99QSBshxe9J6pPE/Cjjbyb61TlWkAmd&#10;QSD8QnSTpI60+wi5htaVqJOu3iOflUkzz9yPk3pewv07YTQ5W36iW7OdyrMyiqbiGLOTOduXr25r&#10;HX0O2EpptSEsPltHeloud57SN9udxe5dwJSbNX/qFgZiRvKhmidCNSNBuRFc+Fghy8S04Pw0qJBn&#10;oD01nbc6iZqFforyrMJq+R7uxzdi45KwBMDOsDwlue8xCfySLatOFq1ckM/UBEf93AKYU82SQFIC&#10;h5HGpHD1uFoTKkqEawBrJCtNdtpq+NWbVwSmZ8SOldKf7PTlPK+Y1+oVOT3btnbYxlMptbbLXbDL&#10;Fg6tUVSVuguLUliKA2AdJa7d77geu98AYq6/gbDz687iySeoE6J6R9apt9agX76UAhIiOhnn15eQ&#10;qyBigAWEOAAqP52d9Wty/wBJFRIs9azLxJhL3epJKge4FG9a/Qb6jGLKitzhwmtRyBYN96Y7vslR&#10;7VKT86+Pz1Km4bO4qIsrGxpIcqZhcAefUpX5PyD/AL9Fpu0RoKgNsqdTTnqMXVYJUhSSrt3pSt/6&#10;jx0su8UDdG22H5xTza41fCAou6BIWkH56Tq4jT0pmMFNNa/wiRACXWpBKd+U/HnppYY0lehFL7zC&#10;ynUGmiZkuASlBDiEDSt7Gz89NwyhylpcUithGROSEkOEIQjQ+3fx1GrDwnatxek19XapWAG3e1I+&#10;3t68m1g6ism46Gv0dRlpU2XAvt8kaAJ31hwZDMV5vvaVnlRpLTSHGyXEJAC+z8a60adSTBrdxsga&#10;UjuSZCgUkdx38LSSf+vRiW0zQylqrUDK5KlAb2fOh+f+nUxWE1CEzW07RyS2hTKQ53fKSAVDqFN8&#10;mdalVaKjSsLtHNYZU6poePISBrx/p1ui+QoxWqrRYE0mh1plPe42A4gFXafwPjorISdKGzAUnO3o&#10;Khofd8a/t0QmwqBV5NY1WhcH2hSSr5Hb89bC1ise8TWaPAlTVthhSnCs7SPzofr1G7cJQNa3baUo&#10;6U5E0C0kNPO9ri9dqD8jf9ulpvxuBR4tORNK8fF3lAIefAYGvKvJB/QfHQbmJgbDWiEWB5nStmXh&#10;sFxla4C1JkNjakf83jqNrGVg97at3MMQR3d6GU+pfYdWlQU2lJ/lIO/79WW3u0qFInrZSTTeNW++&#10;tSe5wnz/ACAnQ3/Tph70lIoL3YqNLNfgljZLQGSopPg9ySk+P7+OgrjHm2xrRTODrXtTrRxVYx3Y&#10;3/EhAP8A5ij5P+mulKuKW1A6UyHDqkka0dcbqP3TGS24pTykjQ7vA/TzvqjYjd9qqRpVrsrfs0xW&#10;/JqGH3i+hhBdWfuLgB6gbu1JETpU67cEzFZ66uWlfasBCB47EjQ6juLgRWzTJmtu0gaR7aU7J/zH&#10;z1FbP6zUjzVMCwjOxgpSYQcIPg6Hx/Tp4w6Fc6VvII5Uw3oNhOe2psR07J8pOtDx+OnqH20DeaUq&#10;aWs9KUodbEijsfWte/8AP5HnoZ65UrapWmEp3rL9KhTnY00ShJBSvfz1p2piSa27MTptTg+lBYBP&#10;cAgaDaPBP9z0D2veozs9KbM0yI3aErUnuVrSd/7b6Ys5VUC5mTWsPrn+1A7gj5Ud+D1J3E61p3zT&#10;gr4ElCgHm0lCfOv+vz0A++kjSi2WVA60suqjtudyQEJSNrG/Gx0IkKIopRApCmZAljuMd/fafg62&#10;OjWrAq3FCOXkbGm4/k9i+5pACQdgqUAN/wBOmLeGtpGtBrvlk1oJySXHJS57bqlHzrQ0P79TnDkK&#10;2qEXyhvXuTeypAV2ISkjf8pBBPx531huxSmsru1KpLSu0lpLbjLH2nSQ58kH8/06JKWkagmoQpxQ&#10;1ApXqKaIXC9Nhsgj+cqUCDr89CXd4uISTRFtbJmVAUurcx1lt0LS2lI+4D7QR+uiPPQITcKPOilL&#10;ZHSmvZW2PIaAhvdrhI+5onfz8dNLa0uCe8NKAeumI7prAi5ZPhwkhI7grYI/2+d9SGzPKtRdisb2&#10;WVkI+Y5eVr4Rr5/U763RhLq+cVqvEm08q1XORo7baEJjDSlE6SoE6+B1InhxRO9RHHEgbV8bzxh9&#10;WvpilP50Aoa/T+/WVYCpPOsJxkHlWwi3gSle40wEpJG0q8eeolWbiBBNSJukK2FOmrYhTlkOx+xs&#10;gBKl71vpVcrWgaGmLCUrOop0RaOuaCR7HeSd92ifH/rOlrt64edHt2qBypbdq68tJAiIHb4KtAdA&#10;punJ3otTKI2r5+762MAospSr/Ko66yX3Fc692SE8qSJD0L3C2lCVq/zJA8joptC4mhlqTMUlSFxP&#10;I8dp8jR0eim0qqBSk1rOyY7aPKQdb+7/AOH1KltRNaFYApLddbltrSxG71K/Pj8D+p6JQkpOpqBS&#10;woaCkWPAkKK1hvtH8p/r/t+OjnLhPWhEMK6UvMVbqwhIc0tQ32eNf/B46XuXQFGoYNbMmG612tIH&#10;nX3LAOuo23gdTW62yNKb8iEhTvcqKCU+Coq0k6/Xpg2+Y3oNxsTtWpJjtqT5YCSPACFeB+fx1O04&#10;RzqJaQeVIbjhjgttMFXbskjavx+ejkpzak0Io5dhScqY8o9wT2/qU+eiQykVB2ppTZK1oBJ2v8Ej&#10;oZcA1OjUVlMFxRCtkA/d460D4FZ7Emvxrk6HuknX+U9ZFyeVe7HrXj93e6SAjRH6711n3mK92ANa&#10;LlYQT2p8fH6dTpuqiNvSS7SrCztBHnQ/r0Yi+EUKu01rdrWXYTwCkEtE+VKB0D89QXSwseNS26Cg&#10;+FPJ6HGtEBXd92vISf6dJkvKaNNVNpcFNKTQMKWoF3Sh9pCwN6/v02axBQG1L3LJNa7FM1HfS6tQ&#10;UhPykjwR/r1Iu9KkxWiLQJNZY7EZiWqRHiAlPke6kH8/060dcUpME1shCUqkClWTZSZbQafaDLKf&#10;sDafG0/r42d9CNW6UGQZNTreUoQdqQ3JDYGvYAbT43o7/wBz0els9aEU4ByrRceg9vc4QtSvlrfd&#10;rqdKHOVRFaI1pIfXGUo+0j7vgfA3/rrotsKA1oZak8qTX193hLSW+3x3eT/r89EoEVAtU0nOJcAP&#10;8ULHypB0PnopJHSoSD1rScaSTsHtV8//AAupkr0qIprAqKCAAkHXjxsdSB2tOzrEYZRs92gPOj1t&#10;201qWorUWwpIJ7Qr8bSf/Q6kCxURRWitr9UeCP011MFVCU1qqiJUD27G/g/9epA7WhbmtVcXW9/P&#10;wf7/AOvUgdrQt1rGGr8eQT4H6/3627aoy0a//9Dgj+mmRWrGA459MyVBt9ZPYlaml67TsAnyD4/U&#10;daE1msjCKtEcuMoWXXEJaUmQlK1NOBxOz4KdpUP/AFX+n9esmZrBp/sTsQmWy3FW7y3ocFUxE2Qy&#10;WmZtkkocEYNpJW22rRT3H/UAdbojnUbuaNKVXsgRl9lLkMl+MxEQ3Cpa172Ux4kUIKCztpJPd7it&#10;hRH3fJ+7rICRMCBWjKClPe1PWiNA40yG0gvKsMbdhzG2XrZMIpYjFMWKwp9xxTD6SXEIbHdtKfG9&#10;n+miFBUgakflUjjqUCSaJ1E5Z4Rb1d9IU5j9bj0eNEg2MCQ00uLKZkqejp87QtxaVr0gDx8lI7d9&#10;ZaDbhzCdNPGos4PMa0UstmnPHabGcap1VTGfw4Ynsyq5lcn61ISt1uK2yraS9JIW2T2KUVFCypKt&#10;EBeVMqnuoolDKlrAjemY16ecf9jFr+hyj6OtonTRXd/ej6JoXiZ7zAgqjtJdWl4sJQ64hZOipRGw&#10;CkZWFLRm/tNYBEx/DRhzfijNKoVMWnzSAzJixQxcV9TIK9sqeSFLbkNOpL7RUpIOkp8pKUgkHet0&#10;ZSkq1ihnGzO+9aMiqe4PiW9xmKHL605CrZSsMhuMKqYRuIcxcNx59qO/3PR4qVLHY042ff7U7UkL&#10;CoWC4tJkx1qZtlLajp5UHMOs8IqXGVos1VVPjzJhTMdtoyjLsZX03YUahFDYId+4qW6NJ/yqI0ZV&#10;FwjMKGcSTJpKMCZQQ37SMpckNBT8eVKkuoYebUn3vbXpKdlA0o6P5H6eWikwmVGTGlK27fXQc9aI&#10;2VKk4xlGF5TEoRx9T2kVd3ClU63JMabCl9sb/h5C3UvqaWGltq7lrAUFD5B6RJYbIUTr4UY+lwbg&#10;AcqbmV38Hka1r1XE1aILKmq2NZNQVqjMMwQkBzuYX7qkEBSv5DtSjsAdFPuLcAMagRWlq2dTyJmm&#10;vkWNOV+TR4OL0qQ1Jfai0LD74U7pxr2w4+4lQ+4FRKtgAfnwOvWbDqmu8e9Xnwkud0QDTOzFbtcy&#10;7jTC9SaR5UN60iP/AFFY+yAEkx3UIClJJKj3gkKCvAA+YmlOEd4yBy6VqEJSqU86mb6DsF5C5t5S&#10;wzgnjykczd3JTPv7vjWqlNRotm1TRJMyQqYzavsMSFsRC6WFJWlbal7QoKGx0Tg+zLq0yRl5zt0/&#10;PTzqvYgnVRHIE8vWkutPH+HcwZPXW+Ow8cr8Svp/7qmzbRbUpEetuXWmVPOxnJiFONdnZ3JU53JA&#10;Pcr+YrOJLR0KcZEDvHfXY/WjeHL+3dZaeOukyNJkV7zaxjU9BRZDlTjBeyu2s8uxaksrRD9zOmz1&#10;9sa2kx/d722HVtgx0rQlTiElZ+xxPSG7s2UpU4UQ4R6n9qYMLXATmkDl06E+NMKszXPV8wMQb2oY&#10;lM4fOqM4tauVBZl19jZQHUvte9EeS0yuPsqBbWO3RXvyT1pb2K3QAmYjbwotSw2oOKOx086kfdep&#10;mzyTB7eqy3lW0m/4luW8pu8ETBKK+2sXHHpK58ptDrUZP8eQ6lkpVtWi52J3sq7tYDKk5TmJOvhy&#10;FQuMLMamE9evWkPlJFrmsfB3629TkbFo/YF6bkTsOVCC5ChZSXEiI3HaYbC1hJ/hAd/hKlDXSXB7&#10;c5M5TsdANPDnUlySpwCdI33oPyrC+xuhn4/US5eJ22RRnrHJZ7ccy1SESRqNELj3yEMNJW44SFlT&#10;igE631c3kJQjINzr+1COFSRGw6UgoRld1btLzrk0MS0R3pWrhyRJXMQlAbajuA9yVI/hJKkp/BH6&#10;eKvcYay2cuWJ6VntUj4jW3lByLjDFePc/ro02lxq/kSLyqbyBDEajkS41o613sR+xX1CGwNONbUl&#10;K/k/jov3FlbUCZIg9ahfaVnSoeYqSuS+rBmV6YFmkzzJLnk2W/UnNYds9JZx6ExGtn0QmK5JkltL&#10;IZKAEttpI2dfykmrf0Im/QrN3UpIj+b+tHPXYFvkCe8TJPU0bv2ffO+SZ1zHA4u5JskUXGq4+RSs&#10;izL3lBplpdaZRW07J7lrUhbemwElXkdoHRHEPDSnmZZUEuDmRpp5VnAcTS24UujMgg6TBmrJs2qb&#10;dvBaqTxtlFLYZrjkyqp6HCuTfoZKKOCx9HdT7F5phuSZHvLKmVe84446yFApUHCkctwTDjaPJvWp&#10;VllS0nXMRoBroB4aCavF4ttxHYFQQpREHfIPDfX5mBVfXM1Bn2SZRkUbk7M7VPOs7KG7m0aius17&#10;+bqS4iW9Ler2WWFRENF4iOt1C1K0pCEo7Ck3LC+LDiuZ6CoqIMRI10gHnEbDQaVWX+G02bgQRqJ1&#10;5+Z8/HWrdIcaw9L/AKaOHr+Jn9xhvFGfUbcpzFOB41fGyfJK+3cm5AbfIZzUJZdFe8pMZ1K4yE+2&#10;7pt5Kldx+lLx3DzhqWSuFFskhMFUaGfADma53eW1wq8KgnMJAGuVIGu8DUzGh30imNj2Q8nZPwlx&#10;hnPMVC5jWZ8Sv0PH1txHbSTFrcgwPGKx7IGxOYtyllcmRIQzKUGn/wDKEBsEpSPn9j2pM3ty20lQ&#10;WltMZp7qkgyZPMkgAdYq/o4QNikuK7q1H4Y1GkDToN/Wt31FROBeH+OeLb+ZxbBzGTktY7Ozet4z&#10;cgCGxEflx7GLGfcp220vvtvthtxnueB/h97qVKCVHJwYWjDWR1byzmKtZGVZkTMlJSCAANI5Con8&#10;VC3Crs0pAAAjqPlPjVJGFRONed+e4Q4umS8MiZFaynZmN2FW7JcTCmyHhYnteWqOowoq1OsklrsU&#10;juT2ntPU1g42w+FOxkEbmtEpLkmCCQdqfWc8eZxgXNHp4x/jj03wcssufaZEnGU8js2mQWjjTuSK&#10;sBbTa2OlKYUxyIloPNNIKQxtXkuEhjiHF1u3Zv58qUtiCTGs6gpkx4VEzhzztylKdDAkATHUHx5m&#10;unDCYVariDEMimY7KsI31T/GuNwcRpIVBEhLNvFb7fZqlKfU8SEKaWllJ017anSO97qiWLqOyt3b&#10;lsqW8lYSEhMGDoT47jxirCkFLiktqlIIzEnbwH3pnx26iT/ipPGPGr7DFbIssFybFIsCusxNXHQ6&#10;2YjkmKt1uLGkstvoShKQstkgEKHcUeE36jerzMkthQAPhvlJjn4UxfQS0EpMEgyB9/KgNn13jnG1&#10;dlE9jjWTyE1itfKyOyrL+YK+DWIkuHcRlh1LiEqjMNtpaaWQ37Q8FSlLJB4gx1V8pCGmw3lKknMJ&#10;MzuOgjxJkUpsmFW61qJmQKH9AnjGsyjKcmqHbeqpYiazI3Max9UqMbyxNdGgPS4aoz7qFtuuPEuF&#10;5DYUhQUvuJ7UoMcYete62sSoCCOh1M9PDembXZkkwZ6fnTkb5ah5lyGW6HD7Lj+ViNrGjRpDlTLi&#10;LnvtQ35jEcS0ELUlT0fvQw6wsuKVo6QAet8FccaYbCzmSNSZnXSNPzrK1qJJUmIp0T+TcDzdUqkj&#10;1VjxyzycYNzETyUqdNdn202fIgyYsqZHdQqO0zJW8pTS22SpKghKXP4Y6vt1ZuJcDjKsoMyeYPTy&#10;NCoKVkBacoJ01nWg1iWL2GNu8qQ7VyBzXNw1+0sQmVfGHdiNHZlufUyXa5MdsrXGmuSmW0Jdf2Uf&#10;C0lwSuXUqbJ7qF6DTQkDYfKp7dScigg5onQz9aBUXijI6XB+T5syhqkYs/AqTkmOMKbuGKyabFEx&#10;me0t5QlMtuutuNOLWtCFKUotlXkDRm6deTlSVGNeceU1GtjIgiRGkgbftX3J8t5Zx6Tx+nIZtnnd&#10;VOtp1pd4hfopIYiXciijRESSU+yUqUZTbiZJRtJSGtrWUgveHEZ8ySAlSAY1/t56dfGgVAoWEmd+&#10;tB3nOownk/1MTqHiZ2RZ8c4xPg4wm+o2pFq9dIqgEzbJtNgIIZSqRtTsdxbQQh1Kh9qem11fpsLY&#10;qMadeZP5GoQsLWpUQkHTrGwOvOpuenBmnqOSr1d7hztpzhVWGS1VlyguwjPWE9dkyhImVtaXWmR2&#10;ExUSHHlktIGgoLUlA5ziTl1iKyvtCWVJnIkRGmxNEWIzJypE76zqZ59KJPKORXOC1XJU2Vk1HhtL&#10;x3DyC3xbIuQWLPH5U3JUttUwejPRZBWtqMZpcLqXW1qXptJI709Y4UwFlCVJIUSqCI8PsfpQtxma&#10;ScysoOgkeME6fSqpsnxHkzFvTRjuWUtlZJg5RkLtByPj1VjiYEGWxAmN3RsJNmzJkAPNC0/hOyUA&#10;oQ52IAAVu94dczcoSpoZI0JOpPPTwpVd25QhEkxO2mw8vOhpWy8myTM8x4ww/JJOR8f1la5NmUup&#10;VYmchElD7Xa+tTqnisIAb93ZKU9vaSerPaW7Tb5uFNgL+Z+dD9kXSoTIGwoOZfnU7FYmQZ9cXFrk&#10;vOUnJ2pM7OLfusIMOLXNNuQQJrf2uTErZUwC0n220BPkbI63DSblBKx102pe6S2kCDmncn+H1pe9&#10;UXEmU8eZr6eMNy3OrbIpnMWIVPKuVVt5WMCNQv5W8tb0dpAluo7iAXkvKdb9w+ShGj0p4Uxw3ls5&#10;AypbUUgdYO9F32FIS6AnMZAknrvFYeJrblX1EYLzjgS+SHX+ZbeBW1sTE7qyx+go7DH8XKloRPtL&#10;SZDKlwUMe8lhvv7wnY0EdWLBMJdDoTbgBMHQab6k/Ok16432RDqyCDoSdP50oz8e4/Z5FHqKV3Ls&#10;bqpNfZ0Uj1Icc4m9Mj5rkSadyQn/ABBWtK21OkojWhZiMxVoMg6W2w4Ap3rpvuz90lLa1pSkkBYG&#10;qlZeexPPSNz1quhCG4IkkbA6TPLWBJ8ToOgmnRlOYYfxHyDy1e8I0s7JsjFlVZXhHIvKlKvF84xF&#10;2ICJzcsQJDMZK2ld0WS0ltW0q70lAB7xHcIZsJXbd9Y1BMiJ0IMx5bU0axB25Bzjs0nloTI21ST9&#10;CRRC4gxPJJ/FmQQsnp8Y40RjlHIcTmU8zUyJ7mV2se/Emd3x5q1TDHjpYS1CbaSG+zv+33Aqs/8A&#10;HLDCkW2ROyiDuJMfpHrRX9MUUqWpRjQaCP8AenT6XvQJn0flTF7DluZkHGOV5/x3mvJfFOTMZDUw&#10;3LG1T2VdfNaMl6KquqAiwbcfMtCluhtxHanuSOrjg1q42E3BJQQlRP3IAHgRodJ30pRiNmwhRaWl&#10;JzQRqBHRSidue2ulZMZj8k8PWOB5fzNEqpFJcsOZvnq8Iq1Ut/Z5IiY9hjKlNyYzS5ch0z/qVBgL&#10;DiXUrAB0euPYxxweIUOYcWsi1KScwAMmMyVEcgfvVjYwY2eVzMVJAOh0+Xl9t6tb/Z6etidQ+rqq&#10;9MZoMO/wNkDs3GYOT13vOZHJNJTra7YLwTp1qSmtbUpDiUrLyVgrV9uu0YTji2x7g8mFIAylJhJj&#10;eRGp315VTuyc95S6hYLSiQQU97whU6DQaQZPOp51fqiyKf63eOMDqr+fa0Oa3NtS2VC8iOmnYx2x&#10;iIcolR5CwlSZjj8WStxkhTv8JxO0oSOmmKYwq3um7YjRSSduYE7+YPpyrFlbqdV2wJ+KN9Mp2EdR&#10;ufERNXEvYrPI/hBLihsDZ+B1EjFEc6sBsFcq1m8RdWlaH44WreyCD/36kViwGxrUWHUVus4rXlQa&#10;dZ7O3e0+Dv8A36hXijm4NbpsUdKeFXjsOMlBZQEAfB151/p0ruL9at6PZtUjanGYnt6BH26+OgA7&#10;NElumJf0JlhXb9yflQ/Tp1Y32Sl11bZqF0zAESFFJcU2Tsp8a+f7DqzM48U0jdwgGmu/x5ZMAhlv&#10;vTvt2fAI/wBemjfEDat6AXgyxtWVnAZSED3HAF/PaPgHrRWPJJ0rdOEEDWt6PiimXEdn8RzW3ljx&#10;5/p/TqFzFJGtSN2EHSl39zLQjtVHICvt0QD89A+9gnei/diBtSY9iT0hfx3Nn+bXggDohGLhI8ag&#10;VhxJpOXhzzSy4mKpYHgFtXnx0UnGARE1ArDSDtW9Bx6ZsKS0trXyV+Seh38QRG9StWaqW3sblusl&#10;SNq347FJ6CRiKAaJXZKIpnTsAckn7j7fee5Z7Rvpyxj4TS53B81Ip4vWT/DBWpKtBIA8j+/Rg4oH&#10;OhTgPSthHHc4lKRE1r/NvqJXESN5rdOCq6U663CJUYICW0oV/KSB46VXGNJVTBrCyKczWFoAKlLA&#10;c+e/xvfS1WMGjRhorfYxdhlADpLh3v7j46gXiSlHSpUWKQNa2f3NERstt9yyO3wNfnqEXizvUnuy&#10;eVIszEYklXe8kd34SkdGs4stIgUM5h6Vb0mjEWGT9rXan8lIGz0R/VlHnUP9PSOVKsarbjoKWQQB&#10;8qV/8A6EcuSo60Q2wBtWVUcBYV7ZdUBpJP6/060DmlbFGtbZDrbYLjfYr4QkHz/r1EIJ0rfUCvLZ&#10;lAgrSAn42B15WWvDNW/7xAAB04f06gyVNmrC/KHgLc0R5B62Q3WqnOtaK3IyztxxOv0V1MEqG1Rl&#10;QrUWqvaCt9vzofHUqQs1GSgUmuSK0bUsoJ/AAHknohLbnKoVOIpKdmQ+7uSAlI/TXRSGl0OpxM18&#10;XcxvCUkdg8EdeFoqvG5TSPMmx3B9qhrewEj46MaZUKHceSaSDae0AGUeB+ddF+7TvQ/bxtWyrI3A&#10;2EqSNn+YD5/6dRDDhNbG8MU3LK87mkob+Vb2og/HTG2stdaCfu9NKars1CUFwt9zh/m/HTVDBJil&#10;6nhE0lO2b57wgqTrYAT+D0Ui1TQyrg0lqW6+6jYU8rfkrPg6PRYSEihySTS+w0y0HkyHENo1v+Iv&#10;yFf08+Ol7hJiBRiABM14k5ZEhnbLiHFJSEltCSfgfO+tmsJWvcVhzE0o2przs0fdQttIJ39xLW0n&#10;fTW3wVIM0uexZRprPZBIUvuDaifgKWokfH46aow5IFLl36idqwx58x1f2J7Crz9qT531u5boArVD&#10;6yaWozVk64PcdVtWj7SPO9/BOug3FNAbUU2lwnelJNO9ISruX5SexR7tn+vjfQpvUpNEi0KhWJeM&#10;LbcW404tbCfIUUEaJ/G9a63TioIgjWsHDiDPKnHU4u8sIBdCUHz2rITsfoddLbvFAOVG22HnrT/q&#10;MXbClJL7ZbPlxCCnyf130gu8TPQ05trATvTudrmYkNLof7fb8JW0Nga6UJuCtcRTMshKd6xwMmD6&#10;/pW0l0tgjv186/t1s/hmUZjWjV/mMCs0nKG2UpbcjKQVA6Oj/wCh1o1hZVqDWXL8DcUmvZEmUUJQ&#10;pKToBXg/A/HnolGHZahVfZqQ7C4dYO2XNqUfuKUD5P48Ho63sgrehX7ojakJhVxZv/brt3sIG9+e&#10;jVpZaTQiC64aUXm5UZHtyWiFjfYlR/XodBQoyDRCwpIgitiJYPwwB9ElPuHX8TZ2f6dRPW6Vn4qk&#10;beUnlS60uxda+5oRAfIQ0POv1PQKg2DvNFpUsjaKUoUKeVAtr/m0nvWCehnnm41qdppc6UuyMdlS&#10;AyhMkhJ2XVJ+fPQLeIJTJii12SjGtav+EPYUtTq1Og60FaI/Tz1N/Vs21RnDgDrWN+rbYSGl9gSN&#10;eBrY/wCnWUXRUZrymAKTxTwXUlaEhRP82/69Ee+LFRe7oNaDmORUL/8AKSAPO0j9eiE4ksjeoTZJ&#10;HKvIpYLZPjtHyes++rNam2QK9Guh9v2r7f67697wuax2KYrUXCjo3t1KtfjXUyXlHlUZaArVKYaV&#10;Ad+z+oHx1KCuo+6DWImESDokj56279YKkVjKoRPb2+E/IHkdZAXWMyJr2liC4fjyPI7tdaqccFZC&#10;UGt1iPEbB7SAr8/HUC3FmpkISK8yK+DIIUXA2R5ISPJ6y3crTyrK2EKrRcqo48Jd7j+FEdTpu1dK&#10;iNsmtE1aU7KXCdedD431P72ai93rReguK33J2n+nUyLgVEtk1ovU5dSUJ+P0J11Oi9ioF2s0nHFn&#10;Fn+Tt38aP/rOiBiwFQ/02a+/4QfUfGvjyode/rKRWRhZrycMfSvaj4/9V6yMbTFY/pJr5Iw9pZ7k&#10;kgn53+v+nWWsaIry8LBpOcwxWv0A+O0/jolOOCoThFI8vF3GgPY2T8KCv79Gs4qDvQruHEbUiv1E&#10;xOwUE68E/jQ6NReooRy0XWl+55Xz2/7Dqb31FQe6qrCaqSPAa7/yRrrb3tPWse6q6VjNW+P52Cfy&#10;Cfn/AH6z70nka1NsRyrCuneWO72/nwPHWReJHOsG0Jr01TqT5U3vfykjx1o5eg1u3aeFf//R4OZy&#10;bqwemfvYLdd3+8RIf7lOvLWsq8rO+5aiokk+etCmKymkuW3HlFpqHGWidL9sqaSVuKW4khrtA1sF&#10;SiSd+PjXWUivVhkIaisCIqMP3l7qnZL7qxsJbQR7Y/I8+T+T8dYG9eIp54BjtjPt4E+JL+lQZDcR&#10;uWQvSH9he/tB12J2sb+dHXkdZSrvAVmNKmIjFMjiomKbhOyL8OzJhVjpnNNwmn1IS46z3BJS2pDn&#10;ghJSptRCQfHQ1/3d9D8poR0SnTWtGzGV3tJQurqBbNQVl2DOnF4xGZSEaZUBKHtqUR5CUnxsjQJ8&#10;Zw61AJUDJqJAKdY5VIzh+qwrNbPFZFzDl1dW5YVLGbQcaQ209aGdfJMgQFSwtLKo7C9dyUrBUQo/&#10;aCOvXlxkJRzINMLVaCtM7aUl57dw8Iuch4rxe2r2rDjnNMiztGV8byv3ri5fky2q2LIiyQjuUlDb&#10;DJZdOwVKURruA6aYawnsADoSOdLb1RLkpHdST/B4Ux8UyPMqCUeX5L78urxKxiZGm6XJRsSfqErZ&#10;Q0570dS3ShvuPsJV2K8q189KHLRfaRukGiW1ZQDsaaWU8p2vPXL9lmmdRWIUS4iIpqOkonv3bDhw&#10;mY4hw4zSgw939xbAcdd244dqWoqPd0exbobRAMz1r1xcFSu9RNx/0x8g20KHf1GOR6XF8gYfyGRa&#10;Ua03xqYcWvTLW48looWouIV7pC07SnZA8EDK3Wm0lOhNQdmqQomBTYvoF9jBfgRsVPJOEuxUSWcu&#10;yChmMojORyqKpLDq1MEaUhXufcU+NKAIPUYWlbsKMQNprZQLae7qfGhtik2/jXbtrUS22nH5Cn1q&#10;ahuvCqaLRcXIJaKigpQO0EfG9ednqUoKXO6BWjGqZNKB5RnYnfXUSssP8SVWQuOMTk3cCECB7iAO&#10;0NNJU33NoALYOgfnfUF9hzainqKhFypRM6UI8xy5i6vZDlbEYhGYR3AqPvOLSQo6WtRGiT/KPx+e&#10;iW3CdBWq2wE600F3Vl3ohuNJdXGX9WmOtOylYHk6O/kAaP8A6HUDrIJjmayIAmpUcWc7cvYdhicb&#10;wvkFviujyRm6rLSXWV7QmPMWqI7EoKlx2jJSp5MJDCShwaQXEjSXHO5za47dWjHZtqhOvIeH6aVX&#10;L7BLa6WQ7KhpIkwfCOnUfOs1bgDsiM5YXTAtrwOJxOlr6pwfU2FlLeVI7mvZ2taGA4drUoju0CdD&#10;XQjN22tCVqJObb504uLVYlCABGkDp6U6ePuPMOz7IkItVJnwZ1fKmRpFxIDP0k5qMqOl9xyUe4Rm&#10;fZJUokDQT518mXzDrjILMJVPPpzqCzU00tWfUZdI6/zlRlv+S6R/jmRhbjUiPZSZMOcxm0OMwzU2&#10;b0FpqEh+cG2lPuKaaedQ0yHEtkr2oKWpQ6SM4g6wVJUSZ3Ph0prcBDmUxAG3Tz86kpzfn/HGacNY&#10;jxthuX0jtDxc47hnIvLuEYbXwZ2cpsZTNm2mLKntiaHGmGG0ESC200htDDKEgrDjzHMatkIaYbTm&#10;T/coDyga8+vj4VXWUPvPqdcUQNkp0G0yowOfKSfSq7MNzDDH+aaewvJd5xZwlUO1cO8rMYfEm6NV&#10;AYSZ306JaktuSJrralIUSlKVuAgdqdBG5ZIUFZdqbh4AhSh6Dy0E14HJOQ5llEbkPk6YMgXcWDto&#10;1VPOGR9X3SFLDc1HcFJC09yAo6JG9AbGsW9vqVq/grRRyEGZPzrNyLeL5J9t5eOtUUytRYW99c1C&#10;FsOrmTnwtuO1FACUNpaAShLe/tHd4AJ68/aEqzHY1C4pSpOmlNZF1Ayqj4qxcY01yLLhuLxpoWky&#10;apx4+6XEI7O5RaYQFq7UN6JUSojZ30A8EttFWePyqRrMVCBqeVEKHNraKZi+Nv4hEpr3GJsdyHLR&#10;5gj23luNosUy0PLckJV29qAgaT8gdx6XtWyhLiTmCv5pXn1rKukU8HbWod5OiYtxTAfpYkliInJs&#10;6vZqXordpLrG27CW2tLMRlqOp8uqaY7SpCdIKlqG+jw9lb7w/nKgfdS86CO6nQUd8EvznecPx8vn&#10;rwprixqBJyXIcdk18ScuvZmIguP6sFp7ngPvLaT3KVogAJJ6kw7hdp5IbUPwTqrkQDv5+VTKxNTS&#10;iSQFAwKurl+nLh30u8Z5TzByhyZdc6ctclSKn/wYRwPAtolWm1gyWoyZb9vZx4EZ6ukPvsOKWykK&#10;BI9s9yu82D/g3B7JlAUTnMBGXcEchrqSYknblNQ3WP3LhhpBUqZM6JjaTPLoBrMbChJnjnqYwjA7&#10;kMY7Z5BAv6PNFvVmNW7WQyqLC0Xb+OSqiXPjoZm6bfQWIjUVS2yEqV7hSjSaNimAXVrdrvS8Q5JQ&#10;NdkjRSSdtafWrqHmuxCQUgBR8STpHM7fLrXzIOWIWQYRiuJ4LUZTMcwOisckxtfMKquvt3r+ghyb&#10;C8hIi1kpL/tl+RGRHMlbq0/TrQBpamkB3GE4O3aobYQUxrMDmdRpyiPn61u3fXZcWpwwdgCZIjr0&#10;1n5fKJPqRwW7h5AIGcZa47GxfD4FHd0WKY6ymLQ5i3jLC7ONHbVYpDEx2U60qXMeb7i6supSNpPV&#10;rCmwhOeEkpjQCdtJ8+tBKSMyiglWsa/WPAfWhZ6dMowOmyDD2KyQ/gcxmVY0M6/xPssHq5oV7cgS&#10;G2JEhlhJV/ECnlOr2XHN6SEA874jLTlmoJT3pkimFu6QRm0Guop6chZI1HzGPxTAyyxxtcy7rb1W&#10;U4XNmQ5j1TbWiI7InOGS8pDaUqJc9p4JT3FKvx0Pa4bb+7KuSM5CNokSK1ZUFOBuITOvL51cLzLk&#10;2S8S+nbMecvTyuBKVxiaZbNi1OXcVtuKl1pMRL8OUJynnlJmOFMdr7GiewuHS1LqOFXuILvmkXLZ&#10;bDIkJMAJKpIgdNfWdtad3rTSmXF26gc53GpMaa+P0FDCo9SHJPBHHuVcg8xWP+GsxvbDGeZOPMAc&#10;gypGPW1PfIRX+8tSlfSusNKkBj21OkIaV5BV4BjdmlTgUFkBBJg/3Hy8vv0rcr7FoA6uciBpB8a9&#10;51klHyB6UM5uXoDjdfW1snIM5xfH7VCpDmRTXTPYr5cWLNdcTKQ+v31sukhDbbbekqPb0px+4Sx2&#10;LTZyEq2juwefy0nxmvLSFtkwFQI8jzHTTeq0cS5dy/JoFpV2rFVMh0saPKumMLmS37eREjoS5Gdf&#10;dlfURvaju9hkpU6VEkNgbGku2cLQEQNTynb0/KlrVyqdSNP5vVkvpaxFuzsG+UuRcgfxiv5HWxX4&#10;rA5etbOycEuvnLakBlqvdaHuPllPYXfI7ghA8lYp+LtuLukMtADckgaAeP7U1tm0JgqUBOvX09ah&#10;9yRydfXdzk1HCpayuo+P7Zy1RkNQ4pVbEcqQ+66S72vlC25DSlOue4kklP3qPco9LsmyWhnmVDUf&#10;zrS5q5U7vyNSPpuZuMo9k1j3FVXHxasx/Fod3Mqhk7pjy37qpVLt331KU6lU1BnOMMSnSkHQ14CQ&#10;D3EvPNpaUkdkkTB/1f6v5yqVy4CXioQIEeQ6fM0E+bJ+WW6W+U8Zy2crFZN7U1+dVMib9dAXDjNy&#10;RDElEJ2K08uN2SV9kdC/bKUpT2uFRIOG9slTilRljSNPPT5a0Qi0zHtJ3P8AN9/SmRU87NO8ycvH&#10;Oscet6nEY8i441tqddB+8pN1X17sGNIdROUpl5gKkrmTUq73feTHZSpXa4ldhsGWCyns/jI5/b+c&#10;qjc7RKiqJ6a+kzHLp18qaPD15xnMvaVziGlRSXVfXP2NjJzqc/8AQSrBySpcmTKhrf70LdcaS0hE&#10;xeykJ7htztSqxr3gwh7VJHIc/P8ASgbgyiYCY/mtWC4jlfHvEcrCuR8BtotFOvmzYXFayistnWWj&#10;GdcsnoKIkSNpoKTHX3uApG1BOyUkVbC7a7RdkBByhJI5Ty1kmeZoppxCQMp/kfSl/wBQPJWN5xSY&#10;BxFO9y5qs+sa3JOVq7NZ8K5uYmOQIn79dmuNOxnExnX5D4WtpsgfYvtACVBNpb4bWhly4QvKsgZe&#10;fmTUNwtPaBs6Aaq1PpvzqAfMeX8fZnGu8Nh5O3Y4LwlQ09K9yf8AXy6hdnZzK5SDWw6x195lxkPk&#10;B1bbSVEMrUVlABNosMIUGW1uHUA6ePWlVw42sknYQATudPtUa+OcOMZiDIl1ttiWXW8CvzvF8hvf&#10;r4sOVXzg4mvb9ttpTiGpTTbzqH/P8NO96UVBthzC1u6kFJ0228SfyoZDa2wRl1ifn9tKM/B/AVZ6&#10;oZMcco3slui47ta+W/ikY20mzvJQbXMk4/EVEk+02++yxpohxPaCnx3E6pPtB4hds8qWBq4DrpCd&#10;hmPgDyqbCbBK5K5Mct58OXzqT3qrxW/zX0vYRyJX5FW0WISaPH8hw+plCzW3d1dGuZSVRmt2KQXJ&#10;LDLrfekJX9pISpKQd17hdK7W+U24lS9Fd7kJMnloCRR15CAlciCAdPzHMxVYPI7l5kGdVPGuJyKW&#10;Fe/TT80YzeZVxaSE7Vv44y884PrHnFlqChiSY4CAvSlLAC1hPXceHe2IS22BpOvPbmfAVWsSDQWp&#10;bijlj+aDrT3sMb4aicK8QXODz8gZzSJcPz+U7PPMiZbm5HHlrjKpl0zSUPymyplpxooRHKk+4jvW&#10;n7gbilhJShSVd4EE66+n5QKr7hSo5SgBOvr5jl4zUzMdwfAsSzeXxPiPLkrJ+K7Gpu7r1FZbyrRP&#10;zMjwmJaU8B+4va2tnvIWmM24Wo6FlLzilt9ylq7QEH3zxb/DCkrSqc8zKZ5jnERuDrQaGwonKlSE&#10;JjSAZ+nXkDtQ3zDlXn/GOOcbl8l8gNZNSPUqZ+E4pkjzrMSCLGXObbmrSz7dm22pbzknuCyHXHEo&#10;A7CAOR2IZv7nsnEZUsghBAgHUa/yadKtnLdO5lWpBMx6fzrV2vMOQQch9FeT8q3E/BoeZcU4pExb&#10;DbaBaXCp1NT5LjUbH47jqhMizGFWZRLnIakoeQt11C3ldvcodqxW1bXZLREkJ0lWhPiYnXQeMUgS&#10;4prUrHeIEZdpAAA16AqMc1EkQap25e9UrGd8ILcyo2U3M5VNi/DtZa2tqxIeTMdjw37OWJEiGtSX&#10;V+0yC208hSO3sUCFeOC8N8GOs3IuV9eXKOs+G1Wq9vTkCBrPKT0/M70e/Sb6QpGN+q/G7TFJTWBZ&#10;vQs1vJObGTlEKSzjVW6zEypt+mbuSxLU5ArG3G50mY420h0lHgPsIPeGcPQl4KCTmPLffQAcyTz0&#10;66RVZfcagpUoAJ1JGm2pidEx5786vT9M2NcOZPyJxRnt5cxJc9rl/KYPAnIfCFB9QxmLNGZsGCJQ&#10;iMORqiPGZt7MFtK9upQt33ClsDojEkFwKUUjMkczpsRp1MmPPzNbYa82Mg7ygpRywnxEFWggRJEC&#10;I8hXQg6hG9jQ+T9vVKSauShWHTX6615Uet5NawK9BqNo7bTs/J0OsZlVnKms7KWUn41r461UTWUg&#10;VuKWhQAI+PHUQFSkikyQ0levtHjxsfPRCFkVA4kGktdeytZUka/AI89FB9QFQFoTWNdYhXlXn9Pj&#10;rYXBFalmtZ2tRrR/07h1Im4NaFmtdupipWVuJ2v4IHUirpUaVqlhPOsZqm1OdwX2pB2Ej462F0QK&#10;1LImt0VjSvBOh8HXUJuFVJ2Ir2mDDZ1pO/6K6wXlmshtIryUQmySGx3deBWax3a1nXW9EI0nfjQH&#10;UiEmtCRSU82x/NrZI8+OiUKVUKgKTVSWmfgfy73+P+3RIbJqHtIrVNpG/wAqvu+SD46l92VWnbpr&#10;EchabBBR/QK8dZFgTWhvAKS3bdEhRUl72inyFH46JTaFI2qBVyDzpQi2S5CkJKjv/mHkHqBy3Cam&#10;bezUtrklKNJR3kfIA6DDdEldJDlutpwpcQAPgb+eiU2gI0oc3EV+F0hwhsJBV+g68bMivC5B0rdT&#10;KjI17mu5Xwn89QlpR2qQOCvLlhDZKl+2PB7evJYWayXUik2TdR1Hu70o/AHyf9B1O3ZqqJdyKTnr&#10;2OR9v3K+Afz0QiyVUCrpNJKLJ914rA0hsb7d+T0UbdIFQh4k0mSJct9wq9ztHkaP46IbaQBUC3FE&#10;0mOrfO+58j+u/wBeiUhPSoFE9aSn5KkHy8VePAJP46JbbB5VAtfjSQ/LV/KT3edg7Pz0W2yKGU5W&#10;smUQkqUobH4WddSlutA5Wi5OWO5Kljx8a+OpksColOkVpLsSjZ2Fa+CDr/t1OLeaiL8VhF8WwAEd&#10;w/Qnf4629wmtBeRWi/fBwD+GAPk6/Xqduxiol3k0luWTjn2pWEj42fPRSbYChzcE0nrceWdqOx+N&#10;E9EJSBUBJNajnuqOwopI+N/+u6mBFRqmvCTIZ0oK1vYKh1numtQVCtZSBIUS4orJ/OyepkqyjSoi&#10;mTrQe5jasHKJ6Bj1jNrbWsXAyEfudJ75iG5feqKVFACfcQ2rtIcA2CFFI89BX1+ppCVTuoDeOYpn&#10;h1il1SkkHRJP3j09aVa9+8Te31YuFGXRVkOtk464h1Spr6pSXvcjvoCnChxotBPd3KBHk7UD0yTf&#10;Ssg/zxpauxATI+XPyp+Jp1/b3pCFaHuBo7SD+QCQnY3+epPfRUAtTS9V4o5KVsd36nsPj/foC6xc&#10;JFG2+GFRogVWLMw0pefClPgaVtZA0PP+/VeusVUswNqd2+HJRqd6X41LTtuqkLeUyXPnagQPP9Og&#10;Hbx4iIo1Fs0DNLZERxstIKVsp+EjR+PHQUrBnnRUpIgUjuxIq1lAYSEq/PwQfj8dGIdUBvQym0zt&#10;WkcdYZcedZZfQCnZcadUBv8AoAep/wCokgAkfKofcEgkgGlyB78qtfhLQtPteGVrOifH9fnoF/Kl&#10;wKFFMSpBSa0YtfKg9i0pUHk7QpYI0r+4/wDR6IduUr05VC2wpHnSLNTMeceRJbIUk7aKQSCD/UdG&#10;sFCQIoZ0LJM1s1dbPnOpaVHDbA8Kd15H9t9RXVy2gTOtbW9utRiNKekvFm2GEOML26O0qCgD3HpM&#10;1ihUqDtTRzDwE6b07qWrhIjh4RkoWodilFI2ek97dLKommlqwkJmK07GliPvoecIAa/lSAD/AN+p&#10;ba8WlMCtHrZJM1qs1kAvIWshRQft7v69SquXI0qNLKJpTcTE7kdikhSPtP6Ef16FSV1OrLXpU9iI&#10;0Fe0F78dx1r/AE68LdSzvWS8EisIyMOHtbV2fhX9utzh0b1qL2a07G/Mdr3VHv8AHjwepbewzGKj&#10;eu8ommeu+edUVhoaOyFkE9ORYJSN6WG7JO1fk3ktO1dqe0/AI7Tv/XrJsUGse9qrKm8Ab1K+1SiQ&#10;ABsaH9etDYGdK2F5prTdnXTwUoIHvNn/ADfGv7dM7exEa6UC/dma0E2yVJSU/P8AmSVa6INnrUHv&#10;WlZU2bXaNtd+vkA9am0PWthcisS7FlR2lsp34B1vrYWqhWhuE1j+pBBPadfJKvGutuxIrHbCsSpr&#10;KVbJ8fg+OthbqNam4SKxKm6P2o2D42Othb1j3ivyZ7oBI2D+RrfWDbCtg+ayC10DtWj8eOtDZ1v7&#10;1XsWgWnwdkfP6dam0IrYXU1kTZDY2Pj5H460Vamtk3NfHLIJJGtj+o0R15NqaybmsZsk7ARrz8gd&#10;Z91NY94r0LAjR2QfxoeOtTbVsHzW9HlynvDTC3Sf/eaFK8/6A9QLYSOdSpdV0pRS3YaKnILyU68l&#10;xpaR/uodDKyDmKmClcxSDZX1RUtrctbaFWobBUtVlNiRwkD8n3nE9bIKSdDQ7l02gSogeopBxrkv&#10;jrLLKfS4xndHk9zVNpmWtRjdxW2MqKypftpceahPOrbSVeAVAAnx15W8DetWb5hZASoEnXQg6Df7&#10;09lOQXB9zYI/5tdZCXBRWZBrSch1zm9gDfga6mS+6KjU22awqo4R2U6A/p1uL5ytPdEV5RSRE7JA&#10;UD4G9fP+nXlXy6yLVNfF45FPcsAfPlI11hOJrrJsU1jVj0VxOiAB+CPPwOsjElivGxSa1DjbCSQD&#10;vZPzv/1nUn9TVWnuKRX/0uJN2rl1ceYxXShYT7b6VDLftrV2Bl1KnYziXUKWClR0NEA6/PUty2Eq&#10;3oe2dK0zEU0sqrHGbGO25HXHq231phpSkuJQXe1bqFe2ErKtgfj8eetVrEwKlbBjXemXKZr1pjxm&#10;2A26pxDanHQW9qQVNrBUsJ8qKhsnQ8fA6HTM1KCaJuH5hGwnKKLIIcVM6sxuwatq+osEuKakPtup&#10;XvuSvwEltILiDv4+d9TMLKSCeRrUyZqS2W873fKNVWY3UxJaHsfU/EiPVyJCLGfC70vpjPuNrWnt&#10;jhJKUoA2VKUonfWtw17w6Bv08KB7MtpzTH2nrTTOZQLVmrg2TjpeqpC7mEzMeQVNH2koWtCiG0Au&#10;LGzsb+PJ6wGg03lAhXWt2VyfCi1xslq9uaOg+gfyF7LrBEbG8URHdPbY2z5iKSwlMhKn1FS2/abS&#10;rRWB3bTsEB9xYVOQzG/UUWhnOsRqTpRJzWgxPA5VvIxhM6BJtZ1tx3ZYnex4qplV7TqWo4XFWyst&#10;EKYIV7ZWsKTraftKmztwVoSTy/ShQmFmBoZnzoWY9xHlfLQxTFqtoRb66eVSYrjWQvt1MZuVIUmK&#10;yhp2c620PqXwloF32yXCO4hPnody/b1hWu0dK0S2FEJO4500E0CKSIzXV2Plc2tDsXN63KJjMcos&#10;6tx9JSjuDSm0tq0Q0oHa+4HfjrL1ssieVRhSVDunWi9H5ex+DV1mJIyUYtV10hdhZwsahe845Jmy&#10;1y5C2H3FaRHZCEJCAFFQ2fJ0EjpZcXtWzjwSrWiHnebRKFjGZtfEsn8Qh2P0GTN00xLbFlXupM9M&#10;Zph+K7GZTKbUlT7b4Wv5C9/y9Tvs5oVAB+teU9kUNNKhtn3L7OZ3Et2oqmcLhPvmwnLxuOYrk1/t&#10;SFKd9tQ+0KTtDYASj/KlI8B3boZBiT50A88+pM6UyKTG8n5IvotdQoVOurB32GmA60pxb3Z5Kif5&#10;lq3vaTvobEnEJlR0Ara1zAda2K7jOfavPNMwVy5TDn0SJEdpSy8twqSpLbTae8kL+3fgD56DS+kp&#10;7o1FSJDiyTypEXOhSpT7ioTgiJSYlcSV9yghIQnynwN/0+R1AkxrvUC0qkU/qPFbCRV1Vu80uNRT&#10;F/R1SZLq/ekvpV9zEVpKi4pG1gd5SEgnXd+Oj7eyU+DrEV5S0oIkb0eaWHMftVfu7LpNRfVkN+vR&#10;UYWy9YXUkTYS4MuMwhltpKFLaUUOuLKTpR13b10zNm2lCQSEpBnqagRmzqgEqIjTTShlYWl1jYfk&#10;2fGaRAnOqhsVOTPT0SXBGeQGmpYZMb3QVN69shKfJ+34PUV4sjvFJyr29K3aMQnSU+HWi/R3mPTM&#10;Kw2WJsjGMhbU3GzZmGpx1x9DUx8dyUvajttx4gQCGgCVq8kkdwX3NqlwZiCP5pR1s8M2Wdun1puc&#10;j8ky7Oo4/wAZxmnhYs1gced9Pd4PHcEy1VLnOTnJVkVOr2pB0lsJ0lCQAPA31jE220tISYn+b0Al&#10;BcdKidNh4f70JLujgM19RJyhf7nsJgcemHby5klxoeWw0+VEKSFDuJ0kHY+R5Yos0hpObQ1H2hCj&#10;FYcdlJZU9JaEpqvn9jVEiMyX9y/eCRsOjXcN+Sfn4158aBCV6QYO1aFWUzzFTD4RoJfLuR5TEz7K&#10;odLGxqKbawyi4lMVUWOllo+8FKS2G+9TLHssMoSpbqh2ISSroW7aV2iWye4N6ltlpWFLUdf596bP&#10;/hTmGMNwMtpIFrgOL5VBnZDxlnjUZ1kWj0SUGlNMKebaJbbeIaW4gKT3ADfweqriVyhpRQBmTz8q&#10;kdZWkgq0J2FDVUnIbnL6auye4iTrJbnY3Koiy6t2wbc9wOKcJGifyo+SST5I8HWD4eSkJEClq21B&#10;fUmjozjOUcWVtfkFre1zNlburzzG6tphVrCP0aXXWPq0t+175Dye1SPj3ANqI8dNxbBbYBGpNNvd&#10;uyUYOsfWpw+hb0+W9xhXInJHM1JHwpFZGtYdXdcuY3PyOXkGUzqF2RFDcWKlyUkQWW3ZiltsOIAI&#10;71aUkdWzhnhdx+47deiWwYBGkxAkc+vpVfx7EW7a1KDopcjTfqT4ac9BNSTyT1B8Zy6bhPmDj/kD&#10;PZlpjtBR4RltW5d2EuFldZVVkaLHsbFu2mOrgfUT4jj7EZC1djbbTgQD8cz4140u1Yuhi0SIbRAc&#10;VJzKO5SnoNNeZ3phguFW6bUvuJP4hkpB2A0GY81HfwERWSN68sf5puMrwCwr5Fa7nchmwMWudhst&#10;PSzZh1baURXITTkqUpbbUiV/Or20qBTt0rK4kxhxeFNruxmdQJUoCATGqilOk+c+GtCYMkG+KEfA&#10;o6SfkJqPXJOD3djyuWHOCbjhDjnDb6Rjz3JddJYvJyIyVNU4dlKelKiOuvyPde0lxZBWr2h2to6p&#10;WD37N2lpwf5agNfDyq9vtK1zACCdvprz9Kh3mucKxz6Sky2qrs5yJ68sshVytkv7xdWqsWwatXfC&#10;ZeUhCfsbWyVse6XAO5S0pAF2wtphSNdemtVW8fcbIiB6UIsi5FubqxxRGI2LDkG99tqLijVe2uQu&#10;cp2O24ostpV3KUlKGw94WrtVoD46HvMLayqUYn8qFRerdcAEx0qZOYUNPyPxdjzVVjjiZk2bNyXk&#10;TlIOvT3KwSn40FmukCujqlJhbCltpdSSFb7UgL6WWCrW1ZbCFHMskEaQI2jz51Ys6gSnKMgE+OvI&#10;0qenP1E8x8d2+FcQenXJb2RCkT51bdxKe4hN0ft5StMRZbT7CSy8g6K/qHu5ZCQUJ0ABcdwdTqy6&#10;ogiJAG+nI+fSgLF9a3gGe6DoTJAj6AVZnyTdZBhHEXG/GTnHVvm2R2zKpVpjWLZDRXFbXR4UiXEk&#10;1EthqGWIQakyXJUWK2e1K0ITsuAapDtmv3jtVwEg6SIy6fn16GrQ06QAhtOaN4P7cvlSTxc1mXHF&#10;fX4TxdMhcmMKdtOSod0iLYwatUB2BKiSmU11s82pu6R7biEpk9q3z/G8Daghx7h5Vw77wHMogADT&#10;79P4KaMLUlrInXcydPSORqtDl7j3OePZrFfyBVSsXp8var5OGXfHNWw9CfjAhUhDoLoaTIa9xa3m&#10;GtDuQPOvv6vWDN6JED139P3qsYs0W094zPMU1+P/AFE5PhVZlWPX86NyH/jirawstXs92B9AiDZM&#10;TYsxQbCFrDSI6Q2lf2AjZ/lR1YbbB2O1zxHlSW0vljMJBneaNvBHLmBZBylx/luYuos8dvIVvCr6&#10;LKYzyK1GQQKd1qvfJjSGUyB76QpXv6BJClKCSdRv4abVJUrUbx1FNMKuiLgKOhgwT1qS/HmP4jB5&#10;Jy7IsjucZqcPznIYXHEqs5YS+yYeSUlQqySm2bjVi0xa6Y6kIihKVtl5pIWvsSpw4wu1VefgFQQd&#10;55a8gaOur5DAK1a6xET6n8qFsrNcOpoLvH2RJscTiIk441LjY02bK/cx16U7NsG2Ycx5DaoMn3Vv&#10;h4dy0pIIWErVtfZ26mipQIWNR4CDB250cXwQBB5bbx+lEP1MP32DwOKJ9Vk8Spg0fH+F2NjhOP8A&#10;7xZFkOT4jlvaxYi3veahWHtOuuOPKdBUGknfeE9T4fYFadMpklQ8CNp61i+vSXTMmMqfDaSOg1nz&#10;oDwLujwjB72XQY5HzWGbqDAyTE50uI5PbKlmXEekFyOHkrSP4a+xaytST3qUnx0jvXlpuewUfi1m&#10;Om8GlztyEghMQDqKXGsssMXiVuG49YUUSDm82ivM1y2HHasmaimnLadmNMKLDrCVsICSsob2ewgA&#10;Dx1aHcMtCfiUUkabjXmOtDpf5HQTypFyDJM9zu4zflAPvZbf8pOxXMlyCSVux/3fTiOiPH20Stag&#10;WUqUrtSlKylCtlSQCn7tlDXYgagR5CsQFgkbk61Kq09J3Htr6RMo5ky64k01xxjZWV5kOHsJ1FiS&#10;6ku1JhSH1rU087JbRHIlfcQgFCUEqSo0ZPETjWJCzWDlMeeo3qe6bQljMUyQeXyiqw885DdwLFuQ&#10;pcjNJ0/kGSIOOOW0aw/4OJUNxhXohuwW3ZaXXVoCUq9t5SG29MIJR7iU9fZUsoBQe6NhEGOppGto&#10;BvuiFE6xTq9Cea8w5vzhj9hk2VO4Jx7grcqdzDmUFhtTNxWRoiJX7je+qmwYyVOtR1BKmVJfR97i&#10;Qog9c+4xxMWNqFNpDj0whJ5SdTsTEmenlR2E2wzZlkhI38fAz1ro4v8A/wBh/wAaquHsauuPHuO+&#10;D8gxROK8Y3Wdwot19SjH8dW3Lp3HH3Ez0gsuvFt1CCtxadJUgI6pjmH4nd2i3WDlSVSdzqN4/wC6&#10;fCnVy+pK0hScoUNAIOkAQQdfWuTv1R8c2PBXOGbcC29q45X1tzMxLGLXIHHZsehp0zFSHoLau6QP&#10;4LpHuJbSVA73pR112jhTEfeLNJXo5AkfnVNfbLalJjSftRYhPWUjjvhvgbM84/wbZ1c2/wCeqa2y&#10;qtiSaS3lOwmVV8GO5VMSp7kiwejo7mJLXttAA/b3LAuNlctP2y2u0SDJ1Omw69SeVLb1K0vIVBIj&#10;kZ1PgNvE/vVhmYeo7l7k3g7HcUzvG5uBW3KFtNk5dmmIpr4+SWWOmhjUiq1URpUFpMOHDguMNQ5J&#10;DbrbqldoCdqVrexNTTTbwylyQSkDVIGnkd+etZNs2s6nMEnNEnQmJk+kDoKYN3J5t5lb4+5Gbaje&#10;pvm52yqMgRWY/AH+Ja7HMcxxNW/Tza6PElVsOCwiKJEdyQ3vTSHAkFfm4NrDqUHL35AgQCBzBGwk&#10;6gnegfclNgpSoncyokmeuboBpAoOZZ61OWuWMa4E4ryObOvKrC7BqVifDaKasiFFwGIjNY03W/RS&#10;kzWDHjsRW0yXHVOkr22EHShsTxBboShMaEd2NSR8PXr6nlS60slFzMSSoTEnQTEkcht6dd6SLjO8&#10;vvbPFebc+xM/4U4zumccz5GJhmpMi7uXpF06wpLyVGNISfcC3OwFspHaAUgpX8Poca7a4fmMwzeB&#10;6AcqaXsDKkGTGnlU4vS9kkDkPNsL4845J5p5r5xh2lvzFyBdyXIS6uEuDYIjY971sxMrYSXY8WC/&#10;YTx7jqnAEMuKfTvq7tX4W4hSFElW/PSNoGx0EmfnSTsSsZAkBA3JG6teZnu+kkwJFdb3pU9JXEfG&#10;OXYRltHVLgXfC2JV/GbGFyV2a4VBbvxEF6VETNlSR7rrC1th1ZU6WFI2rSjuHFVr7FKP7SZGs6fz&#10;n50+seyU8pcDOkBJ02O+m8acuhFWLLsfnz/v1Xxb017WsCp/kf1/A627GsdpWVM3xsq1+vz1qWay&#10;HKzomaPz5+QR1oWq2DlbSZyvgjf9etCzW4dr19WhXz1jszXu0rEXGzv79H431sEmtSRXn3Up+FE6&#10;/J62y1ia13JaSr7v9Px1IlqtCqsRUhe1BWj+nW4BFYr02hI7jv8AtvrBVXgK/KKyCkq0P1HXhWDN&#10;ajqX9Hs2f+U731KkjnWpmkl1Mr57dH9eiklNDkKrwlMkfKd6/UdZJTXgDXsuaG3QP6j9OtQnXStp&#10;61oOfSLOuze/wB1OnMKiOWk+TWMPpPYn21f0Hnohu5UmoVsA0mmiX4Deu4+O5RI8/wCnRHvw51Ab&#10;TpW0MaQUJQsg78rI/XqI4iZrcWQpTjVSY3hGgB4Cvzrody6KqlQwE7VllRldhUhwgj4I60bcE1ut&#10;BimVYw5LqifIT8H9T04t3kgUteaUaQ0RZrCtsqUCPg/kdGKdQRrQobUDpXv6iYySpw7X8/d/67rX&#10;Ig7VnMoV+esXikBwAq/IHx15FuJ0rynzSX77alqDiSlXyCf/AF/RGQgVBmBrE446PKW/cHzsdbpA&#10;rBJrVFnKbXtEdQI/Q/OupPdkkb1H26ular96ogl2OUq8knx/6HUqLEcjWi7s8xSNIvEp8pHx5IV/&#10;XoxuxoVd5SPIvUKPlvuJGid9Ft2B60M5eCkp20Sr4SRvzsHY/wCvRSbWh1XFaLlxGQ4hhyQht937&#10;m2FqSFqHn4BOz8H46kFsa095Faz1kyASo/P4B6mRbGo13ApPctI3/ISoefn/AF/HRCbRVQKuk1rG&#10;xjk/y+Pz511KLZVRm4TXz6+CoaUn48g689e7BYrHboNfA7CWPDnb5/IPXilYrIUg1696KFa9zRHj&#10;uT46xkX0rOdNZfdYKvsc7kn/AJiP/Q61yq51tmFe1MoV3lRCB+A2d/P69ahwivFArQMVAO+4b/AP&#10;z0QHaiLdNPJoEh9l6VZWPdQRmHG36yFHlfUmQrXsOCREKloDbul9wSO3QV3DzuocWpTkaMf+4jfk&#10;cwg1ZuHFarB17p06iD/v4UIMLRb01ryE/U0T9SibJr1XcmK9KcbXaIQ39alth2QpKHVOueVgAOJV&#10;3FagnxY2nm1ukTJCvoRIpO604Btl0A06g68/HfmOdSBp7uPc1dfbslTMa0aRYRW30kLS06kLQFjQ&#10;KVaI7k/g+Nno123UhRTzFANXCVJChsdadDFu2yEpEkoCf8rSdDoByzJ5UYi6A51meyBxSu33yQPt&#10;BPnrRGHgcq2Vek861lzpL3aQ4Bvzrzoj46mDCRyqIvKPOvom2qB7aCOzydg6/PXuwaO9ZDrlezZz&#10;U/cuRpY8ed/26x7q2dhWTcLHOlWHc2qx2tyu7/1U/wDr+hHrJobiiWrtw7GnTBsSlCUyldy/Gynp&#10;W/ba92mDL+mtLaJcR0gn7NeR3HW+gSysUWHUmtZ5bCiC2QpKPOk+Tv8A36mbSob1otY5V7aymsrJ&#10;VfVyHv8A0wtFEV8VJSHHAD5KUrKe7t+VBOyB5I11A/ZKVJGwqZq4CQPGnT+9kAkOAOb+B4146B9z&#10;PKivehXhq+R36SAykfzIBPWVYeY61hN4JrclWLfb4UCpXzs+f+vUDVsamcuBTXdkq9wrcUUA+Ane&#10;xvz00QzppQCndda1256GlqHlSflJPk9SqtiRUQfANbTtoh0aKUntA+Oo02hFSG5BrCibGUpJKe1a&#10;f5RrXWxt1RWEvpmvE5a5TiAG1LbUNEt7I/262YRlHjXnVlXlXyPWOJX7nsOOJ8FLaUKI3/t1ut6R&#10;FaoZgzFalnVWD2nvoVo18/YoaH9djqa2fSnSaifaUdYpLkKiRooE2axE9rysy32GgP7la09TJX3t&#10;KGW6hKe8oD1FMOwzPA6lSzb57Q1ravkWV3VsAAf/ACR8dHiY0B+RpQ7itog955A81J/WmNec/em2&#10;sCEz/UJgdY5r7hLy2iQoaH6fUHqJu7UicwPyrdV/ZrAKXUHyIP2ody/WZ6QKVRMz1QYM57flSYN7&#10;HlnQ/QRPdJ+Px1Mq6Sr/AHH60P8A1FhP90+SVH7JNM6x/aI+hqAVuH1HVMpQ2FtVVffyvI8eCxAU&#10;D1D74BoY+YP2NSm8bOoSs/8A+Nf5pFMSf+1E9EEULS1ynZ25T8/unE8kc3/YvRWh1J782OYH88Aa&#10;yhTi/hacP/bH/wAiKYkz9rX6QIrnbCazO9K1djQgYuGAd6CfM6YxryfnqNeKthJII089fpXm2boq&#10;A93XB5ko08++T8gaHc79s/whHa/9JuCc4sV+e394PYzCR48bJROkEf7dCjFWydZ+X7ijFWN+B3WR&#10;6rj7JNDuz/bU1wKhT+lydIQrfau3zOLHOv1KY1Q//wDPdYOKpG32/etk4XiBAlCB/wB5P/4gphWP&#10;7Z/PHgv90emiig/8q7rKrWb/ALiNXxf+/WDjRHI/T9DW6MBvlHVTYHko/wD4yaYc/wDbG+pF3u/d&#10;HEmBVPdvtMhvJJqhv4/msWAf9uhl4ws/z9qJHD11H+akeSD+azTJsf2uPrMltrMNODUuxtJgYq+8&#10;oD48GZZO/wDUdQKxRw/w/rRA4dc5vH0SkfcGmDZ/tPfXNOS4W+XINN3ArSmkxHF0Aefx9XCkn/r1&#10;ArEXCf8Af9anZ4dAHedWf/EfZIpg2H7QD1wW4UJPqXvY4UVJIpIWPVxH58KgVzJ/2PURv3gN/oKm&#10;HDVuSCVLP/cR9iKYFj6w/WM88lSvVPyAIroX9b9Pk1gyO7x2a9padfnwnXUSbhStD9hU6sCYEfF/&#10;5q/Wh7ceoT1E3XuC79Que26VhQW3NzLI1pO/x2iYB/06JS4qNDQxwO0nVE+ZJ+5oR3mUZTaoP73z&#10;G5t+4qU6m5uLSWj5+dPyF7/16nbKjzrT+jWY/wDaT8hQysotatZVJhMPLUkj3HmkOKJ+PlQJ63DZ&#10;onsmhyFWv/sbsujce88Z3Z7br6W5jUOLXq20pQj2J86S0gntAH2udp3+Om+DWJfDwA7yU5h6T+Vc&#10;94suE2+I2z0wAFA+SikH6wfSutMsxm1kOPhQB0CCP16hClEaCrVCQd6yJRD8fxRs+Pt89akr6VuA&#10;jrWdcdlQBS4SfwSeog4RyqQoB51pKc9rYOiCdeFdTZZqPNFem3wnz3do/Te/x1otutkuVsplNA69&#10;wEj9f06gLR6VKlwVmS60s9xUDrz4/XqMoUKkCwa//9PkIusRYtYVXNh5JCXK91VfFiREqiNMBZCm&#10;pBWt1RW4taVBY7tJJ3vz4nCW1PECdRNJnLhwI8QaGXKKK+rzSLFvbeNYWzzSYk+wYW73JX7a2lh9&#10;TYWlTjTwIWdlWkgb7t6y4WiNNDtU9gFpBnXWaB9vWRXGYtpGt2fqHX3HHqtlYd+0Nod90HuUfuU4&#10;U9pT+CfPS5K4MRTUmtJtoS6z95sQ3WYMT2662mxkn2kyXlLUgHfz39nj9NdSmsA0RcLySHjrDJVE&#10;XIsOx3651jfen3UkIUhRU4klSSCCEg92/I8a8oHlWqjUgMMxiTlDlpnOL4vFXSxUPwr5/Jng2xVu&#10;TEKQhxRSkEj5CdeUq0VDWiSmX2xGfnQwZMko350ZfTxxJc8p3L8lOU13FGPYOz/j635LyuZKZaiK&#10;hrlNxBCaiIdkzJb77SWYbEZsuLd15Sja074pdBKojcxpW9kzKM0/v5DrQHQJE/I8wXlxsF5xOtXI&#10;USAyt1tMee9Lcb26mYqQpxaj4IKx/N5WSPMz1syhmZgml7jqkOABOlbuaxM2nQ6lqxtZF7cQfcjT&#10;my72LiNMqUsn7kFBW0kAHS9J1/bpalpEGEwevWtXEDNI1mtyu4xuGmY105BcW9OYVYPz7nc0A6+p&#10;UpfcSEAtLC1OK18jzsjbZuzzwkHUiajU8ptOYjStSBb45RtSaiuqIrCFvNTpdlkkZ5b7kaH/ABe1&#10;JDauxJO0FKfJ0O4+Olrii26Qn4aHU5mQDznlSzn2aXdvCpcKsbq1iwgF3cKnffDNU39c+uUr2I7b&#10;aVAKSpIK1qUvf/SZDTpeKyIBqAu6AbxQtvMeiTOxbUZ9h94hDMOGnbSgvQbCFkg7USSUAeBo/nol&#10;3UxUlu6oDrT3jz8dw3NqSyxyzcx3IYkCDKaNdEcWxGmoaCX3lNyt9xV27B1okn9fAZtVXH4a9jz8&#10;KKdWRJFOTA8lciV2SxFLkz7OdHRR417TzKi1XvLcVJeU7tkpWothIHjaVLUT8dNLXBJVA0H1NDKx&#10;HIggDU6eVJFj/gmM279XDQ8urSlEtuIqOmIxCQs+4tK2FEghxQ7SgqUrZ8711M+y02rKCCI1qNrt&#10;FiTv1/asWRRbhxcSsq7pqTHgRk1sWZXoaZJ9wJUsBLxS4nSPKzofHUtu9CByrd0DtDO9M5jHazFr&#10;v6SbINHPblxX5L9q4thCYzrqSiSU9vf9o+89gJIHj+sK7ZtS8s5SDz2rBu1pEgSPDepe/wDivx9A&#10;sregasatVTyHYV1U9yTaY6q2yCuqa17/AImXVQpUhlDJmAdgSVdykkgqRsnq0W+NWzWZoRlJgKiS&#10;AOYB61W7hl51IWSqRqUjSTGxP3iokOwGG7K4S++9XpjONsY4lSkJJ7jshbZKzsJIPaSfPyfGuqhf&#10;d1Z5gbU9trtPZg8yNaZse1u49ut6BYksQVkMuQWlJS67HCNJSVBSSnu0VDev18dRt2od8aIK8oB2&#10;NL9ZYScluXZ+RL/eVnGZcddn2p95PuPuLkOLWtO1KO1qUdb8nf6dF2qZVCtwKiddIGnM0+cZ3J+u&#10;u4LClU0JCpUCE8+NvyXFqZipSDo7Solw6/AVv46whwIaU4Nh/BUTiCVwd6L1fYx6mLSQ61M2NMac&#10;iZATjr6quCxJitmO3JlTHErUfa91wpCUqWonQIKtk22yPtpgan5epoZTqkL0Oop32/qHyGomt2ts&#10;yvkq2+qluLyfKJUyXLkCS25pwuT3FuqV7igf5UAgBGu3YKvimyQbdSUwASNaksrheYzvrvQy4TvM&#10;Da5t4xyHkjHzfYnXXcSZmeGsByMw/TpkhUkLejupe7nEqPgLQSPt2AdhThDKe1TnT3NJ8etErf7I&#10;ZxqR8qu/oqz04+pH1I4JxXxhgd5hzF9Dd5FSaS5x4XSMjxGZZ2ER9Krta4cWFEqIRcKZJ73HXE9y&#10;lhQUp5aWwViZCJKMxCeoG4ol6/UbQlQSDlneNRuSftQN5k5DwHk2Zx/aZlzpbYvxlgM2gxHlGHm8&#10;+xylq1zi2jOTb23XIrWVsvxWj7bUttpaS6O9LKAhzaXCr1BxFtsunKkAqBOm5100I5H1iqqQwlgv&#10;Kb1OiYE8hJ111OvPlNRN9VNpwzGtp9h6asutpXDt+2qPHhofqozzttEkOMMy5MaDGjhkOMPOLQwG&#10;0hKO1I1rzR/6cRiTylQo5iUkDTKTpG0eVMPf237ZOQFKYEgnWec1D2BSyHl1FjjWSiTZS1Qoz1S4&#10;28t8SJQ9xHsBv+ISEgd3jyfA89MrlQQoJI0iTWjNslQ03nlU1cN5Zzq5y7C8Et8UsMjw/B2npWPV&#10;OTom/RTYsF2Q+qYnvbcebQ668vv9n/Nrz9m+qJeWtnapLhMidR58qsloq4JgCABoT0o01mWemvk7&#10;jmPKh8M3Weco4nJesMyr4Co0DFH692p+gZi2dzIbivLlokMuSWo7aFoU0ltPeXA651c8FXYt2IJQ&#10;S4CdBtryJ5dRSzE3Llx6YSERudvQczUc1MZBhOe5jQ4rS47jFRFelY9bWLcxmDKTYuQ/ZSlqc8lb&#10;aXWW3yGgwo6T3KG976kwpaXUpWEmFAgg61hSFCU5wPWK15GRc/0+WDGOV5FzQ3SapsN5FYoahWE5&#10;LEVAjJMs9yhEKUBaCpXZpsKb0sdVV/A22AUgZCnWP5zopl8qWc6pHnr86kbxfheKYxX8xOM8umrw&#10;HJ8OXZYUcelwLFDaMmuIsR6NaTSnub7VpUiU4A26hKtD7CSQrg3Ki0AP7pPlH80pgi3YbQuTIIEa&#10;6b7frRa9KXN9UzY53lT2OWuP0GFVyaCgjYNeR3blWT1S224zlM4Hn2kGWyhRkuqjusdqiP8AzHAr&#10;qv8AELJbSErhQWdZmIO/r0FG4beEJWoATsADr+oHUx4VYbwzyvKfpGInKMunxTjwyq/Iq6VyXmsK&#10;ObC0dtG8gS41YvxZEp2ZFDSWGw6luMIjykLUnuSFI2sJdNsrKZB0kjcbADp96fM3rbYSFFMchJ85&#10;5n56RpULv2hdVcQeV5mO4hijLfGmRLjZPT3GNF1USYbGwcspv7qrnm3HWmEb7UrSjvLagoqUlbYN&#10;g4dsEtAuzqND0ECIquY604t6EkZemx+XKoFXD3E1jjuW02c4PJxu1x9DsLHceb+osHZdpJkIZ9v3&#10;XEhxiNFjFSx3b0v8DuGr2xbrLQKdVE/SKWtvpRoUa8vzNHg4nyHT1ONR5dFYXWC38RVlxhaSa1KX&#10;nkx4TD8j/hGVghIRHU57QOwkAr3sJKfE7pDzeZv/ADE6EDYU1RaOBWZRnmOtEbKsHwS8xNGX2+WS&#10;k0tPULyaE7MdVBh3DUm1ahri+zL7QrtVOfW28S4tv2vI+5RFfsrxa5bUMqjP08akbUy4gqXoeU+d&#10;L+Iu2ddRMOtxQ5lca2bm8dc2ZA/JsgxXNsuvFKQ0GlrZWlstNJbjDZUpPyAOlFncr7QBJ0SNUxpJ&#10;pk2sBOUfPnXz1Tci0eEZ9RenjGouZZD6eY0PEuSMxuOVq6YbGLlN/jzUGMqRKUhtaoiVmMGFKSnt&#10;CHA0hQUVLvrNqpy2SsqBJE6aCByoK6QlVwUISUtp5HXUjc+JqKdezjOESHL3lHFlWFHWT7qY00/3&#10;/UXFp7H0lbHkFMxrtaihJf8AdDQWgqCdk+OhV4UX0dwkCQM3Qc486XOOJbISRJ1iiZheRtKqkxuQ&#10;uN7XMbZ2mtpeHQMMW3XMWk9+ndktOS21KWltqL2MocQyPcc71rcWpfaOnS2GXUhKVfCda8XSBEZt&#10;PKmZh3+JK/PMfl4hybCixbm5x9WOUmY10CHFtrTvWwZL7ExK20JjSHC2hb7ik7Hf/Mnxritmz7oV&#10;JGZKBJOxHgY/hFDWdxKwPhM6A8/GugDkN1mr4/y3iB7jyJS8RW9djmbPOqyt7H2J8m+kfRSEyUvo&#10;cdalCY0l/tWlCPaBV2tkb64fw5grt6hV0Xip2Y0gwAfz607fIMg5YEdRvO4FU6cdemXFR6sbLBuZ&#10;uOq3/wAPLfFb29pcXza4uGa59imjvmFYxpNcqM6pqTJglpgI24ryooUlPm4YhiVwbPK0+UuhUSEg&#10;zG410167UDasFDpCgNtoJ8ql5x1jnE/CfKuLYfh/G4ynhDm+vrZL3EODWKZyr+0qK+NLRYO11z7z&#10;yDCcdCpEhYZL/u9qWlt96VVZu1vnmUPPmXEEnOdMoJ2kaHy1HjRyHClzuQfDaNNyPDx1NTtiS+Ke&#10;cfWZw5bTONLCzncc22TYLx3Z1M16AwwWMTfupk6x9ln6UOPvOq/hQ3CUFRK2ySkhriF7dvLLfaQz&#10;AlOxVHMRtr+laMuOLuM6kAkzB8AOvP0qDn7QvjtzPsyurLIqr2+GcGv1KYcax96LcqnxJzFHkFk8&#10;uEuI5NW5pbo73x7g8nQToNeEGGbe8BznvmCSZ03HypLipcbQV6kCYSfl9aoVsXqahtm7LB7f6Sht&#10;1PGJGypyc29AbYSE/RpLn1CnQtASEqCgnW9+fi+XjAcJTkgTy6daSMKlM7E71MXgv1R5Vx/hGccQ&#10;2uJMch41yQ1W2z066ZS85jKIE6TKjyYi7N5CdupsHEEBZ/hkk6IB66LgGIlu0W3BWophM/2x/vyp&#10;Ku2cF0nKYRIKvH+c6tGxaL6cuPfRzmCaK7uqDnrm67o+PsGtVyrjF6Csl5DVRbN+7TZVbMeLIqa6&#10;DKbmOxVgp32EK7HWlHoPDVo1ZWRdadSXVEBSgdM50CRpskSonUQCN4pNxViJubgW7jKgDqJB0QNV&#10;L8zokJMGVA7TVb97Cxv0fTsFz7FM8XyzytmN5Y5jjGZyGr6oRGx+NIdpO2cJzT7Dcq2S7JfeEZ51&#10;yMU9gUF6UF94j+mPIdUUrdUokdCnY6EaSeuvhW9m6LtsttpUhATrI1B5CZ106fOmXx7xTyNhV1kO&#10;UpwuXmkydSXmTy+Pb6ukPRotJOx2QgXjzFq8ntmNxpCXYbx7ko22oqKiEms2Dt0u/cbDUogqIOmk&#10;bx4ciad3jLLbIOcAjSdPl671av8As+/Tjyxwh6fXM6xrKbqsy/nBuVj9nxxKdMaPjtVCeenT7x82&#10;MYtPzYzMNEerDiHWm33nXlabac7OhcNYMu3bSROvgNCdPoOXMkCCDVVxRxtxJRJB1nUjujUx4nYH&#10;lqZBFWCcqeuTJfT5w8/d4Fm0L1M+r/m29ucVw/E+A54U5++cmpaxuLeXMCrs7FmXKjxm0phofAJb&#10;QnQZKVjqwXLDKG1rU2AlOTQCSo6wnUAgRqozqPAgisrxB1ZQ3arLjjhXCpgJBAlZglKlTokEaHeI&#10;INxfof8AUNbeoj034DntxCTFysMCjyqnYekSXYsmOhIa+odkR4hU8+wW31FLYTpwduxomr4xhiW3&#10;ZjKFaj8/QHSrrw5iq3rYAnMpBymPDafEiCfOpN2OaRq/FckyqIk3MbGo9hOehVqkF19yvQsrYbLh&#10;SnvUtsoTs67vz0uRhpLyWzoVR9edN3MQCWVODvZQdBzjl89KGHAvqw4V9QXGmF8oYVlrDNTmkdM5&#10;uluX47NnBUZEiH7UlhC1lKi9FcbQd6WUkp31HeYO82rujMnkQDBjePLnUWF4/b3DYUTlVzSSJHnB&#10;O8adakwZ0ZHgLOx41276Ue7qNPO2TWo1dRnrGVXoeP1URtuU80oEaQ8VBJ3+f5D15Vucs14PCYra&#10;XZNIJKnPA+ddeFsTXi+Ki7nXqWpsD5XwDGry5jQsWzqU7glW2iPJmTZWRfUtIaZZENK+1KkSGztQ&#10;153sAHqUNNpUG1EBSgcsmJjcUC5eqCwRqjYwJMz4ctRUgoee41PfuIlbew7KTQvCvu2oD7b/ANJI&#10;7A77TpbJCVhKgSknYBGwNjoN9TTaoWoA00YC3ASgSBXsZPVyB7onslP5UFga8jx5/v1gXduP7x86&#10;291fP9prcbyCCO3ctop/yKK0jrVV3b/6xWRavf6TSoi9ggKLkhDYb+1Z2dA/6f8AfqBV0x/rFSpt&#10;nf8ASa1kZXjy0OuouY7jbSlR3FhwdqXEHSk7H5H5HWPe2f8AUPnWfdnP9JrN/iWi13KtGO0ALJS4&#10;CNK+D4/XrHvTX+oV73Zz/SaxqySkVrVmwVed/wARI/lOj8/162F21/qFYNs7/pNeFZHStqQhdiwF&#10;Ob7E+4k70dfjf56296a/1Cse6u/6TXx23pSSHJzSFfylKlAEEjfx1sm9aH9w+dYNm4f7TScbCpWr&#10;TMxlxXnXYob8HX/fx1OnEGv9Y+dQmxd/0msyXi4Upab9zflJb0djet+P7dZF/b/6xXjZvf6DWs7L&#10;cYKgtsp89pCxo7PwOpRe25/vHzqNVo+P7DWyHZpISYLyTvX/AJaj8nX6dYN3b/6x8697o/8A6DWy&#10;r69AJXXvjs+SWlePP9OtPe7f/WPnWfdX/wDQflWi+3alY1WSfO/t9lzzr/T+vUyLy2/1j51Eq0f/&#10;ANB+VJrse1cHcKWUd+QoMOEH/p0Si9tv/tE/OoVWj5/sPypLcgXpWQijlrUPJSmO7sb+P8vRSb+1&#10;/wDtE/OoDZXH/wBmflSXIrrxw/fj81Kyfb/9lXvz8D+X56IRiNqP/dT8xUCrC5P/ALavlXj9yXfh&#10;Jxues/ISIcj8/wBOzrf+p23/ANqn5itf6fcf/Zq+VYVUuSLG0YnYEJPakfQyPk7+Ps63GI2v/wBq&#10;n5itfcLj/wCyPypKkVuVoG4+NWKh/LpmBJPn9PCOiWr6zO7qf/IUOuxuxs2r5GkpcPOELKP8IWZJ&#10;+UqrZe9f/Wuik3Vgf/eT/wCQ/WhjaXv/ANkr5GktyqzJzesLtFL/AM2qyX8f/W+iU31kP/eR/wCQ&#10;qFVlef8A2SvkaRH8bzB1R1htqkqP8qaub/6DXRzeK2Q/95H/AJD9aEXhd2f/AGlfI0lrwrMXfu/w&#10;nbJ/TVZOH/8Aq6KGPWQ/91H/AJD9aGOC3Z/9pX/iablfhHIzky2dn4tcNwg8uJWVyqmQVhDSz/GD&#10;qGUkpcBGkEbGv5jvwScfsIEOon/qHy3qI4FeAn8JceX12+lJN9xByddWEZ2rxvK4i4xhlhyoqnEh&#10;kiQpbyguY0UEONgodABV2kaG9ECp4rsUPQXW8oGsmZ6DSixw3dLZMNrzcuUeOtOFPGvJkpsvNcc3&#10;qEqP8kirltLBI3rSkfjev06MRxThn/26PnQa+GsQ/wDsVVru8Y8nI0F8d3QH9ayWof8A2KD1Mnif&#10;DT/76PmKhPDeI/8A2KvlWunjvkIL/j4Dd6H4/dM//wBBrrc8R4fGj6P/ACH61qOH76dWVfI1+HG+&#10;c9wV/gW77QdkKqJ/kf8A1rrH/Etj/wDbo/8AIfrXv+Hrz/7FXyNKrWC5wXATgNwCge2hX7rmpAB/&#10;oproNWPWUf56P/IfrRScEvP/ALFXyNIsrjTP21q7cHuFJP3dwrpavnZ/yt9HNcT2BH+cj/yFCOcO&#10;XwP+Ur5VqDBc+bJCsIufHjxVzv8A/l1KcesD/wC8j/yH61H/AEO+H/sq+RrN/hHNkDSsNuu5J1pV&#10;XYDX4/DXWn9ZsT/7yP8AyT+tZ/o95/8AZL/8TWBWM5myFKdxO1abRruU/Wzkgb/qWh1v/VrE7PI/&#10;8h+ta/0u9H/tK/8AE/pTOzjGrqyxS9rLLCryfX2ERSHDRQrduUghxI7m3YTPuNrRvvStB7tjwPnq&#10;p8c3tmrC3ZcSYgwCCZBBBABkwR0qwcLYfde+oHZnWRqCBqI3I0plYdV5ZJyqzTL44vrPJLppbttk&#10;X7ltobD0WudUmGVqTDRHedKHQoaAcCdJUCU+KpwPxtZXi3CpYQ4JmQQFZTkkZoiQAQNdDTnHeGrt&#10;oIhBWDpPMD4hsNYOmtGpGGZsmBHnOYVdMxlJCi49U2KFJCBo9wWyCNa+SOuqIx2yJjtkT/1D9apK&#10;sFvAJ7Jcf9J/Sm03NhL0r6tgNq8hT0uM2D+flSh04U2oD9jSb3hufiHzH61qysxxKtVqdlWPwFfg&#10;zL2rbOv7OSE9aC1WoaBX/if0qFzGbRBhTrY81p/Wm9K5m4jg/wDxQ5jwyu7djUnKKJvXn/1aUOtj&#10;ZOD+xXyP6VAriSxB1uGh/wB6f1po2nqh9MVIlly49S2BQUvFYYK8rp1hRb0Fge0+vZGxsfjoYqyq&#10;KSII66feiGsYtHEhSXUqB5pOYab7TTEn+vP0V1pc+q9UeIPBPjVbOdmk6/T6Rl3f+nUmQdUj/uT/&#10;APpVEvG2B/rPk24fsimlL/aX+hevHev1BR5KPOv3XRZRJBIPwPZrj1AvKDBUn/yT+RqVOLpKQoNu&#10;kH/8k5/+iKSnP2rvoii7DHKFvbKSCpKK3E8jV4HzovRmx/uehFBo/wByR8/yFGIxRwGAw6f+yPqS&#10;BTWsf2wPo/QpQiyM1te1JVuBi6m0lI8+DKlN9aN+7j+9PyX/APo1Ku8vD/8Aqrvza/8A+lMp79sx&#10;6Z230tQePeRLFSiEpX+76OMkE/G/es9j/brZT7EfED6H84qJt6/UqPdVjxK24+iifpTNvf2xvE9r&#10;PjtReHsxbrIq48mFKlS6ONKZcaKnHSlTb740opSBrROyDofK1T6QuRt5b/WrGz7z2OUtamP7/wAw&#10;mvSP222IsQWI8fgG/tXwCv37i8q4yz3OKUO72GXdnz/T9AOom1N7mZ8AP1od4X+yW0x4rP5IpoWH&#10;7bi0YD71X6YWnNJLjBs8td2rWv5vYrf+3Wzl22NNfp+9YTY4gdYbHqo/kKb+b/tmfUDT5Pb0tBw5&#10;hTFbELL9TItpN/MeUzJiNTGytTMlhJIDoBIA6DtbxpxsEoIV/wBQj/4/nRlzhOIJX3Xm8sAj8NRO&#10;onftNflTDm/tlPVxI+2NiuAVqRoHspbeQobG/Hv2n/odZW62BonXz/2rROF353fTHg2PzUfsaZ0r&#10;9rN62LIfwskxSpS4SD+7MSjqUB272DJkPf8AUdbIu0/6B81frXlYHcTrcr9Etj/8Q0yZn7S/1zz1&#10;KUnnVNcFkISinxrGWgn+oLkFw9eVeA/2D6/maynhxwb3Lh/8B9kCmjN9fvrct0H6n1N5A0gntJrI&#10;9HDPkb+YkBs9aN3pHIfIH7ipV8NNqGrrp/71D7RTNnerT1ZWbizL9T2dqAATqJkc+MPOt7EVTY/H&#10;XnL9R5J/8R+lYb4VthEqcPm45/8ApUyrDmvnm5R/6a8+ZxYqd1tM3Lb9QP4+BLA60ReOAaGpHeFM&#10;PJktz5lR/OmTOvMtsO8WWaXdmtw6cM67tXwr8+fcfI+evKvnjuo/Ot2+F8NTswj/AMRTekVcaS2o&#10;SU/WJWQHfqlrd3+PJcJ/XqIvKO5NGNYHZN6oZQD4JH6VoKx6o+1X7qj6Gv5mGz/Xfx1oVUW3aNp0&#10;CQPStlNRDbbUlMZtop0AG20pA8fPj89RqVRKW0jYVnRXpQQkJShKdg6Hb+CPjrUqNYCRXxUcp7QQ&#10;QpYKUj8b3/XrUTW5UBXox29q2lR89u0+PuHz/r1hSDW4cFfFMpQ60oD4Ulwnf6H4/pvXURToakSR&#10;NflM6S8oHsAUv2/geO8n/t1GmtlV+UyPA7+060lJAAI189SRXuVa4QRvuVv/ADKCgdaPkf8AfraD&#10;WgNabrjaWFqb+4N9ulEj7gVa/wDQ+Otw3WhcFfFAK90EfcF+0nR/9VG9aPWqk1sHJraUx9v3a/8A&#10;L8/H6b6gqQKrWS3snfwVL/B3+PgeOvEV5JpSjQPfqMjeDfeuFHYnpVoEoSJjTBPz/wDHNdRgd8VK&#10;BIPlQ7lr9op7UgkhSR/fpohuaXOKims+XnO4EkJP3+2PA/pv+3RjaQKDWo03JrR7VFQITrsOwfwO&#10;pAKiUasI/ZywTOV6gV6PdHgY4hK0HRSTLnLBB348p6t/Awi8X/01znjRKVvISdig/cV1VcBZorlT&#10;iDD8olSNW8dk0GSN68pnQP4CyQP+cALH9D1DibPu10tsDSZHkaKwB8v2ozHvI7p8xz9RBoue2Gvs&#10;G1H/AJ9aHQWaacRGlbqFSEDQWCn50R/2PQ6kpNEJKhX555lQCVK7Vfn+/wDt1hLZrylitNLzDZ39&#10;SNfgHe+pS2TyrQLAO9bKHGVEdi/J+AlKjvx+NdQqQRvUyVA7VkMmOAUF4go/mTrXUfZK6Vt2ietf&#10;/9TjwefS4qltZcUwKaR78yVOukLjK02EpbbU22EpeR/DIbKSAfI8qToMkvNLSSeXOka7UoP5U6Jv&#10;GFJeQ8fzOS3IvxcByuk22LR20sxHmpi4MdbKZCFIdD5R9iSQSsLHdsEE5vDmloCwSc2/gaiN+40r&#10;LlAFRTtKeRjDDkIMJVJp/wCMJDradtOK1393jYJI+FeR8HqsONkEhW9PULSvXlSthEH95wr+PPml&#10;kuNokxIX0yVCRLZClsBwoCS2AVHtOv8AUdDreSlWtTLQAmacsbBZNZdVMNu0Qw+r27FmZYuswSlt&#10;xwt+2pSlnWid93drStkj8GWpUoaVD2qCKsm9M/8A4c4ZzIushZsvGI1zS5Djxvm4aZUiply4Kno7&#10;7AL7Lb/hvtUtKgnsV5+fKwrzP5RqAdKzYaKUVGJBFRYx1GcUHJttAw+2Vld3j90mqw1VGy632FDy&#10;nIkmI64pAbV7j221jYG9g9W1S2m0kuc9x+9AIC5AbO3OtLI3G7KJDtXa5r99tS7CzychvueQpmd3&#10;lKksFtKCkqP2+BsDR866ZYqhtdqgtATr+1Ig+feCFk8qf2G8k8dT6PI4GY43ZtQEOi/qodP7KXnm&#10;mmkJcDjryVqCnUsoB7TsFSldp+Oqi628HEAgZef7U4afSAYEkVuq5ixS2wiCg1yqexr5c1mLTxkh&#10;uJLhNx20sCXKlpkPFTXYe0jQJ1+R4xeXj/aZGwAIqJeolUz9KjzZy0mDEhpXAdsHibRagGit519S&#10;kFsrCnCoDQ+0a8n/AF63fxMqbCCkCDvzoZq17xJpwwbm4xWbf18vFIV7kEtqE6rJHo0aS9XrjONz&#10;2gx3FaUJV3BCwgaI+38a6zdYh2reRBEHc8/TpWbe1KVSTpM15yPOYGVx6/6lSMeUltT666eypwPr&#10;9z3S6lxISPuUnQ0ANaA0NDoexdyDv6+NRuNFKyRt9q1YdZSTGpM53KXJ99esfQRKVyKr6Z2Q9PS0&#10;GvcdURoNDvKu7QJAP56srbwKJ5UQ2hJGh1pGaxqzgzpMGlkIdl0kdZkvRiCv33e1BjtnuKVDuX2h&#10;Q+Rsjx1Cy+6IyitXWUlRBNbFvg9vikTHbSwg/u5+6aVYrbW+08VMIcI2UfxAO9ba/wAjWvIHjcqC&#10;hRkaVFcZmjB1509EWDFlWQGn6+mh1qnv343IgMNqmh6BXmGwy77ri1+0+84CUK7UqUSrfgaWOXTT&#10;LuqiT9OtZSpWXYa0x/8ABOQW9M7dQ6hH7yqGP3dkWQWXuSk7lFTrATtTgD4aQoJQN/aknX276fJe&#10;ZWyFIjMaFKHAe98I6UJqyXMVfRnLSS8wwpsFpEdRSphtJLYS3vfaSRsf16RPJUpWtHqSkIMU+2p0&#10;ORWWEF+IpD9WoWbVkjSVtkN9iUpdPgIKiFE+Se3XRzKPwVIPxDnSstHOFculKGLyca/fuMIyWgM2&#10;qhSGLW4rWJBgidEQ97y20yVIkpJWf4ZX7atb8pJBHUdpei1eBfQVNmNBoT61K62pQlB1HXanjfVt&#10;XfScvyyrhtY9Ks5HsV9OiYHlxGbR1plDe1hA00lz2967jru0kEdNnHm3O1WkQOXUA1A3mQlAUZJ3&#10;pdxmup6aslyZleu5p8QKodYpToEaZbOEeEOM9oWUjyU70EfJ+7ykWl11pKU6JSdaYlxCHFKiZ0FC&#10;W2ySXCt7FuTY/ut59we+gtpWEqCyQEpcDhIT8j89ZlbbhnShWGgpM70oMW9zcOyZz7lja1cVMONc&#10;3SGmituO2UI7CpYUllBWUoST51/t1C4QoydRWVNxrzopYJVY/wAjcr1jAwC9r+KWJjdhmELGJD7k&#10;1Nf9Uhtwpm/TqHcrvShKy0R3KGkk6Ba27CnXBlT3J18qEUChJURNTe4459wXifmt6ThtbcYzkeW1&#10;6OGrbJpSoUX93xp300R1QjQ0Rlx/e9pLT7jakFTC196lKUSqSyxB+3xFSVJBQUxtETt6jrWLtDL9&#10;sMspMyTO8cj4eHpUNfU39LU53nYpJki/qLiabXHLBTLsSC+hLy4D06Cyk9qGHlxy2ykjaEI7dnWy&#10;AbVbbis0bmCOYnSh3FtvRuPPcUPMfZwd+FAjIizKvIX68sz66a4ZEWVIcW4pLzKwQWSe9KA2Qr8q&#10;350GWHMHtoVsRUN0R2cp3Bo3PYtZ0mGzsxro0TInYMZqLDu6xDyHq9X7yMZsyXUhKduhhwjfkADy&#10;keOg7hY7VYBnLp50wbtyGUq5Kj0qyZPKXHGX8RVc6z5Gt7HOa6E9hCMR4soqyoxfHWGa2FWKirec&#10;accsVfYiQ80yptBUe9eyVnrieKG7F4ApIDSeZMkyd/ActZq2NXAcRoFKOxOgA8gN/pQ65RxsMcY8&#10;wUnBuQ1WbcJSaauv5TuPu/u69i1ES5egokyf3u3AVIkvvPFD6osba0q7QQhJHVw4fdu7cXKUaoUJ&#10;UegHT50DijDbuRR5HRJ8dgetBDkLCnr6tz/Kq/C4lbk/E2TJwTM+I8okqXcMSMmo3fdnworLTaWY&#10;MBUPsStO1d+u37fAlwPtFspOclMAgjn4etQLtwsk6ZpIj8/2qD2QNt4xlTJsbH/FU6jIeyGU5IlL&#10;hfRgIS0j7yFJDhUe3etbA6dBwuwo6Zuu9ABmJgbVMbGL/innLE8pxKNEd4+vsXgIyiilVqX7OG4i&#10;IUF/65yRIaecBKgsBpoJb7Roa+Q722dZXlHfSef50em4DyIUIIpv+mvKZmB5lyLS0qxT2j1ZPYgK&#10;sKwWC5lg277kVn2mEKejpPtqWoBftpWE950B0BimHMPNgunujxrS0cUhagJ9Kt5o+Gse9T37n5S4&#10;xVi3H9RxC07xzGh5hcRq9hhimqFIYjPRJU7vRJnT1H2XnlHbqkBR7B2mp4c+GWyy6JB1nz1kVakO&#10;tPfikhJ6c4AgCPrNM/lzjfknDeZ+F8wj55Q+oZ7kKudzrGOVckYjynqWRTe4hxu29hiIpUuKh1pK&#10;2HVKUHewbACdy2NyQk9qQPBJ5Haf16VE8gl0FlWYEfERJ8vP86g5VY3W4bn2IW2ZS7NpvIHkRU4d&#10;XsNKsgJqXm3REU6+pLbzhaCAl4JV2kbT2eer+q6S4yChQJ38KSs2qG16gk7R/NqOOPc44zbwqyJG&#10;s8h4+cxq3KcKtbX2H038mD9SwmROWlTqGXXHHUsyBHCUKK0rVso7jVUlbbyohSVb8iJohGIJywQU&#10;nlr96N0rJuKrC8yGz5Gxdh7jviSJIxWw4ntpkeyt6SNJSa4SIzNa9FbkuImOLc911Sye5S1p7QAN&#10;r6zUw8gAbjQ9ecmt7e4aWSpUEAxG8eW1AymwLk6HQZdNxbJH5fEUizeo8TfyNK4jyK59hdvAW7Jh&#10;FkpU5Fe/ioUdqCSgbHQyn2mFAlPeP350xFgtMkHunr05UbPV5lVrjnqgypzkht/KLnDZeOVkdvjJ&#10;dUw07GpcTjyq55lbEX6JUxDKm+6S7H72+9e0qIGyjcuOsNJEISE8vOoL1Kbe6cKiVmSZmOWkGNI8&#10;qr75Qus1vanEMyyKqsLhmFXyKR69rULms09bDSlqJFfVFDyUK8KJQ8A66V+4pWiOn+F3LTpKZAA5&#10;dfGkBdWe9qYG87eFCWPyTKy1VjYZHU/SsPQpSIEtybt+tkKdRIU/EjN+02VBPcEtqR2qKvkBI0cu&#10;0aQpIzHfXyoJWIESkiTUrPRRRt3Hqi4ttc0np+kw20ZvaZmTGl5GUPMNPzIrTqK5BQFOvNoAWnsS&#10;FkKP2jxQvaVimfDnG2RGbTcJkc/PT502wZJ7ULVMp6a1czyrPqeQsf5Rj8p8lUlEr3arjiwZfT3o&#10;bg0d/OzOUuOKxsyVz1e4G0sILvvqeSO77SekPCjIt7dsNoISUgqnQmRGvh9aZXakp1XvI8ZiTp4m&#10;f1ouyucKzI8qzOHURI1TydCepM3lZMGmF29a1ORJpVwLRUlTRZm1aLVptRBcCQAQn+btQ2PD9x7y&#10;LtSzOoSCdIPQc5FTt3gSopmDPl5jzExUTbXKWOXbf1S37nK1tjUvFaJzIMp5LVUtY/ZqpsThs1cN&#10;t1mOlDiXZ032GCpaiktFaykq7EdXdzBUtXDXclpI0TuCR4UJcKSoOEyBodd+g2/kUT8Zyfkbj7l3&#10;B77Hc6nZTVxatlnDM8tobr8mrr7yCt60fqK2R2IREdmulx19+MkpZAbA7gANXbpbhUtSAFAEZARq&#10;f2HpUZQtLkpPL1jw6Ctv1t8n4dkfBF81AyN9Et6fIfsRFgXTdVMt8smzpjqGG5rbjxX3rDyilKEq&#10;DKm2yEhXdvaYIHb23UNFEaifhA3J5eGlLcWukKbywZHhG+9UN1HHNzKVypMzJ2RUWMWQgwsYvK9a&#10;S2JCB7Din3wkpmPK1pntJ2dfg6uGL3yVXaUsJlJ5g9N/SkrKFBJBrzjmI5VgZyaiv8Uh5Na5VQWv&#10;+GIdnMU7NgPKjJbecDULfc42z7nYo9yAVJVsdigLxaYYVtpXPl4/tUbLoZcI0M7/AM60UrFtPMz3&#10;EVlWZ/Wy49djtje1+GZ9YCK1Cq6k+09HffQkJLq4tclDSilAcbbS23vtQOrThiH3uzQSns250mP+&#10;onpP5UsxT3dGdyCFr5xJ8ADz8KSOVucc/wDUnn+CvT8aq2kcc0NLw/xzTYhFfi49Gk1pXYS3EMqk&#10;KQFul97uDKA2Sr7EAgdNsdv2r19tKEJzAQIGkzr6ch4CkmA2j9u2txxZIJ56QkDTSTqTJO2p2FTL&#10;4P49h5jyplPCXKtnjuG5LcQoGC3uU8tSjZy6nIpcqJZKl1MxH1TTEqtQ23FYY9xKHVLCVaSlZQ9w&#10;zCCu5cLqQp4gAz8U6ZY3HdEQOenSocSvWktpg5GSTsJGnxbaiTz2GtWLwrbkD0jYxn+HYhiFlybz&#10;Jld3B5Tj8qZzGqaaXkGOqYqpq6u5YVKcnCreXPAVGje08pbvY413KcSLg7huRorKitZkDpodwdtD&#10;IkJ8R1NWOInN2aAEAEK1IBMgaKGhIOhylQPI8wA5l3qG9Ntd6m8D46zuVnNpxX6TmrSpyG7pfoqL&#10;9+oZqXaN+FV4vXV0aRBW/PgpgSFL73JcUKS6G2VK6ToEud1WRSYO2g8iO8ojYQIGoSCkzRSLw5yV&#10;slaEykSo5lac0fCgT4yoQVwdBc/+xogy4/DNRyZNaRSM+oSJZclQ+LsMjRIFNQVlXLTVwiIrihI+&#10;pktISVOjZeI2pKAkKWvxcl63zhISnNpoR8Xjz0gmYidN6bcMw2RmkuKSSoAiAUkCI0jWQIkmNdhM&#10;ZvWx6mOaeHU8sYBxJgE/O8WxLkbEbnlO7xw2ybevwFjHI+cBc1M4KjLROWZSXC26lZRGdCkEfDVz&#10;Eo7NeWVpEECNAT3lAbxAy+E6GaRP27pW42kgICwTMgkBOZKSSYJJJUeZywRBpY/Z18E4/gPOWYY7&#10;m2UxMvt+XbCn9ZGH2+K+xCrGMGtTNsqGLHYhNRmEFmU06qQYzaW9u9qApLm+q4G1N9spKp1IG8AE&#10;kAD6n1nerPZtMrcbREyErJ6mJ6DYx9hpV3PBXKNpzHjlvmzmPTqKhsbOWMUdsw2GZdYyoMsvxlJ0&#10;VtvBsupJHwr/AEC+5ZbbOUHUSPlz/Sm+HPvPIzqTAVqPLl+poZYpzPikHP76RbZL+/kQm51BL5KL&#10;nZSNtR7SU8iJ3MAsNyIwKWXi4pK1FI0k76WvYpaZi2VAEcuXzoq1tH5zwVAyM3hJIEeG086ZfIfr&#10;p40xdT7WE103kKzbBLchANdVhe/y/JSp1Y/q20Qf16Q33Gdm0CE94+H6/wC9OrTALl0zEDx/Tf7V&#10;WVyRzbm/IcqNJkIiY7Gqnp86ii0DCUvwl2TqnJKm5awXwpzelFCkbAA1rrnOKcQO3Kgr4cpJHUE+&#10;NXGwwNphMHWflUnfRE59Fg2YJaH06kXynU+19uu6vjg/7689CWbhINHuoA0AqfECcpaCl3Sx3JdI&#10;8JOt7I8DWj/bo4KqOnJHEN4o7myypOu9Q+7wVb3rxvQ11msTS57DiXWCy4VsqJCFfzaBTr4/X89Z&#10;rMUw222JMixkHuV/HmLbabbBbA7lo7j3DwRoa60rINe3K6R9GwlTinhHW25GbSSdD7t7IT4J1+v4&#10;/wBOvV6K3Aw6YluguEOIS260tH2r17oUQSSPOyPz8jr1Yit6ND748fsSSl0tNSlNJ1sK7QrYHj5/&#10;69bRXqXZFWz+7XpOlkKZK0KR3qU2VvAfrsk9p/J+esxXprI1HQ0iIwp3ueQtfch3tJ7S/wB2k+B5&#10;O/I3/r1mK10pRv7FurW841IDC9tRElakhP2B0fgHQ+7/ANHrevEimY5mkK3xKyLIH1JDdU46jYCf&#10;dlMtEfxRv/MfH/ruvEVpmowxPqJMtxQdRIaUhDamd7/hHQ0dbH5/9d1it6cclqSZFg0qRpn20q+z&#10;SF/wwVDaR4PkdbV40u20V9Md91uStl8hLxWgJKlJ22CPu8Dez+nXq9WbHa4fSOx1vCUtSw437qjp&#10;ZKVa8DWgPb/369XqzMNSESUJdecLcxj3EPJcJX27UTsH4OteevVilSPVvyHEl6YshtSZKUa0AAxs&#10;J13b3/XW+vVmv0eZK+jalCR2uJkpR/D2khISTrX9FeD/AEHXq9SnIXKZmw4hnqbY0iMpYWQhRSha&#10;iSN/nY+fz16vU7qkPTnEuvSNRnGWJP2r7Slamx3bCSNa116vUuvBzvebjOqDjYbcbCVHz3dwGwf7&#10;fr16vVrM+8lMWWHnFuKWI4ZC1HuWHDtRAI/Tr1epQYkSZDK3kLU00uQW9pWSQgdu/n+vWIrNLynZ&#10;DftAOr0pSkEg+fnwTv8Ap1msVkafkfxAtR7kLSlJ/JCtf+t69Xq062auXItVdxKI7/0rQJ2NIQAT&#10;/v14V6lNC3PHcrwCrZH6fjr1er0Vq7CQfIHd16sV4cUrTWnCjahsb/p16vV+UtaWlkqIV92iT+Px&#10;16s19CnCkfcQpQ2AT8fHjr1erw646lJKT4SnavJ38Hr1epHmX7USQywuQkFR7VIJ2SfGvI/Xf569&#10;XqWm5BcSFBRHz2gnydHXXqxWg7aKTPjxEK8vHX3H/l2pWv8AQdYrNJWSZlXYzG9+dJCHFLLLbS19&#10;pKgnu/J8AbHn+vWa9Wavy2ps0kMWSFqQShwBzYCgkLI3/ZXWaxS0qUG+1z3Do7WCk+SAnu8f6dam&#10;tk71/LO5oxiimc3c0zEQu9iVmWWPtB5RUQFZDMUNk6/Hz4HXYeH8SuPcGU51QEjma5pj3DGGqvnV&#10;m3bzFRJORMz5xTPZxqkSChNUwEeNJLDR/wAo/p0xL61GSSagaw63bTlQ2lI8ABSkzj1Oj70VcdBP&#10;g9rDQPz+vaOsnWpktpB0FfrCsiR4SFtRkN+1IG2m0JCR7rPz9oA+Wup7bRRqO4+DTrSC0wlbo7B5&#10;/mO9DXn+n9OmwXpS/KZpf+j22BpJ7lBwfI8lSd/9OtG3YrZxqa1UtHelfAJ0D/8AB+Ot1LqNLdb8&#10;ZsNuupCuwLaKAR/Yb6yhdYU3Xla+yQ35P2qSklXyFFfzvrBXrXimaX09qwyttQUO1fbrzv4P+2+p&#10;c9aRFZQ0S4pJOgpCd93nR2T58eetVKrdIrEsaADqgEq/hA73skfjoQr11ojJpT/zpsv2+PWSmwgW&#10;uO4/L+3Q7lt1bUFavH6rjHf9eoLUxIom5MpT5D6aU0XUjuJ87VryeiHTrQyKzNj7EA+T/l/98PWq&#10;VaVlSa9NqJBBPgKSVgfHg7/r8dbgyKwRX5H2p0fkHu1+R+PyetAa3rOg7Kkk68J8nwT1gmvV6C+1&#10;pAKSVHQGv7/18dZFaKFZgrsBTslW9lXn51v866waymva1bbQfwDpWv76/wBusg1JyrB3bSofO0qP&#10;jR1of061VWtZQoBtRH2lOiCk/oAdj+vjrTnW/Ksa3UtnsUdqBPzrwSN/9OtwKirQfkfawACVt96S&#10;tIG9EAedb/t/fqdpIk1Es15S6FI7yQR4Ota8dp/3/HWy01skms7boXJAPx3p0Px8dDLT3TU7ata3&#10;Zag03IKVBa9d4UCBvvPxrx+vQzQkUQ6a0H5H2uMpc+3tWtQQPhQSB/r8/jqdIqEuaUitS/sIKNdv&#10;j2iAE9xUkAfPUuWoQqawF5K2FNuAgtfcQz2ggg/k+fA/+D569WIgV8afAS2T4WVlayR8nsAH/Y9a&#10;kVsFUqyprCEeV/d7RHbv8+B4+Pz1AEa0QVUirtEp2dK2SpfaB+CR/Ufp1uW6j7SKceMzlWDWYQ0J&#10;UlTtDZSkITojcUtzB+P0a31C6iCk+NSNOSSPA0LXO4+SrvI358a+f6dNE6UCRSc+lP8AMAO4p7FH&#10;Q+Pnz1KN6iVTcmjaTvfaQT3DQ6kBqE1ZR+zAhiQ16nz5JjQsVIQda+6RZD8/p1c+Cv8A6pX/AE1z&#10;birW+SP/AMmf/kKvR9CeTysf5PyXhmQoGPnUL/GOPNEgJE2ChKXwNgeXGlA/+29F8ctpSym4/wBJ&#10;g+R2+tY4ZzIvez5Oj6p/UT8qtKk0U1r3EuNBK0ntCQg7/wDX9c+bv0GINdCXZLFJqqWahl19aCG2&#10;/K9g71/QEdTi+QSBUBtFgTSelEHtIV2qP4C+iCpyoAEVstQq1xZS+yhBIGyne9f7dQrfdA0NTJZb&#10;nUUrxaeljutvsu+2tP4Wfnfk/PQT16+oQRRbVqykyKVH4FBIP1DjSFK8bJI86/1HQaLi4ToDRSmW&#10;VakV/9XmO4LwLinJ2rx7Kclg4U8msbTAN3N9l+TIjuMqdbYkSw+yH3me/wBglCEJIBV511pc3jtp&#10;/lNzmPnS5eRczqajjczb4Tb7GcamyXceqHYf01PeNtwp0VyO4JrBZZKglak+T8hfaTveyS9t75b5&#10;gKCRzHlzH8mlTjaEakSf5vRVylGGXn+KLy3vWpdpCfZukFKUx3LFCnmou0KZTpYcS6HE9uz9qtp/&#10;PSd7DSFFKlbkwfzo9q5QpsnmOVR2ROh18uWw6hlqW+tyGlLTTUguLckFwlIe12kfAV40NjfU72HN&#10;aJnUcxUKH3Fa8vGs2RqurOZAt6ZhEafjCXpcS2aUhLO2HVPFCUlxbZGnPtQgaI2QCQT1H7qWJUFa&#10;D+etT29w38JG9P8AwnkOy43ixMrfkxbS/qIslutiqSiWw9AmsmKQ8y+oFwBK1J8EFPhQHjfSFaT2&#10;4UBvRy3gkSn19a0eLU4JDzhcnkDI00eIX5YkWjLMadJeCFsEIbabhqK0q/h9rX6KIJHaD05azPIz&#10;b+FRBwJUUnl9abtfKtIEHLIVSwF0tpNZbVOsmPqJRYS644htxaz4UTruIBBUlJV8A9NLNgJnntSm&#10;4cCgBtSRet1RuplfXyDJiqeLTr8t5bKUrd+0OBOx4UQd60P9+inktrcyitGQsJk06UIaxlxutx+7&#10;lMty4phzaZtLXtLS6+FLSl15SR4KSSASVAeSR0R/TmWncySZNRl1akkHam9kVlQSMjUaOsIWwDDq&#10;oy0n+M84z2nv1pA0ST2ggeOgLi1t+1IAgcvE1ltbuUEnffwFZHMLmpaXZw7aEJoSqQuOr7WxGYbD&#10;itBSSSvfhACTvRPxokW7skoRIpjbqzmJrLnuB28aFhtljin7dm0js2LaIre1IdcG3kj20JAV3tn7&#10;O06GifnpeCC2dIFSliFmJimtIvLhdIa9bcyujTHxFdDLBClT2Wx3MFZb/CVkqQFDyd6876aWdwtt&#10;rUxNB+7JUYA2p/XMKXTVNDlDMiNMl3IiV9ZSQ/cKIkWIyIqJKkEhRWtbSynuBTsKUdggGNtSwvQz&#10;WzzKRqaakZuFGqXZFhJl2rtgUog1b6HVtsIQ6XCtRGgVFWwQPGvO9nwUEBMzuagcEgRyp+W+SYnZ&#10;UdFQ1lAKSPTsP1VzLsEe46+5KnPSS9IKFHvUEdqdkFQSkAeB0qVbBS5Vv+VSqWCkAUwaq+yGPCdx&#10;yrtI8un+oQ5EjykK232MLaS88sdqu1KXVBKSrR/0HUSllKcgMA1n3cFU0qMVUuzffyCzoXbz6Nx2&#10;h/fEHtMV6Wgl9W3VJQDtvZH+bXkeOpGbW4WglIkdaFduADqdzRwxvNce4tVfW+QVKcpvJdJK/wAB&#10;Qe5IiV9tMQ0yzMfI9wOIhtFfZHJ+5ztCthKtvcDxhFimFpzSDHmeZ8ulDYlbKckIMHQHwHh48q+0&#10;eQKm1Qm8g0FdyQxZQlYhiyVLcg2ldPfU88gMusEBXtuSfeeJHk/bvZPSlZ96V2jjmiQRlo5LYQkI&#10;CRJ5mmNMyHHRGsammxh2I0402JM++0pDjsVspC1e22S2VqQAkJ/Qb3+Ftv7wglRMjpWFshSaxOZc&#10;L2bUWMmAqtiYXHEKFBEdn6QsqSElDaAQFOuK33LWSs+N/oDbW/WXQSNByFCvJyCOulIkKDQTLizy&#10;q9eZmWM5qY6aWYNfQOL7kJWhbjo2vucSUp3saJI108CwtzNp6/zetELCW8tL3GuPScumN19Hjcmz&#10;s3iYcWqgR1vtKUppZaSdBtbiwrbqlK/CdeN7Ca4uZUIGs0QyypUjlXSP6CvRTWcfcT8l2uXeqo8C&#10;+onJveXxzCp7msZgpYextm/gNWs9pxyM0iQ39elyIh0OaaWfvIA66Jhds4h5sZ4JkADWT5a7EH9d&#10;Kr2M4haIs3EE666yQBoDE8yQf5Nc13MeYZzy9l6p86Q3Lu6qExRv5QGlIsLFmM57DEmSkqWsuu9n&#10;2JP3BBAPxs17FC886SdYG/gOf85UTg7aEsJJG+sefL9aG0JhaFx4GWR5cS6qXFVk+mhMKS4pmOnW&#10;x3EgrCtlWzrez0KzBAncVLdNAKMUXsExefJs2nHmjGr5Puxo0pwHvcchQWXipIIKg2hSkgk6BP5+&#10;emaAUux/NpoMJlrXn+tSVtGMrxPEcl48oqaNfDi5th68btn5T0dxL0nsklEdhptS1+7JO+//AMsN&#10;qIJOj1WnEZUEk/5h+gp+GzskaI9atB/Ze5NxFxPxNkHJGVWzLnI+W01/HpHHEBxiruYzLsOIlqoQ&#10;2lUhtyG68pyS4rSlBSP5gnu49jj7xvXEKHdTsOunM+ew9atOGPpRbkJJzqG/88KFOHycT5D5Axjj&#10;/J0Y7wjg9DLgVU5rMm1JcyaBfWDDyEvFiYVvIKoIcaQFtNtAAKUnu8n22FltHaOOFWbXUaJgbAAe&#10;lCe+5jlWAnKOWs+M0AOYeH8BwnPMiyvh/mZHI9ZNp5VyrL8rifudL5blSoUtMBuHJnPTGmiytCnn&#10;FJUpv+U/cNtsExIrbSFoKfDpQ4tm4Vk2jnv5wKrVzrC4eL2jUJ90WdrBeCbVyCt0w7CMpoKjuMK0&#10;PcTvZ2kaHxvxs9AAQtoKBnwpUpKkKy8utLFLXpXbRI0C9XUuvtxWLaWy27ESW5j6EqZUHBtZ2Ekk&#10;jX2n9Ogrm6V2RUE66ivNW4zamrXfTb6NYuTZPld5f5TNuZ8h+FBxi44/cDElt+wmLCHnHZqGoq4p&#10;Ya73Vp7w3/MtOuuP4/xQ+sBu3bEIBKsx6cuszVlw7DGhqsypR0/X5UgW1Fmvoc5mg2L2Hx8qrc4l&#10;SEV1RTRTb111Ejs+xIbYkRAh5qQsPOe8WlJCdAa+4gSN4la4vYwVZVDedCk+uh8KjdYXbud0SfmK&#10;1I3LthiOOZJyFxovLMcxzI8qZmTeJs6i+1jEOskupnyIsTvc7VFv93oSXFtqCm1E9vekq6fWK2y4&#10;LZSkKlEZhv0E/OgXQ6wjMEkSZ8KbVf6xuRsqm5dd8lVWP19Dml9CzTkuVApYK7Jt6JaJtPq4P1Db&#10;wEtTakstLISNFSAO1Sx1YDw4wylKUbhJA1qFjFXlJ76pSTJAiTFSFz30nvZnTZbyBXIscf44MKXk&#10;OD5fyRKh1VkwlU795TVT61pfttznIi23W4jJKnVLSpoEHsSpQ6nPmUZ6x9KYuYSMhUrTwmSPA+NK&#10;fPz3DPG9jwlyA3jVTR4dy9jlI1zLj9BJiv1zuWY3GeqkyW4zjj63Irj0ZuRL71t+64so7U6O8rzX&#10;TZShRzgaHwnX5j5VHf3iWFyQIOsCN/IfnqaNeJ1cXI6HjTkLivI7B+/57lQPTe7gGd29VLTNorNp&#10;SWJFfFdfHZGgBpSHA822lDq0FJUlGgCELWlbbgBU0Mw0j/enFq+lSm8pguGDJnu/kB/tUG/VrdMZ&#10;b6wPVS1j+USeTKahyCzx3FM5y5TLSJCKZQr2n2RV7bkq7mQlhA+xxCG09ugE9WgpCbVtsiNNYqt3&#10;V17w84obEmCdaBGQ53kmRtY5h3IuQvQ8Sr4z2C43jmEOCsixrJppLpkvQWVoMt5t+SUuOKSXHFbR&#10;36Hgk2qbb4ACBz/fpSZx0lUr10gDpTWqOKLnHaxtiW89PauG3ZNRCmQ5bL0ltlgun+IAWkpSn7lp&#10;cc326OvI6wp5LqiZiB9a19yMyNzS7x5y1ecSmS5SZBIxp+5Zm4dkC4tZEQ47UzYymlr9xH/mqS26&#10;4DsaH29h8bCi84bRdJCnBMGR6VltbjYIM61Jqs9Y3JuY8d0mPZBIRbw8LsJeXQJF3SRZEkLj07FV&#10;GfMp5Hb/AAks+6W22wNqBV3H5Nt8Dt7eMo1VqelMvfHFI7xJjWtDizPbC+WItshb6spst2HIlVXu&#10;Wt3IB1N7m0OtqdU2XGduuIKFJ/m2dAdYxfh1xSA633ug2FBJeUVCKN9PluQ8/wDN/Jzcnk+rxJPL&#10;zrrT1tYRIlbjzmJ06nbe0XI+vU0Qx3R2Ch2StSvsKWklSEpUyXhavd2zk1kadPGimbgLClLXE6yf&#10;Cjt/7EzDjt0t7i3Jr+NY/VR2pVDAuaofWOwYMVTaUwkMGOy3ElplqbVIKy+lJWVEqKD0FZcMOtkv&#10;CCok/KtnMQEgyR4fvy8qix6psv5gzJPHWWZExJj4PkcRyRi2Qz34SHXfc0qOO+G4lcpTf05Q2rtC&#10;EtAFKyVKWrbCcRQp1TCMvaJ+Ij7TQN6hRIKjI5azQExLIIcPCS4qBOy/NLWYpyM1k1u6hpwx0KbZ&#10;ktxVo7fZYddddU466ruP+XSSTY7bB1AFQVlHkNaASoJRlA1Pn/tQ4m8rZEzcwsrlIRMyOrj2cBm3&#10;YiMpYVaWbhaXJcQ6oJdbLZWhKUICQO0JG+imH3ELSkHRNYbQEgyJmjdxxe47L4y5Dorq9qYsmRGO&#10;a4NjzdZEav3LCPHnIjKlPSmyhMRhh951xDrqSkLZSylS1jT1pRQwsFXdVsNM06/Tma9cJCnEnUqG&#10;/SP1p94jxTwhCsqC7v8AlqHxthESNGVyRksiouraEXpEeM2/Erq6uW3NdnMpsFtElLbG2j2uqUd9&#10;a4HYtpKTniBJJJjyka/Ks4m9CVEIJEwAACfkfziatG9JgzXDeRvTnFwLg2K/g+Fs8pw0XnJGOmVa&#10;ZPkGU1sZuNJlRVomtQ4SPer4aIwlPyFPKcGylW09Ow/EGVKSkTAJJVqk6QZBJkDlmJk6aaGaXcYf&#10;eq7+iTBAToR3tO9pB5QlOg1MmdHTzPyZVXPqC5yxzG+JcO/8ZeKMAGAcpZLyhjE2TRXVfXx4UW/s&#10;3Zn1ZsIFhSympLsRxiOptUOO8pxThKOxknGkOXOZQ1AnUgAyZACo28NZ18CK69YPpYWlEJSBBOWT&#10;AACioAzmkSFaACJB5xZ5KZwS6/aAYgzh2I1cvHL7BKG9x3I5FYq+kZTWzo7Dki+tomHvtLcnqaD6&#10;xDfQyyywgpcS35JLuLtPvCVkStSd4IzTpOgk9BprqdNKGSuEqKT3ExoMpIAEmZMBXM6iNBvM9Xfp&#10;ezLA+Pq7m7088PM02XZ/wRbwqvHOOqt6ZCd/cFnGrnmVqsbYPGWsKlOOKWOxKnD2hDSFNk1zFbpp&#10;15sLUUgJGbmQdY7ukAiPIcyQat2ErWlLyGgFKC+7ukFPdmFayRJnqeSQRXKx+0oy/MuekZTxzeYB&#10;kzfqzwnPI3HvK2DcZvyHKWbSV9G5Npz+7K2W9+9Slz6twS/YY9pL621JHjrPEN0hbSiglA0GWTsZ&#10;UJ/1A8o9dtUGDYat58JebStxJJzaRKYAgciDOp66b6FXhz1dcj8QcBY/kXqbx5MTlynrG+MsduKr&#10;IYsy/iYibyLMdhQ6miSuLXPCGwYjTk10Pt6SUnsAR1UcceGJ2Sbd4lpaVA6abEEEAHfTnGvmauGC&#10;4XcWC1LRC8wgSZIHSSIA8p0jpVgHpd9efK/JHGNZHwesi8W4VVW02HRQXFCysYsFaPbaYQVpRGbC&#10;G0hOkMkb2RrfVGv8TNg2GGSVBP8AcoyT/PWrvhuEF38R0wSZgbD+eAFOxV/dZ6mTdW99KvFRn3Go&#10;rk10rQ1pX/qNoEIRvXntA6o13cOKV3jM1b7dhCRoKbcyCsFXeNnzrfzsf3HQmajKbkiKSg+PBOx/&#10;b/prrXNWRU1fSG4WcVzJBVsfvdDn99wmx/6HTCyPdNDvb1Nivkkp0CCSCAD0xBqA094Msq0CrZIH&#10;k/8Ar99SA1qRTzq3UhH8RG0HTjvb8Aj7id+Nb+N9bV6m9TxPahthw95dHuL8g7UsFZPnZ/zfJ61F&#10;ZpWVEHa6CNBxIbR2du9knXhR1+fnrNemvwDTbc9AT3h5vfkAgJStO/J2B5HXqzWSK2EmKgfYhQdb&#10;UknYUpC0+Tr/AH68KxWLILU12NyXI6u5bTaEgnY+1ElSFa3+Nj89biK1qu/PvVvU4RkUGpny/prK&#10;OouOoVraB9W1rzskd2iN/j9eiGm81CPuFNDvnH1ltGpZl1lwmNKckqYalEnwQlRAO/OjvYP/AH6L&#10;btZoZd1pUd/T76yZWSU71NYSexVheqjd6ClTbbYeMvtBJ7laDGkn8fnqW5s8qdKHYuVZta6AOOMg&#10;iXLzS25KXQ83FdDvaN6S2O39SN9KyKcpUDRomCM6/PQNI91ghwD5OvcA86HkA9a1vNK0551cYr7B&#10;7aYi1LI19y+ze/z46zXqy1j5+uLRWAkLbSGwPB/hKJ8/p/Tr1YrQekHQA8tphthaR4APulH/AE89&#10;er1OSscadekLSgoCGWHfG1K7ErWn+nnXXqzTejOpjtRXojinI8icl1Jd7Vfa406hSTrfwUn469WK&#10;3Z0xAnxigdoEjys+SP4ayQPH9OvVmnbjlkrvea7QpKYzb6nPz/5iUjX+h/PWa9TrXJCJQUlIQtTb&#10;TKu7XnS3ND/frFerKt1aXKpCDrvebW5oHSRtRP8AbZPXq9WKpkgUBeUop2+64hPcFKIJ2P8At8de&#10;r1b1nk8GskJbkEBCVrZcWojwUIaPx/8ANOsxWK2azIIVnJkoZPcGVNJU6jyNqSFf7eOsV6tDEbJu&#10;c3cSm1H21TH+xKz8AEDr1Zp57PaT+o/9DrNYr78pBP6f+h16vV4WtKQjuPgkAb/XR69Xq8uElGh9&#10;33dqv7b0evVmsngaP6fr16sU3L2a6xHsAzoraYDqUkEjZDnz/t1isioq3uVWisydUt8ojwEsoW2C&#10;Ak+60l5Sh/TYHjrArxqS2PZHWyYjn8Y/wluBxTpG/HafwfH83W0VgGkm7ymrrrSBJU+kD6SXZIJI&#10;3pLgYCh5+NnrFemqqv2gHq/xLiHGW7CzvWm0SJjLzEcOp24AlHcEhKdnXcN6P56mt7ZTi4AqG5uE&#10;tok1APg39qtU29xX4tKbktSLxyjdhWcpXa2W7GGjS1KV2JSkODtGvBT+p305dwZSUTVfRjBCttK6&#10;SOPcgGRYJiluX1OO2UZUpSlOe4fDPn7gBvpC4IqzMrCoNfzZ+Ya8q5i5hV8/+7flSwpHnz+/5X5/&#10;TrqPD/8A9E1/0iqljav/AFbn/UaYaIWt7Hhf2hPx+P8A13TxKaTk1ttxyQO4efG/67O/P56Iy1CT&#10;WjcMIS0EqTpS0h5Gwf8A1GSk/P8ARzrdvRdauaoptRI52grGgokjzr4SQejSaEFL/sHadJ+ASkn5&#10;Hjx8f26jBqSK1EsAAjtIOvP+p2fx1PNQkRWcMEPNEeNp7FfO/KTvrKTXlVrSIX8dS0p0StAJO9Ek&#10;9eO9agaUuRIoQwykDtAJ3seRtWz+nW6KwtNbRa0VpI/k2E/qQPPW1a1prA/CfggEH+/6HoRY1olJ&#10;0okZUj3cb4wmn5VSPVjigP8ANBu56Bs/0S4n89QWoOdYqZ7/ACkHzH1/emW6hWzpJ0R3DfjfjX46&#10;LdFCoNe0tgJbGwSnzrX40T/TrUbVJFeUt6Uog/YdDxof69ZAr1ZUJHahWhsaT5+D5A/P+nXgKjUa&#10;8qb7SlQI0ohHaPkgp38+P06wpNbBVeQdNtjuAUAN/Pxsf9upG01qs1kR9wVskBavB+ft/HnrK0Vq&#10;lVfEn+BonYJJHwPAPnrQipEKrwpXalR7ikaUgkD8aOx/X46wBNbGsZUUxyDsrQQFAfg/9vg9eUnv&#10;VqlWlabkktpbUjajoJU6nY+B5Tr/ANHrcJqJSq0ZMpJjsJZK0lKCqQlzXaHCs+EEHfb26+fz1InS&#10;o801rJkaR2pOz3DwPjWiPyOsE1uDArYYmtiQ2onSe9B/P+UfO/A/PUTg0NTNnWle7nEuPJC9plMR&#10;n2CP5dFA3s/6dCWyCBRD65ptGYsObUv2lEdvene0bABIGxsn+/RRAFQJFahWnZSSPBSdHzvzr8dY&#10;KqyU1hCtf5fOvH9PHWuatQmvhX3K2VBPb2j7PGtf069mreK8KJ7zs+QT/ODvYP6a61mvA1gcOh3A&#10;D41r9R/069mrBE09OOUB3K0w1ED9511zUqC/kmRUSUpT8E73rXQ90dB5ipbdB7QDrQzC1KabVvt7&#10;gD/TZH9f79MQqhiK0HVK+5O9J/KT/Tx+etgqoFUhTT3AnQ0kBPga+PG/H5/r1MldRkVa1+yPrU2k&#10;z1Pw1JK/qoWLICAPke9ZH8fjq38Ju5HyrwrmfEYzYqlPVv8A/GqzO0yJziDlrjfk6uZU3IxKVGlS&#10;g33AKiFQjSUAfBBZWrq03tn75ZOMq/un57j61pclVupDqd0EH5bj1Eir64t1+9ERbSNIbegWDTc6&#10;G4ACFNOpDiSP7g9cG93CUxGorrbV12gCwdCJHrWR2Yy/truStKvsWlH5H6eB15LJTrW5cB0prfuZ&#10;lTynWkJbQolKQpG/Pz0199Vlg0v91BMitz91w0jvkKU4of5EHY3/AG0OoDdrOgqb3dHOkmaYrSiB&#10;BJSvwp1Y3oa/ofHRTJUf7qHdCRyr0KRqWjaNIT4KSkEj+/nrU3xQa2FoFV//1uOTPs1q5sbG5ePo&#10;tqHJGpHdcyZS+6I44htr222m0NoUlRKSsFY8ggaOt9TOXhWoE0rbZCR3dKQcuzmxyhRvbm2adyKY&#10;t526dtm1x5TrjOm21hxvsDhUn7VhwEhQ3+ddRZ0AgAaVCu3ImkePdyLiohMxrZmqeoQ59PBccW6t&#10;5lawpIZbQ2obRtYV5A148aG2SyH0ATGWhg2W1FUTNFyowmwyKhbsUSYamWT+8JV48kKiVrjzv08d&#10;BbZClAPutlvuV3aKknWiT1OWyxlI1nr+Ve/ziQdAOnjSPlVhUyMhsIGFMxI1bHnpnVzNciQhE7+G&#10;pobL/wB6fPeooJIHdoEgDpO7D6oB3rfKpCSSNR9qw2+RvWNd7c5iHFS4p91NVFTIkvwkRlBHtJWr&#10;SQFBQ8nYVryfjqFKJUEqNYIUUzOtOHiKkr1ci4llWUI7cYpLJuSqHCdEWUpxXc4hLbjI7UOI7D2K&#10;UkoCtd3aDsWS4tlC1BBAkxXrB5Idk9KQ25EWK1nFncKmNMxbhtdIlaoSGHZM1SzuSwF7A+nT3JWj&#10;YC9DX3bCK0JBjnRa2wtE8+VNm0tqxc+VDkuuv2r7CG2HGlNR2wl1QU39StSEDae0a14+OjnlgCOd&#10;CIQokmlG2RYRv3W3AxIRg/8ASMPuKWFypJUyXS8RsdoIWnQ8f9+se9qRrGlR9lOh3pv2zFhdTxHh&#10;M/8AEOuKfdYjAIdWtv8AhrAUkkqIPyP06gvLnMQRsa3baIMGk56BbY8bUe0+zLS2FT/fbdaKUke4&#10;lSSQFfcNefH678dDtukpIFSFBSQdqdGEZlkFU45IjXUtqJIQUojMrLi3nltKZKSV7T29qwkk+deO&#10;sIYbcEufDW3brQYGpp+4bYznJrs6Tj6ol0WHzX2ViyhUBhuSyEuy22nVoaD7bQASsD7j418dHu2Y&#10;WhIB0T9a82sAEq0JpvYtDwq1yNUCwbXTUb05AvJzb5E92IhxBX/BUo/xXEhejrQJ8kDx0O6pbbaw&#10;NVRpW3cJSojuzr1NPzKIuPQBkMyvY+pgwQ0xjlXJsCHGIj6hpyUiIkF5z+IrSSU9v6noO1deUiSe&#10;/WsNgQRoaFcqDjkassLeDOL9pPkCtrq+Y32OIZea9raR7hKe0JJ7lK2djwdEhy0jOnXehlqCVaDS&#10;sEGjZgNxHZK4tzYzpiGHY0tbrYbZjj3SHEMlIWFFRQVd4Pg+APmC9w5K0gBXeJjyqNvEClROXTei&#10;NBvXKanm0UCNGnQrKQ/MjsvodeYjl1CfcbiMHu7D2pCCtaispSkA+CTorC3mlJQh0lEfM1hq9Q4l&#10;RU2M0/ITTacsZMKO7EkIFMy22zYmI12PQUKcUZAR7akqIUpJHhZHaPnR+VdwlMgRqKITbqBmltMS&#10;TZUjkyomidYwnvpHl1CkphsCQsJSvudCUo95xSggJHn58fJms8NS7MGVTUN93YNJRdjKhz6uK45d&#10;VyCX5slxbRWVuaAbUoDRS32j9fk687PU1y640nKCNd61aCD1HSkazjvQ6GTIhOojV0+U2qTLiOqf&#10;Wt0pVodmgAEBfyTsn9RrqOyQULJkRFSOJKkpEE0hW1VWrjwV1tg4h6O24iQxLjqEpagvtJWkhtCF&#10;FQ8JA2Nfk9NLgN5QUmhUKUCQoVNf0yWhpKKY3Kx+ot2sSekLbetHWBLXa28b6mIvsaWpx9KkQQyW&#10;U7+46GiokUvElKLspJg/bY1YLZ2GSABPLzoXq5F5gv7PE8Mqcxdw3G7ewj5a+1LdcjwY91PS9HD6&#10;y2h11C22QUNeSUJ326311B5HZNtuIHwoBn51TGGUrWpKzoSR4Cg5yTi1tgeaqYx51cZNPHgzReVT&#10;rgZkSJERJclNOuJbUsFXeEkAgAeCfnoC3cdfQVDbnRr2Ro5VHy/ataitLdUtmzuULvbNaFrYs3dH&#10;bvcEJ2p0hKkpCR3FXULjykfDQa0yZTpUteSqCFk8vCZmK5rXz8sjVqHLdqC47DedeVGivvK7HUJZ&#10;LLRWpsuAguLSVAdv3Fgy44QgkcifSpLxtKyQhQO1KeHcj43QcqY9WZG5aVePsK9/kpqTLUt+5Utg&#10;KmuSHAy7v3HW9pDqVdpOz46QYmhxSSQqTyHSj7B1LbneT3Rv40o8meoDIcSgYcvhujr8Sxt6TKkM&#10;w6tbMq4tYfuvmA/KfU2AFpRIUyFICFEthQSlSArqu2+CJeUVrkqou5u3E5DIHgPzrQc9Q87JOVMS&#10;zNeFQOMMPx5uFiszDGUSLJkRqmGUtvqiyC6XfYW8VpQogFR8nez1Fi1gluzU3qSee2/jXrW5ccuS&#10;owAeQqwqh9KUZuh5S575TmUmI8Lc6v0WH8a59TSJNgy9YXiXGmoMKJTNyXytLcYokx0JJQVJJQvt&#10;6i4Uwk3ScyiUoRpJ6np1/SmV++m2SE/EtwyI3/UU3PUt6ZsCx/IuJ8WyPk9yjynJnEcSXWITquQx&#10;Ex5NKIiI0uxjvxzYxw7GdWtpz2QrtHcEpCilNnfs3GnA2AEwYB5HofXxrCX2loKtSIkjoen+1V5e&#10;obguXxhVjKpSn7XEL5P72xiJjC1TY6auZOkR4r31zi1KeQ42yntdKUFXdvt89SWd5mJac0I59TQF&#10;zajRSdToY6A8qkZhPIvG+N8W5hnsn6XE7xTMU8SQcsl3NhbPxYz3aUsJbW0wwlKXfbUVdyHEjevt&#10;INBxfhouXIAUYEzECZ60298Q2yVkAKMRoT9eVE3kP1dY9lHDE+SnkOe1n+Yxq26ytEF5SnFR12ct&#10;Cqwh2H7TTMD2wsIbeClpdSfuV3FNa/8AvfgkKCACgkJn6keJ5zUVzj6CiIImCfE6/aopIuOVsDVH&#10;5Oyt15zinOY82fEqpNhPtq+aVR3IYZfDkhKk69wpSoklKgfOwSLYnD8jKWkiFiOQFLluKQe0UZBG&#10;nPemb+/YGHFGTy8ORbcf53Dl2FVBrHHIqJUltRbbkx31NJ7FQnlaUnRBIOgQd9W+3tu3QnvZVp3/&#10;AE9agUooUF5dFVYzi3JbWC8c4tyXSXBurCeyy/ltjkz003lBj9ghVbNUpqRFVCmMuKf92M+4gvpc&#10;AWhJCVq6pr+Vb629gJjaCfvP0qwIeS3Gkad7kQDynx+dZuUOJ/R1WZfVV+D57k3PjuWVdBd08XKq&#10;eQiro7JU/wCsmw5S60p+tZfrnQpp1Jb7CkFxJ86jwu7cWkZhlIBkbGfDwrc2tqXFdmhRGmp18/P8&#10;qCKPUhifpg5A5UyXDqN3MMNyOli8dcUMybifJGMSw2iWuxppwhw0xZ0Gayl6KpKf4be0BTgIWbCx&#10;Y9r2ayqFJOvj4Usub4MBZQJziOekdNiD5VGjD+Qb2txCCufa0tlKhsyZeO1mXRm7H6NyxeStCHFr&#10;CWW33ihx4uuFXaDv7VFJDK6bCnJy938qWWbqkNABQkCmM/bzLyXLz65oGGa6x9qDKXT+39JC70Kc&#10;aZjBokNHuSVkg92z8d3wejs0NgBM0vXmUSTRDrc8vsdx6PX1V8qV/iCNXU9a3MYbVI7PfS+mKnvC&#10;g2kqBKivtKwNEHY6Rpt0OOSRqNqZCUpEmnFejjevwq0xvI35ZuVOwZFLNgL91qwdDxSthaVqBQww&#10;28ClZUD3ApKFbBbsyrJwoyp0itw+z8JkiaZNveP0lmufXZo19DPkyKqjqG5Cf3qxHZUhbbsmP9qE&#10;pX4ShP3eACU/quSO92ZTqBvQ964jcKmeVIVlypIjV2RxpMpQWmL9HCt8cW3HkrCnApbJZdUpSYx7&#10;1JcCEj8fjY6t9k+G2uzPzpK6kqOlOyspsfhor2LSFIoah2sTU08Oepi0kzmHO59pxC4x7WEOrIWo&#10;9+/nXhWhpf8AZhAIBiNjzrS2uNwr6U6cc5XgYfmFfEkhGW0cOUmvTV3x+ojGNFbT3Opi/aEkKKin&#10;aiE+Fa2Nmu4m2q6ty3rJEaGIo20eKTPLxqSV/wAr8e3vH1VjdbicO5gYvAk4zx1kym+1uvMh5x+S&#10;qSzIc0+6XHFmOtQ72myBtPtpHQmHcLvIOcnKecRr586PfxBBQBvy8qiLm9Pml3LTksrIAzXXC5Nd&#10;ji6l9H0T7cNxr6hCI6il6Owwh1PYC0kK0e3ZB6sYsXy1CtJ2pI6tPakTJpToMmh4tyLiFfHxqut6&#10;d6TDgVWQ3BmPMJKnQiTNPepbpClntUSdpKftA1oLL7D0FpSJPd57a06wxay6kxoftQulZBRTrq5m&#10;0iWosSah4IZX7SkodB+laZStTKFLQPClrOlEDet9FPMlASAZPjWe3BJMaGp0T+BZy8UpLFi4foKL&#10;IYlDU4tFtWquXcWlveOOr39M0paoLKHY0iSr3nUOCN7JUnbidnJfUX0sMic0bx9PWsdm0GVOuqjL&#10;Og/Px610Q+hfmWpwLizlHkjBeR8t5yx7jK6nYf6f7W9VlMNrKJcTFmWXf3rV170kQaZuTKJrGGYv&#10;1bzwAaGw4D1OxZS60cxlCdyY1jUhHdJmdJ2jkZE85uLhwOFTKTnM5RrA0jM4AoAjXRI1J5pglNc/&#10;NXrn9R9ZhWcyckx/CuEq3ly3y6uzXPcMxubZX+aWlvBT9RWwo84RHmat01kRqUWlvpQ40C484kKZ&#10;6kS8hsFxTaQrYEyoaDkNO9HMyAaVuWV2oBpbxKD3iEgJKpOsmTCJjRMTGpOtVf4Rxfx9S3XMvIHJ&#10;zs7Eclr/AHrrDOO7V2RPmWFvInMyYceew0n7q8IQ6Jf1CU77khDajvtrzHDly6+txSyjwJ112EdO&#10;uwp67c2zTQSlAVJ3AmDzJ/hNWWUn7QTIuGOJ8P5K4zxBjDuZqubMUjLH5MlVah9ysi1KFRa1510l&#10;hqJDYbS3Icc7loDi1K0hKG6LVk3wdc76wII1CSIAg6yduuh2oZ5hwWgS2Q3rIIAkeIBEDpER1qNn&#10;pX5nzjPpHNFnkWWyHFZAwmNPZhKRBjyS4pyQpLjUMNh0FalHS+4fp0Fxxirr7qTtPTSmPAmFMW1u&#10;UASB1/kVqXchi2wDDGFIBQ5MlN9pHhQS4vs0B+PI6oJTDhNX9K5Qmpi8E5gvjLj5uvWS22xazfd0&#10;ANhDQc8D/XqsYinO5Tq3SUoAqyv0yrdveEqO9fPe9bPSJigr9FL8dVS/EOU5tx3RRIsqwAk+NhQQ&#10;POlH7fn7teOgCamFM2VC+3+T8nY8D9ddYmsmpU+lz+Dj+XpBHmyZXvZ//BED/wBDphZmAaHd3qYE&#10;N5SSPJA+R8f79MkmoTtTqhSilSVD7j8D9fJ/16lBrWaeseYW4Mx1Pyll3t8DQUUEbO/6nqUGtazx&#10;XEpShpJASnSASPjX9uvTXqVWXVaBI+w/GtDfz/v8dbTWa2nNOtulo9qVpUkI+0lXcr48Dr1Zr2lC&#10;Q/GKfuPa+e07AHcpJ0Nf26xXjWnaQEWNO+wQkKW52OBQ3sfUFR1/r16sVWP6hOAMMyWW7PmsfUzi&#10;h33n09wUEJktEbO/6/nqdqZqNahFVl+o7j3H8bgxmGJCjXrlPKXEP29oEVxsdp7jvykfgfHTuykm&#10;lVwRNVe8b55HwvMaSiaswyymwlTW5Ciob7Udng/Hj3enzjBUiaTlYSquwD0ncjQbXHK19yX3+/Gi&#10;IUHVbUP4KHD8Hx58Hz1TX2iFGrFbujKKm6jPa6VbSI3vgrdCkaH6960ga8/pvoc0WFUUBMD9Ay8n&#10;ysxHAVHfk9ivB/A6wa3FZokhX1zileUokJB7B48tdh14Hjz16sVqWLnZEmOtkpR7aUBH3eP+OcB+&#10;PHWKzTkrrD6QyHh9yFMKD6B4KkBwggE/Hg/6dbVim8/IMHuYDpdVBkxXW1nSVFLqVnf27/5yD1rX&#10;q8vzFKsO0KA7Xyk6UdHuZfHkk/06yazTvxt9zclwaAdr44StI/zfUJQfJ/t569WKWrK1ZQ8FpdG1&#10;OQWNb8Aqkk73+Pnr1ZpWcnBc6oCVeSuO93Nk+fKgQR+nXq9Tdk5BEgYrBC5KUuBf8QFQB2pJIP4/&#10;TrIFYJqG3PnM9jXm3drHyh6vkTWnWkHwXkN1q077v6LO9dbJTUTitDTYwX1LvVOQZrGtXXRGrIIl&#10;rQ4PIShl9RUCFefDav8Abqbsu7NRdqQuP5zo+cBcuNWmHuzBISUJeZZISR4JZbcVo7P6HqEipm1z&#10;UrWs6gONw9PhYeK+5X9AhR/v+OtYqSadYu4aqpM/3QpK0OdvkfLbalf/AGvXq9QzyLketal1MNt0&#10;Fx95lPaD5CnGFujx4/CT16K9NEGluUWtcmYykpQXSj52T/HU2T/069WaciVhSlJHykAn/wBu6xWK&#10;YWU2LcU2rKnAkqioA7jrRWp1IO/9OvVmq/OWs1jY7a5a/NnJZUzEgy2Fr32oSlvSye0f06kQmaic&#10;XHyoAWfrVxHBp9xW2uTR6pTFhIp/p5bqEEnUHZCVEFRHcdgb1v8ATolFqtWwoJ2+Qg6n+RQi5Y9c&#10;dXUUzNvFs1TwjHX3FV0RIcLpftJTbe1q0Uf+y+/BOwfOup28OWpURUIxAGCPGudTnDnDMufOTMoy&#10;rkVKFQIseOmNVyEBbrY/9Lgpxk6UguLS33fjxv8AoDdcOwpDaNN6RXN6sr16UJcRw9mBdLy/GMgf&#10;/wAPRf8AB81xqep7Ud/32HihslKBptQWNHwN68/PR7zfcgilzsLSSNNK7iuPeZYeN4Zxxj8yxRI/&#10;eNTJXEnjYK1RYSFq2E7AJSo73+nXM7lkyrwq52FwAhsbzXAdm+bQLjk3lCZHdCmpuUZHMaAUSSh+&#10;5kuJI2STsHrr2C4apNo0I/tH2qm4tiKVXTn/AFH71kjSoslJ2oFR7u3+m/8ATpmLYhQoMXSSKVGo&#10;iFd5T+gX+oOwB/v1s+iCK1aWDNIWRQghuAr42p2Mdf8AqzXu/p/8b6jSIWK3Ku6abjMUo7O5PwNp&#10;UPOz5+OiqFBpeSwkBJIJICtA6+ddRVKFVrOR/uVtPkjQ+fkdSorVWtfQyhRZUBop0o6/TRHWwrQ1&#10;6fjnuI7Dv3Avad6+N9bTrWBtW2gJQGxo67ilJ86+B48/363BrVVZSjuLhTsDW061v/cdbioya13G&#10;hsrHn+UaGh8eP9OoHkwalbVRVuYfu8QcdWY2XIV1lOMv/nQDdVZN/nX/ANUL6DaV/wCoUPAUZM23&#10;ko/UCh6trROiVHSk6OvG/J/69GqBoKsaUd3sJPn/AJvA+NefwPx1gCpAqvqGyPOu9Xx41onzr5/H&#10;563ymsFyvXYlKQNjSfu7gNb8/PW7betQqXXjuDn3FYS02Ul91Z/l2O0eB+B/TqRbRqJDwmtVTyUl&#10;tJSVp+AO0a+358/n8dbNtEV5TwNaokFsjWvJOijfgD9Nn8fjrdTQNYSs1idmLCEJ7dKI+FEbII2D&#10;rQ8fp1H2Qrcu1ruSHvcSopDakD7Er1ohRI+B8ePOietMgFbhwmtX6lxDbaU+E6LjqQPBUo/I18eO&#10;sKArGc1qF1Wyf5A4SpSUDSdq8AaJ8ePHWs1ga1gKl9pA8fP26/X9fH4+Oo1KrZKYrz7ncEnY2CFk&#10;j5HnrXNW4rXWpKwfne+4E6/Pz5/PWM9bgU4rxSEQcYeDW1S6xCQokb7mJ0ho67QPwkDz1A2rU0Qv&#10;4Umm+pSS4CCnu0Vrb2oaUDrt+75P58dbFetYFaKnUq7QE6cT3d3cQR8+Ndv9P69YzVpXtSlL7lFJ&#10;BIHtqX+dfOvA/wBesZq2Ca8JXsb1v+h/v/TrVSq3Ir8TsnX5OydeCD/f+3WuetcteT5T53+Af9ev&#10;BVZAp58b6/8AELDEKI7ZFjGhr7/A1IX7B3rz/n6iuD3anaOVQNDxbPspLBGnGFFpaiDsdn2a/Txr&#10;otJodxME0myT3ISk+UoB7f5QdE78kAE/69SBVDqFN6YFE/eoq8dm/J8AfHn51+OpkKqEirkf2MsI&#10;SL31FhKj2qGKJLjgAIQlyxUSRs6Gv69WTAncqlnwrnmMtZsVT/0f/jVY56kqOO5KbS0Nx5KkmN2J&#10;UUrStY+Ak/A/+H10DBlkt671rikTptU+vRFySrOuE8aiT3TNt8JU5hVuFEdyREPawpX/ALU0U665&#10;vxXh3Y3K40CtR67024SviWeyVu2Y9OX0qYEuwg16iQ54OyG0bJ/26q7Vs44KtzlwhFJbl4XghUcJ&#10;QDsoUd7/AOnRKbCN6hN7O1I0u5n+VBbZQk6KGk7Xv9fHRjVg340I5eueFZGskcSwj3AEFW+5fYAf&#10;9RvrVWFjNpWycSMa1rxsgeUvucd7kgkdqE+SD8fHjrZ3DQBoK1bvzO9f/9fiooYa3H8Xtr33JlY3&#10;MVIv1y/40h6Mz2p93/iHQHO1ICG29p2BrY33A1yzKBoKWoWkmte5hwrC+XVVFIu7tpsow66Ol0Rz&#10;IIB2tba1drbhGz2bP9/HWih3ojU15JKhppW7OeVAeqDIw5j9xV0YNX37vBZkyEKZW04tbpCihwp1&#10;2HtAC0/Hz0Qy0pC5IlNagApgnWiN+5eTqaHO5Bxph6tqcKXGrH5FXGEipH1sZUloOe4HEKS+hClp&#10;Ck9qgFHQ14nvWO1hKlRGwqFpPZklOs7miDxvx3dZzTZTkVDhDuUOVlRJWGKL6qQ9XxYKhMkzFe20&#10;tXtRmTp10gdncklXkdwjtulMAGD1qRCVEKMSKGMuloKuln4faQLGLkhWi4jXPY6l5bL3atltbLrn&#10;YqMtn7/cGl+Rs6HXmm2iYPXeo3s+8bUs8EcX5zzly1iHAnEs3945vnExVZibN+83Hb+tSw9PV/EJ&#10;WhoKSwpIUo6/5iATqPE1NtoJzHKPua3w+zcuHIAAME+gE0h43axqHKMvi3Vd9PIrn5td9DYBMxpM&#10;hhBZWke0lRV9yCEuBXaCd7A89CWbmVY6RWM0I861sni/VQYNrJtWoKlx0w3noSA+6pwdv2K7DsAa&#10;1tX9x40enDzS8uah+2TnAFN5JksJRXruJDcKEEPWq6pJUhKk6b2XQCdr8J8/6b/ML7GZHpWUuJKp&#10;ilRy6ZqlwpciE1K/dryZNBGmbbVEJIUpTrqNdylIAGta/Oh1E8kFsAnassuALJjU07cvuX5eF09S&#10;4/M+pWHJ8mbZ2iJDPuKUkIcaZQlCj9iQ2lKtjtG/yOss28Nk9a3uHcywByoSyFj6JiRPunZFg6+k&#10;JsH0FAbUddx0n4CCPBB86HjqPIOyk1oqO0gU46drOZv0tFGaemQZaz9CkD3EgN7/AJT3FSCE7UBr&#10;4/p1BbMuZgEyBWHCI1rQsojrtguW88uRLb7pb71htxUgI+Cpfnzv+X8a1+embrEqKiZjrUSHAEhI&#10;FKEDKbFbsRxt41k57ur1LcbDjSmC2UqQQCdqOzs6/TRH4RLUM08pmiwNdKUrRqrt5Tk9uGqtTUQ4&#10;8PucdC2HX0/cChw/cpS3FFWgnx4GyPPTxbxcUpQ0ih+zCUgHnSRNixJkSC7GiTIMhbpZfkISpSH3&#10;nQpa1fYNDtAPlPjXUL9vnggEHma8k5REjanjj0u0izIsiumsT22WJMWA8UBwOsrbUHFacPhYBKRs&#10;DX4IPTG2bUiNZ3igZGpIg0g2dGf4dvZUUluJdaVGdeS66h/aAHVEhaRtC1AFOzr5I31p7qgalOnK&#10;pQ8o6JOtflQpNW5JjxoyaxiLFSqcs95UFr053AKUTtOk7AGvweoH7TITl0EVuzdZgOZp8cexrDMp&#10;MTH66ezYSVR3bdqqhJabQuQhrt7HkuJQHFhsFXY2o70POxrqr3uIlKe9sKNFkVSBuaJ+P8f1FHiO&#10;R5Y7OVau0KXrGsm16H6pC0MNxlRXvdlfYr3nCQptSEuJ8LTsA63avye6NKkSAlM8xQAtWr+6q4Oc&#10;WeQpnN5DaLush92Yl6xTMWsvuvvKkDuKne5R33KPcDsfktwStEAQRQSmwkyTNL7mWUMG0lZRSZjM&#10;rLq7tkhNdZp70xoftKa+tkTUISCtPuL7exB0FK+PG47ZgTChKQK3Q8BEaGae1FWUrRzSjtsjXlJg&#10;RWMmxdhhx1hhT65f/DyCh1tSXEvM6Wrej2q0fjXVkvA9CUjQQDHhGlLkus5VncyQPPnQVvbXMMyt&#10;ZTmQlSZKkIjtWDTg26mKpTKEJHwlCQD2AgAAePHSe3Zc1ExPpXiGgQo6/lWtEn2NNHsKX96sy1uB&#10;SriOln6gpShQPsgj+U7/AJvIHUbzeUwTJFadmDrEA7VKDjnHEvUcnK50puFHrK9iamXPQFw2USZi&#10;K3TwIdVslSlJCEk6Hwd9WWxxIqtnCRohMDxJ0oV2xShSDPxH5UpVHI2PY+m3orEi2k5HPdnZjkE+&#10;XNbbn16kAIWjSQfbDqz7aO3871sgCusMOOuyo5UxTpV8hCAlImfrW9BxGqzuyzVusZRiHHNZEXYY&#10;1ImBEWPEsWnWWyjul+84lCBJSkH+YqGhvqJ3EENqSANNgOfnUgsArMSY6dKIfFPCrqk1qYBjuqyx&#10;5eMYnZ1kd2W4h+M049NjxrOYRHR3/UMIkKabUU9/hSOwnqv4/fgtqhPw/wAmi8Ow0pUJOqvCNvHp&#10;V3HpRyK2xHkbEDyExhDON8q0KOXeI4stSINjOfon4tNMp40llTsdDTcJE1xMMOxvfdSrRQpplRMw&#10;C8S02UhMk+f+3rUt+kB7P2mpg6Aeu0T5TFR2/apIm2H7RDEaPjSra4ZxXlLF5eTTbDkKS4zFtJdd&#10;j8iROXFS9t6KSlsV8OM2suLUEoSQlaUhziJZfVIMaDXaP1gfWltm6824pKgAnkBqT6ciTMCTpz6V&#10;bZbyhM43zR+twaEXk8cqRxblt/CgWTdcuI3XLqJjq4M9SvaVKQVad2hZ33AIUPCm6bbecCQoHYiO&#10;cbGj7d7OjMAU6mf3ih/cU8G8n2WM4rl8UYLKeZoa2ya9xpLjD8hMuNDlI7lkxkO/YggnsPhRPyJk&#10;LUsAuJ/EAqJVqhWgV3Zp85txJgkq5qBhue3OS4azVltbSPYS49eQnozExEoNqcSyz7r/AGoUkqVr&#10;t7CQrxFb9uk98AKJ+nhWpw9hxRIEp5fvQDzVdpLqqXFazKbNWNXlk09bsP1MsVrM1pCkNobfdDjr&#10;7rTZPcP5Qknt3vZMuloU8Vf3AetC+5JSgRP5U5MSoaDN7hzD0XpVT1zMiIy3ZtqaDLUZkPOSFJc9&#10;tsKUSr2keCfAPn5nDqm2irn0FQNoC3BroKeec8lT6ili1b2RP3mSrK6qUyiW29CQmKttCFyPbW4l&#10;zsjtNpSn7UhXkeNgpm7JBPwwPLrR169mGUTPOtih9TNjhnFEPCanMECDc38vKp3H1VURWRGZXAZh&#10;LfZsWQ3KbXIbZ9pbLa9dpCySo9bs4Mz2xUpAmNFc/I1E3erDaRmJ11HL/ejXyNRcEZD6WRlGMYRl&#10;Vpmobpn3LWZc/XY9U3bipRtR9Ithay26wIjrbv1CVJU6pC0eEE4w5p0XeVZkawI5U2v+yVaFYb10&#10;kzt10qI/HkaqoLIWl6tTK01SLOiiQk9jzEtySlLJSHUuBztS33qKkj7T+g82G/ZKlBMaH7VXba5b&#10;bQVHU/nRco7OpyrHWciYhx7m8mh+O3RTSWWquV7immJLqYzLaHlFxBLbSRrSklRPlPQL7PZEpAhC&#10;frURuQfFX2/ehdmNzlUOdCuLxpD93krrtigKI9gdklpfuGSg+24FbJUlCklII+PHUjakLGg0FTuZ&#10;mwCTvX7GamjyDIG4GWTpw+rXNeTb16kIittfTd4KVLBCOxSFH/1YaA/XqV595Ce5rSta1ZtANaV8&#10;GxTFMnTCsGnxYWUJ8I/eNn3toXFbbX2BSUBav/UI+5Khr5V1HcPkKB3rVyUpgaUwUUdUi+sI121H&#10;lRap0T4KYym3mSvtK0pKgpZUCfBTsfHTNpwLTI2oX3pSSI50TKSdTjGJ8OuEY5PkLZfooVe+7Llo&#10;RGT70gyYzadtoQAewqJ2B4Ghvo5LiCk+FFG3zaDWelOKhxKQw+w3Lj2Mq8s4pVdUs6sVBMBTsf3Q&#10;PqlOlXaWtLKlpH8yRobBJlohnVYEnwr1w0Wxk1B5zSPJvrilEDJRWIrLNDZh06ZcSKhDQhJShC1x&#10;1MrDnepOlbJ3s+PO+oe00kDX+fOoLgGN4obzOYapb06rXV/vSO62p6Y8/wCy3JTJMV9oKjOALKGk&#10;rkf+VrR0Pg/GjV0pI6zW1valasxrZ4iyGfDziuborV3H5dhBnN1NtZhb3b7EJxam0qbW0kOLSsoC&#10;tkpJ0BvXUN860kJkTqNKb4cwcxgxoaduI16renfZpVKVcUTLuXi5tkJWI6K2MVpYEVtCvcUoJbSV&#10;LKkpKtaG+gbu4hcqGpMelEMWucAIOwnxmpLZViuSsx0YBiVjZKqIVbEsOaJOUPNsNWWauS1ybCFE&#10;WEqajJiiSllKHXPuUypaikqS2lnhuEvvqBSJnXaB5TtNKsYfbaJSNI033PMx0qa1L6iIcHHKvi/E&#10;aSeEu0Mrjqvs2LuyrI9XHua2LW2jjTdWiE2+5IZZUzpxjsQg/bsqUo9iU2UWwQBCUpiAecRJ03HL&#10;pvXPlI7Z3XcnUkax0GvPn1Glafqn5QzTk20w5WY20KMvG2YvHeNQMRrYdPEq6aOltgRI/wBGn3Q2&#10;oNhTnc4rvVsnqO2uCvcABI0/PU6/WKPftw0fiJKoknw22gfzrUc86Zx/E6q3bhJbYS7MbjNpZCQC&#10;ktqWdEf+j1hhyCDWblAghNDPnG2cXiuEONL/AOFMZb4R8pBJDfkfG/HSqzczOqPjROJABpPlW1wE&#10;q7rGku1pW2MgeLaQ13AHtbGx+P16UY8tKjrypngLZSnzqdkXja1uqTEjHjKYr6+ShptB8/c68T3b&#10;Tr8Drnz94Ao1embTuieVOLl27axXHoNFCIXPE+Qy8gEDyhsoUT/c66XsoKySdqPzgGrpvSPWvRPT&#10;1gsd/feIqHVePH8RPeeqXiBl003ZEJFFm1j/AHFKU+VePOv/AEel5qUUxJscKAQnR8e64vtV9o1t&#10;W/zofG/jrwrFSK9NhKKrMBrX/Gxl+NfmOR/6HR9psahdGtSoZfISSjwvRCSoEjf9R48b6YpNQEUu&#10;VspxKGveWlTwSkOKaBShS9fd2hRUQN/Gz1IDWNBTwROCa+Rs+FhDPn9VupT1KDWtbDVikbBJG9ef&#10;H562Cq8RW+1ZJUexSt7ASkH8ed6HXpr0UrMWA+09++4fbvX56yDWKV488L8gEqBP3a/A3v5H411s&#10;KzQ15E5LrcWqpK3XwgMBTvcQNAgd2/H9utgKjUrSuef1Z/tKsbxnI/8AB0df1dnYvqhRnYp2UEq7&#10;iVBJ8fA6sVhhaljNypDd4jlMULmuQJ/LmGLtrZtFiHElTJIUg9vYQTvYGyCfnokNZVRXkrkVUnyM&#10;IuK8vV64zSnapA+rU20FEJU6751+flvz0/YVLcGl1yjvAir9/ST6hEVmG1k6ZHdhvywltJJ7SVIA&#10;SP6/5djfVXvWhmOtM7dShuKtP4C5Em51kCH1NKDC/KHXe4KV96j+d/lXSRY1ps2TVo9S2hyrajqc&#10;2gNqZ1oHwtJST/pvqM0SKWURWQoqS75LvvlXnY2Na+Pz16vVkdr2JceRH98APgpSo7PaQ8Xvz/fr&#10;0V6tgqhsIeQqUkLcQpsrXrtBUr50f6/jr0ViaS3kIW24yuWhSlqa9pYP3aa34PgEg7PXorM1oT2/&#10;Zl97elMLUHkbPx9jqfg/H8/Xor01ir8lFfVuturUfahMR0JKvBcTJ71D+5H56zFazUd8w50gVkhl&#10;SpSdOSYCkIWdEhqT9/5/A/XrcI1qJTulH3F86XaGqs0rLjC47Dm0jZ8rV+B+fz46wRrUiVSKiD6r&#10;vUPB4lwJVzPf9lmKgII/lPf2q8738fHUjLZUoAVE+vKkmqi4nq/PL03NJhnJXTWllM+geT2qWhlb&#10;dZHB8aOipG+nIsMo13pMq7zKMHSsXIfN1rMrORmqOSl+JaQ1V8aSnvQtTk1+ZEQEIKgSEl8b/t+n&#10;UHu8CiO0M1MD0jXWYxcIFLNmuOyZNhIcQ9shKI/7u2N+fwrXQzwEeNTW6YMDap5WWf5DQ2dFEVtU&#10;Me84Vgq8hER4lOz52DroMUdB0pMyn1RxcPx5uLZS0xHmlWJLCnAFdoiSACQTs+Uj/fqRLZVtUa3c&#10;p1phcPcuSuSMzr35bvcwJ1Q6z5CkhJqZIXvXje1DfWVN1oh2T8vzq1bCHlM1LUMI0lAC2wkeCfqF&#10;KP8A06HNFin47OSwlqQQQFJUtej/AMqVHR6xWagF6jucmMPfy9anSyIMCLMCx4AAnPNa/wBTodbJ&#10;rRc1zd+pv1vSswzvMsagz0x4xhew2lcgR1JJccQC4oJ2pOm/g60T8jq0YVhOYFRqvYhfwoDwqmT1&#10;Q8+Tch5GaDeQKs3HbyXfThFWTGYS6tkDtA+fCfPz8dX7CMEGQmNqqeK4okEJnU0S6Hnem9px6yyJ&#10;99ipbjVohPvrW2tLban9lJP8vc+fH67PUi8K12qJOIJSIpuc2czVWVylPcaV/wBTavOxoDM6va7F&#10;SY7NdGSe9gKJBJa38kgnW+p7PD+zPe0FZev+0TCRrRC9PuUVFtxtnOL5gpdBkFazTSIUSa2pKlNt&#10;lsd2lf3Gv0+eob622KdRXrR4gEL3ipu+o31e8o8a4/iVDRZe3UexUW0aO8EMrU80f+EbWCgq0spG&#10;jr8jpZZ4G26slQo927UyhMK2rnhqLGwdnSJrrpW+/ITKdOz9ynlKUo7/AKk9dYtrRAQEgbAVzx+5&#10;WVqUTuTRCq8rkxDFS6pRUXHGSVH9FED561esByqdm/gRRersxbQpCF7/AIi1N9x1/lWQPk9K76x2&#10;pnZ3ydadNzZRZ0KN2K7VNSWXFEeB57mv18glWulDjBSsUzbeCkmk9HaplJB2rtAAH/wDrcprwUKU&#10;ElO0+NjSkbH66+OtCis5q8OhPcsj40T48a+Ot20GtCuvI7ewf82gT2/0Gv8Ap1IWjXg4K+vHax2/&#10;AcA7tePB68pozWO1FeC4lDbCyjwpa9g/01+fH69bpaMVr2gNZWlD2XCB8b+weNj4+Op0tGKhWoVk&#10;CQkN93gFR1o/nxvX+nWrrJNbNuiish1uXwrOia7hj2YRpvd42lNpQSGiP9TXjpaWst0PEfamDS5t&#10;l+BSfuKGS1gqSQN7JCj+NEfHTn3elanqypEf2JXuBxMtlKFQW2uz2ySr+J7hP3ABJ2nt3s+D876w&#10;LWse81qb+5Q7io7CW1hKRpJ3vf4/I11L2QFaBZNfZyWWn3W2XC8yjSWnFpKe4a0fGvHWUxFYVvWu&#10;wqMh5LkpJU0D/FYYV7ZUAnyArtXrf9j1qVRWAma1VvFKCO496l+fbIShWgfhOvH6Dz1EVa1uBWsn&#10;udSAElAkqEZTq/CQpSgob/podRrXFTpTWq8EqW6HHe36ff8AMPB7PgfaT8/0+Ooy5Wwb1rWS6pHu&#10;JU4e5ztbU3saKe38kn8b1r9OoVLrdKa0lABfYXk+CFg78HZ7dD50fHweoy5W2StdzuQ8UEbWglLi&#10;dBQCtnx4Px1rnrdKKxhwlYR878pKfzs/p/r1GVVsU149zWlfPb+nwPP5+PPWM1ZCK8vPJOihHtAg&#10;JCUn9B5P+pHWM9ZKacly4XcTwdweC0beB3fr2SW5AH/97fQ6VQo0TllsedM5xfYUbIBT58DR3s/7&#10;9bFVaZazLZWWFS/dZDJG3GUuAKbAKW9qSo72onY1s/J8DrXPrWwa0mvDaHXUaBKg0CsgEn20nRPz&#10;8b2Os5qylNZPBbQnQStJJS6D8/OwfGyf9fH6eesFdbZK8gbHcT/Ua1/p5HUZNeyV9KUlIBV/Qb1/&#10;6PWQuvFFLeLyUwcmxqwWEqEKxgzFh0HtIaloWd6+Roef6dRvr7hrRQMVqZTEaYyTJmmVoU01Z2EV&#10;pLfcNpRLcAI7gNDQ0N+eiW16VtcI7586aj7JKdneye4b+fHUqVUOUU3ZjGgTrQH83z/6/qZJqJSa&#10;u0/YrwlmV6nFym1tIYbxRKPsCNEpsljeteT40T/6zp5hDkL051QMRQr+rGdg0P8A5GrPuaatEuDX&#10;S0/xHIjyIykDsOkkH5CPA0fx11HChoRSe8X3ZpJ9EXILeDcr3XGctkCr5EQ7Z1RXsKFhDT4SNfPe&#10;hKtf26T8a4YXGA8N07+RrTA7/sb0A/C5p6jb86tQlJBcWtcF0E/8yVdvVBZOkBQq8ujWYNIkiSE6&#10;Cds6/lHapPjo5tqfGg1ux4UkOyZBPgJX5+Qfx0WllNDKeVWoG3XXP/L7e4+QFHqUqSBUQCidqUG6&#10;ud47GlJ38FO//R6FXdN8zRKbZfSv/9DjGtMps7bJGZWX1qVSrNywvYs+jbYjLdlWSu5l5TAQWw22&#10;rXY0hKUhJ8f1y28pKQidB60mS0BIFZceq8hx60u7fH4Ey3RGYXWXcu2gtzYMhkdq1tSdpdaDfege&#10;e7Z7dgjz0eewUiZ1rKXnUnQaU6oF7gdzWNxLVhX+GbdKm50evWqQ5SzH+xxybCQUJV7QLYSY7iiF&#10;JHb3bIUPIaUkTM0QXkmARFJUFFWyo01XbuMqbbVIxaUplaFy4/1AbLUht8eOxoqWgpJ0NIHx4mQ7&#10;mGU6EbUK4nXNT3xq7s+Hb6ts6/IJMKlsG5LeRyaV8JSliS2qE4+gwH1KW2hxSkjuWkOaCSQlW+vF&#10;kuIIMVuFZFA6waltl+Jen13E8pyhy3ueLL+ypLBioyvO45lV2UojuJt6uPTIrPfchhxoIjrR7zja&#10;PClPJIKFVq2uLhLuXKFa+RA6mjbpLSkEbH5yeXlUKeIcnYxLLByDY4vDt4sFRfk49Pny2frEpH1D&#10;zSFxkl0vLbQtKCFDRO976fX7C0tZogULYKCVQdTFMqoo4WSX13YwTJra6OiwspjaULelsBayphsp&#10;eKftT4QfI8bJ+OhXgnKFDfnWMqoM7CnFGkrVjH0zU5Mh14sx3K7tbelSHHVfepttKu4EJIQhR8/n&#10;wB5aWt3DZTm0pYtqVzGtYq25t8aql417LseouVtTZjK438RT4UAhLjxAW4233KUlAKfu+T+eopUh&#10;UciKn+NMTzp8cc4uqtt7K1ydlceh7P3hBffYiOtL75nZ3BEpwoS4Q2Sg7Pjf40Tm2QULMkQaJyJy&#10;g60wbvHpM6epcWrkuvRXjMsipJYUlDbynEd4UEt9vtjuKh46DfuUJWBM1lIyiToaUHqq5y92ryzI&#10;Yq4OP2apMeokojhcJEhhSGktH2RtDx91slBG0pUk67eiDdJWqFaCoIUNQNTW9d1NlS2SYMP372ZZ&#10;OLXRtxHi6ufGWtTJcDR32d3aQAfu/Xwdda9t2UZdZrdH4ioNJUdpj6i3N3Odc/dzYaaQEdikSXdp&#10;9hz7V957iO8pP9B5+BrhZkidTXmwkDNzoo8LcUu59lUnGodkxWPmrsbGSZTaVSFGuqZdmhtDayT/&#10;AMQWC2lKSASoE6GyDrUBkgdSKhSkuhR6A0Psywy341sL2ps4rkezoHw7LYBaXEcKXiyptLqVrS4l&#10;Ojtbau0kaBI6zeW5CicpGs1oh06CRI0pSlzJb1TBk+4WrFIbXIhPFvsVEdAV7ZW3ooA15CB/f4PT&#10;Z1gu24UDChS1tzK7G6dqQ4LTdeTYk/TWKkuuRWK5SUsKS4slI9tY2EePyAT/AE6WtM5mwSdaKuXM&#10;yyANKJ6eR2E41j64dNBkt4vNdsqp6T7cz3H3ktd5kDew0FgrLfhsqHwRvZrdyezK+m1aAZVBI350&#10;IpULJvrvrbCS5Yy7hp2fIdTLhurcbWSApxDa/sBJACSNkfA6rt/2sSTqaLZCNhRd9O93T43nmN2O&#10;S28rHcHnPpq87s6eMqRNjJEkSGnG2/bLiVMLbS8CAoHt12q+CEjCveETzHLrRTdyltXeJiiZkjuK&#10;z5vItpUZ/EvsU4nYnfV5fdJerXs1lSZK4MNyviS2ULHa04hTaH20qCEr32nx1C+h23eSOzkKPL+2&#10;tUPIWgqB8BO5qM2SVdnZ4evLbBxtNfTrbLcNaZCFSAe1pb6BoISlJfa0flQWNDW9We2u0O6HSg3r&#10;YgTOp0oe4JHrbe2RCy1K2DMbU5HdjtqVIDqUhxsJSD26V+p8AHrzKk5ssb1FcNlIkHQUUZ2eKgxX&#10;aSsnNSQhqG9b2ykrDr4jMCOhAClbU22gDsHj7io/p0fiOJ5oQnXQSfKldlZKyyrSSYHnTeqrmA5Z&#10;Lt3m3HwylTanoYUlltSkqQ2V9w0VJGiT+T4HS5lZWStSSR/IotbWQwCKQpAkRoDrDs1Cq+O4p+0e&#10;jRmQqWV7dSVg6U5v87/T46hLBUgpB13rYOyoGKO+PZYqfCyCNUe1iUOwao6mTGqVoUgs+w6VuLT2&#10;Ahx1LOl/8u9b2erLg+E5WVIUqZy/rS2+uipQI8aGtzZVFPTznXqx9dpavpXWlCCEISwSnaisE9nc&#10;RoD9D0FeuJbnKNTWLZClHU1NPhHOOFLDh3kVfKvJq5fIFfEdn8S8cza+ZIgP5HEkV7cWc667phDL&#10;jMiSx7KUb0ypatqcRqmYk3dKVmSmZ3qzWV6y21lMlXLoNR+U/wANTNj+oLhbPuQeJMtrMVFvdcNV&#10;DlGxh1BFnwYl3LfizLB6UthlwIQ0go9qcon3Hwo+QNJFcasVN9yZBMkk/Snjd+FuFeXYR9P5pzpq&#10;envh3iDOeI8sy2ssbvJsEcsrKkwWJbqXBlY1kU9xpyC65HccSlEV5Qkj3WHXPZWWkrAK1EhYm86X&#10;jlMR9R0qbD7RnsM+X4tp5Hr5fnSB6xqTmtPOWB8gWTzE7IuKbRVPgeVOSYs2XNixjEDb7TcEvNTH&#10;mXpYZaYY2tZQBonpnYqYTbqBkA+fP7ChXGClwqB1MxG9RdyeRksvjx/iHKbqdS5LlN26pGP2CW62&#10;Yu+nTUmRLyac4SH3EOMFKI7h/g95JUSOpbm+LTiVACEDUxrHQUO2wkgInntyH6mo6WuKnB73IscN&#10;3GsFRo7syIuqU1MhPyGnVRnGk69wEKU2rR2O5PwdHp/h+K+8JkiPOouySXCE8qSq3k21rIbFO7Km&#10;QHCwlhVk44YsQtMrC220MhAStIAACj5GyNnx0+aS04QFaxQT6lIBjnRJf5epLWPYxbF2XDyOxQ0a&#10;ZluU+aqAl2L9LMdW0s/+zHZrR3r/AE0OsXWHpzpKB+tQNXndVO50nl8qZcFDMWP+/cm+rp2Mg7U4&#10;7ZJU857zrGm0EditqClBQOtkeFEH46Hv1KB0571va24AE6dKwWVJeYs9YZJmFdJlVOcJffrrz6gh&#10;LjqHSwtxXtD7j2sqV7JKdpIOh4HWiMi0/hnUVJcNuNiVDQ7GlnK2IcyfdZLT8fQ62k9xbkaO5Ick&#10;yoyilKEu9ji0kBZ0pKCCPGvI2TK6rtFAjunoK0Sy4kd4aGlyBlLcHh7NMKxvkJcGjubTH72RgU9M&#10;gWGRzEQZUVx9DbaXmQzWqC0/c4gr91BAVr7C8MtVOXAUpM6HWsX5QlgpSrmNOvU+leaXMhhbOQ49&#10;SOCFKzGskY9mqbmDAmvMJMlK/br5a21uMFaYzaHHGlpWUqca37alpVs4hv3gqVy28NKTvqcSkJbn&#10;Ua/OsFBa2NXiU+VGckMVHvR412aNQTICQSGw2Ug9jYCiF+O1QPkga6292DluSeoqJkAOwoaV5s7J&#10;tc+vXYCRDoqqOqauqsiXGdyEFRcHsNBKSsdnlCdnQ8D8Jk2+hCd6bXbycwBGnnRUov8AB8mFXzI9&#10;pLjQqSG5Jbo2477KJE12C8VMyJTDm1KX3j29K8BR2PndgSw4ttLZgZRuOfjQC+ySoqE+ANaNAmBU&#10;28i5VWuKZajorYkFxUhbCSgoW8R7XgHtXpezpKV+fJ60tsOSUqnaKXXNyZkCvUlyikY9mNiiqjTc&#10;hyOXEh1da17rrNfp36tbgWQPd7+xKEdyx4Udn42VbMJZZUsjMJgDpzmo2XM6gIg70zaHIUU1jX12&#10;G0S3b2vS3YImqZWqY0YLplSHVNgrbWEnSB3aT2p2R+qEJTJLi9Om1WTMrMOyGwpf42tcvz6RkNYS&#10;rIAShq5XcCe67KjvS0K9lS4oWpA94ILjwTsqKUE6VsN7e8S33wkrSkTA6c9eVJ3bZShGaCo8+tJ5&#10;xe4zzEq1X77XXSq1m6PIUGM0t9NfKqHHm2i2hxMZKGnQ2lvQUoNpHcPnt6QX+Mr7aAkgR10Pl0ij&#10;GmAlPeE+X50Em8MrYWZY805ePwpz0BU7LbJXsKRGmlCyliN2+0fhKEqBPcCrf4102s3VLIM+XlRb&#10;LiFJgCpR8AcI5orIsZ5Gt8b/AHZjuKvWNKl+7lBJsXLWI+whTMcoW+goL386UaPbsKG99PBw67dJ&#10;g93nJ8KwMRQwc0zygeNSmpuHW/TrDxrI8Qyubc5Qie5Hi5VdsRkeyruElXsRE+41pLgGveLg2N6S&#10;erZhfCtq4oh0Z/Pb5VWMTxx9lILRy+W9Jt0/IbiWGWWkt20myZSlSZ9k4t11x1fe64oqcJ8qUoqV&#10;r5J/Xq5nKghCRAAqrplSCs6mmphWSl3IWJzSFKTXLQ+4kgEAeU/gf16Hv3gluOtSYbK3JHKtnnLN&#10;Z/7+9gkoSxLamNJPklK+0npXZLKkUwxIgKE9abyVTc4sq+DLClxXTJtnwe7z7LKteT+gPUbz+RNT&#10;W7YWuKbHLMhpGCYZEWfckCLpvRG/LulfI+PHQliT2ijW+KwWkipX+mWvrJWRce07iQoqiS7FSB2+&#10;V9oSn/uB1U8ecOVR8atODNgZR4VdDY4JVYxxrSWbzfsq/ekWA6NaABS4lJIGvkJ650XSpwiroEwm&#10;qgchkSc/56zSqS97ldj8symm0naR7kpAJ/P9enzn4bAPM0uYWFvHwrp44Yq4lZxbjlZFWXG4cRll&#10;C2T4JKQPPx4I31zi5+M1ZEARSxbRT8KbK9EIcSlSfkHQBUnfjoY1JNMWyYI91ZSVoSO1zZBV4QrY&#10;HaE6Hj8eP79a16jF6bX0u1uVkfzuyIjwR+R/CcT58fPjphac6gcNSXD5b35+P1/t0cg61Ga3Y0zX&#10;50N+N/HUgNalNLE2xWmPFKJHtt++ht1kJSfc+1Sx5PlOijfj5/t1Lm0rSsrFodjyR+pP/rvPXs1Z&#10;pSYsT9p8nRJVs/P5+eszXiKXIk8E62VJOhokk+D/AF62msVrZBk7VPE91xXas93hJP8AfX9uthWq&#10;qqU9YfOn/pbbVtfYfx1NOtqbjHuUftI/prplaMkkaUC+4IrnolcL09leN5tk7jl3MlyVPB6Qsn2g&#10;olR0P6Dq3tOrCYFKFtp5ijpXctU/GtPIopL6HoqVexELKx/nB0f9P/Q692Cl1Cp1KaF+NVsbkDkC&#10;TctVv1kKOWIrDRR3AqCVPb3rx/5g6w4cqINSt94iKuU9PnGr2R0zaUV4bYjlDUMlKRoA+dAj+vz8&#10;9Vq9cGamlqgxrVzfAWBtY7Fie5DDTgSke6PGzv8A9b0smmATU5IktLTLTfcApI0R16tq2nrZuOkl&#10;a+3fnzofjr1erw1k0N5IIfHcgEJHdvX+g6zFYzUFs95NYoosl73AlxnX2pUkE6+PJ11kDWtFK0oY&#10;Y/zjFsmkLckgSFp72kFWjpI347j/AF6lLZqBL450z8s9RiKmfHgvyAhU1RYZUVfzHtCt/wBOtuyJ&#10;FaqfANAq59VyoSJ9dJdUWGi8hh9BURsaO1KAIT89Gt2Simg13uVXhVXOX+qS9uuQ24cSa4qvalKW&#10;646o+FEDx/XXnpozYDJNLX7ok1bVwp6mBLxaChczftJ9t19RSr+RHju+79Rre+lz9llNG294dqrG&#10;/aGclZF6i1M8YYhJCahDoN9YxiFbKD/KkAf189E4fbZVZjyqW4fCkxNViROLMw4CdgW/7zkTqby2&#10;v3VrUltQUFE6+DooHyPGunodCzBFK3bdKRKeVS+rOZKOZRYjJQloylSYz01l/t2v6ZDr42jt87KR&#10;53/p0M5bR5VhDpirW/RJl07MZxSuEEMMDQaQ32lHdpIPx+QT1XLxIBpvZqJqz7kKDVQMTmT5rAS5&#10;EaMpokb0ogg/H671roAmmwrmv9VXqHkS7q1ces0xBX+4G4vcEjsSrRJ3+v6dWLC7WRtSHEHoOpin&#10;96FvW9jc+WxSS7NtD9d3MMSFlKUqd7gPCk/kJPj/AG6KvMKUkTFK7fEgFROldGfBXqVxvK0wa9me&#10;mRJWkAjuBIA/P+vVbfYINWS1vEq051OEyIs6sU82QtAQT/oUn/1vQlH1S3676BV3W5JFiPPwn57b&#10;bKX44Ole3JU+B486+4/n9OpGE96sOHu1yIeqagk4lm1/IVHdS66pcZLskK7l9r6tdxAGx9566lw8&#10;ApIFUjHZTrVcl1FkT7WVLkup9xazstjSU+B8fPjx10y1bATFczvXFKVJpGhOSE++EyVpR7y1LT3H&#10;tOldg1v9AOi+wFBpeUOdSG4azGNiVu7JUwlbwK/bkLGygKaG+3u8A+PnoG8tM1MrC8yqiiY9yHEl&#10;M5E/OP8Axb0GEzXORyAvuaDbOiRrY7R+vS33ExApoq+BmaI+AYxf82ciQY2QSXnKeuqrKVXCV96A&#10;GQ88e3+58+fjqC4WllBI3ouzQp1xIPw1C2HShqwsGUp2I0hpptQGlaQ6pPVzw85kA+AqqX6YcUB1&#10;NKDtWQzCPtkn3FlWvJB9wnzro8p2oClGxiusOtOIUQC8pxCT5/md/P8Av1FcNip7dRFfri+nQGQC&#10;4odi2n/s/RMlB8f6DpVd2yZGlMmbpWU60/ay4kK+wbIQNbUToDu1561XhgrCMQIp6sLfd7EqUGk/&#10;c5tWvwjfWgw8VOMRJpUWw2pCf4pUVjatkD9fjX69SCySK972o1maht+2lK/kgkAk+QQfjrcWyI2r&#10;AfUedbiokdf8zetkHaj/AEI/HWFMo6VkLV1rYEJhpCWlIStKSpaT58Hejv8At1qEJHKsBw1mEVDY&#10;H8HtQvyPA8jynf6/jrOlbAk1gcaaKSdBQT5ShwaO9/jXWigK2SSKfFItpzjjkuB7gShqTjl+ln8r&#10;WxKlQCR/YTfPSq5QBcNqjqKZWjiuydT1APyP70NVlQWUqTr52CPA1+o/06YFYFAlM1gdKAVJRso8&#10;p2R/23/bqJS62Q3Xj3lOLUpOypWj9ugCdjR341/fqNTtSpTWP3yskOOrUjSn/t+495H9T+T89R56&#10;3CZrXBIK1lfb76fsUVdoCSrsIIA2f9Ooi5UqUVrSBHDMZbTxecdG5SO1SfbVvSUfcPJ8b2PHn9eo&#10;SupOzArVJ02FlRQVkpQB4JHlPd4HwCNEHqNSqlQjSk9bilAAr7T2+0ezSft3r8Dzsfr1GTW5TWu+&#10;Wy88Y4KWQopaD3aVhHce0q7ABv8AXQ11EpVZArXdJJS6pSVFQHhGh26GgDoAb8b60JraK8yGlsIY&#10;CX0qVKR77sVAcCmglw9gWFJSkkj7gUkjR/B8DBVrFbZYrAopCu5pSkn7VEj7dL/P5Otfr1HmrcCv&#10;3c+6leyXUo7nVICu5R2O5agPPgduyetSutkpmtV0qSRsd3gLSPBPb27/AB/2/wCnWmatwml+S4l/&#10;B6og/dDtp6BsDepEKMv/ALtfHUIV3zUqR3D4Gm06uPtspdLii1pemwAlwqKe3ZUfGvPdr+mut81Q&#10;172QGC5GC0E++hT4XpYH26/H2gj8f79YzVKBpW1ppRK22S194DTJ0oBvt0NnQ2r42daP+3WRXqyI&#10;bB33fGioADfx/v8Ar1qa2FfggaSpJ8eSQAP0P9vnr01mvZb2VJ14Ox3De/8Ap1ia8RX1pQYdbeUA&#10;QwpDwB8/yEK/TqF0901jLpT75ShqHJGfKR/5SriY62exLX2vul9Omz5H2q+Px1KyruipLlMrNMcR&#10;FJ+8FHY7tl3uQhxXafnSVg6P/qw/36nzUMBSJKpX5shmLXQ3psyU77ESO2PcceUtXa2lKEDyo/n+&#10;vRCF1CpNXS/sdak11V6q2PrWnlmXh0dUqrWpaCPp7B9YQrtSdp3pXj53/fqx8PGbkHlH6VzjGtMQ&#10;c1/9pP8A8lVape1zMt9qLISPYeP3pSk9qNbCRrtI/rs689dTbcKUkiqyod4CoS8hybri7PsYzSnW&#10;UXOFSouSxw2oAkRZZ72j26/8xvaf089HvtIurdTZ+FQI+lL79lxEFHxp1HmDIq+Gh5CbzGhosorZ&#10;CzV5DFYuIaQtJ0iQ2F6PbsbBOj1w7+kholJGoMV1O2xo3DSXBoFCaWUu18vSpKCvfz3q1vrQocR8&#10;NFBxtW9bAhUCQHE1zatfdtfk9Ql+4P8AdUobYH9te1WtdGATGrGUK+AQ2nx/uOtBaOq+JRrc3Tad&#10;kik5y+nLX295Sn5HtpSkDf8AYdEJsEAVAq+WTX//0XFyD6OPTryItj/HHpxwjI/aK48+Y/j0SLID&#10;AbUEIRIqEwXO5PcNKC9eDrz11RaiRBSkjxANVlDpTPeNAe//AGZ3pQs6qVVw8AvOOhLUqslx8IyW&#10;c004H2Us9gauGrgEdoASN/OxtPna57DLR3VTQB8CR+cVOLlydwfSorcpfsSuNMyfrrjj/ma/44j1&#10;sSLStVRxaimMqRFSWmxKXRvVKiteh3uloqVsFRJ31lnArVCYBUJM7z+n3rLl8VLJUnyio6Xf7GXm&#10;7HMbulYdydhOctSWkTKm1unreitIb8Z4OIeaXNhOxkEABJCntEEg/jQq+HG1GQ5AGxI1+k1Ki9SB&#10;lM6+FR5y/wDZx+tWsp1/vLhexzVlmqcx9EPjW7pLqOhS7D94+6ymDIed+nU4VOBtTQUFE68DrzuD&#10;PBHcIPXXfxExWErbVury8Ki/P4q5r4/xjJ8K5T4ryzC8YYFg7Dh5Jj06sfE6bHEVBVLtGWw5EUtl&#10;KnEtkqRoEaJ6RuYA6VZikiiTOXQzTo9BEW3TzrPssWyysxfJMXxnIX4dZdRVWsic5b1juLmFFith&#10;wKccRa+44txBShlLi1JV29il2PqUi1AWP7h+tGYSyrMuDrljbUzofkNZpp01ZV2sDlSth5NGx7E+&#10;PX5xksT5sFq8yGYqRNJ9s+0ta2CW0R+xs7SpYVsjpUXVSgKT8VYcgoIHpTowDgi/z3JuLcTawav4&#10;lq0VSZl/lcq0gTZloZIcmsyVOz5bESO/2ltLbJKVJ0O5JUNdCu37bIWQcxnatmbHMqVwBH5fnWxK&#10;4En/AFLsuNkT1PQIduBXz8jTGfsXv3epTYQ6EqCEuPICihKtDv8AA3o6KtcWKzCt4G1Q+45k7RND&#10;O5435H4yfa4x5Q46XTzJMhvJqmbkTjjbqWG2AV9qXD2paKB3LV2E7TpP3DXR2HuodlUymhHm3WyE&#10;RqKeeYZZXZnk9RGp2jj1K4hvFnJNpHekR7CuhR3O1UhbK0rShDrgd7UH433bA0RblCVK0TCQNDzr&#10;2QqPeGlEDCnqHjfFnscqchgZxStyYmTOqmezIZasmX0V4di7DS23ZEVQLqBo9ifJ7kNketkLc72S&#10;DqKnQ8hKfChjkd0Z9jYDFJUdH70QpLBBYhrdMZwRVOusvuOvBpWz2JUpPz43ryzUdgr4hQqhIJSd&#10;DUeir905S5PZlR7R6vKXyYi3WoSisoO/bcSgqPcsDtCd+D+B1Em3IIXG1CoX3SJom4nk7rcbLLSR&#10;StTp0elVXUi0LTEDLzxCA6A3tTqkpKilJUE9uwfwOjMOadJKo8a0uHUAQfL+eND7LMzvMomx5l1L&#10;XkzqgZGitSCqQnSe5SVE+Anwn9Om776iO8c4oRm3AOgy0qxLhc6OmHOq3rYuRfYgtznQy3CU497z&#10;yldqipQBUofoSd9v6ji5lsJSNDvU2WFHrW9Jxj6HE67PsgYTVtzHHkU9Mh9SrCzSoqjiQ7vv9mOF&#10;p13OaKzvt2AdDhaENg5YA+tYLZJgqkn6UPbByXTxZEyoaW6yhZbcjtxiEqWsH3Eh9KtD8DQ/vrqH&#10;tCBKdjWUthXdVvTXh2ljJhiz9jtlsula5T/cz7YV3KAKgR3fOgf6dLlMJKYO5qdSYVptSUi+uf3g&#10;+/HktoQ6SzJLuyiQ2oaUjfn5B2PPWrbPZ6g1IUpI1FOCDKTT2uMXb8VrJ6NiW28/iFi+oe+ywoKU&#10;h0o2oIWQRsaOv030SonJAOlRNFKVSRrS8zaKzGxhtCmdiWrqDWRWx3OIWlS1oa7C5vSUp0nROtD+&#10;nk1htATtQlwojYjWvlnj0zC72zxie4m1mNpVFl2lUV+22pQRtKFgAKaClhJWP5tHt8EbibyLIKDm&#10;B5ipVqMa6RWCdAQYzs1/24bQSmLXwlNNF6W5oaU8keUBethP6a/Hnoq6tUZSonKB8zULLyswA1/K&#10;tCI47GRFce9qGrS2e5DiUkKQr/3mj7e0H9STvoBq97kTXnmgVGnpBl1UZkyrL2raA+pt2ynuOBt0&#10;hSkrdSyQlSe8A9o7wQN71+eprC8y94jWajXbg92K/U6kVsd+xlMy477FsI8JIbbQp5hMVb7KiF7B&#10;J7kFQ1/L/cdWImWZMzPzEUrUnKuBtHyrCzWfWuxpkifKWu0ecbaaa0k9ylEe2hKla7iCQT47d9Bo&#10;tEgZ1E61ItUnKBRd4M4Ilct5TBatL2vxmjXGel186zs6+tYb9xpaQ+8/LcaT7TYSQvsBWCUhIJOu&#10;kr61IQXCkwNABzNOrazbJylQGkn+flUh7OtzCg44GC8Vy7eRjtPATc3SoMd6Emzdae+lc7nFOJ74&#10;5DbqWlKV3LKleE7ANbSEjMpYhRH/AIj9aY9ipQ7p7umnWpPVOTciLxprG8orRX0WNxP37SUuO2C0&#10;NBjILNuO6qFBfbQ44lboQ06yUHWu5BB0eqvhjaSpS0nXn6U8UpZHWKAXMHOlVzdf+nKttMAi3F/h&#10;d9Z0tk7WmVAds2J9si3951SfY+5KkONJUlQKWyEjtKQTcrhaDbKI0VzP82igG2CXQrQiIANShy3H&#10;6SirMYmxcLxq4Yxdc27fmfTWNjElSZDkZUkzHILcj2HGZKktgqcUlLI2spUUk1ZODvXKlFBKlaTG&#10;sD+fWiLi+DKQrQAaCRVdkXMsT5Mv8kazVVdg2R5tZyZyVNybGZSJVKklxl1xxLrivbZ22hjSTtO+&#10;7ez1YVWLrY02FLLW8QdTpNbPJvCS5llLKM8prTD6KJJ/dWQY2p+TBmqhtKWttBSkKTIeCUIQgD89&#10;ytDXW1hcOpiEmSdq2cYQoFRVoajXk3H2T4ixU5DdV8tuptmlu1371bcjOrQCW0JX3p13rSARonx1&#10;dbW7U6Mx5Uoesw0QOtOnBsmViSomR3cKLkUSIXIseHYpMh2D3n2luNsqKQ2vZ+1XgnewR89KsRZK&#10;0EGjrZwNmYou0T9fmArFz7pqjbxxyTkVdSWdep2gsvacenSFT/rnlNoWQCwlLaSQDsg9L2l5RG06&#10;U2gKhXTlyo8yON8W9SuF8SxeIo7XGuRZW3cZVL4/ctWmseVYw5Dj61os7hbIg/8ADIaQlqQ8oFZA&#10;bOiCoBbptllRlQmJjX6UR2CXwmYSY11gfXaog3WJKwS+xGM7DSy7DlS2LWeudHmJfaU4p1rYb7iy&#10;PbPaVEELO1JOiOrhhF2RKhyqqYwwmAJp84njkfDLl+S/kLdm7ZvymsduohYXEU4wtS0SE/UpUQyp&#10;KFFC1BPaTvRPghIfK5zJ0O/rW/u6UAQdeValxUz2GKmFLtG7SzuVrzaQhDamiWVkpcS8txKHHG3W&#10;0BSQDrtI7fJ6NSw2GsvOl+QqNNKwgphzp9bOgIrUyUpyFtlhpYbfU8A4I/aCVIQU7JUfx+fHUyWY&#10;biNTrQtx/mSTtW3jF8ox4sQvKamAT/r5yHVutpYfaLYbZZ2kJ8bBcUVLI+NAaJFqglenShn3+VPd&#10;Vtd2NXXQ2ZrVexXBDKmK3uWy8zN7FuurDv8AMpaUoCjsefO/HRr8lsJmI/Og8uYmkO5yaCqvbLDx&#10;jBCHIaIDcl1lpllso7Xmu1tBDq1JUVb3876R3Lq1ICAqEjlTFhAGsa0qTaDiOvw2PkVnkD8DO3Hk&#10;muw+wbcaU5XGKl9EtqWwHW23VudyVJd0AntPaST2o3EKUvLy6/lVnYDaWtQcxpKr4j82E7k9bhEu&#10;3uH3Ez6Ozo7lbDkiU5JZaU9FZbKVuEO/+807J8/aPANtciSGkqMg0E61CZKQenWjVieAck19zX4r&#10;+45HHCYzy8hnw7f23pnvuBL4Aj6UhkkoSSFqUdhJKfA1d7LhFVwglcZT1qv3uLdmsI5jlRyg8UYh&#10;jvHUPO0Qy7ldzdvRpVvNdVJlltQDiwHXAOzaie4oCd/nq4YTw6xbOmBMDn/NKQ32JKUwCNCTT4xL&#10;MIkNUWkJT7L93HlobQN9w9vt2T/6J6OxGE6jpWuHrzbnnTa5z5EcccpKKMvu7Zz85KGToJCwEgfP&#10;69Q4O4QSo1jGSDlSOtId/JcXw/AkLSS9KnyVudv5SlaQDr+5PUguSu4NaLaCbeKReDsfevrDJwEg&#10;tQ4qZLx/olxJ/wC/QWOXOVIorArYHMaZ/OUxm2zT6eL96GnGozhbB8OIQAR4A3531nDJDU1FicLd&#10;gU7sGh2EC4hSXY59qyhyYUBSh42psIUr+/jpdduhQ8jTOzaKVbb0GuSIM2VbV1GtBWatkN9o/Pe4&#10;VJ/79GWhGSetA3rKlLCelTN4oorTBMt9PeRdqmU5epFO0HPAKZBAGt78E6HVLxF5Ljbg6VdLJooU&#10;2TzroA9UNMcU9O93IWVfUVtxBOwPkfTJIAP6+T1zWzXmeirpcphNUMenGtm33JnON05/F2htxh3Z&#10;JBC1BQH9iOrRiygG0gUkw5MqUa6XPSVcqyjiKPYvLUHIy/3anuGifYSEd2/6+fGuueXyAlZqxsfD&#10;RosYXkrT9yQf8yfBIHwd+OgCammgFe5rSxs3ewh6ShFq6llppBX2qQXk9ydfn4GupwwrLPKo+1hU&#10;Vs8Vclx8UuLqjLoaW8qAWyd/crchCvH/ALaejrRrQmh3161O2HYOWFamU0El5aCWw9sI7yPt7u0b&#10;1v56nIithW23II1933f5tfG/9esA1mK2pUwFuC3v+Z5bpA/RtlQ/+36lCq1IrZZkfB7/AAP+v9vP&#10;W01g0tR3iSPIPn+3WZrMUuRZzaHEBSgdHYJ+ethWk0LOcp8+pxmfZQHVIPsOIJZ+SladEfHUyK1X&#10;XLxyzyVlkq/zSLKeCkuvOxoTj3z29xSE/k9XDD7cFAqv3aoUaHWHZ/USK1uBbsLcmglDsdlGx3IO&#10;vB/r07TanlS8XOmooNZzxFMyDJv384H4VS8sLjMo/KgD8p+NDqVtzKiK0cazKBqavpvgf4Yiyosd&#10;pt2XIeVGbcWAoq9thpryNHzsdLLtGZM0U25lUBV0/pViFbHsd49xh5K1sN687V9wA+SRvz1VbxMK&#10;pxaqkVcXQQY8WujvISAUpCkkfrrfz0DTCabdlnLVdJcW9KSGWyQR3D4+N9ZGtalUUPM85ch19E/Y&#10;x5QI7VLC+7wCE/p/6zXW+Woy4KjDj3qUYk2b/uTgzGf2zHU6e1KikfcB5/26nS0o1Cp4Coh+rr1J&#10;zcZp7CfUvrkdrZJQkkAg+R5Px0faWRWqgbm4002qMnCPq4h5o3TKsbFFdIhFKJLbqwHCPjXaf+++&#10;nLuEqTShvEJMGn96hPUHV2lZAj0hS44x3uOPt6C/A0NaH5/Hx1ra4UZmpnMQBTAquu69YFdFhW0a&#10;fZu/VNuKacYCf4pUPt0CN7JPVmYwckDSk7mJAKg1EFjkHNpltYZLHV7abx5Uv2HipJQnY7R4/JHT&#10;ROGJAiglXilGaOmG888i1sQUcS1dZakpW2lhP8rIKe4nuSoE/wBOgncMT0qVq4qb/ptuqWRUupu5&#10;4TaJc+tclWDnap1XyrZc/vsbPSm5tSlWlM2LoHQmkv1bciYlWUcGrauYypkhwENhSVgduz57deD4&#10;6za2K1qmKkdvEBBE1Urd8uWbea4vGKUR4ompceSwonvQT2EAo+AQrp2cLlsmky7/AL0V15/s5E1z&#10;tLAu4jiNWLaFuqPyNJH29c5xNuFRVtwx3NrVo3KyK2Xic9P1CUhDCkqST4/lPSdSasCFiuE79o48&#10;afkHM8drJakuS5Lk6O8gp220sjYB+fJHx10rhC2KwCRtVK4qfCQQDqaq9xHMc3wWWuTjV09AXIIK&#10;0tq2k/nfnfnror9g2saiuas3TiToa6iP2OWZcs5Dcu2Oey5EqvfaS5VSZC/uUPG97HjxrWuuQ8TM&#10;oQqE10vAkLkKNdbmK5nBZoSxIk9i/bT5Won4AHVPUk1cUrFVh+t7kKFhmLZfkcqS2uDFjvKaGwdr&#10;7R2ga6mtGitYFaurASTNcbPOvPbfLEuxs0LKex9cWSw8P5VbI2n+myfPXa8FwgtpTXMMWxcLBHSo&#10;gzHxIUpQI22Slavyoa8fnq6tNkVSrh0K1pGgV6hFjqUNqWA4RofKvvPz/fo1O1Ag6UrsMvR1lbai&#10;hXhX9D+Px1qtE15tZBml6liO2VpEiyFBTK1Nh8d3bttKwSNj+g11A6iEmi2llSoqeJ5Df4staSfi&#10;sL2mWqt+Ktp1BSotulaVA/G9g+DodIV2YcBBqxpuy2QU1EGjjqlyJM4t/wDs4UTPA/51OK+Nf1+O&#10;rlhrUJHkKrF67mWT1JpaerUoVDT+A66SB+u9a/PRriNRUCTM1huq4nsCk9qvd7hofAK/1HQ9yK3Y&#10;NNbMK1RiP/ZvbLzo8f8AKokfP9uhLpMGimRKYp8oihMfubSQ24lDqT8fIKt/9emNLwaUPddZGgd9&#10;qVDfk/5Bv/4NdalIrGalRqzc7WQSe9KdgHWj8/p1AtAohtzSnEzYocQ0o/8ALolJ/QK/J6FUmjEO&#10;ilWM826FHfbojQJ/QHqBQopDgIrcOyVgHu/JA/Tfx56iNbwK+DXcToKUD/Pr+/8A060JrcCvKdBS&#10;1IOiPCT8H/p/frTNW8Uu0iwmozqKQVCVVJeQB47TGs4kjZJ/QA9Lb46oPjTCyHxjqk0yu9CWHttg&#10;rWUKaWNjSkqHd+uxo9bqcqIIpPcBCgP8qz3ApIPgHR8D48/r1HnqVKK9IWpLrHb9nalCQpjayTvf&#10;kKOt7+R8dRqXUiUVidaU0UBaShxX3dhKSND+qSdHewQeo8xrbLWFRC1q8gKUQrSQoJAJ79D4I1vX&#10;UZVW4FaCiVD+UJT5bATvaiFHyok+P/WdRZqly1gW55bfdAfcKtLad7x3BPxsjX9vB8a60UutxWFK&#10;w06h9TSZCEEdzMnuKFgHZCuxST/sR1oV1sBWgUAK1ragPuJ/B1/QdalVY51gdJDygCFHu/na8oA3&#10;rY1+P6jrUqqTJNa7ie6QUIdS4O8tpf8A5Eq8lIVtfboHwfOuoiqvERWspwFzXckdw7S4o/b8fJ11&#10;GVVsBWJMyS0srZdW0spUyFoJCihaSgjY8kEK0R+nWpNSgVoreWknaNhJ2QBof2P+3WpVWQmlH6/u&#10;x+TBUSl76xixaQo62n2XGVEBWvgkeehy6kK1NSoSYIpBXMYjgKkvtsII3/FcSnx+T9x60VfMjdQ+&#10;dZFss7A18nZbiNctpmdmdWhxlLSG/wD0wilsBxIdSlPc4PO16Ke3W99DnF7Yf3ipk2Dp5ViveWuL&#10;qBtyZkeeVFcJJMhxbjzDQDiydpbTGPbofhKQB/TQ6gPENoP7qJGEvnXLTBleqb05QklbvLEJ1wLD&#10;f0tdFs5S1J/UexGIOv0356gVxRbDaa2Rg7xp68ecu4Zy3Hy+XxPEuuRG+Pq2TmGYyMep3kN11ewQ&#10;n3HFTVMHvWo6Q2AVK143o6CuOMbdBAg67UfacNvPHKkid6jHZftBuFYS/ZhYpklo6wS277jNbGbU&#10;U/adEyVq14/I60c4q6I1rH9CPM0wL39o3SFt1vGuInFqcSWku31o2gfGtlEaOfP/ALd1D/xI6ofC&#10;BWf6KnmaQ8r/AGm/IuTXdjep4vx6BLtC24+lTli8kKbYQxsD3kD7gjZ8fPUbOPPoSBppW7mEoUZk&#10;0x5P7RDmd0L+mocchhQKR/6XSHCn48grk/PjrJx64P8AdWU4Q0PGpF8EerjOc0U3f5E4zJbqXHav&#10;L6uhabhyHIs5Cm/caWFd4BSog/do+QfnplY3zjqJKiSOVKL5rsl5QB1q5f0Wep+89M/O9Qu1RDp/&#10;TnzOurwbOU2shDio8t9wiBbtKaSoJMdT3asBfaW1K35AItuF37jDyFj4fOuacb2XZt++I3QIWI3R&#10;Mk+aNVDrqOenTBZVAj2DW1/UBpY8+B3bBKTv8/qNf067UxfBxuRsRVPVbAKBBkVFD1C4xJtOy2jN&#10;+7GZjNwJXthX2rXIITvQJOxvZ+OnuGuDJl5zQ13rB6D86kp6Ds9dveN7Xj2wCn7jjmUpllCtb/d0&#10;tRca/HwhQUnqmcU2nZvhYMBf3FE8MPZc7ETlMjyP6Gp6NuLaSkqh615JcI/9HqprQCd6uSFkcq+i&#10;0bC9OoShP5KTvrBtDGlZF2J1rcDsN7yhaVk+dAeehyhadxU4cQqsDkVawpSU/b8aGh1sHAKwUE1/&#10;/9JnUPqg9RlbUwrm7wvHMige24ZEiTX3ND7yG3CPqGlsPSmi2QQe7QH9B8dBf8Z44ye/bBQ8DTBX&#10;DmHL+F+PMU8InrRkOKht5JwbLbIUVOOYrkECWtXgp/8AJsW610KA3pJVv9djo5r2nBGj9stHpNCq&#10;4LWf8t5CvWKKsH1Z8Hymiu6GTYXJfSCmTkWMWSmkuJ8kqcqUzmyBoeT46c2/tKwhwarKfMEUC/wl&#10;iCTojN5EGnlA5r9PeUhESBzJjSZT/b3sWFm1VuqRsL0pi1+nWddpBBG+n9txJhz47ryT6ilTuF3T&#10;XxNqHoaKcbFIFuhM6sci38FSWEsO1zrc1hDTXdotLZDo8d/gEn/T8tQ4hQlKgRQhJG9Ny5xnIoUY&#10;Q6mU9WuRZDc5ktS5CGlIAUNJb7k9vak+QrYG/jXkDKQ5yNSoUmmh/wCH2IWlpZzLnC6W9yCwjPVs&#10;q8tKGqVLfhy2/bkNGWuN9QEOpX2rHu7V5+NdYedU4MrkKA5ESNPOiEOqSDlJE76mobZ9+ze9H9u8&#10;Xsa4SqePMxmuRkQsn41mWVVNQ4ic0txCWpb02GhSgg/ciMNA6SQdgh3rbTxhaR6aVM3cOAyD8xTO&#10;yL9mBiFxWR7XDubMmwdVjrIzWWlNTX8aLIS8qXHCXI6ataQzIUHifKlkDz46BXwhYOJCxmSfOawc&#10;VcSqCJ8RpUZrb9kxzbXyMWRR+o2FylU0dg3dP43ys7kNVDdiCW7JlJix4seUwFOrlbCnH+4aVpY2&#10;rQ3/AAgkTlWJPhFSoxNIIkHT1pP9QHpQ9Z+UYrVYw5xozkMSJOEeuuMUuaS/tqKJFdceaDHtzmpc&#10;lsfUOrbZLIUjuX3bPapMX/DryDlABQlMCCB+h/Wtfekq2MSZNQji+n71I8UYfd1HKvGlnTVkSAi0&#10;TZ21LdRu5yW637zAW2iMe8KikylF1SA0rWj3pPS9zD7hDiDkUADrpoaL1Ug94fz9KiBdJp8SiLwS&#10;vul5HcWCjZZ5ZVKTLLKHFJlNNw2mm21o9ruIcSp3tKgPKu0EkkKKQVJKdTvpPpS0Wuu+nlTCC73H&#10;8jeyQYnLajWSJDRt7GMmOsuoCff2pxR7lhLqVKIP8xAH6dEJ7NSoGtCradSCSa0nBJVBk1NdhEZq&#10;DHX+/JE+y9yZJQwCEuL22A2Ea8jYJI/I35JduQlEBIiaHYanedKwZCQiNAjSbVtVTMY95FfASK72&#10;m1KJZQ8koSVEoSFHXcACBvfWzD2cQdE/Kt7uG9jJ3oablvtNOVcVVc02EtV7yVoSgpedCiolW1FS&#10;lfAHS5ZUVdzRNStxl72qqcrVxTMQV/UK91iMp56maWoLWh9tYZKpC2e0qB7SQjXzrXjyfLUhIA5A&#10;1GqZM70g2N/9d7KIvu2EaS4WBMlJUjThACQpolSEN+dBA6HU9MJ61sljUqpw19rW/u1McOLZ+hda&#10;kxa9RVH2TpTrSfcPlYUBoE6I6LSE5Inahio5pI3rEi0lWklEexffEMdqpyK9lpLxaJ8hxAIBI7T4&#10;Gug3FLXMDUVv8B12JpOsMRxt+BaS4d4QtH8aLFfQllxalOfajsUdp8H5I10m98cSYKaYpTW/Epmn&#10;8YZtJLbcqth7jXFcxIDU1lfclCFlChshRGt70P0H5Y26XFAnkK0cKBHU07qLHZsSCzFl27NfUWqm&#10;mLCShAK2ilIJYDiNbWpJ8I+QkEnwdm1WTSkpidDv+lILgIUoSNjShlLVMxYQXMRZNPVqSGsdjl59&#10;2ZZNe2AXpC19qUe4R3JQddqf5R+SGWQhSQ0I/Oi1LKgoq/2oZS0uWFiyv6ZqRIYDhei6KUpOgF9y&#10;QAB56CcJcXrvWQcidNqQXfehMHuqSiE4ypnuWEuKK1KJKkFaR8D415PS0WsCYIokqCjvrW/V2Mqp&#10;fcr1NsyHDEVFrmrVkLjOuTEqZKlJUe3vQD3AknSwD+OjW7UBOWd61Ws6q9KMFVQXVBiLlpYXccrg&#10;ynos2KSkzFR47TDZXHW6k6IKggkp+PG/gG5W1mpDYzHQUjeWgr0G9DHbVnLamILTTcqSn3I6vekq&#10;WjfePbbQB/Mk6SCfJ8k/npc6kEzsJrKc2aI1indXWT+MrlO08Rh6deNyaSkp8gT3Mw2HSlKiHXUh&#10;LboWQUrCz29pPj46WXzqW9Ry2plbgmAeehoqYtzM9SKxnHMmooLqsTZ/wlJyJp16Y45D+qcW67Gd&#10;krW22SVlTbqGu7z3bJIPVTusO7RJM7601RdhC8sDTSaMuXcz4W6zIx5l+wj4TUyX5a8vpVpjTrVl&#10;6Q85A+ocLSHpLDK9EKS0n+YkJ7h3dAM4f7ssFKpJ+VMEXWYaiIoacqXNvRU2NYi4tm8jLLMyvtrO&#10;Khp+uklttxuSgtntcCm2wkhw67VbKe476YWK0rQs7T9aIed0ApOVlnI8GBauvZvJgy8bivuSsNfZ&#10;kJNhVSo+pEhSo+0usu7AX7njYB6NwxHuyitoxm0PiOlKry1Q6khU6a/vUbgy1Mh+8YCp8x1Akvty&#10;UqZeQlSNIPcSftSnR8DqxLtErQCN6UIcUhUHajJxNj1LkDjsJnIWoLK1or4kS9alFLKijSpKnmgp&#10;LDLiQpJI7l9w1rzsJF5mnQAJmm7SUKRJom5rHjxF0UJ9w3LNXEkwLCdkzrzlfp6OqNHZjfTMo7VN&#10;BQdbIUoEqSVkDfTn3NewMbVAq7QAFRI13oKuY9CtKNmTKjv1uQWXts4qppDMaC6yp9EZJfW8NLR2&#10;pUruTslR8ka6ieJLio1TUisvZpnRVLWMZXFpZK6HIfpW0GQ205T2EqWutkKQ06y6SuItwIC9grJ2&#10;rZ+3QV4hThyHGzBhQ+taNX6kuRGh+VFChs7NquyHELrHWsiw+JKZu8i/w8x9MEwYkdVb3wfq0oVI&#10;QVO/ULbDZ0od5HzoR5lLZie9EUSw847JIBTUc8muXLGxsUqs0WbIUuIzMrWzGiuMR0JYZCEqCSSh&#10;tA0DsDYHzvpnbQluIpPiEqcncUsxXZVVIlxUWMmbBXDQ1AVEQ4kOBbAHe0pOzrYUCTokDz46xbIM&#10;d4V5xAB7utaq83sbFyLBrmUsOVrSWUSWD2PsdxKleU9qUlQGu4638dGwhAgb0MptwiTWJmwupzi3&#10;rFD7Ffcd7iJkZxoKcc7glS1uOK7ifs7T58D40OsM3ilkg6Chl20a7mlOsdgwpDYTCMyYgocZiobW&#10;UlLfd29wA0v7j8fCv+nTRlbaTtrQpZWrUU8XZsiTHlMPSnHf3bqKw3EGhIdcWla2lBpSVFIQk93a&#10;nYI+APhbiFwc4HIVNbW8hRO9Oni3058/89ZdGwngjjqz5XyxSUKZRjEJUhmpiySUBUmQ4Ux4raSr&#10;7nXlAD8qB6r15eJQZJ8qseG4a66DCdOZO1SQ/wDof3KXGfKKOKeeMsRTIZlIrMzo8Vmx5rjL8evM&#10;sx/q2/caBS26UENlSfPyddP8LwE3jYcUY+9C3b6GHCn4gD6TU88G4o4x46rsLYxqtYiGmum6lhtQ&#10;Cng0mO66lK3DtSiFub+4nyf6eLpY4QyxqE69aUXV+t0iToKCHIkp+k5dsl2UkLmvKUuS4rf2lbSk&#10;n/bXV3tHEm30qn3aCLg0BLnkRC8EZoQ7pMSWu1Rr/wCOuf3/APVei1EAlXUUoDhUkJ6GmBDt3w9H&#10;u0PFOyl5vevCkjwfn5/t0jeOckU6YTlANYcpefsr+jsnSVJkeyB3edaP/rd9YtoSgivXSSpaVURv&#10;3q1bV7GKrPbFguOvJbB87dWSAN66GPdOYUWCFgJqRvpyxqNQvzn57ZQzbxH4qVEBPcppClAD9TtI&#10;6QYrc9oseFP8Ntw2nzqIGRMA5rKWoe4BZvthQ877VKA+N7109ZX+EPKkLiB23rU17/HYmO4zxhMd&#10;Z9l9pguzlqSkKSp5IIHkfp+nVVQ6VqVVncRlSB0qKUqBEtORJQcbS4JhU3vu+3aEeP8AQdNiSGaW&#10;JSC7U05JTf8AInpNxOBov0s2ss5ARrw22tIG9eQDrfVOuBkYdJ51ZmUlb7aRyroI9bVe29w6vH0j&#10;vkT7CK+52gkq9pne9aPkhJ65zYnvzVuuao/4247n4NyNl9XHYUhm7iqmLQEn/wBSlTif+/ViuroO&#10;IHWgmmcp0q9P0cQo9NwdXtAqQ47JkqT+pJdUSfI3rRPVMvj+IabMDu0dsin1WOwzb5NZRcYpWxs2&#10;+Ryo9dD3293l+etpsf1+7qBq0ccMJST5Corm9ZZEuLCfMiud31g+tv068ZesXE88q+cKrNsVgiG5&#10;mULi6Q3drQWEONqbS4ytuKpxOx498Afkjq4WGEnsClzuq5TSF7F0OLCmRnA6fvUYss/bkcL45n9l&#10;a4twZa5hSl9LkaTbZBDgyloaW4UENV8Wa2juCxsF5WvjZ6Iawy2bTBWSfAUM5dYgvVDaR4KJ/IVJ&#10;jG//AHJz4ajwI0K29JOSxgylKFuVuU1jo2NA6D0BHXlYXaHZav8AxH61hF5i43aa9Fq/NFPit/8A&#10;cmX0yFZVP9Nebx0n5DV3SO63/dlHWv8ASbb/AO0P/j+9YViOKg//AE6CP/zh/wD0Kf8AX/8AuSp6&#10;Kpi4v704d5Cqgyl3YYFJK+5wo/R9r4CPnrH9HZ/+1+hrKsXv072s+S0/nFECo/8Acjn9nhLI/eFL&#10;yHTb8FT1DWPgeR8+1ZA/9OtjgTcaPJ+Sv0qBPEN7mhVkseOZsj/5TRMr/wD3Ia/ZlvBCXcxzGvJG&#10;1fWYqjSSR8fw5yusf0L/APKo+v6VsriR8f8A6o7/APcf/pVsTf29X7OCcfdr+ZLSGD5Qmwx6U2of&#10;3Dbq+vf0eD/mJ+dbjiBRH+Q4P+39DT0b/bR/s587oP3Ur1CtLlvJ9lMaZS3aSSRrRKIy0/8AXrJw&#10;wj+5PzqRvHQT/lODzSarT5Z5b9L+UcgSsk4/5Lh5DU3CSpbDMeYhTTp/GnGQdHp9hdwy2mFLFaXv&#10;aOHMlB+goHQbvG42TPSmpDTtS9pyK8wUr+7fj7UbUP8AVPVgRiNoUx2mvr+lLDa3Gvd08x+tSnn5&#10;ZiYw8WeQxncdpIjKnW7W8iyI0ZwJSXVKDzrQRoDzvfQDV9auOZUOgnpUire4Q3nUggelBXjzlimp&#10;cjjS6u9r7DFWnJMtV+JLRiI959aUJU8k9idf+rEdNri3aIgqEnxFLxeK1VByjn0q0j0b864YMyuz&#10;ZcvYzHYeWhUZD+S0bQTsDeg9KGyPP46q+L4U6AITPlrTKxxm2T8SwPMxV+dJyvhU7GG1Vua0lkpS&#10;AAquuayQCdfgsvqHVfVh9wN21fI01TxDYbduj/yT+tQL5qzvIzkDUalUmXGklfumC606e0edj21H&#10;9etmbVfNJ+VSKxBhfwuJPkQaEbWTZLfwJeNiJJmNISpuU4WVqSgd2lEKCfx0SbVQ1IqMXaDpmHzF&#10;D7KjDg4o/HkQnosqp73WpKGnFKLnadFXanY/v0bb2xz7b1E5cApiap19XfN+R2rVJh9XLK20KLsw&#10;rbIV2fHnZB1+nXQMCwMKVmUKqGMYkUJgVC6ovr6nmNS615Tc3/1IrZCVj8ga6tbmGJI2qvi9UDNS&#10;Soc+uZtbK+odedmqa7UrlgHs2PGlf06WKw0A0yavDGu9A2BAhLsLZdov3HwVufUOEH7lHuKv9+mA&#10;ZgaUE2/KiTXtzKzSMORRDE2K2SUKCu0oJB8fkdSizzGoF3mUU3Maz+xazWvt5zHtUrO4kmCjRPtq&#10;+V78bUOpH7BOSBvULOILK55VKjIc1jCscnYzZBtt4AIfZcSNaG9aSfx0mTZye8KeG5lMioP5zLu7&#10;id+8rSe9LcQ5/BRJUo/J/AJ/p09tLRKU6CkF/cE601Kac4jJquTYqSYzCgsh3egnuA/Outrm0BQQ&#10;KgtrtWca10c+hX1NT8FUzVIkJl49ISh6PLWvXsqCfIOz5B8f265VjOGAmY1roOH3ZTsdKsS5n9fW&#10;AYvhlhNtsgaQpLCgiOVgLcV2/p/r+Oq+xgrjioAp0vF0tia5HfUFyjYc98kZHl0WOY8CYtaYbS/C&#10;gylRIP8AcjrsGBYWLZoA71z3GsUN0vTagI/QPxOx9THchOt6GxoaPT1ZBFIw2QZrrM/Z+29BWcYY&#10;dkMHsaWqE23IS3r7FdoBHj9N/HXFsctz2prp2FOgtAg1OTnL1gU/FmETshkWwMdhAcU42vZIAHcd&#10;fqP06RM2KlrAinK7sBBNc9PrB/aCXHONEMRxiJMdqpKiJdzMIaS6sj+VCUHf667ur9gvDORedVVT&#10;EceJQUiqlrCEv3GkhCmVFHa83rXce7fkp8K66ZbJAFc+uVEma1FxVpjSCdr+xR7j+utf9OjhQlLT&#10;cEIDbYIACUoPj9AP6dTRUUV7VEAOydkgA73+v6D+3WZrMVtxFORJSJDKe1Y0AkDQ0N/n8fHWqxIr&#10;CF5TTqtcpmSWWWlPK+mZadZCXP5h7m9jZ1v9B0MlmKNVdGnFi9eEwIDqv/wdpWtednuSPnxrqx2Y&#10;hI8qXvq1pXlxVEMq7SkfUOjwPH/mkeP9utnht515tW/lX2xhFxSAseXHQPPxoqB/HjqF5M1LbaA1&#10;o3FIuwdSw21tb7bjAJ8bKyfkn4+ehrhrMRRFuqBWatQHKqArf3qjtEkH/MGwD/L/AF6kSvQUOpGt&#10;ZnGNhOv0XvQ/RI6znrUprTdY+xAGt6I/9HrBVXgmszaXENgpJ8ef6fn40P69REipUilFmY62NBR7&#10;QQDvz46hcQDUyFkUtsWKgCCr+chXjXydD5/06FUijQsUqCelYBH+TSUk+dJCifj/AF6Fc0otuDWQ&#10;O9yj8qBPg62D+fHUBqTSsv7wdrGZClRTITZsLo+wf5frD7SVbA/yq0ddA3SJT60XauZVT4U3v4v8&#10;P3FeygfwkLV2oHk+dk6/XoYueNEBFakqyqoKe+beQYzQWUqW9LjIA7d72VqHWi7ptI1UPnWwaPSm&#10;xI5C46guNIlcg0sd18BaUu2cMfb8ggpcPz0GrEmBusfOiBauH+002LDnHhOqD5m8qUqC2S04iNK9&#10;8lXb3f8AqFK9j+o/J6Gcx6zTu4KIbw58/wBhpgzPVh6eo6w0jP0zlqH2oroUt5R/3Qnpeviqx/11&#10;OjB7pR0Qaa0/1ncFRir2bCzsCe3tLNeUJUNa+XHE/p0EvjGyHMn0otHD10f7YpnyPXdw8EoZZq7e&#10;QhCiSCw2EgK1sjsKyT4/HQy+NLbkDRH/AA3ceFbjXrK4wnyYEWDEmldm4zDZdlsOIQHHFaV3FQTp&#10;Kf1+el73HTYBIRRrXDCo7yqk/KjX7anCJlb/AAyhwtxPqpDykuKQlPa3pBVvv2SD8dV1z2o/6Wqe&#10;I4DB3XWdWO5QFzi7NbjpiOqjs9sVYceQ2AFrKX1JKEBZ7RvZOt9L3Pag+RogCj0cBMjdZrXscLyq&#10;wqVpxjKmY18UultN9ET9GV77Gj3slJT92wQd/joL/wC+PeE7ACp08EWkbmaru505M9WvCN9+7r+l&#10;qkVkxa4tNktdCkPQ5ukbPtF5z+ZIOyNdw6YW3GNw8JC4oS54WbZ1yyOtRRsvVvz+8t9pOXIr+7+E&#10;4mFCjJ8bB196VkeR1MrGLk/3mhf6cyD8Iplz/Unz3MbcZe5Ps0sPKDy2YrjbKSvRHdplCfPkjfQ5&#10;u3lbqPzrf3VA5ChvO5Dz6zUV2ObW00klR+qsZaxs+fhTh6gLqjuaylpI2FNyRZ2Uwky7B+UT5Jku&#10;uL/+eJ6jk1tlFaPXorairhvLF5jDH7psozWU4y6Paforod6Qj9G1kEp/t5H9OthXkmNqclzRcb5c&#10;yq2wK3GN2oHvPYnfr7PvHnTD3kf2BP8At0c22FjQ615S0k7RTkwf1R8w8O5M3lPH1qrCc0jhLEq3&#10;qFEMyQkdqg/FUVR30LH8yVpUk/OvPWt6oOoCFoGlDtNKQ4FpUQRUcrOxmXFlYW9g6Hp9q+7ZTnkI&#10;Q2FvPuF1aglsJSnalHwAAPx1CkGiFKJMmtQb/X/fqdMitK9gn9f7eOpQTWhAr6Sr8gePPW8mvACi&#10;nw1yCrjrOK23klSqKaf3XkcZHwuI6oBStf8AMg/cP6jomyui04Dypfidp2renxDUfpV3eKxk8o4H&#10;Y8WvWrTs6nZGQYNNdX/AlQyCsN9zZKvAVsHzof26vbSgRHI7VTXGkrBQdlV1Afsy/URY+oX08wcV&#10;5FLjHMfAhj8fcgMz1EyJlelpSauyCv8AOHmke2pW/K0En5HXQuG8UVkLaj3ht/PrXHLbDVWTy7Ne&#10;zeqPFs/Dr1SZSecAE71P+9xVm7rLCFIRuM/GSwtaT3lpKyobGwSCR/T+3Vtt8QyLB5z86ZKtZB6R&#10;UMOBrufxF6ia8/cxW370rCr0KOkBDq/4K1A+NpWlOif16fcQWybi3PhBFVkLVbXKXByOU+R/gNW6&#10;SHX3VEuOHY/X/v1Rm0JA0q2LcUTqaTloX87J+Tv/AK9EgioCK+sPux1dyST52AN9aONhQrZtwpNL&#10;bNq+obBJA0Dvz0ucs0imDd2o1//TH9xZctVU2U5k/p/QkNOLD9ngkuqn7Cl+CUOxoxV9vgqJ2Rrf&#10;x10l16/ZkOW0+KSDVXbbtXB3X/nIoef+JeNsT/byPH7vDWWWXC7JvKV8pDqVpCCl6mEgJ7U93ktb&#10;Oxoj8qF44wDDqFI80/pTJvDXgJQoK8jTsazrhO4ekRonMGJwJsrtW6Lqd+6ZTgT3D7jboir0Svat&#10;Eedfp1EU4VdaZmz5iPuKznvWjOVY/nhTplcdUeR03fGzapy6BYqS827AES8U32+2j2wtMl1IQspP&#10;aFtEknwT+F7vs/wi4MgI9KJTxXetaEq9f3odWXD2M1cl12txAUEmI8d3dYHIC0JU0D4YrVMuAlYB&#10;7w8B2+CNju6WPezC3bVLby0+RNMEcZOuJ76Eq8wKWa/I8kp47Rx3lnP6kxldgh0Eu0uI7awEpSPY&#10;vlzUEEq0AP6aB6Ed4du7dMs3iyehE1Mi/tnD+JbJA8DFGPjvmDIMjesHE87ovapp9UCrt8nwb2Ic&#10;l1ogOdnst1b+kKBQFLZTsggb+emuFWWOLRmzoUOUgiaX3j+GIIGRafIg0Ybmy5UsW40jHEYZlEyM&#10;4xNaLM+5q+8sPpcSHmX25Wm9g9+l7A8jop8Yy2JXbTH+k1A0qwWe6/E9RT8rM1yerqokC74mtO5D&#10;QjIs8Fs6u2T3obSj3EJkLhr8fIHaf7fPQ442DKcrzDiD5TUyuHS4ZbdQr1ikS35/4XpJdLEzW6ss&#10;JtLZT8GoZzmqnxG5LyU9y0gRW3WFq8gkJV4/psjou247wxz/ANyD4gih3uHL1B+CfLWn5V5hxdli&#10;G10PIeO3k19BajNR7WB7hCiH0qDC3EudxUAe3tGxv9fFgtcTtXdUOJPqKVPWzzei0keYNPyPT2sR&#10;CpFe9IiRnwhbrlcXG0E6CCpBY0n4PkHwSOmAncGoARQ4yfjbHMzMtOX4vT5Yy/8A8OpjMKastkPo&#10;SoOEK+tZdX2eT4B8/J+OtVpK/i186kDxA3NRdzX0C+k/NZTk/IfTzRMTIxSzBn4YbWicjEEL7mma&#10;mZHYJ7gNEtHz4A/HUTbKUEwkfKpFPFWsyfGor5Z+yZ9N96q5ex3Ic4wSdcw/3PKkQ7iquGIzP8NX&#10;2MTa9pZ0hIR2F8ntJH56HSw0DOX61gDQ+NR/5n/Y+q5NzWFk1NzwxGpq6NUY4jH7nF34bqYFXAj1&#10;yg3KrpU9Kn3kslxa1teXFKJSPjoNdg2UEBRnWJH6VlQSt0qUDr0+gqFmefskvV9RuvxsKgYXl2Mp&#10;fEirNDkEWNapaQpZQHn8ljVa+8JUAsI7QdfA10E3ga0kQsGt3XpTG1Quz/0V+pHiy3brMt4ZyKvm&#10;msk31e1W1TtyxKSy6GXvbdpRLZPt9wKiF6AO9/Gxn8HdSrupJ+v2qAFRB51HVTCselHHL6qepbD3&#10;S44w9GdaCZB+3vDcjsWpYIAGx1FbDs1wpGvWsXCF5JB9KVUyV27imvrkhxbbaEWdm00hxhPeElX8&#10;JIVpR+E9vULjDjrgKTtWqXkpRCudNu3XLU8YLLEmZKjLSqxtUvOMqkNKc7VD7thBWPCSQB8aB6id&#10;vFEKT/cOdTs2qUqCuXSnnTU+O2V3FemXUfEqGU41DVOmJmWa6tbCklTylxkdrrh7CAB4B18b6jwi&#10;0LhzL0AO9SXl0ECOZ6fznRYxilxaXRfvBFnX0eORLBiHfXFxZNqtJT8goWp2QmO24pTDZQVFDQ0N&#10;6Kz+bN2bDaYGpOs/qaTl4qUDMDp+cU0sumVkPKoynrdlzIGFOyZO3QiuR7zDa0rjpjRwlXyQSfHx&#10;4PkmRi5QlwqUoaDSo3GZTAHrQymSr6xdkPybAqmOJPuMtIUFKQponuK206B7fxvxrqsrfUVlROpp&#10;kEAHLFI0tLwSw6Ir0BiElDCnUIWr+ItOk70QVKJG9nqEErUI0rdKAJnWlmHFix5au5KLBt6K6h9E&#10;gqSlEhKULQ837ik7PwFBWvnWj0/w9lGcBzWgblyAcmlE/BMkxRzji3wbJHZKKx6yTkKZ0cNLWqyj&#10;x3HIrBKx7jba0rUCsK7QT/KT1A9hyDcBWbuj/ep/fyLcpKdeXnSRT2UOyo/3OqVIU9buzENy40jR&#10;hRxMLq/eDiPv95RRoJWk+NkgeemN5cuLQhLZkk7dB4mlduhCMyljQAfwCkGXkcSGuqoqG0bOMY/D&#10;KGrluOA8/YyAA++Q8D3bUNIBGwhKdaO+sXNwShKAe6nn1PP9vCtmD3lKI1P2pizoD7SHiuyfs2mV&#10;KDLq3AEEkeVFKjsAk/08b+OljtoA3JM1ui5BXEUlLvJK7iPNkuEWDS2pc4SSt0PEOoBVsedBP4B3&#10;46UOjlTe1YCjPKjHhtxj7Gb2EilkQ5xkh6uakOx5ESNPbcUprsWhxxB7VlQWnZ2kDXwPIy0Jyd4T&#10;FO05SYGlOa4aaq+QqGDkWQqn5xGvJFfn0C2lB+E0pslSH/cT/CdbCQe47II8bUCeoWEk2ylgQmNK&#10;HU2lLsjUzrRM9STuAi8xtWB5ozklEuHJU6hjuTZV1dHKVJhO/wAMKX2uKUhkkgKbSFdjaTromxum&#10;wykAHNpMgRJ6a8utQl3tFmYyjkN/WglGyTEWcfbZuq5yym0r1faTpjCHIzDy5LoQ/DkvqKitaEtj&#10;tdCgnXd2p2SoWhq4ylOso5+fnS55kKSdIVyrHRZVkNfZwLHGrQVCIL7rlZIgIWlXa1pSe06WkFO9&#10;gj4PnrC0NuKBjY1CkLbTvrW/m+Zxcgu7ZMJ+Ymkmy0S47lj2qlFbzCWn0rW37bWyrZIQgJHgAAdM&#10;bx9ClEp2oWzt1pAms8HMXcgxbHsUk5GuNT1UhdI5PyJaZJhrCnltfQsoSPZb/hpLp2SpWta87WI1&#10;3Ok0yuRMDwrLNVFDNLkeQ1TVlSMPvxY5httR37FsdrDqnPaVv3QUk96zvu6XuyFkppgykFtOYSNa&#10;W8YwjJrqmXlOBvTlYhGdQ7mEXHxJkS6QOrdUlOkhTi2g033rUk+E/PUWfOcq/i5HrUqmoTKPh5jp&#10;Q4D1YisscSZjBcqLcKtaq7ddDaO15ovEBPhJSsKSo9x2CNa6d2dkpWh5Gq3evwP55VtMRcnjpspl&#10;DMfjQKxksLtIDpQ6sPI7HUAfIChsaPyP16luEkqjpXmO6JBop49liqugr4pxqNJwhp76ufXxUxTL&#10;lTk6CHFe4Q6okrbb7lHt13aTsqBSXDCiqf7qdpfECQMvSmJlGZUGV3Nk7R0rtO7a+7d39d7UcwYC&#10;ytRcXGS2gKS3ogAH+nWzCMvxGg3vxTKUx1ovcS8X5Xlc6PJwR+Iw3NK4715l8393BoR4D0ySlJZQ&#10;XHA20woH2keSdeemvYvrMpGnWgyEDZQnpV9/7Pn9lr6eOQaqu5S5jyO05mctaiLmiMEr3pOP0de/&#10;ZTHW0R31RXzNk9qY6iSHWAfggjqm4zdvpXlzR5VbcLtWEIzZcyiBvy9K6IuPMOwvjzH4WEce4jV8&#10;fYZXu90LEsHgx6uAh1Kh3OLZipQHHFa8uOFSyfJUT1Xy4TvTJalK3rl3/aQ1N3i3M+Y5TXPPps5W&#10;ZWd7KHeo/wDCyyiKyfkghWteRvrrPCt6ckTpFc+x+3KRoOf3qDsbl2/hZNjkCX3FQsEZdZE77PD6&#10;khP/AL71enH8zelVSMrgFCrmbl2bkvJ1zZM/a2tZZWQdnelj8fnz00w5SgyBSm/f/GNBypdl2Lsg&#10;Oul1C+1tIJ+dEq+OjVuGKBaQFGiT9ItdDtQLbDbaFNlIPkJ3s7A/Ufr0uz96m2Q5KdtaiPbJxxCg&#10;HAyGit7RPlXcR5H/AMG+hnFlM0a1CstaLrS6vJ3Xk9yWWlDt9zRV29vgnX9T1p2hLdRluHSeVTsY&#10;nRqvB+OZ0cJLyJClzFpOlKD0c7B14A2OqyrvOGrNnhtJqJvG+LO5r6guPcRJ7E3V80maT9x7VOqc&#10;WDo/kfPTy9d7OzUrwpJYMdpeJFWMepigYOTZriEcdrePWzFcw20nt7UM17fgBOvz5/v1U8KeOUK6&#10;1Z71ACyKgi/hVw3lGKuVURT0q0mIr0NAFS1KfWG/x5JG/wAdWIvJLagaTdke0BHWpz8PU2E4R6nx&#10;a8n5fU4ZR4DTxpSLHOrOHWth73khCWxNcbK1/olIJP6dU/FmnnLUBCdSaf2V2w0+VLUBAqW/rF/a&#10;i+i+Jd17DPMIzVmuZSpyHhkN1TXvlAQoB21MFtXgk7b7vPjqsWuAuoEuEJHiaZnH2nj+ElS/QgVT&#10;zyP+2c41q7u5teLOIk2ljIZbrIc3MHpMtKW2ftCiiIuAnZAB/mWB/X56IVb26RBUVeVbpcu3BokI&#10;89ahHnH7Zz175NRHEcV5d/8ACXE0klir4tgQad5KSon/ANnI7X1e9fJ97z1jMykyhsA9TrWv9LcW&#10;R2rqjHIHKPpvVfuccz8wcoWsm45D5Lus4tZai7Iscns5U59ayNbK5a1q/wCvUpvHjpOnhpWWsDs0&#10;GQ2J8dfvQz9p+SsqW8FKJ0pTy9noQhRNNgAK9mEofMhH9kkn/wBDr2U1iRX4MsoH3S9H47UpP/o9&#10;bwaxWeNGdmPtRIDL8+W8e1mNESVuLJ/AShJJ6xIHOsx0qRWG+lDmfLo370k463hNCkB167zuR+72&#10;0oPyfbV/F+PPlA/v1gKJ2FblMCTpT5HGfpd41Jc5D5Zf5Nu4x25jHGscfSlwfKVylqII3/6unqQN&#10;q56VrnTy1ppW/OmAV0ot8e8DYzCr29ezLziCm2mK0dgn7kNp/t939+s5EjavFZ5aVrO+qXOUMlur&#10;xnFsfTrQVR43WsqA+Plxtw9YhP8AprRJXM5jTUsvUZyvZhSH8tlR2lbBaq1MRBo/gfTsp189akJ6&#10;VtKjuaYMzNskte5dhf2sgr+S9YvKB/0I11IFaRUZbSab63GJCu99clxZ+VuvJUf91J6wYO814IA2&#10;ArMlxAbLSJ0tDPx7QUCn/YKA6xlE7mvBI6Ct+Ha2UBDrddk1jAZkjskIiuuNhaR+FBt5II/v1kie&#10;Zr3Zp6CtMJIcLn74fS4rbinFJV3EnzvYc31MHVj+41ophs/2j5VvpuLiMgJi5PLSE7Ha29IbA/8A&#10;fV9bpunR/efmaEcwezV8TSD5pH6V9j5zmtcvugZlZxlEhRXFnykHY/ssdam7dJ+I/Osowm1SIS0k&#10;DwAFONrmnlphSVN8n3yFI8JKbWZvx/ZzrYXzoPxmo14JaK3bFLsX1J89wkdkXmTJGU/y6TbzPI/T&#10;RX563/qrwHx1oMBtJ+AfX9a/K9RvO77xkPcmW82QQEl+Y976zr48uJJ6mbx+7QIDhrb+hWn+gVus&#10;+pbn1gpUjP7BJQQpKlJaHn8f5OpRxPfgaOGtFcPWZ/sFOGL6x/UnDHY3yZMUjySh5LKwdjz/ADJ6&#10;2HFWIf660Vw5Zn+2s7frL9QSHC85mSH3CQVGREjr7v7/AG+ep0cY36RqsfKoDwpZnkfnW0r1q87O&#10;JUiRbwJKFHag7XMef9tdbjjm/H9w+VRr4PszyPzpQh+trmKOdfT1T+/Kk/QpGz/7aep0+0C+5gH0&#10;qA8E2vIketPiq9b/ADKUJQjB4Vg0VhwpiRJCe4//ADMHqT/j66O6E1qOCWhstVECH6s+Tb1aDJ4S&#10;dkKICT9NKdYSf6gOsD/v0W37R3kDVAqNzgVCv7zRSovUfjtLFs73l/gfIEY/DaSpUjDMlqIsthZX&#10;2d3ZNgSUupJUAU7Sf0PUNx7R7pWiAAfKfzFb2/AjCDKxmH/UR+Rp3Yv+094uw1l+DjWC5T+7nQUI&#10;VdGpkvoB/wDVo7sZP+wHQyuLnXNVIBPl+9EDhhCdEkgec/lTMyn188Y5Yl2bJxbKZ8olTrYsG4Zb&#10;C9eEjtmr7U/6E9MbPjHszJaFAXPChWPjpKx79oLxxUqcZs+K562VpKPukMp0SNFWuw+deB56cDju&#10;3PxIIpWeELpPwlJp0NevrgSXFLE7C7WOvtUjvbLa/J/lPhA8j+/UyeOLPmFVEOFb3oPnUv8A0/8A&#10;7Y7iHhqhTQogXL8Rvu9lAQe1J+B+B/qPjpNfYrh75nMR6URbYbiLGgbkeYptc9/tYuPedmolPOuJ&#10;dFj7f3yWY8V0uyT3dwD2iANb19o+OpcLxHCmFZlKM+Vev7bE1pgN/UUIGvWH6dZlYqu/xc5FUrRS&#10;5KhvJ7T/AHT+n46s7fFGGTPaUldwe/Kf8o1+i+p705yVj6rkZlpSvCVvxZZQn7fyEpP56YI4sww/&#10;+6BS9WA3/wD9kad//j16Z76KyxH5gqots6G46kSQ/GbcUXACfckNoQn7fyogdYPFlgNnQanTgF0u&#10;JaUPSsU3lrhxua5HTyVWaaPtLWJKFAkfnbfcD/cEjopviixV/wC5QT+C3KTGQ1nb5O4slFKo3IFV&#10;5V2JH1SRve/J3rx+p6KTj9kdnBQpwu4H9h+VG7BMv4IntmPe8l0bL73a2yqbLbZZQpZ2ruWfA/uf&#10;HUbmLsH4XE/Oi7e1KUwtB+VFi1xjhTLsbmNYbyLj026hximBDauYDb8haXkjtHuOpClaWSNfPWGb&#10;8T8QPqKlWw0oQREeFN6qhxolVDanT4tf7bLbT/1chlpQKVEkHuV+D1b28TtUoEuJHqKrirdxSjCT&#10;WtY5fxvVnVjnNTGKCp8JcmsHyTsk6J/XqF7iLD07uprdOG3B2SaZFpz3wTVKP13KtI0v+dKUzGl6&#10;/uU/npY7xhho/wDdFHNYLdExkNMt71aemyEUh3lGC95+4RdueB8/HSp3j7DE/wB80yRwze/6DQuk&#10;+tj09Y7XMRhkDly9FBYSmnZcWFJSpXaQS2NeNdJV+0ixSIgmj08IXijtTTe/aE8HE+2xVWRACkoX&#10;IQtKfP69raj0Cv2n2w2QTRCOB7rn+X61ozfXxgy0NmmxmPakjSG5FkiMvu868Skta+eoD7TxyaHz&#10;qYcEuxqr6U07H12ZSGv/AEp4bTJCQVKdizW5gIAJGvpXV+OgnPaY+T3WhU7XBIiVOChxdev3lWOh&#10;am+LWapKjsLnR5Oh+P8A1InXQDvtLvOSAPSmTfAzXNdDCx/aC84ye4QUVlaDvQRDac0f6dw/HQDv&#10;tHv1dB6UYjge15kmmi/64/UfISojNkRAn+X6OFER586H/lnoJfHOIrGq/pRqOErNPI/Om476w/UY&#10;+4Vu8mTlgkKU0ChKDr+iAn/p0uc4pvlf+4aLRw7aJ/tpvzfUJzrl8yPXKzuwffsHW48eFHfWlK3V&#10;uDsABOt92tf16BXjF0vdZ+dGIwthOyRX1w8jmdLhZlmFlEmw1AzaR2W8H0q/HuJ7vt/UeOhFXjit&#10;1E0V7g2gxlANatk5ZSIzsdiY4lJBSguOLOyf1JP5/PUBdXO9SpZQOQpo02OSnryAia+p9t15PfHj&#10;KPesb+AVnQ/161dc0JrZCBIokyqyMzIUlFKPpGvcU40tai4Qgj9AAfn9el+fTemISByrWiVthHdL&#10;kGC3FjykKX/GWEr7APIHbsj5/Xr2bTWvAdKXVQZkNLWqJmKhwFz33XUDuJHztYJ+PjXWM3jXvSmh&#10;Miz1y0OiIfa1ottBxQHnQ34HjqXMKwpJp+4XBtLK0qYE+vcbimU24/LbQEpbj+4lJUgLPyN/79QP&#10;LABitghR5V0H29UqNUTqFEhyNER7TYkNJCXG4iUN+2G3UhBBWE/cr52SB+OqWVaVbGUgCsdxDXmr&#10;WLUJekNR4Es20396+53PCGPbAD6iQUhTg8D51/Q9apXFS5dIpLvYN3ZIi1EFMCwhLlhy4ZbaLshc&#10;NjZ+W16SQvtJKh/frwM1qqmtmdStOD3063r5OTN0dhV39bTyy7IYbXBkpKk9ywtLaVhWiAPP6dSt&#10;GDWusEDz+VR35W9D3GXIV3Yy6fuwC4yRDNpRvNgSKsba2ttkNHvUkq8qUf5fGk9NmsScbjmKBes2&#10;3dSInnVfHInow5X40NlaLxtGa4/RviLZTcacEosq7fc0+w2r3UAj8kDp9aYqy5oTBpRc4Q6g93vC&#10;ozqiYo/PkhdD9Egnf0KJEhJaP5ALhKtfpvpslIIpQoRuKVF4Ti76QthMllKvj230K8/+3t9Rjes5&#10;RNN2VjmLRlFLkye0R/mSiO6P+6OpuyFaKgVrf4bxVSULGUyIyFEpUZNcVBPnx5afV/26z2I61jSv&#10;v+EcedJEfkGA2r/KLKLYsA/6pYcH/XrcW4P91YJFbrPGsiXpMHNMdmK+A2bVEc//AJYhnqRFoo7K&#10;HzrTMK3k8J8hPq1XwINuD4QqouaaR3f2DcoqP+3W4tXPA+orBWnrXh/hHl+MO88cW8hHz318N2Un&#10;4/WMFjrcWr3+k1qVp602Z2B51VAqs8Ktq1I8FU+tmMjf/wA0bHWC26N0n5VnTrTXdQ4ysoeaU04n&#10;wUOgpI/0I6wXI30rwFeO4H/1vXu0T1rMGpM8XeqXOuMW8XahNN2P+Eng7UyXzp1DHdtTP3BSVJIJ&#10;ABHwenNrjqm28pEgfOkF5gIcUVJVlJ+9dM3pF9UmLcM8w8K+ohm+cb4k5XjxsMzVDjiAj6O4WG1d&#10;yEJTswJGnVb/AJQhWvnq84Xd/C6k/wA/n0rk/GqSi1Fzl77Bkjnl2WPHTvAcykV1nyIrBZkJccS8&#10;ylKXGpSACCFI2lSFbHyk7SR10tl8LAUnnSwFKkyDI0IP2NRzzTiOJZZiu/gglyZGlJksJQHFtTPp&#10;FNtvp/8AbtHz+Rvqy2mJnsgk8iPlO1LL3D0uuDoRB+W9S44oyZObca4ZkhfEmVOgMsWjje/E2MkR&#10;30n9CFoO+kV8z2L60dCflyqPCHi5bIJMqAg+Y0NPtbeh/QeehwqmBFapb3418/pv56kz1plpRjIL&#10;KR3o7kq87SOg3jJ0opkQK//UxxfURyU5OcGR+mDLMVaUlCxErKqRbxiCD3FL7KWHB9wJSA0R/frt&#10;iOIb8aPWqx5Cfsa5+rAGCO4+k+sVpTPU5w6JSavKKa2onVLKXEXdNYxwg93nxYRkEDXk+f8At1q5&#10;xjYhUOIUk+KT+lYRw1eRKCD5EUiWXM/Av1Cm0VDU6uke28i3qqyFKirbUNkLQ4r3QpJB7kdh0fg6&#10;I6jVxZhAMEAj/prcYLiUbkf91eE4J6ceSkzJjHHUCe20tuBaW9HFk1k+P7rfuAvIaaiEjz+d/wBC&#10;SNdCrscEve8lpJ8tD9Io1u8xS3EKWfWDXj/2G3AHoEReOZDkuLFpa3IMmJez3m4xR3sBxDbziFjt&#10;JUkBJP2/H6EZ7gq1Vq0taemp/OpkcRugw4hJ9IofY5Rcuce32SwbrOpsyicaizKGyyFiBPrpTRWl&#10;JQ07Miqb9wgnvQVIWD5OvzHbYQ9aghS56E1I9fNPgZUx1it+04lss0x61sseyyBikyA59M3KpC/L&#10;dYU68rTjKFPyEI+8jtDY7U78p11rc4Q46jMhwII6a1qi+bbVCkEg01P8W+qDGVvKj5Fj3KkRtSEl&#10;u9oHo011TigNrfxZ2OhOwdlS2yfHlI/AH9Sxe3PxJcHlH2qc2eHujQKQfOfvS9A9RPKlFL1kPEEK&#10;wgBv2Es4VlCEy2pQ339zdwy1sdpCdd4VsfJ8AYTxfehUO24UnwUD961/4fZP+W9B8RH2okVXquw1&#10;bcaNktNmOMoSr6gO5DjUuxYYWD2FBep5c1RA7vtWlH/fXQz+IYJcaPWxT5o/NNENWuJs/wCU7Pkr&#10;9a37bm30vXpdiz8lYhPJUmRKXllNcxYx9w6To2lSFEnW/wCfWiPPVfuuE+EHicpU2rwzD7im1tj2&#10;PtjvJzD0P2NbWLj09TH3HMA5jx9qWtwo+kxa8/ckwK/mSENxZ0dSu493ns/T8+OtLT2fWe9tiKh6&#10;/vWX+K39A9Zg+n7UbUtckVdaLWn5GyT927CG0TH4WQNkghIINyw+VJ8j4WejXODeIWBLN2lweIFD&#10;ox/B3FQtgpPgdK3InIXKsNtttWZ4/cspe+l3llFLhPFadr+5VXIZT3dvkgt/B31Fk4pYHfZQ55GD&#10;Uh/oyz3XFJPiJpq5N6mMlwdxtOY8ItX8ZYL7lngtv/B7W+5SnUotIaUJASfJU/rxvY/Cy446ubX/&#10;AOps1p8QJFFM8Mof/wAi4QrwOhpNh+sbg6xHsz8cyvE3HFezIkWdC3Njo7/5vuopU4nW9b7f9Otb&#10;f2l4O7/eU+YNbPcHYk3/AGT5EU943qA9Otu4GofKFZEfa7UhjIxNqFgL2dkXLEXe9gE/06sVtxTh&#10;ro7jyfnSt7Brxv4mlD0rVtL7E5Fzi68fy2BbyL6bWNY2nGrOI6p1Tcn35PaY7qiC2yruUkkDt3+Q&#10;OiXr5GmRYhUbHehWWdZUNRO48KKl5icDJYi28yoY2QRFp7TCzmuj2jZbO+3tTYtPj4/+A/hw0/pQ&#10;5SRtUVsx9BXpEzxZdvvTXiCpDx7nbPGIb+OySVaX96sefg78fGwddRKCVchXimd6jjkv7Hf0qZHJ&#10;s7SDEzHCZVuoCa1VZIiygbbeBT7jN5EkuLSNbTt7xr/Ye3wu1Qqcn1/Wa2W8VCDUa+Rv2J8iTWzE&#10;YP6kGBTRPefjVHIOMvJispaBXoSKGa/7i0o15+mHjekg+OjbhCFNlJ0TQRtwVhQmaibm37Gz1O0c&#10;Z7/Cv+D+SQ40GozWMX7Ne8ts6Uoqj37Vd52O0a+4b89Jl4UqJQoGRUpbAO+xqIeU+gf1i4BLQLv0&#10;y5W3XVBdfZmQa5WQwA2Srag7SfWNdo3v58DX+iV6wuxopBPlr9qkeSE6pqMFnjmUU91GrMkjWFRL&#10;h+5ZyKWe07CDZ+5Wgh9CEo0DopI3seT1o1h4CvxCQK1/EKe6mn9hcWiyHDLtqTNTDcsZUOxKLSPa&#10;vogstKcCX3FMI9vTpUpsOaWdjSQPJ6FUXG3cwHdqT3Y5NTQ+sEY27FdMhoKnNP8A0TVY226FFsoW&#10;r3G1rAAT3gbKkqKu78a6kdcX2k0NMJitrDLynx1u9bl0zdm/ZtJqv/TgO+032qDj3cGXUKV4T2gE&#10;fnfggdFpcU6+nWEjfxoVThSmIBpLyixqo0nG4OPwXYceLXxamw0e1LinNur0nfdtRcKVKUdkfjXy&#10;9xAthSUtDkBQNvnWFFzrI9KUBHgV0eSidUtQfcX9YhkpUtbLKg4NIbUpYCD3eCsFXga61ctikAOH&#10;KANvzrDNypSjAzE86LvEvEL/ACM5PvH30UlFjlTd3FPTTIbdk9aSaKrk2ryEsvKbCggJ24o7CCUg&#10;7UQOqtit2QQE7aVaMLw8LBUreCaD8HjKyXjTGWyqDtxu0fah17pfb7VK7PdSHR3JdAWUnx48fp46&#10;XvPwd9aYJayp0G9PR7h+zuqeglynI+JwZqZNbjTsyYrv+uYaMkMJa7toDoKUoUsDwP162sLlK1Ed&#10;N62cRKdd4oT4pasYRyPhmS3y1WSsdtGLOxitJZmSUGLKHudqZaS04s6Kkd+07A3sdWF+xDjRRtNJ&#10;7a6yKzDlRKgtV1jbZNZx8f3ZXxet7GxTax0Q40ec8FtRHnm16UXAsF4FIIUPgDek12kIISNhoPSj&#10;bJHd11/em3kWS28eRe3EZCYUYE1kyP7aVocbfbU017gbR7J0lHg6BO9/O9ObNwFMESKguW1ByQYN&#10;C+VLdiQmV18h1gv9sl6MPtCQFhaVNAeAPyepgMo0qP4la0+MTtnc3uoNTMDTkyxdhYzCcBZhtNOy&#10;wqEz3b7WUIK1pU6tSd+NlQ+esXL5DZjlU1swCsTzpaTi0/jHKL3F7iKuQrAn4kjPxILiGWDM9lTb&#10;J7VoWvscd9tXZ+QVfHwIHdulELaIOmwp5Ldgw4kG0YksV6ssbkJonoKUOQ4i0I75IcS4Q6CVrb2t&#10;SSkbPaVdvTD3aUAkaE6elBe85SQNwKcvFeaWWEozPFplT+8q20Ycajya5dgHINq20ppmcwlt1lO0&#10;qAIWtBHtlQ1pXjyxmQURMGlVxcFBBMiRFM60xiMzf5JAUtX7ph7tpQ+ndQ4qSpg62mQ2zobA7yEh&#10;J1tI105tWlIZM6jelC74IIkaiknIZKaaPGrWDKl1UmPHluy4g9lDc5BLi0dygTptHyT8b8E+OgUu&#10;zTS3uEODTesEa7kLaMFtqHMkJ1IWC0lwqQtxLyv4zf3BPedb7t63+PHXkBHxGprhSgIpXn09pjNc&#10;NSIbk18s/WSa99L/ALkVTQX2rZCexztKwSoq2FJ0ACD0sSvMueQokBSExO9S49KtX/ijk7EKzE4y&#10;m6S1duaJiB7ne8lpyglvOrc2dBSWiSrXx+OrQm4Qm1URsDSlplSroSeRmumT9l7Bv6G15Sx61fEi&#10;KziOBXLKGfCG3Z7UycEpT+CGn0b65ljzgUoHzq/4e3CCD4VbUzYJiSYYWfumyfomAfPnSl6G/wC2&#10;+kAFGHSuff8AahR4dn6qKbjGOe5zIschZFKb7QO8mbKfcOhv8IHk/wDrOuh8Od23z1U8VIVcZPCq&#10;cMwgV9Zl2eMoJcaoatNbFJCTt4PJQSPPj86PXQLNRKE+NU+5QA4vwFRft3UWFtZ2QA2tYW37Y7Ur&#10;BVrX+nVqYTCQKptyolZNZaxxUZsdnla3A45vXju2nojLIrRt0Jo7TIwcxIIaaIcEUvLQ0NJQkHZG&#10;j+P06VI/zKePH8KPCtnDYDjFLHs/5vbejCMdg+XO5GtfO/jfWl2rvRUmHp7gNFLNeN71yyh2cSE4&#10;9FsIf1HuIQpZ7WgEK32j9T46WW14kyOdN7i2IhXKt6y5JwfFcMqYeVZrWV0yG+ptuE/MaVJDY3/6&#10;hbUtz5P/AC9CqSlLhkgVJ2wLYjXyqOmD+rvibiLmzEeVUV1pnMbGpardysomDG+oV2KKUpdkpWU+&#10;Trftnx+D1FimI267Yt5jJ8K0w6zuEv8AaJSPImKQ+YP2nnIed59lubYjxCikGTTl3TcW8EuxLail&#10;LYBKUsIOkp/959VtvFG2UBKGyY61YjhTziipawJ6VDTL/VZ6mMtke8/d2FKwhRXHiY9FcgNtK+AU&#10;/SIa8j42ehXMeuTISmB5UQ3gFuPiUVetR8t7fkG7kuTrqVaT5ayXHZMsSSsn9SojfSxy6fVuTTRi&#10;wt2xCUim65XWKipT1dJCydqdW05vf9djoYtzuDRgIFabsOSykrWwtLYOitaFJ/32OolIIrIUKxq0&#10;Ckn9Af8Ap1LWK9IUO/514Pn+uuvBQmvVuQIVjbTExKqA9ZTXiPbiQGnHnFH40ENgk/PXgrWsxUhM&#10;b9LfKdxGTbZGiFx3QghTttm0tuL2oI3v2wVL2B+FBPUrbLithUSnm0mCdac6MX9KnHf3ZTmdnzDd&#10;sgFVThrYh1xVsfap9Stkf+0ude7ID4jPlWyXuifnWWT6sZONsOV3DHGtFxbCUPbFmxGROtFgflTz&#10;yUpJ187Sr+/WxKBsms51kbx5UDcr5az/ADxZdzTKZOSkEKbRaKStpI/9VaACB/oOs9rpHKtQkUxj&#10;NQfmOxr437aB/wButMwrMV5MmMo/+yzX+iSP+x6zmFe1r53NOb9uEFn5+wL/APQPWdDyrE18EGY4&#10;QW690J38BC9f7q69kPSsdoBzrcRTWrm9RktjetvOst//AD6h1t2KulY7RPWsopZXdp6dCjfk+7Ka&#10;OiD/APGyo9Z7E+Hzr2cV9TWxW/8AzsiiI/UMpfcP/Rsde7KP7hXgs9DX5UekQn7sgce18JjRFD/q&#10;4tPWMqP9X0raT0rF346lX3uzpCR/yhhvf+5X1HmR41sAa9/X422ftppMgD4Mmbr/AKNtD/v1GXE1&#10;tFbcZf1ygmpwsSlDXhsTZJJ/9tV/6HWmcdKzlNOmNhHIswxwxx6YCJS/aZfmwfp0bPnyuYQAP6k6&#10;6wXQOlbhsml6PxZyHJUUuzKytA13e29Hc1//AE9t4+OtPeK92Jp1wfT/AHs0pTYZmpC1fzN19bZv&#10;eB+hfRGT/wBesdsaxkp0xfTVRlIMu5u7Bw6B9uJXwk/7yJTyh/t1Gp2pA1S1F9OWMsrANe7KSPJ/&#10;ettokDyfthRU6/8Afuo+2qTsKXIHDOLVhUDjFW4SCtLk0z5qgPwNOSG0/wD2PXu2r3ZRTsewuqqK&#10;uRJgx66I6wytZYrqeAyk+O7RWtLi/wDXe+vZzNalNL7NLTxWY4h0kOL3NoWoxIrKCVEDZ+1IOj17&#10;NW8VuLipab2W0p0AdduvxvQ1/TrxXWoTrXhhh0uhSUhKUntPx43+utfp1oFVsUU0eX2O3ivOFIUP&#10;DEfuKtDuBlt71v8Ar+nW6PirY/CarmZ7uwaXr/1VXx89M29qBrbS48ju0n40CUHR62mtTW83KkDR&#10;PcoHwNnu/wC++tgo16K9F5lZPvRm1DyQVNhJP/vuuvTWIr57VYT5jdu/j2HFDz/7dvr0jpXorRsI&#10;8VppCmFOdxOilwggDX6gDrVcRXgDNJHUIFb186wU16v3WuWs1861Ka9X7rGWvV7R3kkJJ+CTo/gD&#10;fW6AZrBitj6p8+yW1ewphIQFsqUkqIUVbJ38+db6lQtR51GppJ3FbbtxaSFbm2EiaPjUmQ8rf+6u&#10;tsyuc/M1qm3bGyR8q1++C4duMuNKPyW1hQ/2UN/9etClJ5VJqK8lqGrfZJUj9A83/wDmk9alCeRr&#10;aayNNvNHcaS2r862Af8AZYHXkhQ2NY0rOuVMT/7MRUOj471tg/8AUDXWStXMV6BWo6+w42QmKlpz&#10;xpaO7/1uv+nWqikjas618YTFUjToV3+fKFhO/wD35Ov+vWEJSRXiTW4iHFJCm5Lrax5BDYXr/VtR&#10;/wC3W3Yjka9INLkK6yatATWZlIhgf+oUS5LA/PylRA68krB0VUS20HcUou5Pm8kATJLN2hP4nMQZ&#10;m/8AVaFK/wCvW2ZzzrHZI5aVpVVLk+a3Zp6DEl2Vy60txNPj8NQWUtjuU57bY+Ej5Px1pm6ip0jl&#10;T1j+nPmuQoJ/8P5kbfgmeqPH151595xJHQ3aCpuwV0pySPTjyngtfBzzJ6SNGx+rn17ExImsOOEy&#10;JaGkjtZUo62fPnx1ltYKgOtZct1BBVppVtcH9mviXJcCm5Lhco2tVYZ3V1t3Mpm6yNIahuOMJ7ko&#10;dckJUpKdeO7R/HQTj6kEiKZN27byQoyDFRa9Yvo8j+lqn47toufOZinOnrGF9NLr0wlR/oW2l920&#10;POhYV7utaGtdet7orUQRWl5YpbbCgZkxUF6Mz1X1WK1AcsC8PpkK0QpXnx56IdPdNL2x3hROdqci&#10;LyZTtImQpYJKkvhsJDhBV9oB+dfHS7MKY5T0pPtm8gSw5GLMZhsdi06c0sJUvR8rT8Dfx1ukpryw&#10;qtaVCnNrbS0jwkpW4+p4dzh7TtIJTsAf26yFCsFJrDYx8gMdE5TbhS+6hhJRI1pKtnuJ7fCRrR6w&#10;CmayoKilvFaC9nXsBKrB1QClPpYQ88v3fbBV7afje9eOonHABtWMhPOuhyzrYjlTgabukNT9LW1l&#10;zHppMnvSp1mM1oPkDSu1R+CQQfweqerRRq024/DTPSvc2usKnFWE1UEuT5aih1CHvcHvTZLkhZYW&#10;shI9pCv6fA61MTRCZFDR3D7GhtMdfhLMaYXVh6tkylLW42wlbqlKUyoLWHCr7u7ad+fx1gaVGtNE&#10;Jld+1WTLNyU6Ys2PpMKElpbsZfuIUe7vbT7ulJUgEeNK/p53JgTWvOku0kWcdIsZeQfumFJUwmTT&#10;vx0+0l5xpQU2Ek7Y+3W1J1vx15C9NayRpSJImLoEGrYhNt5bkTQl2osHHXmi+Iy4zZbkrBKk/YPt&#10;Owf0/PW0wa1QojzqKXJfpY4pzpmxTLrjjOWOhuRAuYhEZEh1xorUA2T2pBXsbJCfH4+OmVtijjRg&#10;GRQ71o24O8PWoI8r+kzmLiEvMNVL2VVbMd29atqdpxaBEYKQ4okeNo7h3AHx1YbfFm3InSktxgzi&#10;NU6ioaSlvKdcblNrZeQSHGngUqSf0KSNg9OQ7IpQpJB1rNFjCRCe7PKm/Ov6de7SDWpTTXkoWha9&#10;A/kHf9+iAaiUK0FEoOwCggbA8/8ArOvFVaRXpuStG/z15K68U0qw72whFJizHoqk6+6M6tHkf+0k&#10;dTJWa0UgHcU+Krl7ken7f3dndzC7TtKY9lMSkf6BzXRLd24nYmoVsJPKnc36jOWu0tys4mWCDoKb&#10;t/alg6+NiUhzfRiMTdG5qE2aDSj/AOP2QTEdttj+M3gA0Tb4tj7qz/XuERKt/wBd9EJxZXMA+g/S&#10;tBZxso/OsLfKWHWM6L/iPiPGn65Trf7x/ckB6teLXcAvsMJ9tKTr4+3568LxgnvNJPpH2ody3fGq&#10;VmrImcHxSuwKnr8PefYwBaV39HFfmvSmG02AS6v2vdWooCiPuA8bHVmZQ2luECEmqzcth2VK1nf7&#10;V15/smPVFJ9RHpPi0mSzBM5J4Eca44yZchZU7MgIa76uYrfna2R7ajrZUgn89Xfh27KwEHf+f71x&#10;jCW/cnnrEn/Jgo//ADapyj/tIKOsJBO9WOQFOOyWFOpBS6S4/wC33bIXsJJT+pP4P+vVtcAAMU4Q&#10;s5gaZfpfsHKHJuW+JZm0N09m7leOIeIB+mmr/jISP0SvSvH/ADdH8QpzBt8f3AA+YpRYjsrx1rkr&#10;vD7H8jUvltDfx46rwXTsprXU3/Twfz1uFVoRWMKcQnQJ7U+R/TrBANZBIr//1Za5IqNMgSbuP7zh&#10;pkFr3veK2y2hYcKVdvuthYX/ACk6O/8ATr6TcuQNzrXJAx0GlM9F0/Kqp1euMgiIkSWmbhbcgJb7&#10;UqBUiQC2oeUlJ35/QfmH3qRUwZIMyRTKjwqW40mVh1QtTWw4UQmm2kAgpUVIQez9N+Nj5Hjz0H+G&#10;oQW0n0okKcTqFqHrTLlYBhv7wjZDU4jW0N5WvtFqfRR0IU8hvThZWHGHO5CwB8HY/Gj8js21shWY&#10;NAHwqZdy+oQVkjxp9Uqseaes3XMediLtX0yZCY8x5SQoJSQtDLshpKToa2lA+PPnpk2poAwmJoZa&#10;XDHemKbmX8TOZQG1QeVbuDXqddm1sOxiVcqAx7gSA0pLEZlxSQrWvcUtST5CtE9KMQwFT8FLyh5w&#10;RR1piKG/ibHnJoQzsJ5d41i2BZchZJWLaVHRkWNtvLkNNnaz/wAI4rQ7kntOirY+NfPVadw2/tp0&#10;Ch1H6U0F5avjcg9D+tDeDn/GkF4x81zJNfHR2tratauXRs+FFJS47JYbbAGz8/jYP5PQyb22SqHn&#10;I8MpFbrtnolCPrNPqqyLjC/ElnG8vorMyHRIQuruK2S/IDjg0N7cJ7kbSkaPwNAHaejGbmyUYStP&#10;zFDqRcjVST8jT7lYbLZr40kxJM8MBKXnYplpLrTa1fxAhP0qAvQBV2b2Qr9fDFVkiNRNQJudYmkv&#10;IocJiSuNOjFhbDIcYXMZjrKu4lsoB/4hXggkqKh/psb0VZNzqK2S+5yNMVWI4jeqXEuMXp7f3GVK&#10;SXq9JLqVKVvsUVAd4HkggHZAJHz0tuMEtXN0JPpTBvEH0DRRpJY4J49gFp/GAnFn3VB9D+DW9hWK&#10;bdT9qnNQ1shKv9iPz8dDN8Msf2Ep8iRXl4w4fiAPmBSRj2TZli3OtJhl/wAz2dhxdcY8xIaYzl6s&#10;tVoupNjJjtd1jOjPyW2gUIJSXPO9kjphYhy3eCVvEojnG/nvUDuR1slLYCgeU7R0qZGS0uWY/Aus&#10;flWEWLGu4kmskxrKG++4y3NYXHQ607EmKadKAoq7FMo3/wAw6fvMFxspKu6oRtStDiUrGhBGtRBq&#10;/SNyJjSGXOPOQqadWsB9cWDlNbNRHcU++X1qS60ZykLU73Du7QUeQABrqgn2YJGqClQ8U1alcagw&#10;FZk+RrNc3fqOwqMuJlXpil5xTVwVGcmYbYU19AkIWNhQi9q5XYdDfewP6jpFe8BIQD2llm8Un8t6&#10;Y2/Ey1Rkuo86BiOc+BLq+kNyeGaygzJx0x7qksWDU2bC+wtFCiWGfbUAshIKfKfnXXP7zAMOC8qM&#10;7Suk/rVkYxa9AleVYPOKPtI3cWTEd/jOflnGxQA/ETQ2kp5jfelSdxXnJjCwQDsKZA/O9Dy2w/hP&#10;Ezrb3So6KFC3OO2U/jMJ9NKJz2depKgjMzKTNUXzWwBE5DrKeS17a29LJXGaqZRKf8hS4fPz43tm&#10;jD+Kbfkh0ecfpQnbYI9sVtn51mZ9VPPNJGdVlHCtRkFbDARJssak3tR7YLim+7uU3bspPd4T5Hkd&#10;APca4tamLmxV/wBpn1ohHDNk9/lXSfUU7K/1wYNIXGVl3EGR072u8Ghl0d6wQpBQtftqlVzxPcfn&#10;2CepW/arh8gPIW2fFJqNfAt7/YpCx4H9aI1f6qfTbcJaVPzqTiqlfalrO8fyCqCEDRUlTyojkcE6&#10;HkOkf16sVnx1g75GV9M+On3pPccN4g1uyqPn9qJePZbxNmKgjBOT8cvp0f8AjtNY1d178khxQUVJ&#10;Qw97ifHz9nyDsfpYmr1h3/LWD5Gk7jbjfxpI8xH3px5Nhs26gfTZLFTkFWpstiBmMJqzhg/Kdt2S&#10;JDav6+P999FKzRoa0bck6VGXMPR76Ws8lx5OWenbFZNnGYEGvsKiA5QyWGUKWptlt3HnIPanuJ+0&#10;A+fx56FcZbVukfKp1vL6zUI7/wDZJelDkm6zevgPZfx24y99VUv013AtI7bCllrsDFzXKkpDTgWC&#10;FSllQIPf8BI7GFsuEpzH9KjdMwSkenOo1Zv+wjirRPGC+oyLZSdLlRWeRKSXX+2F9yUdz1U/ZqOj&#10;ru2yPg9eVw7lHcXJ8aGlB5EVGPNf2RnrBwtttXHWN4tnaYbSJFhkeMZNXu2a5RbV/wCQzkCIC22t&#10;9qUhKO8n5J8dMmWXWwMiRPXc0GqxSpRzL06bVETMvSP6tuJrNNpm3p5zhiviKafsrRONybOKtKVI&#10;LnbKgNSY4BKR9ylEDpfi1q64o5pNE4faFB7ogUz+O80yC4zjHMWTErcIl49WZBPphmlqugZW/CiO&#10;WK0Puy3G0Fx8tFAY0kOqIQAVlPVJu2C2CTJ8hVrt3DMbQOdattmLhucblCDDosfV9PFdZx9plenJ&#10;0t17sUt8BalbUtKlrUolI8HXQ6WcyJ5+Nbqc1pG5AyVN9VYZFbceg5JTVMavcRJZW0iJ7U15bK48&#10;hWvb9xhSVuEDajtRJPUWGW/Zuk8pmll4CVGRyoJWtczGybFolPFXZw5yICpT01t/smTJHtuyAorT&#10;3LQ2pftqUD5148Hq3sOqWmIpepsBU/7VI3FuH5uS1N/MqkNXFHAsYeDS7ZMiKmrYnTES5KEgrcZJ&#10;acTH/wDZlSm0ISlalkJHTXDsDcujIT3BAPmZj7eQ3NKb/F27dEFXeP5b1la4mGcWEGlrUfvGFkIC&#10;ITWNTy6045Dipa9x1yUztfsOK2snQQggfJBINlhyhchiJzGPWmTmJIct+2BAgTr0oR5lxvFooosa&#10;6axXuvwWn01SZwsHHPclJbLW4zQSh0N9rqmVaIB8E+AXuIYSGx3dNNpnn4c+cUssMSLhObUT0ig7&#10;BRJZkOLgESp6HEy1vsLLTPs9pSUn7UklSiD3dw18a89IA2CCNzT3WQak7mV1iOZ49W3Mv62LyZWy&#10;pIzynylsuNGGYraHHzNdPatTryUlKCSv5G1E76mftG20Aa5p1kbUMzeOOLJgRGkc/wB6DdjXNtu0&#10;yAl+HTuAw/3lHSh1TzaUdrikNpVrwfAG9doB/O+loQtrfnU7jyVjQa1IfNcitsrn0l1XGsx2FV4r&#10;Cfgw4HsxYiI8WA2xIbcW92uOypLkZSlI87WvtR9muicPZ7IEidaT4usvuCTtr5Ux5WW3WY5lk1rM&#10;sZ16xePqm2sy1UqfYSQ0wfcdcQlQT2hIKidhIHxoaHTpp11Q12Pr/BSF9hEkjf8An1odXMV6ap6s&#10;r5AEBTT0u2Lx9tSEMH3NJT8duk62PPQSbTMqB4k0ww+M2YjXlWTFVQjHSYa/pXlBxyfLbShHttdy&#10;Ug7cUSo+AEj5J/U9DBxEU/caUql1NnOFtWxl9rs+Ez7nv+4hsoYQggtLQEDsICD/AF87HUaCg7Vt&#10;7uvnvUgvTFyRKxDkCiyWA+tFkX7lr6NsdpSu2rPoFEeST3e8R589PbNkLslzyk/KlDylN3aQNz+d&#10;den7Prjs8fV/KNxPulW1pZM0dW/3nywxBVJqWEf00mENdcqxV7OsV0W2SlKCBUys9uHavK+HGGXN&#10;JscmVAloSQSpDkGSR4/oddAITINbK+MVQP8AtJcnbov2hVFlMt4NxBhLlPXLXrt2yh9B1/XvJ66N&#10;w212lll8apmIuZLwq8KqHzSzlToM++RtUjKH1peGyO9KXlkePyOuiYe0JA6VUL545SetBg10hiE2&#10;8sdjf8NpXz57vv8Az8f7dWNveqs8rSnRDqm0VD9i+UtsIkMhT7pS0hKVbJBKtD8fr1stUb7VqGCo&#10;CNTRBzfmbhrDUIguZdFtu+lXCdjUjrb/AGTFAABS+5De9eTpR6qTmJst6qVzq2e6uuCEoJ0jao2V&#10;PrUwqgkx6uXhcu5oK/2pqHKyWhuRIksqStKSp9HYhv57iErP6fr1XcU4rSokNiPHerHhHDq20jtI&#10;8qDvqJ9ZvIXOmUOzqV+fxfgzMaPV1fHVFbz5cJkMtBtx0qfWjuW+od6x2hPcToAdVVOKPBMBRqxf&#10;01omVJE/SojSJa5ay5KmPSFq8qU793/dXQa3Srck0Y2ylAhIArX/AIA/zr/99T/63rTu9TUmteg4&#10;gfyuuD+2h/6PWcw6mvQa/e+sfyPuD/24j/sevZ/E1jLX4TJY/llOAf0Wr/1vXu1V1NZyitth+5kH&#10;tjPSnyr/ACsKdUT/AO+9bhaz1rGUUrN02Xyho1NhIbVsEOtSCkkjx/MNdSpS4eRNaEoHStB6Mph/&#10;2p8QtyUENPMH7SCE68hOtdaqSeY1rYGaUa5qE5YRo64afadPavZJJGj4+esBIrM0cajlzMcDqF45&#10;hUyvxiO4S+q1j1nu2G1gAj3A2tJHjwSNjoxonLpA9KHdRKtZ+dCjILa4yuUublGYWWQv9xc92ch5&#10;1KVH57RIdSEj+wHWFNFW6ifStUQnZIFIP0NG0dPKlua+dKiNf91r6jLKB1+lShxXhXtLmMNK++sf&#10;fH6OTmx//ja62hkf71glZ2rKqfjp7URqFps/lyVIfc/H90DrMtchWQF860JFky2U/TRo3nYPZHT4&#10;8/q53b6wtSRsB8qylJrAi1eQkkPFtzyEJZaZSkf6gdahyKzkrXVZT1fzTHD/AECyP+3Xu1V1r2Qd&#10;K1VvvOfzvKX+PuUT/wB+o1LJrYJFYwCfA8/prrWJrNfS2pP8ySn+/jrbJFemvxH9R/qR14xXq+Ht&#10;/wCYb/16jUpPWsipEel/F8cy7k41eT1DN5WN1s2cIU8KLfut+2Eq0lSdkb8A9RlWmlbJqyKFgGA1&#10;AUK/EKuE032HuiQI/cTvXyEE/PQ81OK3JJbhlSIzSYzKh9rLSEtpH+iNda5qyU00cqWlEAOOEe4h&#10;1j7Vee4l0ePP46ifX3a3aTrS1LWYy1F3Tetp9lvxpO/wOsF2tgim6646t4uKICnCnvKtg9o2R+P6&#10;9a5q2Ka05ayhadaT4B1r4Hxrr2esRFJ6FpU4QpzalEpSAQPB/Pz+OtSa2rWdQpsgA92v50jyQP8A&#10;t15twViJrQvdvVk9sE9qmnDsHz/L1JmmtSKUGZSVx0JSg9yEgePnu1+o11qXayBX0qUQ2UJ7e0ef&#10;n50fHURUazFZmkLBPfpIOvKdjf8At1ulVeIpp8xMqVxHnRjpBcbjsKfKvjs+pbKta/PU7Z71YWO6&#10;arXjJiltPeVocPypKhr58eCOmqCIpca3UR2SPsl6HyAtB/H9Uk9SaVqNKzJYdBBQ424D4AC+0+f/&#10;AGrXWYr0169uTv8A9lypPyewhQ/+x69Br2YV8O0/zsFPwfvT/wCu68RWZrRnFr2kdiO1W/xsfr+v&#10;Wi9q8DSSf9tfr1GazX7/AODx1ms1+/0/361Ner9rrECvTXzr1epbo4wkuzwfhqK84o6J0O3RJ/TQ&#10;PRlg0FFXkagfcyx4mtGMyw42suyCysEBI7e4Ef7jodtIipiaymC3/wCo5rav0CwtP/odSZPGsZq+&#10;GBI0ewod/T2nEk/7b6xkNa5hWBcaQ3vvYUkfGyk//C6xlNbTWufB8/7dRECsivSXHEfyLKd/8pI6&#10;95V6va5Dq0lDhC/xtSU7/wB9b68pWleAr60uKE9rzCln/nbX2n/Yg9RpUI1FZM1k7YBI9t91n+ri&#10;Eq1/qkj/ALdbSnrXtaypQ5r+DYIcHz2LUpP/AEcAHWdeRrUkDlXhTEtIJVFC0j5W2kED/VvrBzdK&#10;wCKlr6LGZUrmytjxG1/Uya25YUhPcVdoiJP9+tV/BWw+IVdGxga47AeXXpbIAKnn0+Na/Uj89AhI&#10;ijguKjT6wWqZzhCfizNzGiWdxZUzLCA62O3usmm1L8EHSPk9SMIKnExXnX0JaX5Vb/6dGaCPxBxh&#10;EmZVWsSmMfqWXUSp0RC9txEJ8pWsEb10Hdg9ofOisNIDCZPKq5P2xUmpdpPT5ErLONZey/kDri61&#10;5p/t2iINn2VK11Hb6OHyom/UCwmOp+1Uj4o2v/GGPlpBeWmU1pru9vf3fHd+N9GOqlJFJmz3hUib&#10;aitWGrq5do2xXEKeiOWs9QUwhKdHQTve/OvHSzNBimwoO1YkWDi4kJDcZ55H0rsqwUvtHcACr7vG&#10;/wA9TKEVCnWvjkK41aMWNyzFVHc9pEuX9oWN67kJAPdv9epAodKxB11reTBTPRJjPPvy2kpH0qmf&#10;fSh1KfuH4SnXUSjBr29OvBYsKuzjCg/AcqoTD/v2FjEeBfKEDu/hJUtQK/07vz1C6qUmtzAiugvL&#10;5SKrDG32sgaMVpKKysq71v6uRMmPqSlk9raipe+7yAdDz50B1UjVpSoZdKVZ2I+7a40l52THmUra&#10;kMRlPSfou15kNEKZbc2V62AdkAfr1qQYqTpTIXDo6jJb2NVzXmbV8R51rGfCpz5YQ2tG0vqJUlB7&#10;FaT41+evVgxNGG4pLQ8YXsusre5+V7DlJbUkzucEJ6S17rimnW2wlLaSSUkq/wCnWCayhI1pgN0h&#10;sq6E5KbalNuyg5Nfvo3Y+xBYQoHwFaWSR5UD268jrE1gg0w7fEpqpDUhD7VdRPxPdTbPvl9tKmZH&#10;c32kHaU6V4GtD9etFOa1slGlMRp2iitlmzmuSnzIU0WJqnXfq0qe7Soe79xGj9oSoADqQOVERRlm&#10;5rUWi4MmnaaftD7qZERpTaFyoylGOtam5KU9p7k+QPHj5I6kQT6Vkq6b1DHl/wBN2A87rs8gcpFY&#10;PkrshspuIcdCGHG3FFgKfUCEFYIK19nnX9+mVriDjO2o6UO+yh4d7frVbnJfpP5T4jhvXD8JGQ42&#10;+pyO3cUKxKYBb2o7cY7kg6Gylfaofp1Y7bFEOabUifwpaNQZFRWTFUJao0tlTD4OltvpKVJP6EEA&#10;9NkrpUU6waS7qD9ItzQ+zWgQPjfUqVyKjWim2Dof1PWwOlQka1+Hz1uk141687/69SVisgJ+O7qQ&#10;Gta9hSwPn5/XreTWtftq2R/111kGsaVZ16NeXGsixG24YyScn6uqbdmYn9X/AOpYTp2+wFFXy2o9&#10;6Rr4J6tOA3Wb8M8tqq2LMBpyf7Vff96t3/ZS86z/AEter6sq8vL1bxXzc0OKskuZSXEwETnHC9Wy&#10;i4fs2h4BsqJ8JWf06sNhiCWroCdelcp46w9Vs4xiKUkpbORz/wDNriT/ANqglRPJOauxWjgFDNYt&#10;whCi2y6pCT+S2VnyB5+f11+euoOXIVJG1CsNSAaaN07jvHWZtcoXMtqmg0hRBya7d7UoEOTtvtWl&#10;sd6/JT2hKSSfjpgx2lwx2KRJOoHiKExBKG1h4/2bnwP3qVFPdUOUVES+xi2jZBRzx3wrapdQ+wsf&#10;oFNkgEfkHyP06ry0rQspWCFDkaYMXDTyM7agpPUVsONnf6/prrIVWxFaikn514P/AE6kBqM1/9aC&#10;mX1HJeSVMmczypkk2eyvuYsORxT5AFBgAhPuSK9MojR7SS98f0+W17b3Ckd1xWnXWoLYsIOqEjyo&#10;A1ueeoWvYenYq5HkSaRTsRuxwp69hmQlKk+HYrT7sYpPZsBTf5PS5h3F0DMgEx0Jo122sF6KIHmB&#10;Rowv1ucsYHXRqnkv0+zbx+En2V5LW9zDrzWjpTjcuKppSiPBWkp348b2TZLDjq9aTletVGOYpLdc&#10;LMuGWnQPA0Vqn9oZwQ6liHkdRd4Q/BdU923FO6626Fp7dBdU/IACT58pB18fp08t/aFYq+NK0HxS&#10;aXOcJXgHdhXkaL2Nerj04ZNYqmwOX6iEmYtLyINtKmVXYW0bPYqwYaTsdxGvJ8fr06teMcMdMB4A&#10;+On3pc7gd42NWz96O9RyLi7sYSqPM6i4iKHtEQLWDKbP2lB2FJ1vQ/n7vnpwMXZ3S4kjzFLl2a9i&#10;kg+VakvmfjmsiWrVzl0OBFMSaG55caU2ht6I4D7jkdS0IKHE/aoHyNfHjqNziO0GhWJNaOYU+UEh&#10;BqPuA+o63q+G+MbzOYkaw9+ugSL64tYokKWhS/bIkKcIICwSPd89uh3b6D/4sUhtPaQQQNxTB3AB&#10;2pKCftUj38n4PvUqjy8LxmwEtBciP3VTGbjvNlPjSpCe0kfqN/6fHRRvrB7VTaD5gUIm1ukHRax6&#10;mmO1inp9k2Epiu43xSIusUgyGKSHJqHip3wCHYL0dRSfGyk+R5+NHrQIsFd0NoHkIqQquUa5lHz1&#10;pesuOeE7KKqa9++sejQVKjvTYORX1ilCnUJSUgSpcpRSB5GkKGh8dSKwrDlJnvJ8lH9awi/uUqgA&#10;GfAVqyPTPyVA/eT/ABJzDCKp+lsUuc47WWwSUFIKRJa+mcCDr8tH8b/UAPcM3SZ7C4EdFAH60S3j&#10;rCoDrRnqDH0oau1frHxeZ9Nd4ZgmZtIWCZVe1aUbzjhPZtJZdZ7VHfkrQob87/PS9VtjzKv8ttY8&#10;NDRiHcLcH+YtJ8RQYzTjLPuZoCc35Aj2/AeW1bD2LqpKeK5a0yqxmQ5MZkLkyY0lpXepSu8haCka&#10;Ch+SpxHCru7TndlpY5ASKPs7y3Y7qe+DrMwaZ7L3qqrkOt4N6hKPlVqGtupPe7GkupMZKQG1Hvnt&#10;gpQoDy0CBrY0B1XlO4w1PZPBceNNAzhy/jbKadHFXq158ZnZFhua8KpnZZjs52kbdFzCoXWpEdA7&#10;m1IhwF+8lax3hxIBIV+QR02wvjbEkgocZzL84pffcNWphSHIT5E/pRx/9iG5xmvh+y9OxbFe4pYa&#10;ock+WvdCke2iTAWS4Ghog+CrRAA2OmiuMMTO9qT5KoMcPWY2eHqKQbnlnCuTKtUTm30lZX7Cmvba&#10;yGiqoFzJZbCUoDjUgKhvNLCSO5CUlB1/KegH8dtbpOW6s1g9QJ+o1otrDbhkgsvpI6TH0oCXXFnG&#10;2MXOMOo5BveLMMyBbjDOe5GmXTxIqFlJZakNWKNMKV3EFJdSkFPhWiNLlcPsJUFh5TaDsTI9DNEn&#10;FHCCktBah6/ajVjXpvmqCJWI89RrdmT3KYsq596R7wXvau+BaOBZOx3Efp8eOnllwipQlF1P886X&#10;PcQNzBZg/wA8KMMv03ZVKYpn8gzkXWZYu99ZRWljDMZCojjoUWipr3VqOkAlbncdlWvHy2d4VfVl&#10;V22ZSdjEUInHmgCA3APjT6a4tyrS4zkenyuHDQkO0k19p1ftvoXr2XJSW/5h3EAHXz+nWz3Db5Hf&#10;CFjof9qibxpsDulSaT53D2MvwkrrMCfoJ5Ba+miFtPtkN/I+gdSVgHwUlYWT89Ve/wDZ5hbiSVWw&#10;nw/andtxdfoOjxocDgnijNmp7Mdx62sa5ovWKH4USzSlxXcPAlsTFpAUCkp7u7/fqs//AHn8HeBL&#10;ZU2f+VRFOD7QsQQQFBKx4gV9T6YplGpJwDkyzwWwSoKSxUSreqac0jZQDU2TCNH42WB4A6iR7Kr5&#10;r/6e/cT4HUV7/je0cP41olXiNK1U4Z64Mf8AqJFB6gWLit9wR4tZkjVdelvvWU7W9dRWFL022ru0&#10;6Qnwd6BHWyuFeLLcDK626PHQ/avHF8AdOqFtnw1FOLE+R/UpxrLsJGaYnQZ9NuHENPBpiVTuNNRi&#10;pakoerHrGP3OFzvJI35HgfAHaxTiKzc/Gss8/wClVSKscJfSOyucv/UKMFR6oUTWkOX/AAlkMBAA&#10;eM/E51dcMJBR4P8AxQrF62fHg/O+mTfHoSPxrV1H/bI+lCK4YUT+G82r1j70+4XOfE77MWRLlW2H&#10;OqBWEZRjtuhsBagopL0BmUyPz5C9dHW3H2GK/wDcyHooEfcUO9wvejdGYeBB+1POhzTj27kI/wAM&#10;cl0kqYsl1MWBcQ0yUlXb49ovtuhRP4I/69PLfiK1d+B5J9RSp3DXW/iQR6GnFkWA1WZVqmc4w+u5&#10;Bh6PYxm1TXXkchQ2PttGJCfn8fjpgXZRrrWqZGxNRUzb9n76Oc2QHrv0zYiiQ4tuT7+LRZuPrbeH&#10;ypAopMNoHuUflvoB+1YUNUD7fap0XLg5zUXsg/ZGelGxasIdDJzTBI0mQ3Yzo9bbwbZh58JUvShb&#10;wVSPaSVEdokpGj2joD+jWilyUkeRqRV2uBoKivyL+xTvpkWiXgHqpZH+GVKGO1ub4e7XGM2VBZH1&#10;VNOmdv3gbJY3+vxro9jDUsyUqoG5Wl4QqRQlw79kp6w+MMXkzOOs8wzkB0TWrhnErGbY1jbVjH72&#10;3le1klcwwErQpQDrbiVqB2kpBOzsPDzeqVSJmOU+VL7ixQrYwYjUcvPWg5mv7Of1erqOYcyvOBrJ&#10;68mzKx3Ha3C7CvyGIqPKkH6hqPEoJE12YEKSEqLnalLY9xe1lIBVzhqLpLqvhOkCfHluT9NNTS5h&#10;FxbLQIC5OvOR9AKi1zE/yHjnHGO8ZT8fn4YjE7Vm+h3WdYzBxzKfqxVGuZZSPo0vrjoEchai8tKg&#10;pOwlZJOH8RdTZpa07pEKgA6CAP1qZOFzdlwggEHTWNd55eVR+ucRxK2rsNzCgyRmG/fvKpchxaWt&#10;x5yusIjkd12U57KVd0FwPdzYG3NpWnXhJUkxBttLKHkK1USCOYI5+R5etNcPccU4ptSYAEg8o/Wk&#10;HPo8u3yiW/PtHpFnYocXZpeH01S9GWXHmBGLoDrLXYlPtNubXr9N661uFl45jOY/L0qJB7EZRt9a&#10;bbbaVR/pPp3kMwkhyJIadSkMqPZ/5aUAfadHYP6fPQSrfMCmKi98VmmlK0r5VU0p9ha/4xQuwbko&#10;R7D4W4SlSVI8juIH+X/v0aywpoQagU4l3Wn6IUfGeMX8olpZj2NtLVTUZYXtTratqfClfKAgfd8H&#10;Y0Pz06vIatQqNSYFDWzCVmCdqF+O41JRDk3cqxaRInh91puaolam2k7S32r87V40PkAjeukSLI5C&#10;oqiRRt1cIJCANB0pUMSK3TOzo8UsynVIfas/uQGn/cKwkDewBoHZ871roS0tCQpR2o03cBKRvS5/&#10;hqcmpYfrVMtKbYdXLnPoUn3UtaU+4+HGyStfcOwbOh5OifOyAMvdGlGQQuSdaPHoox6uuvUFxhVX&#10;o76wWJn5NI2pYaisMhbiiSPPZ/T9OmaVqTh6wNyaXphWIJUeQmusz0x8sYkngGTmlVI/9Ns5uGJF&#10;0HD5CkWMspSCf8o2v/r1y/ELdQdIPKroy+ChJHOpJ5Hl8a59RXFmJuq0mPPbzCCrekkIr30K/Xf8&#10;46CCIQTU6TLlUK/tB6J/knnWDkD05ioj0MKwbNreSGocZDH7yspCl+5IUlP/AJbHjR66Nw3cBpnb&#10;c1S8VaDjk+FVc8t85+nzHKLFIGNZM9nFtVwF/vGHjkR36VM513vKDJlBoKCR+UJUOrO1jKGFEq18&#10;qSrwxT4AQIjrpUI8m9T145XPwKTFmqeO699QxLkrDz4UE9vnuGvj8BI6DuuNXQZQiB471Pa8GNkQ&#10;4ufKo63/ACJmWSqP72v5EhsnuSx7ighJ/oN+P9OqneY5dP8AxLNWqzwW2Y+BAmmYpSlqKlqK1HyV&#10;KOyf9+lRJJ1poABtXnrEVmv3Xor1fuvRXqXKXGr/ACN72KOofsl70pUZBKE/+1LOkp/1PUrTClmE&#10;ia1UsDc0/Rx1TUJC88zCNUOAdyqSk1Pnb/5VBv7Wz/Uk9HjD0oEuKA8NzQZvCTCEk/QVvz7bjyHF&#10;biYbizFg8jyq4yqWoyHFf/IFpQ0B/qepT2A/ywD5mtEB5XxmPKm05md/E/8AZeriV6fOlRIrYHn9&#10;FI/9b1Eu5Wn+0Cp0NJ6zWm5yHlawEiyU0BvQaK0/P/t3URxBZrdNukUiyMkuZfmROU8fn+IEq/8A&#10;ngeozdL61nsUzXlpp+U/HSr73Xwl3wANgg/GusyTUlL0OI9GsIq1gIIV5B1+Rr8/rvrOUitQQaTs&#10;qcX+8Gh5SPaTtI8DfcofHUDizW8Cm0lak+QdHrUOGvQK89Y3r1egkq+Bv+3WyUzXia9doA+5QB/T&#10;e/8At1IABvWs187t/j/brYrmvRXnrTNWa+7/AKdeKjXor516a9WQBWu5LgSR41vR6yQetYrJ9RKT&#10;494qHx5PcP8ArvrGddegV++qXrS2m3Px9yAP+qddYLp5isxX73mFfzRAP/kSlD/54q61zpP9teg9&#10;ak/6RXGm+XHFtpUjtqZ/hRCvPc1/QdRuQJit25mrKJXephxts9nf/EPcB589CKXRSU01JoO0hau7&#10;t1tOx+utf9eoC7UobpFySIp2rZZaClrW7GGgk70X2/gn9fjrR9wZa3QIog5rh13T17VvOrnYrT+w&#10;2p9CkbG/navnocOSdKlLZAkihvVMfVLkqdUltMZKXFpA3vuV26H9epSqtEisFrFjokyGEPOONtBI&#10;El0JAKiBsaR5AB/Xr2Y1koFaNVVvzLWDVxUd7019qK1tO+9Tqwkf38661zRWsAUQOYMOZwPKXccY&#10;fMmVGQ0mYsgBPuFA7gP6b8daoVIqVxASYoQzW1mBYbHaSy5tHn8I/t/TqQLqBVbUbwhkJa2nWz2/&#10;J8a14PWhOtYApxGGeyOpLQSAO37yPJ3+N9empYFYg0UrcBISEDvAT8fPwfx/06lQajKaafLoKuJc&#10;/WgpBEBKFEnyUiQ18fr0U2e8Kwr4TVY0ZLoZCgyXEHf8o3+f6dNUAxSw1nBbBHc17Z/I8g9b7Vis&#10;o9oj7VkfkEHf9evV6K/DuBPa5/7af/XdemsRXpMmUkaDh8fICj+T1tJrMCsFg8+4whLo8JIPcSD5&#10;0etXDpWEikfqIGtq/deNer914V6vnWCazX7rGavU/cAsHYMrJW21D27KmsayQ2f8yHWh/wBUkBQ/&#10;t07wMypwf8hpdiI+D/qFMdCUqA348jz/AKdKEDSj6+Hx+SR1JWK87O/nrQqrMV7S+8jyh1SP/aCR&#10;/wButM5r2UV7Mt8/zr9z/wCSAK/7jrBdNeyisXuJJG2h/wC27HWO18KzFfCUEHQKT/Ug/wDrOsFQ&#10;ivRXwJ2PCgP6E661Ams15II6wUEV6a+daxWa+hSknaSUn9Qdde1r1PPFsryXFJCbvGb+XQXMcPMs&#10;WlU8tl9KHW+xaQtBBAUPB6mTqK1KQaz2HJvJVwp1yzz+6sFOA+6ZdpNc2D4Owpz4PWhBrASKTMYu&#10;jX5bjt3ZNuW7ddOi2EiK4orW8lp5LhR9+/Kta6ns3Al1JOoBqC7azNKA0JFdj/BlFHyTi3jR+bF7&#10;o66GpktMPJSSErjJeGz4+N66WXbeZ1R8adYa4OwRPSoAftiqOHT476dWo0ZEdUh3IXlqZbQ2T9sR&#10;PkpA3roZKMq/SjbtWZhPmfsKo6x9p6RlFG0w2lTq5CA2lxSkpJ+fKkeR/p1I4e6aUNjvCjmMWubd&#10;wpnSmGC2ha/ZfDi1D2x3HfesDyOl+cDam3ZyaG8p9/8AfUiHWsC0ELt9x6IjtZToDYUSdeCepk7S&#10;ahUe9ApUt2ExK9uRNY1KmBKGYzPbv3O7WvG9/HWUGTArJTprX2Mm2iVjaTGYghCgsvyitxad7OvK&#10;tAf06w5BNYSDFbOOu2D+WUCoMj952q5bLUOM0yhaZCwftaQ2dlZUfGgPPUKx3dq1X510u1lbdjHs&#10;ayC3oilS6qBOva+UyG3IEsthSwlB2QUEkdo8j46rzjQ5VYbV4lAkQYoaZPlzL967BsSF0qkxZTc2&#10;KXGg77pdQtJ2R5QoJKkg933DY10OlNEldaqY9ZXWuRRautcrXQ00i0kPhS0qKmvZSnudKVHsbWSO&#10;0+Os9nBrOalidkeSYtxVZyMefkSWJBh18bG4+pbr7Lk9MQoSpZ22Xkfd37PgjxvrRSJrZBIkikC1&#10;lTX6escuKh2spZzXfGU28oKLr/2fTkkoAX40pJIJ/HUS0qTvXkrCtayWsOWIj9csrZrX0NfSwmX2&#10;URVBjteW462UnYKh2nsPkfPUahFTJFMm8orGtyyqmIR70lhkvrchJbXDcXLCW0oW08WldvcAdjxo&#10;b2D1ukDnWrh2pLRTxMdvhZOKQ/e2UU1Vy7YtFZ9lZXIPa2D2IAK+0jZBAHUgVpFRLFYLrSpy2ahD&#10;WP1pbSy83GWpEVx0OEuO9g2lBPjyB5A6wVSaxFLNJW4/bw3aaVYt43LnuNS40NxlTsaY+ntU6kEE&#10;pSh1tKkFKwQQfO+pEPRWuWhRzd6ZOMeVcirIN2xXYnlMv35D2S4qyHGXw019qXmmFIDCkpR4CPk/&#10;5T0xtsRcb0GorS5t23IzDXrVb3IXpC5O4xyRRj4SeS6cCXIiojNrlR5MaMPK1fTlKkkBQJSoJUD+&#10;OrDbYq0samDSZ/CFhUpGYVDZmBStW5rLnG/oH0rLL8OV9Qw42fwCCpKhr+vTxK0EdaSKaKTBFKb2&#10;OYj9a7FFQ6QE96fpJbgIP/zRLnRDbaCKiXoaQnazBEKKFxraO6nfeGpMN0D+wWyg/wDXqcst8pod&#10;SiK1l1fHilaGR20D+sisiyQD/X25bZ/6dSBlA3UflWM56VuMYng8tQTF5VixVEbH77qrRgf2Jity&#10;RvrKWknZf0NalZG6aUG+KlS091ZyNi9iCe1I/eL8RRH9rCNH/wC/RCLIn4VpPqR+VaKfSncGtmDx&#10;TyZVzGrHHnIL0uIe+PPx6+p1uAnx9vZKC9/6dEN2dwgymJHQihnX2HEkL28RUueFMj5tNbf4Nn8W&#10;9nUvYq3o5zqpEmJGktpK3EFTCltgqSO5JP5HU7TLxWVOpM9f3pHiNswpHZogoUIKeXyrvd/Zaeph&#10;Pqw9LWDZFbzRK5H41Q3xpyeFKHuKlQI6fYlq2Se2RHKVlR8d3d+nXVcFxHtGI5/nz/njXDeG2HLd&#10;S7FySu3MAndTZ/y1a6nTuk81JVQ35+5Du+Us2s4S2YjGE4hOlQsVco5BmMW6EKT/AOmKnfuQSUj2&#10;0BOwkBR2Srx2/A8NTasjU5lATOhGnw+hpJjuIF54pEZEnSOfj+VBPEc85T4luFX3E2T/ALhsiVyp&#10;dBZD36W17dfwpsYkbCvgONlLifwfx0RiOGtXaMqx5HmKUsEtuZ0KyK6jn5jYj69CKst9OHrw4v5z&#10;sk8eZWyOJeb4mo87j3JH0/Tz3e0Hvq5awhL6VfIbOnAP8pHnrmOJYU9aLhQkdf59/nFW+yxxKiEv&#10;DIo7H+0+R5HwPoTU31taUUuJKTvykgg9ABfSnhRX/9dWzL0VYz9BWyxnORtSHB2WKpslufHbcKBv&#10;sSUtqUlQHkHZ+d/r13l7gyz5FQ9a5wnid8n4RQ0ofSvluK1drUcf2tTllfLInSF3j0msmr7u7RHt&#10;tSWiAT9p34/od9QOYAttMNEEeOlTDFkOGXAUmmtYNcocaRHmr/B8np4rexOyHGort3XBbf8AK4pd&#10;I7IcaTryFLaSD+fPShZuWB3m1DxGo+lMEBl49xQPhsfrTNrfURh65DYfz3G8rsIsttxygy76MymE&#10;dh2CxZCO8glWkjWv/R6HRxEgbrB8D+9TnC1jQJUPKtvlFfAedjH8iv8AhDFLq4jsTGVx8Qajw/ri&#10;79MYr65EJxDiHIrnce8K2Sv+bQAIWKXFg6My2ULUekfcVNZpvUEhLqgPGhJX8W8bTHUqrOH49GUI&#10;SiRPnTIsmU092LSnbsqA8lfd+o0d68jW+kzWDWjihDGUf9R/emisTuEgy7PpUlePsHwfJ6SZQ22I&#10;SXoDZjVM+LW2aJDDjXco9q48iNFStaO3ykq1o60QerTZYVaJ/wDb+s/cUjfvn9830iio3wjxrcGf&#10;iVPm8vEIDUNuKjFsxoYMishn2gVtsymbIFvu7lKcb7lAdxKUgaHTB/AWHwQCUp6GDHltQaMXWgyR&#10;J6io/wCM8Jv8f5HlOLTM9xy649hKUzTreflRLGnfafSClSZEdxD0Mjyj+LtO/tKh46S2mAts5k9q&#10;CkddCKMVjBcAOQg/OnCvHK7HGfd/xHUzIExCYH1tXbQnUFcV1KmwUOqCj/5SUp8DX4IOtZNqG9cw&#10;I86lD+fSCD5UpIhzI7lkh6kkz37UpU5Kq4cyUhTO0vaDzCe3tcOtgnuTrYGiepGwQo6TPSoXCDEH&#10;ak562XQTb+HKnrqnER4oDFlImNvrHYY5+14trILewfvI0AfHgnDjikA7g+tZDSVRoD8qfvFnqXq5&#10;YTiltnMd2WuS803X5I+FykIX9rS2HJICHGd9o0HfB2kpHjbDCuJUAhBXr40JiGDKIzZdPCignlSa&#10;3JanfW17lU6n2256kMsp7lKXrse2lSPtSN6UQT4H69Ojjis24y0s/piY5zUWI+L0Ur1bX+ft0lXV&#10;yrjCKu3tX7WLDcE6ymzZ9SA57iQHCtljaySe4J2oKI6ALLCrhTmUAqG9MEOupYLeYkBWnyBokzqr&#10;hAosmpeExEPXSRcypFK3IYC31FKE9hbebbBJUogpGiUgFPgaGuLaxUCCgelSNvXYiFbV6TCqGo7M&#10;LDsryHEmnwhcBMiRUXu2y0p8oMe3gvFsBCd+ZGk7Ota6CValIhpxSR6H71KH5MrQFfMfavb1tytQ&#10;rW9U51jeSVbCf+MrsxrnaeZplvQKJ1C/bILhUAO1UU6B34HWiff21TnSoeIg/MT9q9ltV7hST8x+&#10;VMTJ/XLx7gVvM455gxmwoXLKI2Z7Fe0m/hS4ti2R7f1FY+sL7/P2ux0nyCUjqF/ipptXYvogn1Gt&#10;bJwF1Sc7Spj0r9xb6cfTY/xTgLmX8IUd1e/TNwcjf9hxmyacQnvJfkwCypSilQ24CQVeAfHiwo4a&#10;w0sDMyJj1+YoE49edscq9KIjPp3x3G69czhflzN+Ha1gOyYNFieRPW9O24SR2fu/JTObSonx9qkj&#10;fyR89Cf8MBA/9O8tHhMj5GpjjIUfxWkqJ5xB+lZ2uNvWFUWD7lRzFivKVTYKQpFZyPSSqSb7gWFo&#10;UmTjaXEIWlWtHRQo/KCOoBhuNIOjqXB4iPtUnvmGkaoUg+GtKjuR8zY8lScn4BvWQkqXJTxXYY/l&#10;sJbiR2FUeNJehTm/yf4cYkePCvz43F61q4yr/tIUPuD9Kyq3Yd+BxPrIoIZ3zB6TMolNK5qVGx/J&#10;4xCP3lm2PZZiF4lSVJKFIlsw47pW2fz39oPnWj0tvMVwh8j3jRQ6hST89KnZscQaT+EJSfJQosYF&#10;ScR5tDfg8Yc2ZRkaexp104nydY3EiMVEuIc+mlyZhQQNfYtopGtaB2Q2YtcOfSexdVPULJP1JoJ2&#10;5uW1fiNp9UxQ5ybD+b8L5Bqsaf8AUzlNDhd9AVZUOZ5BArrJxU5taoz8R1iQlKWnWgEKWptXaUKS&#10;oaCiAo/pN7bukKvFZDtIBPlRyb20cRItwVDkCR60cMVwLluwZada9WczJ4jbjFg7EYxXF3FuIaSQ&#10;AvwtSQfgjfnXcfIB6a2+C3bmvvZI/wClNAuYhbI/9iD5mgZyH6acY4/DGdQsyycOwJzEy7hYS/Oi&#10;TXxNmey53LZmaSnucDiuzzoEAHx0oxDhJu3l3Os66x40ytMeLpDeROu00+cLqcHtIvbjnqQyHGWp&#10;QW5Jrc2m1lmyyp3RO2r2F3FJWfIQ+PPnx56wzglo+iQ/6LCT9xNaO4o80rvNf+Mj7UcJ3H2YKaiP&#10;WPIWOZ/BKm2nk5NhDZEhpwhO0OxrQI79aAIR2/0/QN/2cWrmpDSvJJH2P5UU3xi+NAVj1B+4obzM&#10;BzeukKaqOP6uEpYUpeRcM5bdYu7HCVFAW5FktIaBGwRpZG9/I6rr/s4dansStM80L+4VTRrittf+&#10;blV/1I/MUMLXkH1NcVpgScgz/KYlRM9lhKbyJGyJmO+5JLa0OTJkKUwlpAHf7qpKApPwO77RX1YV&#10;xPbrA7UKT/zJ+5FN/e8EeTIQQfBX5GpA4/yzzbKjOyodphuesRCESW5sKwrZKyodxPuVMt1n4159&#10;r8/GunbS+IkCSy26P+VWtLCMIUdHVo8xNEGHy7nb0ZLt5wUuUwtruRZYdkUOQHW/5VKDFxGrl6QU&#10;j/MR+p6KVxPdtD8eycT4iFChxhDCz+HcoV5yKwUnqPxyEUM5HxZm2PJmLUIcyPV1lpHLYQhrvAqp&#10;z6+0KQdgIJH9ehmfaFZIMOJWjzSamVwpcqEpKVeShT5Z5t4SsZDCXs1axl9Ch/AzKDaUq1dqkq+4&#10;2UNlsb1+F/2Pz03Y4vw54915PqY+9AuYDeNjvNn7/aifAkwclgPN4/l8LMqtxC2FxYFhFtIgB8hC&#10;mkOPI386Hb5G99P7a4QrVKgaWOJUnQgg/KgdmPpC9O2WTJUzKPT1hT8h5tTMmcxjsGknKUvQWVTa&#10;dMKRoga/n/rvzvopbDS/iQCKwm7cSNFGohZd+yQ9GV6zOdosIvuMpDza2nDx/lElbBBcUs/wL9m2&#10;C0kH8EEeAOspt2xIAioHSFbgfaoY5b+wzxdT4c479QFlEUwgMM1fI2Ox5YcQWuxPfKpJsdQCSQrf&#10;0+9nyD0Cu2ynumtzbNq5EVFPNv2NPq6paywaxLK8R5GD76XWo0C6k0rzjaXkuhTreRQoaAvu0Rp7&#10;XyD+OvFKlGOX1qJOGpA0Vr5VDPlL0b+siqWmoyz04ZdCxzA33okufQVEm7r1zND3n2plSmSwttY7&#10;QlfeU9vweicRcU/kSPhH35mhbbCnmsytyftUd7GomUU5Sb2okUs9MR2DDqblhyM77xWAQWpA2ne/&#10;hXk/nfUauzJUDuBQy7dxsiQd6ZE9+4nM1NXCUsFT7r76IzaA2lwlWkhKfBKQr7QdaPS5UJQEzR9v&#10;AUpStuVOGyspcyt9t+rdiR3CxuS52p7VJa7FBI8ArOtnXgHZPwOolOpAypokrzKknWjv6f8AKcOw&#10;fnHFbyReqoMMqFtpu7K4QUOyIbymfqkhuKHjtbalaSCo/wBejGBntVJ51A44EXQUJiKlvO/aV8M8&#10;P4hDwfE4N7mq6qShcOBAiiqgltv94rUTIsAF775SdaZPgfPVVvrVvMSomT4frTy2deUkBKRHifyE&#10;mgDzl+2u9T/IWZ1eWcX1FbwS/RwlUdLPogbW2SwtPYVqmWKCkOkbHe00jX40fPS9CWW05QifPWiF&#10;2rzhJW5E8k6fXeq0eTvUFyzy7kb2VZpl0qbburU8JDb8jvQpe+7Trri3dHuPgrPyf1617ZXWjE27&#10;YEBIoMlSj8qJ/uetM5qWK+D++us5q9X3+vz1mK9X7R/T46wE616a+aJPx8+OvZTXpp40eIps4i7O&#10;zvodBWNK9tbs1zvfUQN6Qy3tSj/t0S1alQkkAVA7cBJgAk04UWvG2Oj/ANLKR/MbFHxOyBXsQwf1&#10;Sw35UP6K6IHu6Nu8fpQ8XC94SPma0LjkvKLqMIK5n7qrE+EVePj6OOBrWilv58fqepHbxahGw8NK&#10;kRapBnc+NMIpaV5DigT8943/ANQel5aB50TJrGUa+FBX9v8A1/WhaNbTX5K1tnaFFB/VJI/7dagk&#10;V6K9qfdX/Orv/qsAn/fW+s9oedeyisRIP41/brGYdK9UkuO8I/e3IGEVcdQ3YUjN4vuA1sw3nVDx&#10;/wC0Hp1Zsysf9NBvL7p866lvT36d+E6X9mR6s7zKeKMay7kvFcFyzI8ezm2pIMizqVzMdeKPaluN&#10;FYUgqJQdntOinRAIR39ue3kmmCbtSbcpFcfOSbXNYJ/94o2fj8nqRQmtCab6Qj/MTr/1X/1/WQkc&#10;6xWbujg/YlX9CsA/+u62BTyrGteVKQr5Uoj9PHWSQawBXg+3+O7/AF11H3azrXn562r1fuszXq/d&#10;YOtZr916a9X5X46w7yrArz1EK2rK004+4ltpPctXwP8A4fW6QVGBWCQKVDXR4o7p8n7vkR4v3KP+&#10;p8Don3UJ3NRFwnapJ+kxxhXLi/ZjhlpNRPGlEqUfua8n+vQtyRGgiiGBrVjMgLlvfTpUQlX3KO9k&#10;/gdKXXQKYNomnzjHGT9xa18SclxP1Q/8llP3q+DsdALeJotDYB1olWVdhuJ3dbCXVpf/AHe7XpUq&#10;SoHuJmNd3aCfuJA61USRWHIG1WXftDsBxjGvTphd2zHY/ed2B2LQEpAQ42lxISB/r0GzOejrg/hi&#10;qBYEtUdx5Klac+z3ABoHYPjX+nTfelgFJr60MTZLyVFaZJ7nFFRPlXk/J63J0rBGtKlXauQbKusI&#10;X8F+A61KjqT897SgtPz1Ga9Sjn+V2Ga30nILID62Woe52+dkJHk/1315IgVkq6005bjTlZPUPvWm&#10;O+VlQA8+2fH9upQK0IrBAKu2EpIASAHFFR340PyP69YOlYAp3td6kIC1goPwf6b/ABr9OoprbLWu&#10;oRwVqUo/ee1Wj4UR8dbJXFZimTyr2r4o5BUgfb+7iUgADx77Z35/P69EsKlYqNfwmqwGFqS39itH&#10;8D+vTpG1K630ypGtFWx8Eb3+P69SBRrEVk+oGj3xkq/XaR+f/addZmvRXz3YZ/mZUnfyUFQ8f03v&#10;rxivV474h1/FWj+/ar/1nXqwTWCaGyylSHi55/lUnX/onrRzavCkvqOa2r91gVmv3XqxX7r1Zr91&#10;rXqfmDudrt6qOA08insvqFvL2lxKmwNBIAIOv6nz0/wIwXI3yKpVimzf/WKZLT62gQAlST5IcSlX&#10;n/UdJAuBTQivZkoUPujNn/2gKT/2PWO2HSvZa8+5GV8sqR/7Qvf/AHHXs6axBrwoM/5FKH6BYH/o&#10;HrHdrOtYj/ffUZFZr51rWa+9ZmvV86xXq9JSpRCUpKifACRs/wDTraTXqUWaeze0UxFISfIW9ptP&#10;+69dZCFVqVCvZq0M/wDs1Yss/qhpRdV/sga/69b9l1NYz9K2osOK+l9uLKcX7aFPO96AkHQOgBs9&#10;bJA5V6klwdqQAO1H+bt/J/r16NK9NFPgKCiy5v4mr3QC3MyCqjOJIBBSuY2k7Ctg9F4SJukedLsZ&#10;XltVnw/Or+Mh/aUXXp0zux4MjcK1OU1/G1fWVsPIXrOdEkS21REKBW2lC0JUN/5fHUOKtpbdIo20&#10;cdDaYIiKhL62PWs/6vo/HLT/ABwzgP8A4eixChEsXZ4lKsFNHf8AEab7OwNfje99KVgFUimIuFlv&#10;KqNDOlQUxV51jM8ddjvCK83KaLcgth0IO/koPhWv06id+A1q38QopZNYv106wTXW8i2tJ76ULmOR&#10;2h9itdwaSsab2D5/t0CzBGtMnd9Ka1fBTFsJB997tB9+yS6fbBLg0AopV8HXx1MoyKjy604pdCzJ&#10;LbsqSlTUdBU2C6Aka8gefA61SqKyRWpc0tfGiQ3pEtop2HFNKXtG/HyB2+PPjZ68Fms5RStj7MKF&#10;keGTYNsymVEsYk5hLH2FKmnkkHuSdpGh5I60E1G8BkrpQuXbKXJpGmLp+PjlnWO28xmqdKkOyVPR&#10;nG0JK0KJbcbcI8gf010o7GnDbspTFadWx3PTqWwxxq2XcF+wbmsISEkR0pW22tCyv+IPgKH83x46&#10;8hkVMt4isE2iQ223kkueiiW2uGJUaZ3ud0felNBK1pKFrPaD1hVvArCXxzrHfY1jSae/csYshMOa&#10;aySwKp5bkUvoeQ0gLRv7GVuKT7qToH9ehVNUQHNK04tPLnVMiXTqZj1NZJAhVbzrkpsPN+VuNhYU&#10;UN+QOzuOvxvrUtlQrVCoNNe+q0IroslYie3cSZAjzYDinGn1NoSnuSNANr+3y3rXjfz0I6wYoptw&#10;a0PZTmS1zla/ISxkbrPZGRDkvtpfSlSihSwrS1H2/I/IHWCyetY7QVrWdcpdguXY9x7Uq+kch7cc&#10;KX/tCVeU+Br9PjyetVNkVshQ5024Lb1bSJTMd1Z+ww9aONoQHWXF+S12MjShs/8Ao76jO9eBrYg2&#10;ECJBtbWZkU0yI6iuJXoS2412xNNrT/AYUpe1K7lIPnWh8eepE7VqTXqHYV8hu6kqdVWFbrTct6TD&#10;fjxyXG+8ElSg62R4HuH+XyOpQSBWk609qt2TVU0SJj7z3t2jjsZidUzEq7+1SXFPfUuJUpKCd+fl&#10;X5PWQZ1NSAxtTV5a9LfGnObb0zkCA5DvqBpKRkuMIaamEBKnCXHA3p38eSARr9CejLXEXGvhOlee&#10;t23RCxMfOqeeUPRfzDx4/JyPEoDud4s2gvmdXpKpUZtR+1L7RCVBWvP8uteQSOrXZ4y2vQ6Gq7c4&#10;KoGUd4VCn+Oq4U3MQWHlrKHWnUkFJ+PIUOnaXKRLQZg1o2ULcgttK2T8BPUwcmoi1BpvvsuRnFNO&#10;J0pOtg9RLVlNZr63Icb/AJFFI+Ro9SIfNalFbKbOUnQ79gfAIHUouzUZZBqSXpr5Xl4hlkrHpsjs&#10;pMwQIb6VnSESkbLS/wBPOyk/0PTXDL9JcynY0pxS3KU508t/KrwfQDzNyHwJzZjQqr62w7h7nxw8&#10;ZXeVw1yY1UzaKSuPGccdCfZW40p8o0rylK/Gjo9XThXGmLW/SlRBEiR9jXIuOMIWGvfmgQpvRSh/&#10;p8fKZ121ro8m4izjNRXUbP8AEYpY/wC52VdhRoR0+2D8n5119Qs3GfvddfnXJuxyaUMfoAp9G0+F&#10;JV935PgfPRgNDk0JuW+HoPIdSuREaEPLapCn6a1aHatSkfclClJ0r5H2qB2D8daPsIdTlV/tRlq+&#10;n4ViUnkdqenpW/aacocN2ELi/wBR0eZyPhUEqgNZOv8AiZLUoZ+371LI+taT+iz7oHwpXgdcyxTh&#10;9Tazk0V9DT63uHrUDJK2v9J3H/ST/wDE+hFf/9A38g5vaxH/ANx3lK/DRGdLkh/T4W8ypha1LZDi&#10;Uknt1vRIIJ1sg7+jbh8kCNRXKGWhNDtrOJUCcktKelQ1LVXOux0kqaWo7aUO5PwT52oA/r46Wl0p&#10;VpTANSneliZkNirJmbP612vNgylEX6ZwoT3BJQlSAwvtQFBJK/nR8f1627RYVua0DSYOmtI2X1GF&#10;8mMIrORsDruQ1NFTsaRlcaO+/HQdpAblLQXm1dxHaU939gOo7llp8ZXUBQ8RUjLrrOqFlNR+t/Sp&#10;xvaIXb8Y3N1xzao7UuV9W863F2jRT7rbiSrtStYBJKgd+B511Xrvgq0UnMwotq6cqaM8SPpMOpCx&#10;UbMEa5it37P2uTK1+tppC4a1ZnWMPNlbDi2VNarmUOL+5tQ2jR0O746U22FYglOdTqY8Rv8AKi3L&#10;+zUYCDJ6Ua6DMvU3gyJZZ48xTOq9bibFb2CWCo7g7SEqBTYy2FjYRoJ/UfB6LTc4m3shCvI/rUam&#10;LNwfEpJ8RX2fznnls5KFxxPleBSJJMluRSKtZEbbKvcR2GLpBSko2VpcIB8+R8SKxW6XophQ8taw&#10;jCmk7OJNO3IKCsnybK7t57aoE91c9pVi57PtJ7D3B1MntUlQX5KVfgAjx1CLGVFS9J61q1c5YA5U&#10;3Hp3HQcratOX1UowkIL/ANXMhuRmVripkK7nHCP5nJDgG9q2k/jWvKVbBWUrE1IsvHXKadMJuMY0&#10;mRQZDFiEJRGaeopKUoJYT2oCfpClQUkhKgd/I6NtmkBJyLHoaFWqCAofOlPJ+T8/jU335jLbgSEi&#10;Mw7XPp2tDaQ4lx09qgrZc0sfG/n46jvMQcSn4tPCpGbRGbQUAcPhVfLmfx6mzSyuiwdbtvn/AO6X&#10;I9fLmsvRfajRlyIjKXHEJcHevtVvuKTvQPQ2F2TN0slwAgfOp7u8cYAyE60/eQ+AuELFt6DjOcZD&#10;idhPbKY8diSxYtNLWtQbEmNZx1ePkaccRrwoHR31LiHDdidEqUD0Bn71pa4xc/3JBpV424PseKKR&#10;qtxvJGMnuZsp6/yS9tEswpktuO2qNFaajNLlMobj/wAQBtCtBRJHyeibPC/d0BKFfOtrjEEunURT&#10;tS7jtPMlY9f5jRpvnUtJkwVXECNLQHOyQFBhx5pxKR2DY7fwDognraWknKpaZ8xUCsx1Skx5U+Gc&#10;Ri3MilRFbbkiZ70VUhJblAKZiIj9/ehbn2EpP3EaO/PTBdsk5YoNNwdaRMmrHaGskMsONR35ypMm&#10;xW8GglbinVrcVtICQkpCddvjyCddCXQ7MQKnZOY61FnMeDJvMsRjK5t+nDrC2cix8akvwjZaNc2h&#10;ltTvtrYCQfp+7tBJ7deD0D/Qw+ntVGCfXap/6mWjkAmjrR3nKOF10WpawmqzaibU7L+orLmbWzEL&#10;JU0S03OivIIJbBIUob86I34YPYndoOVLYUkeMH60I1YMK1K4J8KWLPmmTjrDS53DOZ0SigmwtqFy&#10;jtI4eV4AejwpbTrqR27SpDSdA6+TvoVziVTQBWytPkAfsaKTgxcPdcQfUg/UVsU/rW4JiV6m8myy&#10;bhTw7kSRkGM5LFfSoJV3pWUQnGhrt0exRBP+/UyOOrHLqog+KT+lQvcM3UyEz5EfrT7pvVR6bFP+&#10;0nnXHFoluIiiDdWKq1SPc/i/xBYIjqLZ7RvY7f10eiGuKsPV/wC8n51AvB7pI1bPypXk84+nrPmJ&#10;tXD5ZwSfEe3Fdrp17QOsKIJQhXZPdT3H9SR8fHg9bXGL4a8mFOI9SPzrVqzvGjISseQNA3LfS96V&#10;7+QLyJZYljt0F+8LPFLuqiK9xaQUlP00oDahoq7Qn58fPVQvuE8Kfhbawg9Uqj7GrBbcQ3zYyrSV&#10;DxE1HOnq4/FOe8g4tkXKU2zo6ux/eGNzri7kzIhgTokV5tLbrr5QFN/+Wr7vIT0E1ZrtnVJW6pSB&#10;sSSaIcebdbCkoAUd4FSNx+7xSQ7GsKTkWIzObCFR5cWYhpSVkBX8RwKLiiryPChv9R53YbO5akQ4&#10;AfOktyys7pNSUxjP6ufXvyM65br7tVZ7MmdRQQqEHHHEBaPdZZZLz/gDwhrtKt93nz1aGb1kJ77o&#10;MbxSpdusHutkedaeQZB6cbVVf9HHqbyTJLkp6FBgT4ViGlNKcaZ7qxLRV3lpW3XArQ0ANnwO89hz&#10;2kAny1qVoXTcnWK/V9Ni1UwUYl++8WkOupbkMicFxEF1J2hbEr3N9qnND7AsjRJJ2BCMPaQAGyUz&#10;4/rXlXSlfGAaI9LZWlQGlWVvEyCrDYjvS2G22ZCXm9hSFlt99pSvH47T/wBumlsFp0UrNQTgSo6C&#10;Kx5Jy7x5hqYsS2yv/CEu2Q49DkyI80tqAdHeFuxm3G0a2P8AzFDe/G+s3WMW9uQHFhM9ayzh7zkl&#10;KZjpSLIpuHeRZELL5NPjeU2JdEUZji/0X1Lri+5xKfr6tXctWgVe26VKHnxrz173eyeUHcqVHqP2&#10;rxeuWwW5IHQ06Zv09fSSXFWSqFPf3fvCMpuI4A2B4PvICe5WgFEI+/zsdM3HE5YmBS8JIUIE0C7m&#10;Bm90p6TiPMtZHW5JWmJDz7GGFrQ42n/ykzIyo3uIKTtKi2T8fp1Vn2XnZyLbUOQWj85/KnrZbQBn&#10;StPilX5UG825C9VmEWzdDGwHE8uhxA1KnPxrt2NGsI8plP3hmUyFN+ArylZ0d/p1VbzB1KchyxaX&#10;O8GJp3bXickt3S0+Ymn5heA1nNVNZq5I4arONbyvKJMeXij8S4U73pIbU57amFpCSVaClJOifP6x&#10;O+ymyu2yW2zbr/5VkipUcc3FusBaw8nxTrTOucf5f4yuhCwG7zZrFXJC01MypyGzlR1soSlwlyCo&#10;z47agd7QsAbAA8E9VO44K4hs3ilm5UpPKRmp8xxBg9wgKcYSFeBiirD5P9S1Q+GI/I8PMg1t1tm2&#10;paCwdcSlXjYgJqZAUR4OlHX4Ox1spziu23Q26PkawlnAnTopbZ85H1op1HOXLsUfT5Nxzitup5KC&#10;o19hZ0LpChtP2zEWqN6/RzW+pG+K8WRo9YqnwNaLwWxVq3dD1FPRrmOcybdeQ8G5HXwq1lh+TdY1&#10;KprxhxMouuH2ke7DccabCUhbiUHtUe0+RszI4zbRq6ytHXSY+VRqwBa/8txCukGJ+dfsC514Sv1z&#10;1R85Tg7ynR9HG5HakYzMdWXXS4UG1RHQ4kbGnGlqST+T89MMP4jsH1EIeTPQmD9aGu8Iu2wCts/K&#10;ftRemwMdz6OWn5tXyPAf8LZnrrsgYcQ6CnRC/qU6VsDWurAVSNDIpX2kabVGzNPQ16V8wKzlXprx&#10;B2QCt36uno0UMvuX5Wfex816tn8HfQ5YTBkVKp3OIMEVGHK/2SPovyX7ImB3+EhO0sNYXk8xTLRV&#10;9oUlu/ZtUj/m1v5/p0Om3bHKo+wbmcomo63/AOxF40fjyhinqByeiQ+WHWIGW0FPcstBpXuaSuHJ&#10;qySopO1FvejrrV5lZRlSsgfzpUjaWgsEpqH/AD1+wz5zyXHMUp+O+bMJmO0CHxZm6GTUos1l4rZe&#10;dQqLYNIdbSpSVFKwk6B0DvqBdg6trIXSrWddhRyHmA5mjLpG1RGzL9kv6nsaq4MXMPT7Dy6e9Jbr&#10;p2YcI3kK3kJc7PZQo10N5L5bX296iI3d3EJ+VAdRO2eb406+FQAuA/hrBE8/3qFfIvoizfBJamMk&#10;wfMONVM94ls8i4/Oh9gQoJ7wqQzHCh5B8bPWHMFaIkEjzrUX9yn4m5HhUerXg61iOMN1OTVt0uQ2&#10;uU3HS6ph7tbUpJ2hwHR2k6BO+g1YGvKClQM1M3i6SYUkimRL42zaJ3q/cD0ptA7i7A7X0613f+oi&#10;T8dBLwx4H4Z8qNTeNHnTTlVtjBOpsB6Ifn/imlt/P/tYHQi2lJ3FEgg1qJ/mHWEb141kUT7hJ/X/&#10;ANHqUjWsV6fO1+Rs/k9auETXk1g8frrrTSs1+1+h69HjXpr9569Br1fOtZrNK9XQXd2sN1FTIsTv&#10;tKorS1pB/qoDQ/1PXtTXgKMGO+nvN7pTSpzsShjr8rM14OOgf0bY7vP9CR14CtgmvfKHDsHjnFqa&#10;4ReuXFhYz3qmSn2UssJS1HS9tA7lKJ2rWz46xzrxAii/wW8tHKfHUhLZdUMejxAlR/DsSY1vz8Ab&#10;6ueDMhTg/wCkfnVcxRwpR610z8aZqzE/Zs+suulTO26VgGQ1r7GiA4z9AppKgf10vyD/AKdL8Zw8&#10;pe8KIsbrM1B3rjgyI/8AFR/Gv4Kf+56RKVFOTrSACR/r1kK0rWK+9x/HXs9Ziv3cesZzWIr5s/r1&#10;jOazFfuthXq/der1fusgViv3Xor1fVf5f7dau8q8K+JSVqShI2pR0AOo0iTWxpwJDVUx3K0uS4Pj&#10;58/+s6PENp8agMqNIbj63VlbmlqP5Pj/ALdCF4k1KEgVKH0fsvSeXSzHQS6upnhIR5P/AKj/AB0N&#10;cudwmpmEnNV63C3CwspLdnbxS93EaQvWiSRr5B/v1W33M1O2WzvUo7SlwfDBZXc1goFUyqOktgJU&#10;oghJ7fzr56GANEqIE1VTyvnLU/L5dlAQWYMSay/HaWdnsRJQR4P9E9MEju0CszUgfU36i7vligxz&#10;HXZjiazH2ghtl47JUR27/p1G0yAomsqXKRPKoLthPesFXcXFIT9x7ifP5HRSTUVepAc90oHbrXf3&#10;DwPCtfnfWxNerAELab0NHtIKEkfB1/Q/061rU1nQXZCEKc0CFFJB148D8fnrMxWp2rVdbIrbYqSk&#10;uOR3iAAe7YQfz1uDWxOleYPclmEFL+0oSEBPxsgf/B89Rk1lNL6FjtbBcT4IA7fA8+OozW01sPhB&#10;QpJGk7+4p/X4HxrXW4rBpm8mL9rizkNsH+GqocSkeB5L7Z+P9OiGDCxWjg7pqrdDiEgAoO/+dKtf&#10;9wenCVxSoisodb/C1JI/BAI/6EdSBwViDXtL2vh0fPjex1sFivV795XkgpP6hJ+eszWJrE5sJJU3&#10;onelEdZmsisJVttKetFnSvAa1j6jFbV+89Zr1fusV6v3XhXq/f8AweevGvUQuO2g5Jyh0uoaVApb&#10;GzbD29OKZbB9saI8q30+wFeUunogmlWKIzBA/wCYUPfx0gUNKa1860rNfh58AbP6Drwr1fVJUnXc&#10;kp38b8deIIrFeesVmv3WK9X7rNep00mNLsmTPlykQaxslK5DpAJ7fkDfj/frNepYdyClqGXINHBD&#10;i/hVjISFkq/Ub8n+nXhXppnSZj8tfe8+XFHZ+4kAf2Hx1LmrWK0T+OtFmsinFjoJ/en9I6z4/set&#10;2edeNIzvx486+Cf69SGtKNnphR3+ovhJHx3ZPTg7/wDl1vphgCJvmx40l4lXlsXD4D7ipgesSM23&#10;6w+Y2idJESmV48DZr2P06xxW3ku1AeFM8KXmYR5VGaY0hBWCATskHfnfVZmmVJNU4qPkVO+y4GnG&#10;ZLSwtfd2jSh5Pb5/268r4DXk/EKPFml6TZzjV0SnqFau5ue82hp9au0KUCpxR0N7A0Pjz0sSiBTR&#10;ZM6bUyWKdMczZqG48dC1KbS06+t5XeST3E9vkAD+3U4OlRAa0pQYdteor64zY7DK0ONR0ugobcCQ&#10;dFSyR8/162TvWTtWtLoJ0yL9Y5Mgx0Rik9jfe+pav5dA+ASf6dSwKiANKdJSTmbqldsLZMD7mfYY&#10;abbZWXVkdjZ/mI3v/bqAqBMAVl1BCda6i8PrLuow3FwJzGQZExTwmH34illL7YitpWrsWlPb4B1o&#10;eTr9etVsjlRFq6QgU37G1psds6uqhzWUWFoqQ9VuOtuocW1HYCnUlGtAo3vuOhvoYtwdKK7XSmRY&#10;Mt53YsXeaQH6drAbCQzWRoenVSGVshtT72wO9DoUnsA+CPnz1qoE1sSNqcF3UPDG571e13x3X48t&#10;+K2pKGJbjMhKm2ldpWE+4shP8oO9DqPshWe1NbdZTW6q+tMaxYuJNXHQq2k1q1NIYlEFbqlpW0kO&#10;Ak+EqIVvx+h6mctRAg1E2+Z1oR5LTWrkWBV2jUJ2DBD1jX5JWNvtqCvcK1tuhAVobVs9x8D4+OhX&#10;beKJQ9vWs3h0ykEi+lpcegOMxl1boSZ6GC6nsLBShA/hqcIO9b18/HWhsudeFzTAuWatD7L0yKuL&#10;bOvmtp4UCU+ppyTJSFBJU94QD2/zueE71vz0G5bCYolDuk00aaqn1dhVKuaiRf2X1c6FUM2C1Faj&#10;IKmipS0lwLCEK2F68a8a6H7CpgdPWnJMxizbM2PHW3UyZiXXaxmOHD7zCHAko2obXpOiruHnfx46&#10;x2RivdprSa8wt6BYl6GvvjOEyJspLbDi1F35SkIKVJ7T4P8A068lEV4r1px0zrDyKmRXJcbEWSqK&#10;p1SA2guJV2NgukoQBvyUHW/H9usFGk1ukiiBXZFNqGMnoQ4JkVtoRcjW+jSY0pxn3VrT3fb5CxoA&#10;kfHx1EhMGpiYNadY5Ak41ZW8Kydrn6slfb3KZf70oHdpW/v0n4BP666mKq1QYqBvIvpn475Wh2bM&#10;at+jytJEiLlsBn6Zke593dISoDav+ZKe0786O+mllijjZ6igrm3bd3GvWq4OUPSXyjxrWuZStEW8&#10;o2JTlW8/VSEuuNOIJ7e5JCT9yRsf7dWe0xVtzSYNIbnClJ1GoqL8+tmyHAhbBako+x76jTejvxvv&#10;I146cJEilS00lLqJ6N6jlztJG2VIcB0deOwnfWwSKi1rWegzY47n4brKf+Z1taR/1A60Wms1rtOu&#10;MOtvsrLbrKg62tPgpUk7BHUGeDIrykgiDtVonpg9QmfZw1Yen9j1DDhzDs2rp824rM9uLKLiUqfF&#10;jGUG1sMMy2xJkLaSllftd3f2/cn56bXl3bLKXckuSNt/PyFVZzC1JKkEwheiuYIPUfSus/0T87t+&#10;pP0tYDls+aJ2cYjGTx/yL923FT4LAS3JUPn+O0ArZ+Tvr6j9n3EAu7XKfiSYr5kvcKXZOqt1mS3s&#10;eqT8J/LzFGpiGC8gFPyhRBO/Px589dGzUqits14Hkfaf6fI89Zz1nLUSPUVwwbmRAzbHoPfMSiQx&#10;fsxk7JBZ2l3Q/to9QXVuH0j/AFD6inNjcDLlNf/RgNF9KvLWCKfTxv6gcqwpFe4sJqHZ65TADZT2&#10;n6Z1ftLHafkJA0PIAPVuHCN7aiWrlWnKZpN/XbV499ga89qbFVmHrb4nluLTS0nOFNCfLj8WykS6&#10;O0f7R2KCJCPea39v+ZBG+vYXe4xaGFjtEz4zU11a2D47pyGpC2HqyZoJ8ynzTjW8Zru5pbeUYfBd&#10;uK/+Iwl1SQ3JbrpaPacUWjtlXcUlQOleXauMUoUQ62oDqBI/KlYwBahKFA+en60RcX9RfCOQNtxY&#10;fJ8OmnOqDUiHnCXah5BXvaFIuExEbJP2q2deRvppa8TWDuzoB8dPvQNxhNyjdB9KIdfyXS1cGZc0&#10;pjWzEcypFnaspXGiMsIV/GWyXHUmQo9hKdLLYOld2tDoz+ttJRmQZA3PL96EVh61EBWnSouOWsaG&#10;9kLuMQJcBN3YWGUU0WRCDSG1zle+0HHWgppJ7HC2lOu0ne1eOkr+KBz4QR00prb4cW4zQeutFbF7&#10;Wa1BKHqxxmQW0hxKkNoV29iEkrCVqJ2e0jyR+hPTS0USNtaCuo5GiZFvYsOH7EtlovOlLsZClAvf&#10;gqUEgEnt7gfuPjXxvz067VLaYO9LihSjptTDsLuTETZ2MZKveebZWwlx51rtcS8kANpaSUqV3Bet&#10;+Dsggf5VFzcESoUwaamBTdmsUWUvJYympg3Uvt94N5PVV00PIdJWlEht9taCoJ0gqBJPyD8dojbL&#10;bx/ESCfECiA+psd0ketM/NuDPT3Ix7DJ2N8cRqXJbrI63AjGo7WdDjLekx5stbRbekutgvIiaQtP&#10;aUk/cAAR1A5wzhzigAiCTyJFboxm7Sfi0gnUdKc0v0t8X0tdIkNXeVcfXEdbfZGpZhlIdbWpSexT&#10;a0NpJSBtQKifBIJ3ropfBFk2JlSfWaHb4mfUqIB9KceF8DHBTfvYlyMzcoulttyxbVnZKBOgVqfi&#10;Py0k7Sdq7QRv4OvEzWDBlMNrqJzEA6qVCimjBrWzW64zEgIlRGw261ImF52T2JUs+06UMp+EkFDo&#10;0R+Pk9FJtVzsKiVdJHPSkpbVnKYbrxUSob0aJLDL0aJJSyl+S+oKU19KhTP3N9ij7TitHxoa6wuS&#10;CCIqZtImZ0oCUMzA7jknPZuNxKPkWWqeqLbt2DEO4cLdBWR2Q0Y8lK1tIWe8HuQO872rxoILd9lb&#10;qgAlR25ToPHWmCkrQyDJA/U08WscRDQmbG4uqK94p9sPU9FFiq7yHHEb7YqUKCuwDuI0f0302S1z&#10;DYHkKBLkn4yfWjLU0fH02ls1ZzEiCLJJjvrtIkVU1pKu2P7bfttfwSSgqCwDsfjydkdk1ErO/WhC&#10;pYPcpt093x9TNvY/jdO5ewkSGoi4TdnGQhbI0N98dkobUVL2lWyraRoDfmBGItJBQmVVMbVxRzmB&#10;S5XQY8+TIFXIn1TPtIfx5bUiLIdd7FLcc94uNOJS6hSQFJKB3g/yp6ZpLa0jKINDw4k6mRWNuDar&#10;sLC4fzL2rVmOaydUWtWZEAaWdI/9L5QGiDskNeCfA/PQpt1FRUVa+VT9sIyxWxLj5pjN1NnRKWqu&#10;pKGTW29W5awXWllD3vtqTGlOsPFaSpR7QCoDwfO+o30rTskE89qy2QofERTSued+OKS0rqjkzAq7&#10;GprLhaljK2WoTjbiEHyBdRWmjrWj2r870CT8qrrEWEjvtJ+VFtWb5+Bw/OtG85ywB+YxXo41pbCi&#10;/wDPkPbq5LHuJQlf2IZj+2f4fhXnfkeT0E7f2pOVTKSPIGpm7W6iQ6R6mnxi2VYDLnQ77HePaOL+&#10;+m1xpUuiq673XXXEJSptbi46VdoUlIUggHY2BrW3eGJs0JBbaSB4AfpQN2LkmFOKnzNGSm5WtFT6&#10;Wsrke1RQ477cmsDDRKkIW4NFCUhIBUAkednf4HT1OIAkBIgUtVZnUk0JvUhAw/kiNxfX5A/KjZG/&#10;kX+Fsbk1LwizUGZAddeQF70tlIjNqVtKuz7SQO7ZTYzgrV/kT8JncUdhuIrtieYI2oB5D6a+R+ML&#10;ehbXmda9X5FYpx2PNmwXpCmZB/iNokSIrzCklZUDsI+4AnR1rqtK4CfZUFB0fI02RxQy4I7M/MVv&#10;xeBeUUuWEhvk6DT2cxCo7UuqgSHJCAU9p2qWl5ooKUhOyjzoEnyT0U1wpeokoeAPWKjVjlqoQpsk&#10;edKVfxtzqmXb0U/mpV61LfZk22SzqyH9W8tQ7vajPJjhw61tzXaNfB38+GD4skFPbgz4a1gYhh5I&#10;IaIjxpP/AHR6lsNUmdW087kqM0S6p+qs3JKkoT/KpMd4JcQrt8KX2L34J3+VryMZtDOQuJ8D+VGJ&#10;GHP6BQQfEVpTszveWHK29yvEXaTJcIVMxJT7zgZeKmltyEod9oIUCgrIHwDs6HTO3fVeJCnWykp0&#10;1odxkW5KULBBqR2OGJAqYtcjHWUVMv2H3oryWnWXnwSdPn+RwlGgVHX2+POj0/t0toTATANJX1LW&#10;rMVSaJ1vb8UPtwTIr3T76WZQr6lVg8/Hdf7nFBhlpftAD2/KUkJ1vXbo7NWphQE60OkuJOlK8TFM&#10;UyCHJEee7AdjKdTJqbaK03HS6g6LgMhxRA8AAe94IJ8/HWBYNL8Kz74sHUUGneHcpgzclyGiy+DZ&#10;JydTVgqpyRiTAZgfQxxFSiK9GXMUGO1J2C2QpZKu/wAnQiLFxskpUDPWplXLakgERFOpiByNirkm&#10;anBZdlIlssx3ZdVLrrXuQBtPtMpdYmEEjwkRwd/BPR7l682kQg0K3btndQpPk81WVJNj1txWCsW0&#10;tSocS4ZnU8x1o+22hDSZLTC1kEqO07J+Nj8jpx5STqI+lTHCQoTS1N5xpoCWhJkzp9iXVOrZltdr&#10;kYFYP2KUVaVodpToAk+T89ELxloedRDDVnyFaELKI2QuxnpcCK9/iDaG3Z0KMmWgu6dbWt4tIKif&#10;KRvx3Hx5PW7L3aa8q0fbyaUpUuOVqYlXLahuQVSHFu/X00+ZDcbKGtFLYQtKNlKdaCQn5Ot/OXMH&#10;ZXqRW6L9xNDzOHo7fIWC8f02c2bMjkR+zpnJ05iHbssGDBEsuuNr+nJWD2p7u4j7v5PtI6p2J8E4&#10;fcOhOVMnmUg/aKsFjxLdMozAqgdCRT0d4aoJAfXANLkFs8570NOQ1rLaVL7yntLle0lxHkaSoEkH&#10;8HXVfc9kVigfhqIV4Ej86aD2g3aozAR4gH8qZWQ2PJPDlb+/UcaW8uliOdtpa8R5jaSBCS459pcg&#10;uutK7dJ/m9js+NkfHSLEODruwTmDz2XqDmjzBG1M7PHGLo5ezbnxGX7Um0vrAp7CYzAkcoZBh8jz&#10;7kfkOjpHWm/OvMgxR3An47iT0pF3eTDV2k/9aI+oo9VrbgErtyP+lc/Q0WrLnHkKBjyslx27w3kv&#10;Hoqn35lvKU9WlTEQFb/Y5XynW1KQhJJAZJ+Dr8dMXbjHWU5iyh1PVCvyNAoYwxxUBxTZ6KE/UUu0&#10;XOWeZE1VOS/T9InJt3WmGHsSv2XwhLiC57i27SFC0gAb7u/Q8efI6zb8S3h+OycT9f0rzuEW4+G5&#10;QfmK9TeYcbRJrl3nHeUY6qHKIlqk1EaxaSlKHEd6V1UqQVALKTsJ2R8DfWE+0DDgoZypB8Umsq4W&#10;uyO4AoeChSuj1C8RSJBiROXm8cLy1pMfJlW1CCClQ0r96MxUEa8eT03TxfYPn8N5J9f1oBWBXbI7&#10;zSh6fpSTdcVcE8zsuu2+E4Fyww8ouGXLq8XvH1F07JU+2048FK15IWD46ZIuUOaiDUKlrRoSR5/v&#10;UfMl/ZqejW7kSpcz0+Qsbly0KBmYPY39KpPee3uSwiY7G8E+P4Oh+B1sCJ2rAcMbD5VG3Lf2PXp5&#10;tIsaNinJOcYVErHHTGh3rtFkkTv1/DBbdh1y1JRoHSnFbH589RLRm2OvjWyChO6fkahlyh+xClWW&#10;M3FRx9yVhky9DZRU3eWY/dUE1L6nUuFTi6ddq0pRSkgAgABXx8dYNihSCCBmOx2itUuQsHOYnURN&#10;VzZT+xU9cdA8huox/Fs8LoW5GcxDLqlKnVIUAG0tXCoDnerewnt+Oln9Je6A+tMPeWj/AHAeelAe&#10;8/Zmes3GI1w9mvA2T4y/UFW/Zo51xDdQhBWpQl0SZrIG/GyrX9eo/wCkOKGuh/nStlPRtr5EVG/J&#10;fTtyhjNyuheqEWNkhRbEavWpLhIUEn+HLQw4NE68pHQzmFupMCD5V5NyDuCPOhpbYXltGsotsdmQ&#10;u3f3usLKPABOlJBSfn8HoVdq4kwUmpEOpUNDTaKVIJSoFKh4IPgjqAyKkr8Nfk/7eett9zWKl/w5&#10;k9VGxKtoDMSmc4qW99LtIWQXidkDf4/XrbLAmt0qFGlq18oPuhlOu1aEJH48edf+j1qDW4oQeoiS&#10;JOA4xr7yi4kfeSdnuhI/Gv6dac60VTz9PFHKs+YOIahlPbJtaGuQ0T47StM/RO//AGnfV4wY5TJ5&#10;JH51V8TGYgD/AFGugXknjmTg/pE9Q9FDU+HJuE3sqS8snsdDUP6hY7dgaCUdTYioqSVeFasQFACu&#10;SO7hy332lsRXHm22U962EKUlPk/JSOqMUKPKrNmApLZpreS7IYj1Ul9+H/7NsssOrW1v/nCU7T/r&#10;1hSCN6yCK+/uS5AKjUSglJKFEx3dBSRsj+X5A68EEnSvE1rpr56ilKYTylLOkpS0skn+mh1ksq6V&#10;jOK9u1VnHX2P1z7C99vY8y4k7/TSgOshhfQ1jOOtaetfj+/WwGtZr8Pn/wBDrYV6vuj+nXhWK/f2&#10;H+nXq9XpaFlCV9h7ANd4Hjf9+tHBWRW1F7WU+/8AzKHnX9B1u1CdawqtV99yQ6p1w7Ur8foP06hW&#10;tSjNbAVh60M1mp4fs6KgXXqJTEUnfbRWshP90Fk9C3v+WaJsz+IK6Po813CMVfukV/YxWtl9bpGj&#10;9h86Ovn56rRUJin6UmNqh3y96gWMmqJtfBZQ9InAqU72nSAofA1+nx1MGxIqFa9Iqv8AvXHX2JLy&#10;x2rWWySN78uJPz0VyoWl69fKnXe47USEjf8Av1sTWJ0polz7llCSNEHzrZHx16tQayvyEf8ADOBR&#10;C+4tPJPnyR4+fx469WTWdAH2gedqGx/X469Nams6ygpUlI05vyfPcNf9Ovb1mK1Zbo/dlgUj7vZe&#10;A/1aOx1vWDtWjBWDGgK0de2n7D4H8gP+3jr1ap2pzoSAhtae1KSQdHfg/wDrutDUlY33tKWUo8K3&#10;pf53rf8A06zWaZvJSv8A6V/IIJ0TVOeB58+63/t1Mx8YrRz4TVXXTfWldfOva16v3WNa9X7rOter&#10;7snXknXwOs61isq2H2wS40tAToErSRrY2PkfnrOU16sfk9ba1iv3XqzX7469Xq/dZr1ftH9OsZax&#10;NPTCpYgybp8t95brpTqRpJ2UpHg934O+n2BXAbLsj+w0sxJBV2cf6hTL0SPA+PnXSDKTTSv2vxrz&#10;14J8K9X0LWnwlXbv57fH/brGY16K8nZ+TvrQ1mvnXor1fQCo6SNk/AHXgJr1LLUWA1XSnpbivrlA&#10;IhsJ2BveyT/p1sUxWAaSy+8plEcuqLDZK0M7PaCfk661kxWaw9Yr1fuvV6v3Xq9TqxhJV+99fCYr&#10;hPjf+U9E24ma0WYpDcH271sfr/v1IaxR09KaCv1K8GJSNk5RT6H/AOOI6a8NonEGvOkHFiow5z0+&#10;4qYXrNbUr1n8zI2UERKb4/pXR+scZ6Xq/SmuDH8BHlUYbBtCVK+4lR38/wB+qik03ikelaiv5HSR&#10;5Ty40Z6WymTJijbiEFY2U+D5H9j1hfwmtJ1qRFnSQYr0wV861fqF+YrymlpEpSz2K158ED/1UdBI&#10;mNaaGKYqaltj6tsR5KnNBCUzHkJKiDr4T8+eptqir7ErrCC4y+79IqsbT3SVSHFqQyDv7VbAHxo+&#10;Ot0JrRRpdulWIxt1uromkQZhXGbns7CfaUfLrQCQDoDY6mDc1pmrxgUNVpmGEtuU3fu0hIacnrQh&#10;cpf1CE9qAodxKvjqNCRm0rV6cldS8qPb2eaYvBhtrbaxerk2t3EpJSWEvrmtKixYqfdHgslku9hU&#10;QRrXyR0QG55VhKoSBQuyGzZlZHS3MKuU1mlQQrIYs+OWHIsCQsRn2VDXav3VoDiSkfA2fG+gz1G9&#10;HKOkGndkEWqr6+tgXUNaXbSwZqa1tlC5DZfnTERY4SoEe2R3gkk9pI/l637AE61H28CelY8vwqxw&#10;rHVBic7YzE2lfDds5SgwHJJtY/tqfYa2hQAHaANfj4HW3u5SRXu3BBrIyEKlXqTB75TSlRrI1ag3&#10;LjO/z9rqAspcQe7QX8eOtFNaeNZDpmo82KVy79uJSWirIXPuP2dk8pthwLQ+lH06kKCW1IIKgkeF&#10;AA+ehVNEmp84AmngilyuNHtZ6osmriRC9BvoVKpxwx0MrCkKEdSlBaFI0o6JI/G+pksE1GpwDamh&#10;WyBVWlrZXzLF5Fd3FrkNxlsyUNtqSha1iWhXb9rm/H4Hx0ItgzRCHtKXo9i1DNRWx4yoaYE+UROr&#10;i1PaWiTGdW2WwE9yd92in+g389D9iNoqQOkU1YuJOvuOIl3bl9OgFl5KnfbdbeiOICi43HfT3IdS&#10;pIJ7FH/Y668izJOlbKuRFD2djEqObCuYr3mIqXHFImBbkJEouAuqbQhQG1ArOj8efz1GbWTtWwep&#10;zY/XQW6SlXAr3pEeTJVHcZixXGm48mB3BfuJf7R3I3/N/mV8f0gXbaaVM1cDUHlSxksFqgVNgT6B&#10;Nu7LX+8MhkvHsQC4tDYSppJdCF9oB7iNfH5PUYtKmVcVvtQO+otVQaz/ANKmyqW+mboszGFBXe40&#10;Ff5Ua7Sf/WdROW6gJitm3hQmra+xfmQ1Wdo5LqbKO5KroNWUtx4iFuABpSUgggoHhK+4H+h6h2rc&#10;6kUw5bT8qfYuvtKZxgthyXEe9pwJQXFlanEPKI7SnXgA/J8HXUqDHnWFaGsFn6W+DuZqJlF3RNVF&#10;7ZRVQ8MyKnaVVsEtElJ7mm+xfbvR7k+da2PnphbYo81sZFQusNODvCqvue/RfnXEMqQuqsDmuJJI&#10;Wzd4+pqSWVE6KXQ15QoEEEEDz+vVpsMVbd0Jg0ivcKUgSnUVFur+njIXHetp6wglv2GVRm9EeNKD&#10;jTh6fNwOZ+n6UiWDtFfJk6vYdW1IoxYL13JVZGOe78/zNR0HpglxJGqZ8/8Aag1oVyMUixLvEf3r&#10;CenYmusZjPIeeepJjqZCQhQV9nugoB/rrqL8Eq1RHlWrjbuQgKnzFdBn7I71O0WE8wJxWbkKWcG5&#10;493GrZm1dQlyvt2lFdc+6QUoQFHbZPgHu6uvBGPi0vx/oVp61xv2j4GUNt3YGqTlX/0nZX/aqD4A&#10;mulY1siBN9qUwuO8EKKkODRI2NEb/H6EfPX0+H0rEpMiuS9kQa2fY7vKfBHyAP8AfrYOV7LWdqLt&#10;xtOu/v70rbUO5JBSQd/0P6de7SsZSDIr/9JhZDw1LxWTFm4DyLk92ytPuSqvLcXasJX0ytoSoCvb&#10;rUqaWnaVJGlIKfgjrrYwgpEocV6if0qlf1BKtFNgeRimL+6ORMTYjyIMzFJMdb4bjtWC77H16Ogo&#10;uRpjLqUoHt9p07rfzsHrbs7toSnIfORW3aWy9CVA+h+1NaTzJ9BdO0WfYlXqelMu2FSMHSxb+9HY&#10;ecYCkvid7JQpTYB7j3JB32geelbmN9mopuED01/ajEYaVpllR9dKUqPJuMchnT47WB3jqkFLpkTa&#10;1n6bXep1CnDEkKSD2jtC1D4OjvwRi1esLhUhk+caVl5u7aSAVj50kW+PYp++LKmr8Ionai6Q2w5D&#10;XCamuTWQsPlLqUpi7U26kd6PkEfCjvqdLDYWQlAy/OtUvLKQSoyKfiZiVx7Bx6qiQSvtbLMUSFRu&#10;4BAB9t4qIH2DZSR/qNdFhxKAZAoJSFE7mtujvKeUm7nOyXaKHWSZENEmFFRKfSWl+ysONe6UIG0k&#10;eVHwN6Hjppb3CCmZy+k0CtpQIETTyn4ddvNOyIdFLty6sOR36p6lcDrSCFI7RJmMvIVodyUuBJT+&#10;hA60dsXiCoJKvlU6LxAOUqA+dMS4x3Iax9xuXQ2lcoOIend9HZymQhKfcHa/WRZCN9yiVpCzo/n9&#10;Vrls+DBQR6fpRTdy2RooH1ppZPl2C0rn1N1cvwHGEMtyIcuFax3W3Etq0FIktNqSFa3sfG/6jelz&#10;fMs/ESPCDWzNq858I09KB2ccm4tlWQ8FYNhDsjIreou5nJGa1kaHIitLj19PITGSVWCGkLX3SnEg&#10;jetb35G1TONNKcSpEmDJHlRysOcGbNA7sDzJFSIb9U1Xmrja77jW64/r6t/6FpUp2slNS1IJPeAl&#10;f2ur1/IQofHk/PThPGrb576FJA8qWHhpxrUKBNERvlvH7Rof4VjRbZXe0ixflrWJLe1IWpQaUg6K&#10;k6+QAFeN9GOY62ofhwaiThSx8elMlzlG0mvuGVZOtKrHEvVoeIHsktFTZCWwGylCgoeFb2PKfO+k&#10;S8VcWvUxBo1GHpSnben1T8lQZDUX95pZblL7H4llXqQUuOOOK8ke9oAK2lQ3sedD8dPmMbTACh60&#10;G5YqBMU9+YOIOPfU1xdPlppoc3kihYXbYbk8KMy1bPrjspW7C+pR2vLBK/Z9tathWiANHr2N4Db3&#10;7GZOi+RG9RWOKPWjmuqeYO1VvcK+ne55rx6yvcI5VtsHk0/YwiHbS7MsqcQopG1xXlqaPyAhTZ15&#10;/PjqmWnBF480VNXBSRyM/easrvEVqj42QZ6RRLg8I+tfj9iSxj2a03JdY4rulVOWPKlOkMApKUm2&#10;Shfb/F3pKxrfd4I6hc4e4htz3VJcHT/etRimEuxIKP54VtUmY+p3FwwM89LbOUpjAOSF4A1YR0uu&#10;dxAIRUmawAAopACAkje07O+pmL/E2YDlnPl+2lavWto58FxHn+9N+Z6s5GI2lezdcNz8WilEcPNO&#10;KVCcQpJX3pSJcRkkKR2pA2lQ14/m0N/+MFtmFMKT9PyrCeH8w0cBp8R/VHjt83MKuQqXF40pQ/eL&#10;Rff+uQHRshPdpfakKPcT57vA6JTxclzQrSkfWtFYCU/2lX2p0Yhl/F91EM6XneOONtOuPWs2wmxW&#10;1OqW8gFxSXVB8q8pJV9xP+nhjY3Vo4JU4nxk0HcNvoMBB+VG7G+X+HseonYNBdM5FWTmktXdFRQV&#10;fRODsUl1x0PoRGGkDt7jsnY3ryemBxvDkpyNnMfAUF/T7sklQI86CeF+omww/H41TzpwRcUcl1Ug&#10;MZTh0OM/DfQ8+pxptMV1LaCltspSO1etDfz46VI4rLOlwwQOsUe5gZWJacBPnRJb9SHASRAkx8Ul&#10;RbieWkSp9jU19KWmF7P8YoWh1RTtJ0lJPz5HjqdfFmHGMqTJ8IqD+iXn9x28ZpdxvkDBbYPsMZK5&#10;VWSGmmYcrF5Xa24kKCUoLcr3l6Gz8DyNb10Xa4hbPEgLg+FQv2zzepTp403nOCsrq+UsU5oqszHJ&#10;dxWNPUmH4lyaZH7nhszEJ91UR6o2ptbyUlK3FNLJ8f8AKB1Im3fZWHGiHD0J6+I/SoUXDS0lCu5O&#10;5AmiPlvPnNEOJMpr70xs3TzcdMG3h4/m8VcdyQ04e5YVYVsZSAEq2gpT3J1/N+mXeJb9AhVqT5KH&#10;7VlvBbZWqXx6g0j2XPao0FM2TwrlkRqUpBsWY0eosHEsOjtdDS2JzTX8NZKQnuClJ+7t2dDK+Lci&#10;ZWwsegP2NeTgCidHE/P9qxNeqfhCpfQq5j5Tj0mO401FhZHh2Qj7yNAJXDjSEkI3o9vj9AfBO6OM&#10;8PT8ZUk+KT+lYXw7eK+EA+RH60lZH62PTEiRDLXNlfjRZeTHQw9W5BAlyFIIUjtUmuC9BXgJAB/7&#10;deXxxhqvheA+Y/KsJ4avAJU0T8v1pbz7KbrKP3HkXHcCfzZWp9xjIBFSqFPYUl5JSy4LtMVTwcBU&#10;UJCvsIP26I689iudAUyC6OcfvE1K1YFKilZDZ5TTbuvUTimNsOQs94CzvG/cbcQxYX9BJajhaQ45&#10;7iHYXvNHQA0Pga30I9xJbpHfZWnzTW6MGfVqlaT614xnn7hLLJcpip5pqauxC5MaMnJ3JMKUGFQ0&#10;xmlByQ0lH2/LiU+EaKtkbV1va43ZunuugHx0P1rV/D329S2Y8NakbfzGqpYlN5C2hn3GvqfcjuSH&#10;nUCxeaStsIV7YSpJSd7/AEPwenjqgP7hS1tBJ2pCLtXjMWDcKhsuOvoXMZTHU05ITrvA26COzaR8&#10;7JBIH9OoM7baZipcilmJpKmcovzLKPGaYehRK4GLT1jLghwmWGiEFS3XmgtxQ89raijwCO0EbI67&#10;9SzppWfdRFP+Ll8K3xxuE7l0e3opsPvdorEw3Gi37SgUOx5TBQpC0o2UKBASdgnRV0a26nLqoGRQ&#10;yklKtBQL5YwLDnaeK9guQf8AhZm8Nt12LOb/AONxJ8RWlSvYeiSlPKYPagIDsfSf+ZK0+QmxGwQU&#10;/gHKsf8Aj6/tTO0vFAntRKfDegTLher/AB9UZp3j3Gcye/hzGDS2DcV51CDtCmmUTe0hOydoT4PS&#10;UXWONDVhK/I/lNMexwxzZ5SfMfnTjgcg82WMOBRZd6e81aXGKkvvUAi2UdLgWRtsSkxva+06KkuH&#10;Y87+et0Y1iDui7ZweUGsf0+0bMpeQaTpNRyRQ8hYpyI5xpkn+FcerpiMej1MVMi1iTpADz7q2GXX&#10;Cd+y022oK0Ak9ygD0Ubm5tyFFleWOQkjzFR9gw6IDiZ86dUX1Y4ZjtvNg55EvKyHPAlfW3lDOZ1M&#10;cbDbriWDsBKigKV8fcokeAR0Gjjy1acIezJ80kVKvhe4WkdnB8iKK0r1oenjFYtNPVzBHajXj0em&#10;ZUxBvFrQ64rvSlxP0K1J+5HbsEnfx48hx/xxhigMrwM0Cvhq9SdWzW1kXK3CuSwod7kGKC3oLqM5&#10;bxsmrcRyqQVt+6Nqdcr4KlJKkggB5vuUCCCRs9D3L2HPAKcblJ55T+lEsNXzUpbVqOUj9aAGTp9K&#10;03HMmn4pj2X18p2OJkVFfjmTphPvMPNSAj/ja+J2JKgkK2pRA/p8pmrLCQuWisehj6ijlv4jl76U&#10;/MT96nJg+W4FIwbFYdfnNHOm1MQRZNGbuuL6G432pStpx7vH2hKSNAjxv48dKtrthQypWD61SXLZ&#10;2ZUk/KnTIusJl/VMXVtQHsKUldnMrQ53hCkq2lbydFKka2Dvf9tdDXVjYuH8VKD5xU7Vzcp+AqHl&#10;Nea3AeMM4qnokJ6vnolp9kRKSxZd14I7dMOlWz3Ak9vn9fPVUuvZzgl2o/gp9NPtT234vxC3AHaK&#10;9aZdp6b+OWp61T6GvZkED2YD0WpZecCFBOg44ylez4AO9jyfPx0uc9juDI+HMk+CiKKa9omIq+Ig&#10;jxANeInF8GiQ45ST7nE6+CkOSHscyCwZhx1lP8QvJakIZQBvwFA/I/XrQeyxtsEtXbifUK+9bnjl&#10;S/jYQr0j7Uy8ml8u41cY/Dxvl85AjKS6mkpsprKewVKEaP8AWuadaaDqmwyFr7/cA0nydqSCmueE&#10;cdZWAzcIdBOmZMfaj2uIMKcBLjSkEdFT9DT7Q9zfHjsLn0mN5C4AF9rDNlXn7h2pSVtypSe7fx/D&#10;1+m/HUisH4ka+O2Qv/pV+tRDEsIc+F5SfNP6Ui2uR50y9RKmcQOhqK+mZbzqC5jzlJaJdbLIYmtw&#10;tK7xvZVoaHk/Ahcv763A7WzcTrqQM32ohFrbOzkuEHz0+9fJPJ+GY8iE/kUG/wAHMlRaYlWdNKea&#10;S55+0vUpmJGv7/0/p1sOMbIaOFSD/wAySK1/4fuT8AC/+kg0uJ5H4xzSK3WT+SKLJY7yQwqkzaRG&#10;WHEqPb2mLfoTvu8eCn58a6a2uO2Tw7jqTPiKCdsLpo95Ch6GmfkPpK9OWdRZbVvwBiFpFsD702Vj&#10;FW3TqdUgntUV4uqFtaCfBO9Hfxvo33ZomQBNaC7ciJnzqIPIP7J/0e5psO4RfYk473hZx29D7AJJ&#10;XsN5DDslbAB/9SDe/J6hdtkHepU3R6fKRUNc7/YTcHWTcyTh/LFtj7wDjsKHe0TL4cI8pQXq+wYA&#10;2PyIp/8Aafx0oewxielFM3J8fvQDuv2EPOWJuR7rizO8O5FbaQsQmbCzsKGxUh749xNpBZjb1v8A&#10;9THQ8E710O7w68RKYIohjEmDuqD5UC8r/Z2euXAkPKs/Tfe3kSMdu2XHpg5MxoD57qGRLVrxv+Xp&#10;c7hdwjdJo5Fw2od1QNQT9ReG5ti2MUFJmeIWmFWzdz2vQMwrJ1Y4j3IgAJE1pohPnz46E7FQUARH&#10;nUziCEkxT14gtU4xzdxdOrHlWaKbH4EWulsb/wCJcDVgyFt78lHuE6/oOr7Ytp7QpB0yj7mqbiCl&#10;hCTEHMavxj8vDkL0988Yvk1e8xcJ40zf23dH21OsYxMkjz/8z60xVvK2YNew9Sida5dsXtlVX0st&#10;SVlmO4HVNaBS4rSdoOyN7Hz/AH6qtvOQind6kk08+Is1bgcu2l8/GEWmlWEOVax4iliQ3HTI0Qzr&#10;+YgHyk/P6joC5SDmFbIb7qasGz+RAhYBKyGjms2uLZlPLmSYsuuajvRIvlIcafkBSi4ppzY7SO4k&#10;/jo7B7kBQSRsKgxFpSU5gaiXjnC9jaypLtRdNJRXv/TitW4GLKX7qyWzFae13HsTtaknSSAfz1Ld&#10;XSmJMSKhtFh4QTrTu5RZxgormbRhheVLiP165cmYXW3ZDKte8txsrBX9pA7fwfB6LxC4K0trTpI1&#10;raySElaTy2qtlQV3q35IJBP9d9IedOJ0r98f+ho/+s6krFfT/bR/P/wHrEVmv2vka/8AR/7dZrFS&#10;n43kXEn03c006JJ/cUeVDu3YjrC3W0yUpbbC0rSg+0op+3fcO4ePOh1MGwWyedCuPKDqU8jUdscQ&#10;hy2pW3SEtLlsIcUvegC6kEnQPj/TodvlRLvwmrFghqphxLOwZh5FUoZeh1zla0wgtqT2pCnVKbCj&#10;ruOu4b8D8dYccBEA0ldlJmabdVKXMkzHIDbcNuCFSxYS0Rw4Fhvs7CVIKQFJ34Hz0TatBR13FBLe&#10;cCdDUjfRQhFt6tcOECMG4ruNZFHS6y222h0sojOKKUtJb18/16XY4sZDFWPh+Sqr9ZeMnPsRtsOb&#10;CVPTUK7UtoBIb13EE+PPVJWYM1dkHlUX849ErNTjLsplhSpCGQ437atKPg638ed9e97rbsAaikx6&#10;Ocvn4/YSHlBhxtTAAc34DsttpJO/PyvosXem1CrtYB1qOXNeCS+OMysMdlKTKMM9v1KdgL7fB1se&#10;fP56IbczChXERQOL6lFWmgkE+RvQH+39+pgKhitZxWiQU7K/u0Pjfkb6wayaVofhH3n8/edfjrYC&#10;s1vM9sjfYoLSo6I3+R589bAV4msM4dkSalKdJLLoCRv5LZ+esGozSJWkrr69xSz9qUp2T8HtHx/b&#10;rY1mngwG/o0bJ7wSAPnzsdRTWRWi66tKlIKCO7bZWrekg+f77HWwFZmmvyV2p4z5BSVD+JWPL7T4&#10;I04g/nqZn4xWHfhNJnAFbiVpw5iEv/DkeZZ47Js37yRI+jC5KpMv22h/xZBWWkpSoJb343sdSXLy&#10;gsjqKjtQCgabGnXmVVjk5qwxGHisaXZ261TG2I1a0XIMgj7FIlNpb9vvBJKFbH9Pjr1s6sCSdKw8&#10;hMwBrQci18pNtkEbLIEaLZ00NNe2zJjwY7kpJSpkPLbCUF3wNqUnz8b6cdvKdOdLezIVryr7Xzqc&#10;Kl0iaWKYTyFSFw69SXVGaoNoWV70ltJA8efBPWC8sIidKyEJJmKd3G9Rm+NIk1eQ4vDpMKtZb9si&#10;fLhR2JD7iWVsqjtTFsLPa4G1IKxsIX58HoZ91KhKTqK2CFDyrP6rLatgcayKuPQprl5VJqLKsclv&#10;xrCS1AisrS20ZHsJcSpJ2k/cNjXggDrzCyUwTJrxInSq1gBsbOh+vRQFa1k7U/gKP48DXW1Yr8QB&#10;/wCowD/6sevViv3cP1Sn8eBs9Yms142T5JJ3+evTWKIGEQ4sljJ1mUfqWquZI+kUjSe1sBW+7fk+&#10;B41+d/jzYMDaSpLpnUIOlJ8VcWlTQA0KhUgfTjOhO4pklDY17FqzMsWZUSHJjrkOfUiP7aC0lA8k&#10;70R+d/HSVD0NRymiLhWV4HqKnxglBxzPpLl6dgEXMoGHwBdZrWEnHrql96c3EbLQkNLbkN96x3+D&#10;oHzrqvXd0B/dBUYEaj1opq3XM5thqKNMOZwRGi1cOVwXIs69caZXWsmpj08ZxFgQ23ElfVmO63ID&#10;aCoFBSju2D3E+elbinlEy4B86MbcPNMgeP7UlZ3V0+U0jd1hXHFZEs8Xironrp/Ha6Ib1iKXFEzG&#10;nXXkqmhDqf4iGwpR+T8dTM3JCjnXObl08vCsIdlGnLb96hxntdjmM8b8jw7vEEOXd9UyJjLtbXwl&#10;NMOMa9twONo2jsKx3LTr9OmqFlcZTpUTSyd6q9i+H0n9Nn/p/To9G9b1JfA50WFw/wAptO00WXKs&#10;WHIzdxMbQ68wAhtQS0VHaSd77h8dedROs7VolUKIrfwbBoDnHuF5PNhxbFm0kWbDzSkD3Elh7s07&#10;seQQNp1/bom0dSpWSNQJoZ7MJVOk1JDj2t4ln019HqcMo3benhOz7abmdc5JamyHXkoahxQlXahx&#10;AKlIWdd2iD0uuQ4D4E8qKbdB2pexrCsThwmGb7jGBeSrifKoYbNBChoP1pYb7EbU24CErUlZSkbO&#10;ik6J31Oh1cEJOlarIETTQ4/xzjupyySjPeP6uv8A3T7jC13VYpTJmtLLoaUhHwtRAToo1r5HWj2Y&#10;QUmsB6DBFCTmWTiE5cNWKYJX4YtEeZ+8P3HHMUvkMoAC0E/CSCQdfnonD7daQSTM1h65SqBGtRDW&#10;lWt61+CnqcivTR69JCdeqHgbx/8AfTUeD4/+q09O+GE//hFn/q/Wq3xgf/wY76f/ACFTF9b6En1s&#10;cwNoSGlCBShxSd/esQGPPn8/jx0Pxv8A/XueY+1PMF/+mb/6aifZI7FrKtq8D/1vVRApvSZjjDUr&#10;LcdjLK0tPzo7bqo2/cALqdlOvzrrKhpWo3o/5k43S2rtfDlzpIaO2kKUUpQhz7wN+NEg76GbTIo9&#10;wwaa8pNShDALb78xHY/7bbjqgFA7U2spUdgg/APUmSoiRWebXTZFU9OsKdmlZmNgNw097nakHwSV&#10;k78fg9blvWtQrSnoMlepGnqdDLFcxGZQ5F0kupcStAWgpT8DYPxvx0VGlDBWtaGO3Niu+wOwkOtv&#10;yK62iWioSUFLYIcLgBUnyBsa8a6iQ1CpqR1eZBFdPj9hZSYtHbRlkci2dTV5nYV+LRm0MRmiENOo&#10;bS8vTrS25GkBR2Do9M1W8SedDpXKRNJ2RW9OopionvZQj3JL6RYMp/ecB1tJccDiXA2saSsFGvB8&#10;630G82D40SlcbVqjIKmxVGnx7CPY1MxLcdUCa2UtBQUlTb7LiezR2AQUpIB6jydawHKW80ZukYq6&#10;0YD9vTNSGHfa9tcmI8wAtZR3RUd5BSR5V4B8nWuvKbJEVlChqaaDHHdF9Pj1et1sS2nXI1VmuEyE&#10;TEKbSpbzKQWwh1H8wGloUg6IPjopyyTCRGvUVE2+rXpTPZgwI+S0lbNhVl87ZvzBOTLe+lfcSe9t&#10;1DqAVo9xJIG0aA8nQ6FWjUAipc0DQ0s2+MU9VOl088TqmJesJTYxKme8hcVGlNBTJYWtBQpHz27+&#10;PIBJ637EJMRWC4TTSuLKHcPyUuzhSsNsphxI0uOhmTIbbKWR3doR/ME7P/XqNxudDWUOZdqbLePw&#10;/wB8SotXOi2SI6kE2Lj0mO4yZDAXr7C5paQB2lIH666FVaCdDRHbmKUqtSq6vrjZRkNNQWxAjzrL&#10;bE6cgJVs77C0pxCda7k7UP06JZYgSagccJ0FZMiM2yerqOpdsX7ZwyUMWdl7cpn6R9wuAdrigDtZ&#10;GkgfanqIMjNUwdhNOvEMMYqU11cl2d7ci1efku2TJltF2SpolkpSQEp9wHt18efnr3uQjStBcGZr&#10;PeYvcy5liJ0mFVOypbsR0x0LQqwZbO2EfVL24nXaCtBT5I0DrqIWhGlEm6BNJk+E0vFbmV9ApUWK&#10;pxxceY2JDTqWm+9brKI6lK7nFD415/Try7IqTNapvAFRQqk489JjRVs1s1hiWn6h8OpSFq8JU2yk&#10;lR7QrWigkEfHSpeHmNqYIux1oXQaZEla/wB4wzVZDZONFulcWkpSyGPaLaUuJ+9tHbvz+vgnqJFm&#10;eYrcXVPdurlt4xSxJlTJt0yXX3YEaC4YsFp33vZQt0uKdWlB7tdqNFX5B+OoV25BNTpfBFKWQSJG&#10;G2NTPar4xMv26pysiduvYLit96wkBSQG1eVJH9R0MUFJosKHKqj/AF38K43RZ/Q5XhtIcej51XKu&#10;ZsOHr2ETmXy28WwkDuSQUkhPwfj9Orlg1ypbevKkGL2yAQoaE1XBcG0gvNRrBvSkf+W6kbC0/qlQ&#10;+R0+S6oVXlN02JwS653NHv8AHdv8j+nUhUDWgEGt/GsvyHELBFlj9m5Wy0gtqUyR2rQflK0qBSpJ&#10;/II6w3dFGlaP2qHBqKtw9IX7XrnDguXGoMyuRnnHrSBHThGYLekQkArGxDkAqfgnXx2FTf6o11dM&#10;B40fs1DKrTodq5XxF7N0uHtLfunWRyPp+hFdO/ps9bHp89UsODHwLKEY/nclpL73GOXPMNWKjraj&#10;BfSQzNQP1aPfr5QOu5YJxtbXcJUcqvpXHsRw961cyPIKD9D5Hb0MHwqXLBLcxDbjZQpsLSpKgQQr&#10;XwQddW8q0oMDWv/TAsG+yKKqyRZrd+rjuuLemI8LYccKWVuAKST3BKlBWwSO4+QPPXZrUFBM8qob&#10;+RURzp7OZvj8+2bpX8lVIm2LKGEvz3VD2l+0GyzqT29iinRSka38DW9E4XzK3MubWhBbOITmywKW&#10;WaGV7sgIiJFk0ktBNq3FfdKlE6Pa4FKCVE77fB2fB6mLAPL7V43BHOsv/g1xxMUbShqr3FApJcfG&#10;O3lrXsOLUexwfRR5jsZaVdxPlop14KTsdQ/0G1WJSkp8iR9Nq1OJvpOsHzAP1oBX+K5phubx4Ded&#10;qjVVy85Ixidk9TEkxyUlP2PORY0cocT3JCiVAEEEAHylIcCukO5UOaHaRTdGLW5blaO8OhosN8Y8&#10;plAclijd98NKalRFzUpU2pQ+72luvIUFH8BQ+fHn4ZK4XvlDVSPrQBx20B0CqAjfD3KHGdnlczD5&#10;ETJ4WYSlWV3jttPZbH7zfUFuPxnD3ge4fCm1DXx+QOkjuAX1oFdkQqd5PPwpk3itpcZcwKY20pPY&#10;5e534xiti5waeKJtYaEq/r3LSEgoJHa1MqXD2oB8aUv8eEg76TKx7FbQd5s5fESPmKY/0mzf2UJ8&#10;DTjpfWcAnus6RiK4k/e1EtJUFl1A0CQiYy+sbH5QtX9eirX2irA7yNfOPvQ73CInRX0/SnhRerCt&#10;L8Zqrr1TpCu4TYjMxiU2ptxSHN+4lvu9xW9OEpV3HyO0eCW3xu2f7ajPDiwNDT9e5b9OVmuFeZBS&#10;V9VbyWv+Jm21Ex7sRTTiWVht1pEhwJ+4K2FfB151oPmeJMLWjvQCfClbmF3qFECT61+nL9PDw+up&#10;JuIWiX3lqnMrmIjSHDIVtQQlDkVSvB2QPA38DfmR9OEup0LZ+U1ow9iCTrm+Vadmj0wVm3/3Y9Cn&#10;KLrDhwybMR7Deg0p4LlRH+07JBHuKOwdDY6WKt8GaMga+BNFofxJeh1HjFJkil44yILb4+5PVTWi&#10;NuppuSYzEqK8XEgISmXDahrYUeztKlJcGj/Lvod21s3f8h2FdFfzSpkXD6P8xvTwoHVuKcwX0rIH&#10;qmLVS28Wsn8byGtTYKgKYlR0KC0tiQpoL8qH3NnztOj5819WF4mokhKd43poLyzCRJOvhTyqaf1T&#10;1c6W3RxmYdyqYzc47ZsXNGuOxMSyop23LlKBQkK0AoFKvj4BHRdth2MAnYeood65w5QHy2ND7hrD&#10;/VJwWLyVfcN2PIEW/emPWn0T8KS08mZLXNXLZcqJKyFhSgEqShSB3Hafx0ytn8RtkgqQVyddRQzz&#10;Nm8YSoJAGlSnpvUKqqcWcq40zPAmTLRJlOZRjcqRHYcU2pskSI7QWlC0pQT9o38AbGy0Y4lI+Nta&#10;fSR9KAdwSfhUk+RosJ5DobCkTaY5asZJEcCPoY+OvsF6Wdqe9pr+RYdShKle05o/aR4PTY4okpzD&#10;Wl6LEhcERSnAuqzIo67CiuRZR1ENSq6UpKXo5OioPMhauxWyD3aIIJ8/PUjbrbwlOtZUFtmDpTXs&#10;8G49yBl+HluGU0xqUssuWMyngPltYSrtIdQgPDZHlaVBQ2CD8dBP4PauznbSfQUSjEbhEZVn50Nr&#10;T0fcQwXYk5zHCiKH2w/OpZUptksrBO+x998a8jS0/j/bpKvgDDzrljyNHp4ruRzHqK+3vpL4uuJ8&#10;QVGd5PiklruT24vbiG6nXaUqQtcQ94IWNhR0T/frVvga0CgULUkjoaweJ7gjvJBFGTEKu7xisNNl&#10;HJMnPVh5cFUizoK5h59hnYaU+IcxLDy3EEacLHkg7B3sWhi2W2MqlZx4ik67hKjmSnKfOmxy9i+A&#10;1XHWQ5TaYU9kdbRQpGQWcDHf3eiwMaI0++exiwcbaKkpQe1KXkqV+BsDa/FMHtC2VFuY6UTa4k+F&#10;ABUa89qB9H6eOKM7w6LPi3N1xxkJhQ71UP6r65lSJsZuUn7WHEALQVe2oAkb8/BGq83whaPty2VI&#10;MdZpu9jrzK4UAoTFJtNwf6muPpDiOHuY6KxYke28/X5NSuJLwa7ghLnuNSwdbIBB/Pg9R2fDeK2v&#10;+S8mPEVl3FLF/wDzGyD4U6RlvrMrpdm5lnAWP8lvsrC3p+AXUeuluLX3KU4mPKeUtzathSUoSf6a&#10;6MN3jDX+YwlYHNJ/WhhaWC/8t4pPiK3pHPWQQ2FMXHBGQUCkpbelxbWmt3FNrCytenIaFoUDtI3r&#10;8b89af8AEyv7mVD0NS/0YcnAfUU1ZnLtNbv1cmxpnsKrbhS1xpNwuQCElZQpSBJisrPasAEH4HyR&#10;1G9jCFRmRlB6/wC1bs4csTlVJHSmfyvdoseP8tq49KrI2MygyqHF4ofVJTMlvNgNKaChoBtagtSk&#10;rHboknpbcrQoEJRObbxotlK0kEriCJo8Y3kHqAqaxi9icSXGQ4a2h2Ol6kRCyiKw6l7s9siskrks&#10;9myVANj8Aggg9OWX7+3SCWjlA5QftrQFyzavK0cE/KlyJ6tMLaatmLHHp9HdxmlRJFNJfcqkdigl&#10;BK1z0MPMj+GokJbWR4GwT4nHGrASQpBCuh0+9Dnht47EEUgr5+bzJyuUjjWFb0E/uTGTbxXLeMQp&#10;JcUouJYDakggg9qT58HqNfEaXY/B08p/KiE4StE/iGfOkiv5XwJIlN1/H9Fjs6Gj95po4i5dSQtS&#10;k+3pqM9FR/MknwnYABJGz0MjG7cGA2EnptUpwt7crJHzrZHI1PbsMuzorIMRDzqm6TIPdQlpgLeL&#10;3tP/AFLqljyEj3CAAARvz1GcXbWdfvW6MOUj/agjG5HtJ1LVX9o7EQ3aRG5VlEYo53/BbT7Pd3G4&#10;Up5zSN9oAHbrX5HQhxYiIIIO+h/Wpv6fqRBHqP0o6UON1GU1bFrjef1t/k6XW5KK+tjTIrJiLY0F&#10;uNzFe82oFoHSUrSAkgnXTy3ZDyZQsE0rcfLasqkkDxpx2HG9kaLtYdZnVkOC4uQyhEj6iXIeYW0p&#10;CWmgpxQ7l9xUPnXx+OiVWbjaTzqE3CFmBpSDQ0PqUr6rFpiqPEMkbqY5bl/RuPV0iT3falwSA9Fk&#10;MKShGiC3272Cnpe0MUQlJDaFAeMGiHEWSlGVqH2ojx89zGjdjS7jh2+qn43Y2t7FpcPJWVN7DYUE&#10;R5oefSgJ2UlKVgaIB106axZ5sStlY8oI+hn6Uucw1CicjiT9PvW3N544/bQ1Mn5FcccyoTyW5LOb&#10;Y3ktWy2rsUDp12tDKkK0fPufHjR0T1Mviq1jVZT5pI+4rVOBPhXw5vIg/Y03845h4jmCJR3nKtLd&#10;XE+IzPqf3q2XYLyNqAH1LrSoyVqTsge6Dr5HkAi32L4es9m4tJJ67fOp7ewu095CFADpQmzrF+Gs&#10;qxCVdLW1WZLhDa+SMUtsLbWmtmrqCqQUqcQ2WShCEL90BSFADYPjykftMMUJSE5xqI2MfSmlvc3o&#10;MKJynQz4/WjVFHILxekSKisge0oqkzYTkhplLZJIU2E9/YUlWk6V5SfgkDp4zcXCx8IA6zSl9thJ&#10;gqJNPKHd38H3/dt3p8lhTbMp9TTyY5K0IQfbS0tSiQpST5PnXx8aLLyo3BqFtsTIEUx7bBKLJbBV&#10;haYRXWcNDkhQmXNKCyoe9pzbyjsr+35K/H5B86UHA7ZZlTaflR4xN5IACz86G2U1vDl5Ocx6jxuk&#10;5Bs6ttU62xrBaTH7d6EE+0CqUpCQiPtSu0JW73qJ8IIB0A/h1gRHZhccgASKMt7673zFPmYpCa4v&#10;4UsK6RLHpskTsgKAUprMOmQn23CtQBLsT2koHb52F63rfQi8Nw8JkW6s3gkiiU3t4TBdEeJBppUn&#10;B3EXKOXWcCkwa1xKZg4YjZfW3hdjpkSpDq1djLn1chxRbQkhf3J+U6GyT1Fh/DVpeOEhK05dwSf1&#10;re7xu4t0wopIO0AfpRzsvS/wCqrm1jmFVljGjyj9REbdkOPOsISlSS46xLTplIPcSpKyrQCQVHqy&#10;HhCxCSkifU/rSNPENzMg/QfpTIxn0n4ZiN7F5D9PN5L4nz2CDCXb17DExhxstey4PpLREttCHE6A&#10;BShet7SN66j/AOGixC7NZbV46g+hrdWNB6U3KApPhofpTmt7f1wYvEcUzyPiWcwIaiuScrof3TIW&#10;nR7krfo5EUIA0QD27/TeuonbniJgbtuDxkH6V5Ftg7n+tB8II+1Ikz1JeoDFlpYyz06RbOO8tDdj&#10;KwHKEBC2khLuwzZ17vYD3d38/wDyjY0d+/4uxJkDtbU+aVTWRw5auSW7geoI+s/lWiv178KrnPcW&#10;cu8N5Xgb2dxX4qWU1kS1jy0vKDIUiXUSWS06w44hQJSkgjfcD56z/wAcYddSy8yoE6QpP5ia0/4Y&#10;vWCHG3AQOh/WKPrnCFtRLrscmcmTpKmguGKzPYVZkLSgltTifcKG2nh4+T7qgSfz46Fu/Z1Yr5JP&#10;/UkH6iD9aJZ4vuUdR5KP2Mih1ZcR5nGAnQeNMVy6A2Xkm/4ltpeE3ISO4JWpvueQSNbKTISob8g7&#10;6r7/ALPkt6toI8W1lP8A9yqR9abMcWFfxrB8FpB+oivb2RZ5xu1IsLU52rGYaO+W6Mg/xE3EWrzp&#10;fuxrXtCErHyO07+fHkVeAXVokqU86E+ISr56VOMVt3zCG2yfCU/nSnhnqq4zunLSsvczl2b4bU8R&#10;Kqax52LHUCdqTWvVbyUp3rvcb2SNa/Jhs31LUQXkq80kfY/lW9y0EgHsiPJU/cfnR9oed8Uegw4T&#10;F3TZIphIYlvS1z6B49qyA4GS3ZpPcEk+Fj434HTMYheoGjaXB1SqD8lD86CNtbk/EpH/AFJn6j9K&#10;NVfcU0smUxTvvutj6kGhmVE9SNHt32NyW3CBvwPb/wBOp04o4kZlsOJ9J/8AiTUfuqFGEuoPrH3A&#10;rJYcpcc7XjmS5iaZ11H0LlNyFEsIbCkqSQoD96sCOtOtA6JH+nWg4pw1RyqdSlXRXdP/AN1FS/0m&#10;9RqlCiOqdR9JofH02+k7kaxjX6OG+OM0uYB74V9jVTQtWLJWnz2yaAMyAr7if5vGyfz0yY7BwHIQ&#10;QehBqF27uE6Ln1H603eQfQ3wHf4hmtBAxO049fyynt8WsLPFLacHERbOA7Ce7WroTEHSHDoHWiet&#10;X7BBSRrWjV2c3I1SdmX/ALj9cXSG2H+P/Uxk+NJdabeRFzbG6q8ZC+3agHa2ZVrI/APt7/7dV9WG&#10;ZdlaeNN/fW1bpPoai2/+wd9QOHXUi7xjlXA+S2G3402PWWz1/j0txDbilrT2yoLzCdhOvMjX9elz&#10;2FumYIqftmYHeI9KcV96FvXNi1zS+96Y5+Z4nHX7socaZJS5BISlsEey0xWzJXtoVoJSfYKkjwdn&#10;5Abwh1OuvnUoWhWoINRl5G9Nd/i1XGusxxu9xO7sVryfIcOzfF7+jbpFJeW0hphyTGiIWtSUoILZ&#10;Ue0hR8BQGgeeaBSpJKR8zUK7JKjmTor6VEucMSfQ6GpK7SgZnOGCv3EqfcW4FrWpIcQgn5CQoJT8&#10;fHTN8fhJIEeFBBWVZzVAxbRU/IIQrsStXnW9fd+d9AAa00G1eEhPx/rru/8AzQet6xXsgaH26P6h&#10;Ov8Aqrrxr1fB27Un5J8eST/0QOvV6pXcI5MKDhnn2L2MvIuqx6nlxpkeNNHZJjFLa0MylI9taHUp&#10;UmQ2StGvAO+t8pKDQTzmV9PjpUb8Uabeu6Jt1QbaXLYDjit6A91O/jqFo6CjHNjU1YiQ2h25MiY2&#10;uOpKotdAaSiO6UoUnucKidkfAPYfz8dFssEQqNKq90uFROtIMjSLaBMeoHXG5roWtE151LroWA6l&#10;RTptCvtI1oa/TryiCrQVIEEI12qafoXk+56t+PWY8dEVpePZiGY6VI70FUZsjvQ3/KdJ8E7J+eku&#10;O6NkVaOHyFFMeNdHvH1eitlRJS19z/cEuoPzpSikDY1+D8HqllUirkBBo52kKFOhprVvhJU33KQk&#10;bPlXcSAeh11MgxUH/UhlsLjjGL4K7Y0dLEYtKI0txYlsvFI1rR8b6JtmyRNQXKxBqkTn/OE5rmUu&#10;1QpJ9wkDt86Tvxrev69OGkQKVOrmo+IKgVLSr5Vsa87146INRA1ieWdpUUaV+CP6D+nWlZpQZX/B&#10;Sn5CiQf9fA6zNYr20+qL4aBJCtnuGgD8/I63FerHJkqcjT3Fp8ey4dIJ14bPnrHOta0K0j6WCVAJ&#10;BQjWh/Qfr4/PWCda8NqecVxJjtpbQSoqO9eB4/v8HrQ71sBWpKeX7hJQNeU/P5A+fz+nWRWDTE5T&#10;ccXxrm6EDajXqUpbZ8doeQo/9B1Kz8YrCvhNCXgeVkdjhbdb+/o1BQVzr5jy346H3XHXHe5SO37C&#10;rW9javA2R+ejnXEoV8MmhGklQiYFFORjueTp9Xa0nIj61OSUuKsZsTtQ1pXtF1IZUsqP2p2g7JG9&#10;bHzg3KOaa27BU/FSTkeCcpm5qVWMWryWbc/wYMoBtcd13u/lVtKUpUSddqiD8gjqS3uWlbaRWjzC&#10;06nWmHjkW3wC3nRMxgvQEywpEdbLbbvtSkK0nuAUCO0+FJJB10U4oKGlA5yg6jSjZd8uXua11XUX&#10;8yC1LwtxUWNWuNKj/URnUI2spZHYCoAbUnRJ8q2o76ERY9mZHOtXbuBE7Uh+pTMsLy/g6qgUlVEx&#10;+Xjb0F1liNHYMuU4+++l0yJRPuOlCVJCSPkJGwOvNsrQrWtLW4SoRzqt4b/H/To4UVXo715B8+fu&#10;PXq9XzYH6H/Tr1Yr7tR+N7PwEp6wDWa+Hu/P+uz1416nxgjxZcyYBPeJVTMhaOtAuBJBP6gdvTzA&#10;Vx2vigilWKIkt+CgaLPA8yRCh2shiS7EXGlMyY8iKrsUh1KPCgfjY1sdJUpzIqPFFQoeVWRL9SVf&#10;Lo76udgIyu3zuIIlvl+axy9eVshTaGpTCH0EIdjO+2FoCklSdD4IJKX+iSQRpHIc6kGKkDfcc6aK&#10;+Qc+hw0ox27qa6NmD0T9+11G17McNwl/wgWlAIWFnRWkDwd/HWi7JIOo2qYrWpPdNJ+W8832NCDj&#10;ybd1cimdenPMVIYajJffTpZU6lJLiQk9oG/A8fHWzeGJJzAUE+84nuzQ15i9SGY5rhme2VmqI5Nz&#10;GCrH7KSiqgxdxipsFLSY7SEN/wAoIKAOi2bBKYjlrUtpiDi3INVswxt8f0B/9Z0W3vTg1K7HpFAz&#10;6csuYGGl/IZMuStzMQ+9pDHtshLPtbLY7SCe7Wzv58dZcbMAg6VGgyo0ReI0fVcB46xMqg/FTe2H&#10;tWEdDinkI7Gyraie1I2oga/Pz+Oo7AReJPIioLsw2qjzdSqt+qgPY9jDC7SLVwqTIYONNKYKgtJ9&#10;mSt3vUFSNgE9o38+OoksqQ6oKPdkkTUrKpSDHIUv0eJOpbYY5byaVibMRpdzFtKrTUllTTKUJWdH&#10;u9z707UkFXnZ685cgn8MTWykiIXUdnGZc/IJcasy1V6ovuXouVuuPCUpvZS52OfxPcV8EnyP7dGl&#10;IyyRFCNklUBU0zuVaRuPDqrabkDtpk1wzZvX9VKjKa+j9sD2glz4cC0nfj4Pjo+yAMgbRWFoIIJ3&#10;NRHLf9P11rqGKIJqQPpCZ7vVTwAgDfdlFVoH/wCWAfx0+4WT/wDhFn/q/I1WuMFRhrvp/wDIVKr1&#10;wub9bvMSEJ7PbhVDS/z3H6COdnZ/r0Fxt/8AXueYp9gZm2b8qizYoP3FWgT/ADHXVQFOJrUwl4RM&#10;/wAQlGOZYjWcR1UZskFwJdBKRr4JA1vqRNaFWtSIyxUmdbWZUpuMpbrrjMV6O+t9xPwgq0O3YH2n&#10;+3UabeKnW8SabVBEvIb7WoqWq9gkPPvMOAjY2T/fz4PU4RFR55rzf5Kpq4foHXA9WMltxUr6TvWW&#10;VICj3FWx8nXWQOtYUo8q3LNptx2EuqyBtiChsINc+oyFLCT3DSUH7BrXgHreKjmnZiDECbltI3Kb&#10;aWtt5h6BBgx3Eh1z3En7yFEgEbBPW6N6wK6ZeMrGjtI2L5Tk2Kt5lcXtM9NhjH5USDZURix2mk1p&#10;QwtlQV2o8JUAFHyRvp6020dfi05b0AFuQBsPGgtFZh3mXZQ/UzHrZMlAhTaHP21tqEZha2wgye1K&#10;UPBtelbX/Q/HStCAVHKZ86ZKcEjSKIbWPUDeNVlOMTl0OMMxi6lt5DUxirXBebUw5HW2px0I2Fdy&#10;FHWiPGvPWVMGII0rQO9KemFFyzN9RRMrao8YyKFZQv3FaJfbjOSHUJKFsOPIUplLgJCkJUfGiB+O&#10;t7K3BVFauuRrWKxeTjz6Le/xSLCjSVERn8QBS0twn2vb0yG1A7WSCU+fHnpq4kpVKkj0oVBzJ0O3&#10;WmLltoa2NAer69hTE58sQ4du0I9g24/K+nW2ppaUrcUSfJSR58/16VXDOU+Bo1KppOpmb1xUODfy&#10;HRMjCYKyiflNw0abnLLfsvONKcUpxCwf5tfgf12QwIAO9RldINrbGru6xoTEVM6A/FrGo9zGTIQ6&#10;X3/ac08gIClbX4IVoa89eLgBiYPjWx2mtGzhuMWbdFBjwIzNSVrsoNI63GJaWhSUhsHzsdo/mIP9&#10;ehnLU54GsVlLoy1vP2uqp5un0qoYdjsWblk0paHm0MqQoJLmh7iHNfcB+n9+iEtqjQaVjOOtNSvr&#10;zcV3utzxXPS2HZSblyc5HkRHWTodndo9+vtCQPO/nxvrDdkTWqngKPWCVkFVTS38iOmPS0U6RIhP&#10;pfdcDU9xKdSHEnu2D7nhRB7Vb+Pno9NkFM5uQodu47+Wmi3YHJ5se4sIrxtIFokxZK3PbaiuOMuB&#10;KvaWUgLPnSu1W9+Pwegre3z7jWaKccg0rzXbGLirEeHLMe2rnX7GxjXCFLUw1GPc53MlaVLIbIUS&#10;k73418dEm2ITA3qMPAnWhHH/AHbGYj2rlq5aTrlhh0vtNrjtrIaMkuoZBbCUp7xpR86IGyelirYR&#10;NEpWTTbhRaexkXElc19mQ2Fx0Vja+9baJSPcDjb0lsqS4okFKTr9B1o3bBVeLhBqVSMXxV3gnGn4&#10;zRluSWlVlgHQ21KcUw4penW2kAOHY87AVv8AtrotzCh2U1pbX5kg0E7KA3aZG1HTMjt2MVttdwXW&#10;y+zoR+9hvvDZ9zSSVLPcFD4A6Q3eHTpTVm9Kd6pV/apPWmLcm8RSoAMdiXUz7CNaB9bpeKp+lpSl&#10;S+1LQGikdifn86HRWFWxbQfOtsYfzoQfOoR8d1a+YrFWNiI1LyOd7bNRQx0lDs9agSpMc/8Avc/5&#10;Uj+b40fjpw2ZNIFvhI1od59xzZ4LeT69yLJbFa6qNMjW8ZyJLiupJSpqQy4AUKSRr9D1K40UGs70&#10;KJqAlzuCe3u2SOh1a1kCK0xr+/XkEV407MYzTJMQlsS6G0dhLjuJlsoaWpIQ6k7StBSQULH4Ukg/&#10;16OtrpbZ0pZiOE290gpcSCDV8npA/bdck4IKTCvUDEc5cxKOEwReWDqWslgtHSB7E1RCZSUjyG5I&#10;7j8BY66Pw/x8+xCVGR0P61xjiD2dPMSu27yf9J5eR3HlqPKv/9SLsvManNbx5pK2mtpUt1mV3tPP&#10;gpUe5aHmmCpwFWgA1415Ox56W/iZcUdIqptWXZCmSuCuNIFnez1QIbpLaI9dMccfdaLpdSgNJIUp&#10;KT+FeNf011Cw0hCe0dVCfA6mpHXlKORsSfLQU+aPlbBKaGmuTKRRQGQGmI9lEfbS4pw/ctrsW9pX&#10;wF7+3XxrWumttxBaAROUeNCPYZcEyRJ8KK2Kc64A9KZg/wCNa5lvYbkRbWQWQ4147+we273aVv8A&#10;zAb/ALjppa8RW06OCl9xhLwHwGg36s+TKCmwDBstrJLM96jy6nZYZrZQktyYE6tntPKC1BKkhKHA&#10;dKHylOvGut8VxtoNoUkjRQ26VFZYa4p3KobpP5UZcX5CqsnweqJacdlVUVH0xhqYSpxn7k/x2nex&#10;A2kJHcNgkAkgbI1/qyXB5Vt7iW1CtZ66xd9pmc0+pT3mJGaQyO5pbQPchz/kUCkBWwPA8Ej5199Z&#10;iZqXsHJiKW05BPorT26qbKrGpjq3IkaC640p0vIL/nu7vtHwCd6/lA2SeoXLog6HQ1Ii2BGu9M3I&#10;8pqr2O6zksKBOcaYckGQ/DDUpZLAcCy8ylCipBHaO5JBJ8n+XoRx9o6rQk+YqUNODRClD1oduOcY&#10;PRS5a8d43ZSQEN+7W1DLJAS32KDzzDrawT2+VD7t+TsHRWPO2ah3m0EnoKYJTcCIWr1NM6VhHCeQ&#10;JcbssFssefZbWEz8St7ByOlKtKBU3LWsJB2dgL8a3rXwkfwyxd0yKR4g/rTJF3dNnQhXmP0oB8jc&#10;K0NOiMeNuUp82ymFEOmx+3gNuPBbgUolBkJIUkKGlK8edeSSOlP/AAnnXDLxV5ijF45kRLjceVGT&#10;AON+UcVxVlHKvHltyDKaDamr7j26x5E5MdsEpZVV2TsdxXYQPKPJPkhRPVnHC9zbIh1ClnqlQ+xp&#10;MMaaeMtqSnzB+9en8kw+OJknL+PuScArYau1+zyPEpLMVBSray7Ljh0A72AQNefn9Vq2G0yVodSO&#10;uX86PSt0/CUH1pwx8HyRiuXmnAnOMqPjmahqzu8HmTUoeZ+raQ2FTK9CkKHelISFjaQCN9p8dFDD&#10;boIC7d4lJ5c/lQyrpnNlebAPXlQ2t+S+ZcWsHjkMSrsFNrVKsYwiOj3/AGlhLbYPu96e9avuOjv5&#10;2fI6COK4gye8nTyohFjbOJ7lO/GfVCtMgVOTokY9MiMIrXJcYuiBBW64fbQGk9i0hrvOxpWlAk7A&#10;6Nt+Lp0WIP0oV3AhuNaPuI89Q57bZVyBEguVoR2NzLAwFrYP3lBVKc8nv862CCB4H4f2ePtqHxjT&#10;rpSy5wop/tNFiv5Q4xyeW5Flch1iXZLYnvRL6xrHFuJBKQoSZ38MrB8p19438AHw8bxW0c0zj6Up&#10;XZvo1CT9a3ZTPFMyRVSqbM4LV6qQqLEvcAlRFyoUpTC1qekGmWtIQtA0r3EFKteAfOvOv2pAyqE9&#10;RE/St2kv6yDHjX64w/kCYY0mp5ycpm7UKffasMUprqGogBIMeXBdr1kEjZKkKOyR4150ew66X3kX&#10;EA8ikH66V5F2ynRTRPrH0rTRifMGzGnc2QZHtJK4rcHHRB+7wSlXvtuOI7T2jY8Hxo76DctMQAgv&#10;g/8AbFFIftD/AO0fnSXKxXmuLJK6u9ezR51orZTR21bFeSQnvKA3ZPRCSQB2hHdvxrz0scZvkn4i&#10;ryIopCrUjaPOmVFzrlqF/EGO5DNFYpcdUeox020lhxBUFNuLIeWVpJP86ta+PA61Zv79EZkKy/8A&#10;TNeNparnKpM+dLOV81WeTYHc0dTwnlj1nlLD+Isxp8B6MhiTPiiuU+8GmVoDTf1Aee2d9gA0Adho&#10;McW4IDKpPUUH/SgCJcTHnRPoKoVy4NZKfbbcQgU/0wT7Skp9v6dCux15RTskfrrW/HTm1byDWgbp&#10;YUoxTpgVaXW3FS562GIzi/adccQhaAR/mJXoFJGt7IP5+emCBNBKMU5q5hh9EWBKCLCChYejNLYQ&#10;4fCRvfeQPIHyCCNb2eiFpSRB1qBJO9bFliNbNRDNTOnsRlOssyUtWVowhKlLQtISyHexBJB2AnyN&#10;/O9gc2SSdJ+ZqTtyRqPpTDsJTtfJlznJi2bgsoWG3X3k97iH0o7B3PbGu8EaAHzofPQT8Jk86LZJ&#10;IgVp1WazL4/uO2ixbtlzYah30ZqW7Hd8EKC5KVLBSoHQ2N/rsDcdvc5u6QKkeYyiZ1oiwaPH2kxb&#10;eLicZ5cMM2T0Rh6axWOIV3oCzEQpcVxKinyvs2kj7fHRCmkg5vz0+VDodO35fnQk5ETz7IrriTxj&#10;nuP5c3WNybR3jT1B4+qfHTBa7txmbarWh3t8dqUyWFHRG3fHSi7avFT2ZQodFD8xTFlduB38w8Qf&#10;ypm+jLJI2bcE0l7efRYmXJU6VTYzQIm/RRYs18ym48NMlT7nY2l0oSFOFR/G+mOArC7ZJWAnwG1D&#10;4ojK7CST41M+Bx86hZlPWcadV2KWpCUW9cxMbU7vSVpLySnsKVfIO/Ojrpt/Tm1mSAaW+8qTsSKa&#10;lrwvh8O0/es/CadfaS0UM1cTuStRB17jaG1p1+nd8f6dBK4ds82bs0z5UQjGbkCA4YpDkcH8WWMW&#10;YubgDEWDEWXnxTyXo7nctfYooUg9v/mK7UpIPjX46gXw3Zq3RFTDGbkf3TTasPS7gSEsz6TKbjCr&#10;JpSZla/HltTEMe0ChtTaXkNOEJ2ND3QT+vQznCbI1QopIohviBxWi0g00n7DnbA3K2xa4/jcx46t&#10;JdbusFmpqchBca0pUmulIW0SSSf4ThG9/cPjpc/d31se832ieo3+VEtW9s9svIeh2+dDq29R9bW2&#10;bkrJ5lng9hJbKIsLPaCexo7c1taGJDZCSdAhZ/v0vPFTSFHOSj/qSRRowBwp7ozeRBpdrvUpxRaR&#10;31u5jU2b5SHuymnRGngtISNrbkqbWEa8+T4IP666atcU2akyVpPkaXrwW4Coykelb9VzFSz++dX3&#10;CsegvJTDXNmWcVDaUpcbf0FsLSEEJOvKvwR8/OU42y6mQQB4kVurDnEGIk+E0LeSZPGmVrw+FkeU&#10;1WS0sbIa+5vq12ZHsvcjLYlJeJSC+dLWpAWpAJHyfHjpVdosH1JDikqSDMTNFMqu2kkoBSYov43j&#10;/p5x5DdJP4KpKeuunTDspTTECZXqDjfaVOtuRUhxsn+YqB0Dvz08tbbDW1wGEpn5UtcfvnEyXSak&#10;RP4/4esIUR2Txxi1tBV2IgLmwokllSGypKexwoWAlJ2AEK8f7dWB7DLF1MFtJFKkX122qcxBrLG4&#10;E4VmJcl1PGcfGnXAe6RikixqELJ0sAmomRe7yD2Ejx/ToBXDdiDKUZfIkfaiDjd1sVT5gGoDS+C+&#10;LMc9T0diLAtcsxnNoCHkYvyu+7c1cd6DZoalprWLwuSEslMhHctaVbUSELUPAVt4FapfOhUCNlaj&#10;0mi3cVfU2mISZ1I0NTNr+GeBlWPs13G9NjNypXiXVKep1PKUktlgfu52P2r1oo2Ada0djy2Tw/ZA&#10;yGwk+Gn2qBeL3RTqsnz1pxv8UNsQ7CJAynJsZVKa+lQqFcSZ0bZT3AFF59eFI/oFD+mvnqe4wIZf&#10;w1qT6z95qBjE9e8gH0j7ULJvp/sKiTYXEG9ssmyDIIv1E+RilxExsTW23/cQh6NJrbOMlxpLIClB&#10;bfcU+U630qucHeGqCSrnBAn6Gi2r9snvARymT+dfFYfdYdGbmybDJxBkhuJeIxCHxzaPMJ0tLXeb&#10;CBAU+gLBBUBv5GiO3rRy1dt0ySok9Ak/pUyX0PKgBMDxI/Woy32X+rPC82fSMPo8jxKc4/ZYrd5u&#10;0WOxiOpKG23X8cW00mSpC+5xlLQHhWhpIIRO32MsukBtKkciTGnjH6UxTZ4e6gHOQrmBr96KOK8w&#10;8i2kWazlnH2NSFOKQw9Lq768jJecQCO9Bn0zzYR4Kk9ykk6BB156bMYvcqT320+ij+afzoB/DGUn&#10;uuH5fv8AlThHIeA2kqPUT0MQoxDrkl2ApyahKNL0FPxY47goDSdgKGx+N9Ft4iyoQrT60I5aOp1G&#10;tCPlLiTHOU5OJyuOZUFd5TWAvXXLuZHr2m4K0EPJLjm2w4pYbIQg68HzrRK68wxh9SVIiQaMt8Qd&#10;bSUq2qWWU37t2lTFzTG4zXG4Fd++KqhLMwy0KSh0uMTWAmM42ooUvYd7vkdqfgM3r5GoMlSeQBoN&#10;q2KtRoD401KbOMOkXFpBpcrsKazp3YsWwYs4Fs0W3FNiS2vuXFebfQ606Clbbx8FPWqMRZKoSogj&#10;wP6VI5ZOpHeSI8x+tKkblHG0yLCO5yljl00hxa1w5tvVRJCErQCSCt1DjbiRsaUjXjSh1MjE2jIL&#10;iT6ioF2axsgg+VDbk/FsGzbFX8qRdoZkY19LfWjdHaxEwbGImS3HfPYypxKVht0hDidDYHg9KsQw&#10;mzfSVzEamCIphZYpctKy7ztIoXZXH4Z44h1ORUGV2kO4al18eD9DNjyP3lDfsWkvMuQ5DEpt5pMd&#10;S3SsEApT3Dx9vSt7D8PayqQqDPIzI8RR6by7cCkrSCPlFHS2xbhSfJddcn5FjVvAjrnvZPxdIlst&#10;gIV2Mlaa5xlIDp7dKKe1KiAVa8BlcYbZKVotaFdUkigW7y4jVCVDxE04cMo3JEJuZS882N9XsqfW&#10;vGuSGlXcuDJYBR2odhyl9p+VEOOEfnsCh51bwVt5Pec7QdFgK+tZdxFSDojIf+UkVhl4rT5XNcgz&#10;VY9mtiwvvDbDcaLYrQ88pCABaMsFX/lOAIbd2P8AKFD4QXns+w19RPZJn/l7p+kU1teKLtkR2hjx&#10;1H1pDkrgYE26wl7IsYTJQ4qnrHrm9qHAO5QLfY868FfokIaO9j8eOk9xwq1baJfeR/3T95o9nHFv&#10;btNq/wC0T9IpEf5cyyG5WRcI5cnuNuxmXU0uaV1ZdRoyEEoU2qUYbL61a/nCne/7d6HnpBd2eKNx&#10;2FylzwWmD8xTZh+xWfxWVI8Uq/I0TMN5Q5sySEm0iUGJZ3W+4uG7b44JDIDrI04hw18+b2OfqksA&#10;jYOiD15r/iDdVshY6oWKw8cJB0fUn/qT/tRMreRMnU8tnIeH5NelSgy1LpraPISrf5CLOPA2N/ju&#10;/wBejGby9SYcs3U+QBoZy3tTqi4QfmKdCuUoFYPoZy7/ABtppJU43Nr5z0YJQSVKKqlctGvP58a+&#10;eif+Irdsw4FI/wCpKh9Yiov6Y6vVBCv+lQ/WaEGVRvSlylZRY2awuOc3U8laJEXkKnxwOIWO5KE9&#10;1tHaeQslSinyFEbI356Zs4vh1xGVaD6ih3WL1oyoKHmCRUZc6/ZJfs/eTIr02L6bYNMuWS8rIeI7&#10;u8rkgKToKaSxNlQwB86DJT/TqV3CrZWwjyrCcUe5wfSPtUKc+/8Acf8A9LtyZDmBcqZ5xu+oFCIN&#10;yKXJ4yF9oIJ/gVDvb8g/cfx1CcAbIEKIqYYsOaPkf1qHeb/+48XM8Jtb/GPqLxDKxtSm4ed111jj&#10;+u7wCtlq1Z3r/wBXHn/foRfD7o2INTIxJhXMjzH6VCfkb9jZ+0L48YXLRwinkOvS6mG1K4rvae+d&#10;cUtJKe2HFkJl6OteWR58fPQj2EXKN0/Kp0PtKEhYoOx/T/zXw/x5zRQcv8KZfxvdyYTLlIzlmMW8&#10;QPuNHtcSFyWEo7QlW+4HwdD89RhtSEKChE+FQvsKU6hQEgdKh1i/Y3b04cAK25jAcYUdKOnk7Gvk&#10;dAMgSBRT4ISryqWd/kW4aIbzbzDEZalxkx3FgNqKu4AfHjx89Prh6EZeQqnMtFSp50gQrVy0kQor&#10;kx6Uju7XK5BQpxe09o7d7IP42OhGmAo0YuQmpsfs5Sqw9YmHI37aU0WVllk6K2x9An+ZSR5Ox89V&#10;3iAQ0TVi4e0dArpHGQRMXAekrH8Q9iY7IUVle9b/ACOqONqvBMU22fUviScl/ddnNSw9DIQ+hSwl&#10;QStPb5Hd4A6293KhIrX3gA1U9+0A9QYzVt2pqpoegtd599kgaSXU63rf6fHR9q0U6Gg7t2dqr9my&#10;1SHnNp9zSUjuPk71vpikUGDIpHcV2rKe3uKdaP69eNa158Ehe9k/cPyQdDqImtq3mDrQCdkKAGyN&#10;+fP69bCszXtbayFJBAUD/m/Hg+OtprWKwS2yiHZIUNFTKxtO/js/v14GsRWnXSymLXIKD3KabPeB&#10;4/kH568awKdjcklkEn20EkqH6/A/HWtbJpLdmNqW4nv8n7O38jrwNZimznbjCOOeQHpC0oS5UyWE&#10;BY+XFKQEgf13+epmvjFYV8J8qjbw3Yx6qnjvyAt5l6SoSGWVlA7ULBIUdfJG9HpwtMpFK0Kg0bEP&#10;MUdzAtxZPuUslRn2FTCQtCXPbUpKSknQHbre0+fx/ToTsu6RRDjsa0SrzkKpz2Q7M+jexSGDFmxK&#10;+mlPMuS3oziSwt9RWnyNbKh5B+OommAioFXhXvTNzDJWstAs0Smnpb7im7dxQWJK3G+1CA8skJWp&#10;ITvvI2TvZJ6nQiB4UNdOZk6U0X3oMpEZCYKlWIQW2JR7U7KVb0paPCkgfr0wYckRSh4aa01OZa6B&#10;F44S6yylmW5KiqkoK0rKXPuQsI7QO1JIB0ein/8AL8axhwHaz4VDsa/odfqddBCn1evtA/mT+vwT&#10;/wB+vTXq/eT5GyfnwAOtqxXz/TwPgKPWKzXzx/T/AKnr1ep4YpWWM6Ll0yClS2Kmrcl2Cm9jtaW8&#10;0wCf6d6wOnGEsrUh5Sdggz6kUvvlpCmweavyNPzihdj+7bpuHJU20p1pS43YVtuLCDru0Cd63rXS&#10;+2+GKgxIDOJFSNr48R6kr5Lz0dE6EpYmx4508f8AN3H3z92hsfqOjUpAFKiiSa3a+ReY7IXKiSHo&#10;vcv3mWGyXPbcQsFO0dydK+CB+esqtkncV5C1DY1sZLnca/xGNT2iIxn1c+TP/ef0TTU91DyEtlC1&#10;pAV2AjYB3rfjXnoE2CW1FY58qN95Km8kazM0w8sGPO8VZct94iZEaYbrQlIWC6p5CSnyUEeDsnR6&#10;XvKVnEbUZYW4nNzqHFenudV/RPkfr1K3TQ1IOssIlbxNkUGXLMN6xjuuQm2W/c99xTyUBKz3AIBS&#10;Do6+R1Or4KBbV+Ma0sJzuxrsBiUcd/2WaqbIsG2ir/zTISkKH9h2gkf06ks2hIXzqK9WZKetfZOW&#10;Xkh5ma3OEWSyQUtsuFKVBPgH7T0csSKXDunnWR7LLyzQy5JtX5Usj6d73XVOgJGk9m3Cf061baTG&#10;grde+prUpskn0dqqzcAS6lCmWllRAAXsH+TWusqZB3rKFwQU70vSsjfyRh0SXC8uJGmLBc2SCton&#10;wTs60kdS2rQEx0rdTyiRNBb2/tJ1vQ+R876GCaYZqkH6PWwfVd6fft2P8U1Z1/Z7fT7hYRiLXn+R&#10;qt8Ya4a76f8AyFSS9awQr1x82tpB7Uxqsdp+fFfF/r/XpbxsJvnPSrDgv/0zflUYJ7ayHCpRI+E+&#10;PjxvqoJFNqwYUz7meYkjfapc+OnvCu0g9/4OutwK1NSoyiqalWr8KvvmkTXChK0PvlLbKQT3Fx0A&#10;fP46nitioU03GS1LfaeZZkw4ylsOToy3pZX7SgC62sqSCDrwCOs1rEUjwoj1pPkF1UyDV2CA+8mN&#10;ES4l9DQKkp8kfaT1kV4CafcOloa2Wl8R57bM9vvjNxoKEja9DYT3eCT1KG63ygU6MRrm4mY4wisa&#10;mR5S5jDE36ssJKmnJCWyQB5V8jQHwet7ZEuCg74kNKI6V0y5TiUF7PaTKJkZlj/CbCmLLJsdQ5Bs&#10;JajCR2plJjrUHPnYUpKhvYOurCuyBVn2jpQrVwS2lI186Dj8dDtwi7k2qkVV+SWr+vV2rk1YT7oC&#10;zDSppTuj9yXGwrx4/Tpam3735+FHLc00pz1iqCNF/wAJ4dlqMlcTSI/dcSz21MLb7TrbS0PKDfut&#10;qToeUnX/ADdGJRIygzpQiV7KIinnV2c1iJQP0GPKiVFGg0Wb3ENSW0VsmDEQ37TjIIcUFuLCSog6&#10;B2d/PW1uFBQJ2rC16Ec61V1VgzR2GGt/vKwuozb9/WONsrlfU/TyVrYW+mP7rfeAOzt7QCQPnx0z&#10;W2FDLrNCJUUmTsaaF9QXcu8pLc5IcmhVQkWMiiebYi2q1SWAhPYVltCg0R9yFBKtnwfHS9+1UFgk&#10;5h9aLbfBTpoaUJ02rtYEJ6Gw7IrLlDlS/Q3QZSpl+I3/ABAZBUQ06dkBBP3bGiNdSLbSU9RWiVKG&#10;+lIq3qaBGQuTRqRSxmklpKGFLKC6sIdZ1pYJAPcSO7z53vodbYA1GlSBROxpkPY5SXM2weonxKSH&#10;WkxBDlfTzl++CXFLeQpOwnWgDrfj89QC2aUe7+9SF5QGtKRr8sblrxrF0n6ttuPYzqWctsSwwCh4&#10;qbWnvSpSxrtUd6IJ30wTbOZ8qPlQxWjLKvnWpjkpKbVywltuy7yxkPMRq7IWV+Euj2Fh95kLSlwE&#10;KKdjfxr562tk/iajU9a1uV6aHQU+KGqt3HMehmA7XN1SJqLurp19q1qbdT7TyUePdSAVK7Vg/Pwd&#10;dEqtyABEeVRh8U/c2bgRqV3I8whIyBuC39NX09XHEeeH1PpjsrCUkKT/ADAkpI0NnWupwykpOYTU&#10;ZeVm8K0MykJkVimpAXCetPbFq3LLTq2YpSmNIdjyEgnaE6KUr+fg/jqR63hMGsMPmdKjetMeKqng&#10;VkR0xDHU3RSp4cXFnp7O1tpL/alxp3t7VBtSV+QdDXSUWidQNjtRqrkit5FW5NgWDzEX66NHkBmw&#10;ta5pCn0oYb7HlOSP4biUjRSnQKf/AFX9JWbIxESK0VcCZqSeJ0M234+qK2qyFiU/HUifPm2RSpt1&#10;lT6lJSW30aUSyAFFCkhKwT5303bsgpuJoEXUK1oZZNBgXTYqGZkKYX3W0RlO6bU421pRQh+OsK9w&#10;hQASrXjz56V3Nok6aGmaLkgaVRH+1rxa3m8ucWobXEkNRaB6uZkxA6yGwxMKPZcQ644e9H5I1ve+&#10;hTg6+zGWNzU95iKEtIzeNVfY7jstEtx4WbldJqnUe2/XkocCwO4KQsEEEEeCOhmMOKlEE7Uvur5I&#10;SNJmi3Eyewyy6yiXnF1MyixcEaIMgu31yJfY232AKU5srGgB5/TqYW+ZahMxUnvWVKfGmnPx2pkC&#10;xVBYjzm4Sx9SmOkKKQdkK7SNgfrrqCUJVlNFAFSZFDuZVVQ7tw0tnzoI7h/X8EdSqabPKh86+tN+&#10;bXQmk97CCD8lClq/9HrRbCOVSIcVzpIQmGo6UXG1D5+5J/7gdRBIrck1/9U7nFcTs4DkebaR1GWp&#10;z6GVK9lUd1QUO3+KVqaWjagO9O/I/m8aP1H2TS08iK4wp5xJ00NBbI+HePLlFnGssFgGygsey9d4&#10;7IVX+4wdo/8AueuMXR8duzpPkaHwEeIYLavJhSB9qZ2WJ3DeqVfOor3HB2IRLVdW4/cVdbMdMWFb&#10;yZDFkmKVq7EId9yM2tKe5RBV3k/331T3uE7c93vDx3qxt8QvRsCflQjyf0z5vSfXXuPToOX1VS08&#10;uXFnF+BPbbY26vs7fcbc12g/Yk+NnXjqv3nBj7cqQQoD0NM2eJGT8YKT86GlHxa3ylhTFtlDE7Ho&#10;82QuRSQsbTFmuSnITuhILsgsI9soOghIUQNlR8jqewwJIbCnJk7AV65xY54REc5okVPHF3BcP7oz&#10;VhCY5Q01DusbRJ0Ej3ENrMSwCe4D7kdqTvyE+djqVrBlZpC/mJ/OoHMRTGqPr+1Fam4ydsUe5JkV&#10;EKVHCG0S4lXJjh/vUUoSloe6og/AUpR86Hg+C0/4dKx8QHpQn9XCf7SfWtqZxjdNfwq27gOw5RS6&#10;3XsPWQQfbSnTzOgUjR8HSfz+o8rXeHX50cEetEtYu1zQZ9K0YfDeaTXHHKl2tckBC1p/9N47C0h5&#10;WyAmSW1KBKwkjX5+OsNcLXJPdUk+tSOY5bgd4H5U08zwnkLE4sN93Ha9UWE40xYSW12Expkr8+8+&#10;uuadX7Z1/MEn9B56jdwO5bMHKAN9z9qynFGVnSST5UUccwvEchqWIVhyGxktn5V7eAbixGBpIJTH&#10;lF19SR5BcV2r/VIAHTe34fbfa1WT5aUA5jCm16IjzpjXHpfSizXeYbmthFvov8SO1LjKkNPlP/qN&#10;xQW0taSrXjY/prrCeGiyJZUcw/mtYVjKXdHBoaS6TO/UNhoTGlVmIch1cJLsWveVNn16/ZbUVdq3&#10;S5L+1CftIUnuA1s+OlKcaxZokKbSsdZoz+mWKh3VlJ8RSnaet7NOMpFS5k3BTLybb6qLBaxHMEST&#10;ILSApYKG4A0kBadfy7HkEa8ZVx+/bqGe3OvQ1j/hdDoJQ8NPCpD8Uc/3edYwcmxb0p2lc79QlPs1&#10;mQUf1iXS4NrV/wCl7IB7B3bdcBUBvatDq04fxFcOJzptDHmPzik13hCEnKq4H1o21edPWUGWL/iv&#10;IceZY7TA/wAXPY06p4pSCoILNiva0K0CjYKu4EeN6sCMXU58TJT5x+ppaqzyfC4D5T+lRG5LxvH6&#10;fK5c3FPT/LzLFcqjt2F9HvaT62PVzY0j6Z1ERcIv97UgOJcUlJCkqGx9pSBU8VbbQ53LfMDv3dqe&#10;YeVqTCnssba1GfL6PjDFb1ibdYjUIqY78ptLOWU8uuYTGkte623MZkIiKacSpYSVE+f5kggdVG7b&#10;YbWCpAjxSR86f27jq0kBRnzH0rTxii9FeYyrejyfFo+O2M+aU0NxjeS2zUUxHmfqwhwyZryQpCwU&#10;93YRo/drwTrZowd0lLiACToZMfet33L5ABSZjfSlHk/Aafg+fiVt6eJVg9juVRJH7+gUkmFkkESK&#10;ueR2OL7mlhp1t8FP8QqSruIIGgIcXsm7FaV2pJSqZjXavWFyu6SpLwgj0pTpPV3k+NqdaucClMxH&#10;lsfVx7ua9ETJ0oFSW1LYHYfntUFE71vfwd7TjdbR7yKjf4aSsaK1qTON+p7CsiYG5y8aceWGlR8q&#10;LkkJKD/IHoYU2UArOvc7d/Oh8F6OObR0ROU+NLjw4+3ynyovYby1gXvRkyeR6h8MiMpBkzICEKKu&#10;5xIUtSUqCgT5O/nwemVpj1qd3U/MUBcYc/yQflUO4jvLeI8v872fBDDXLOApvXZuQUeLWsdU6P8A&#10;UkSwqMHnS04dv9pUjZPdojx9qX3m9Q+4pkhaJ5HXXWmTVvbLYQHO6qOkU46jkKbXZO/lqcbnRH7M&#10;dl9iF6iwrXQG2/bSXm32G323Wf8AIR9uyR9yTo5TiakOZ1JIJ3G1ZXh4UnKCCBsalni3KGIZfARW&#10;11ka65Q0VvVdw7Hdl9yyNJSrsbS8Cdgfwx/VIPzccPxVh5EAwrod6Q3Vk63qRpTuuMndwyFGfkMt&#10;relhX0qJ8SOgNqIJDilqSlSUnRSdefOx46Jur9LAEjegmrYu0PEQcEyfJE38bMLaltJgRDnY9X2c&#10;ivr5UvXhamW3F9zuiPLTgQrQI352F/6d13OFkE8pgUXLiEZcgI6xrX3PqLL6TAsxyjC+SLeuGPUl&#10;nkNHj77Vfa1sl2sr3XGmlqcaU+UuOxvOniRs/A+Nby0uQCtp4hIG0AjQdd6wy8zIStsEk76jc0Kc&#10;L5Cj5LT18K75noL2xsIkWRd17VXBWtiUW0B9phyBcIc7Avu7Q42k6HkHfSi0xYOIAW8kkj+c6Z3F&#10;h2bhytqjz/anNk2L8hwMenZhxtfY5c5HjcZbi6vIHJsBpbHd3K/iOrLSVEIKklx1KO7QJ+Oirn3l&#10;CCtkpUoDmYodBZWrK5mSDTDxL1P8kW9IMb5d9ODdhClhn35OKX0NlSne8pDi4U8fesuK3/7MDySd&#10;9IWeNXlJyv2xjwNM3eGEJOZt4eta3IvJvJOWcX5xjXFvHl1V8g5VGGMNZDltlSx2YFbJZVGekMIY&#10;mPFchQ9xhruIDY+/yogdM/6+4+ypLLags6d6B+dAHBghwF1acm5iTPht8/lTL9OWbZf6csERxrzh&#10;glrX482hl7H7vE4LOQIW5HKkLL30MhTqElDo2AgjaRo+TrSwx1dggN3KCByIE/aibzDBdKK2SCek&#10;x96l5R+rXiuXQW9RR5bb10xah+7am2xvKmexpxTZUpKmoHahKQtWx3fA/rrpy1xrh5EJWZ/6T+lL&#10;HOG7sGSj6j9a+serRMVlxq5wjLp0RO47jjcSFNZcdbQslxBdkMuNoTsaDiAf138dRp43aBIU2vTw&#10;rP8Aw05EhSZ86eWNepjgvJalNunkeqxNUpYDWNZ/JYprSOtkdhS81KdIHlHejsVpXjz5IDG04rsH&#10;khXaBPgSAaGuMDukGMhPkJomDlrjywcYrcbzTG8tnPtIlsM0uR0p933V9yEpLUhRKlqSDs/nx4+e&#10;mycWtlkBLiSfAilosHUnVJA8jTjsaluPBelX0YztyHJ7DMMdiEDsT29ywUpSFBfcoEjf41568sok&#10;614KPKg/kqMys6YwXctgP44209WxMfi9zCo0wMvCMHFvWEmO6nbfZ2uNedH4+OldzbqcScxBT0ij&#10;rd9KDImes1A52V6fhg0K1zNmpn5jWQ0Tk/RofccMwJSEsSPYIZUXF/w/O9FXn4G6iqxwkpAUlOfw&#10;/arF71fEnKTl8amZhvC3HNg1Eu67Eai8qwg+0tqDGdCUFBWlH8NP2lQOiCrY0erbacMWGQHIkzVa&#10;fxu7mM5p9zeJsAtDIqpeAoXVNKdjJTC98NtIcAO+5pQ7O060UD58j7h5IVw/ZqEZAB4VhOMXO+aa&#10;buQeletbaei0HIWWUkdtPswq9FjAt4zDZZKAPbtILq0hA2Nhwfp/QrXuEiB+G8sfI/cUW1xCknvt&#10;JPzFMCN6euWKCDJdw7mZ1hcltTaY1nCsI7RIWFBav3PYR07IJHhr5KjreuhG+GMRaBLb0nxn8jUy&#10;8cs1mFtx5a/lX0D1nVS34sSDgM20jNpUy5Ih5DHdV2FIDiRHlKCtg/zdvz1sp3Hh/Y39awWcLVrn&#10;X9KEeZwfVIeVMK5OuMAx7LLrDateNLo8cnzaqG+JFh+8H321TmnlhRSlCe0nY0T+B0O/iGKNEKUw&#10;FKiNDH3FTs2Ni4khLpSPEfpTfnernkFvkxvjiw9OTgyeawqeuLCyiOhKwhhMge269Xnu2hXgfPkj&#10;8HoYcdPlzszakK8x+lEjhdsIzh8FPl+9F+s5z5QitkRuK6+umMKbacRZZNIkoKvZMpIX9JAbQtIS&#10;nXb72zvQBPjpmeLL7LowB5q/ahjgFtOrp9E/vRk4+5J5evpj9r/4P47k9dL7o0mzxLLrGG7GX2Bz&#10;tdiWdO6tHj4BVsg9w2OmFpjd6rVTKT4hX6gUtfwy2CtHT6p/QmlayzrlpDr773A0SyoX1PsXrFHm&#10;DP1TTLbfelamZ9LGStAUkggOAkn511IrFr0KBNvI8FCfqBWpsbeDle18j+9JGYZhJtMGscckcfSK&#10;SmvUlf7+yexooJqn06LT8WOFSzKcbUr+YlIAHkgK6ze4itxOXsykHmSNP1r1tapQoqzgkchOtAm1&#10;4Dyp2O3Nj8mRp0dPsCwg5bAH02wn2Ckmj7OzR7vO/nXg/PSl3ALmJDoPgR+lHpxZkn/LI8Qf1pw3&#10;XGOcxYDk5VVV2rUUBcCro7eKEpUGi33uN2bcYIOyBpKVfk/p1OcNuECcoPgD+tDi+aJ0JHmP0oWi&#10;Byq3KsYzGCqrFlsRWRV2dFO9krdDCXVo+uHYQF7KkpWrxo7/AAEv3ySA1lHofzo1Hu++cH5/pSRY&#10;8y1nEOTMYy/Q5JV5jX/8ZIp6CExLWUn3GGj78aZIbcaWO7XcVK7SATvwFTuMJtXAhSVBfQCaLRhi&#10;3050lJT5xT14d9T3F1hb8o3eRckJwTJMlnF2ox/PG7OlmmHX1qIsZZDjCGCtX04X2JePyPPk6sNn&#10;xVaFEKdCVdDp96SXOBXKVyEEjqNftUkIvqO47uW2oUfkWDkn1YW9FsAmU7F91J99SH3/AKQpQhKg&#10;hQ73AkD86VsGoxu0VHeBmtF4ZcJGqSIp1O8e44+hu1dwykirme3dNZHMqKeSqQl3+IVe8lnyhJ2n&#10;/wAxQKSCSdA9Gps7dRnIn5ChzcujTMfnQy5B4CwPMayQurqqrGnllidByPCIMGM/DlnakrdaiIQh&#10;1kqVpaSQrt8pPyFA3nD9u4O6kJPUCirfFnkHvKJB5GgH/hbO5lxJxDKhTY3YRvp1Ry9ZritOBLaX&#10;2VtuOR3WCl5KwpGlp35SUhW09JEWNwCQsJHrTE3bH9sn0ogT8A5cqYq4SVuymoiHGZEVMlA99pz+&#10;IEpWvsIS2nXjYBPdsHoxyzukDQTQ4fZKtdKH5fzrHHlP29A9EptfvFcgsiSn22Wytv3i38pIII0O&#10;0Hz+R0IHnkHVJAolQaUNFa0ZMDyyxn49DQmRZXeH27bTyWqyqn20dxsvfe4uOmO9vyFHaW/gDwPy&#10;d2qsneBKT4TQgQmZRv8AKk9zIOI67kOrLl1XYehqpkWM1q9iyccYS+iQgRwlVq3FLrjqO8htBV4R&#10;/L50SsO9xQokgJ8xH3oS+NypIiT5a/ajZT0nCfJKlZPitVj2STJRQ1IvsNVHcmNJca7v4j9O806p&#10;aSPPcQfOvGtdFlmwdOdAST1H7VCh+6b0UT5H96brXHFpSN2Eug5Vz3DnW0GK7XQrZFtVRQ6fZJbZ&#10;yaFZlHar7kkLGt/za30KMKIPcfWmeUhQ9MwNEe+pOimknx1B9YIpmZTJ9WOGsjJuOOTqzlR+Gh7t&#10;wblymiNt2Uce2rUeTjCa7slISkkpda2o+Qog6A18MVY77aw6ByUAJHgR+lEWzVg6YUC34gz96adH&#10;zTyHyhBVKz70aNZZTkP1BynjqeiWsOsBXuNKjWzbawlJ7tgSPBGvnqtXjLF6kLusMCp5iCfsCKb2&#10;rjrC8rF9EcjI/UVoYnwxxDkF9PlUcpeB3KrVCI+GuSo1Vc1jD0VhbbT7cN9C1pDvuBDg8qGvJ10l&#10;w32e4Y8tSm1uNa/CFkEeETTTEOLb1sALSlfiUgz61IVjE81qJL1ZQcoZFRLa+2pads3btLiUtggF&#10;i/8Aq2+0b7CNJ+Ng6V1YGvZ7cJB7K9WDyzAKH60nVxU0T37dJHhKftTyqLzP4Tcdy3zGJbxXgp1E&#10;i4x2OFtpTr7VqqJUEA62okI+Af7dFN8K4ujTtm1+aSD9D+VQnHbBYkNrSf8AqB+4msuR32YGJKjj&#10;j2sy6PAcZsJq8dvjEmstxJKH1LEG0hkEkIKRqSdHyP16HvLTFWUSq3zj/kUD9DlqW3ubJ5UB3L/1&#10;JI+omkug9QWPzXZkdOJ57iBhKVGtEP1an4rK06T/ABBTy5CiPjW2/IP9R1XP+LLUnvocTG8oOnym&#10;mpwR9IBSpBnoofnFNzJmfR9yofaz2qwHIZPct1bHK+K1keUT39/l7IK+M6FKUNkhe/zs9HNY/hDx&#10;jtET46H6xWHbXEm90rI+f2mhDkn7Lr0B8wx5b1VwpRn68lS5/DWTWkApUD3dyGa6xfjD5Pj2iB8a&#10;6bHC7V4SkyPA0s9/WhUKSJ8oqJ+bfsCfTM7Lqp2J8h8icdzHXfoPYmyqS8joPatYKkPQK9xSfGtB&#10;3Z3vfS24wdCACCaNZvkLBBR9ay8FfsYMm9PfOVDyvx9zpU5VR0tfbUqsazSlsaWYf3lHEdJD9e7a&#10;tHtIBVsDf46Q4vw8t5vKggUzw+/ZZcCtZ9KkTyB6b/VDFmy5bPHMTNYcZB+hXhV9UPOOb869mwfh&#10;PEgfGm9+eqYvhK6RynyqyjHbdUaxVHHN/FHqlxTMr7K8r4GzPB61W2WJ9lj1sIqUNJKwr6lthTJ8&#10;eSQs9RKwx5A7yCKk95SoykioN5nYTJlbYqsnSmSUFS/qe5C9hQB8K1/trrQogVrO9LLaW3VlwLJ7&#10;kpUP08AfHUia0BrRcbX9VISjekgLBHx/r1qusTWJSFJX2dhCSNBSj8f3PUUVuDSg0lztQd/crRBV&#10;50f7dZArNbyWHwhSjvu3s6B+N/111k16kuwQ57M1XwktrBKvjwg/1/p1kCsUi17hMOCofAab7Uk+&#10;P5B+nWCK8BS2l1YQk78JJUkHXWYrwryUfxHFADyAra/ka38+OvZa8TTa5CCp3G+bMIKUhiudf7h8&#10;ENLQsjQH9OpWR3hWqz3TUM8IuDWxWBJ/9kVLX3JGh3efzsHet9PAmUUo2VNSFr7f96PFdXLdcjst&#10;CLHZdKUBHdrfcPI7dneuhlJI3qYqB2rdo5faZTVm32Sh3trVJ7FBxIV8/cU61rwR17LUaYpXt4Uc&#10;QFuwRHYdSE98NhKS6VugElSdbOvk/wDodEMtSK0eUlAposXIjluJAZS17J91+S4NFxKEgnQJ7db3&#10;4HWybfKZpbcOJywKafKtnJn4Wr6lXfqSw40AruCASo6/69TvfBUGHJhz0qLwVryAP08gH/v0IDT2&#10;K+96vOjr+3j/ALdZk1mK8lRPyd/3PWJr1fOvV6vv6a/06xXqeuHOrS3k7aFe2F1UxLoS4Ue4AEqA&#10;UCQlQBTvR/0866e4KshLw/5D+VLMRTKm/wDqH2NE3hVuQuDdmGA5J99hKWkk+4QoFO0pG+756UMp&#10;7tR4iDmHlRnGMQrNVrKtLpONvVrLksSHm1qLhbSfsCWx5Kz9o34G+p23CPGgbZYKsqtKF9zcut7+&#10;ga72Gg04577iy+opHg94CdhXz/T46Ndf5VI02Jr9j18yxPjzZkBFgp7vbVXOJU4NnZQD5BPkD876&#10;Wvqzc6NabAO1JHIuRMPVEyEmGhp6QEh2MB3COS4lf8x87AGuhg2QDRVvoSKCNWnZeP8AQDrZsaUS&#10;aKNpkDSMFkUhhIkvvFk/VpJSGA2D8JRoFR35Kt9TqTCaFQrvmmFUSVR4Xejaexagsk+CDr4/r1vb&#10;qhNa3DcqrPNmxkkOI0kFXcEd/wByVa8/H46mU4KHbaUa+m0gMt/w31LcUn7vB1v568XkAb1lDCyd&#10;RWgu5S6Al5xakaIKE/I/1PUJuQdzUwtiNhT+wKYJrNyyQdsRH1dyteQWXDr5/p01wpQWFeVAXyCh&#10;afGm+W9936DqMIooqqRPo1b/AP0tPTyNaH+KK3x/80PTzhdP/wCEWvP8jVc4wV/+DXf+3/5Cjx6z&#10;vq1eujnQR2krKGa4JS8rtAQK2H/yg789KeMRN+55irNg5i3b8qjjMTNKHAr2W9eFFIWo+T/UjqrB&#10;FM81JeJNOrzbFDJlNJYTYRi6JCAGu33Bvu1s6/XrIFYmpnXmMNzrB+xk2NPDbc72mFMJQr3B8J+1&#10;sp8/6dbxW0UzLNyVAlLrIkpiwhVHutfV1bDZaWhbYc7j/E/m0rXbrrMVkg1t47Ax1GNhTt4++js7&#10;W4DoLLq0hadhClI7SACToHrdJAFbJNOV/IqyJSTCxZqTPo23JDEohtZDS2w2gdifnQP6eOim1gpM&#10;mtF7iKzYRPE/LMQuVy0X6YVhDaixI6Hke+C8B7ZU2rwFa+dHz1vbJBUDQmIr/BNdKECS2qJURJ8d&#10;uyh5SqNUx1UnttPpmuQS8oDRSEjsbPnuGyPIHViQk7bg0tQ73ZiIimpmdo/JNvDiKX9PFbCBXZAy&#10;5ClrShKXf+FlwlOtLUENkJUSCPyehHUqEwNPl9aNStJIk0nY5SGwqadlhTD1G7BRJq4OWtRpsiG7&#10;7iv5n4wadKO1e+4+Rr5/TVtqQNZHjWq3I8KO9Xi1da2Fhh6MgVx7GzOE7D/xNQOuSELQUIT7rzLo&#10;cKu1wgJcbPcN+Trp7hmGouHQ2SU5uYpNiWIG2aLpEgb+VDPIeIfU7gNiM1qWqf1K4YhLUBUrB5qz&#10;JLEcuK2hcHwl8qXtQ7N7A8jz0ZecH4narzJAdT8lR5foTQljxVYXaYCsp+Y/nnQwn80YZBcafy2P&#10;kOGZxjTL0exx7Po62RMYcnpcSh1x3uaUsJX2haSFHt2d9IX71sLhwKQsclCnTbCyiUkKHUU7bbFf&#10;rX75RpG6SIIKMxh5rhKVS6SdWMz220SJQaKlB1pwgupCToHuB0T0U7aJUDpHORsfOsN3RMc55c6c&#10;kWryHKIMafitrGjSSn3o11Xriy4zjkloPtKkx0FIDLn8yXWlAkHWupDarXGUx/OlQJukTB1puQsW&#10;tX7Grr8nhVZtGFybq8lmPLYcjxVKKVIZKVbcbKiPbdST+hSPO5GrIyMwE89K0cuI+EmK0LTH5LFI&#10;Ga2unSX6CatbjlPYDsfZQ+SH1P8Ah4e33A7H5GinXUTttHwjY8jUyHZEGlTDXskhwFzVRkWdBaTF&#10;uh3JAoqIS2jay/HSdoU7saWBv5B346KtEOQeh60K6pIPjT1xpqV9ZS1U+W265eWFtcNfTLD6m3Yy&#10;UudiXOxJSyE6T2b2N689EBg5cs7ms5+9NJSUyruXZ3cuQxEyfE3relnVK0vNJjtqSlLCiSse6pLS&#10;0LSsEEeRo9QsImZ3FbPKIVHKtS5ckN4/WU02D+68vnpW5BnOtLmuiEhxX1DrjSnC0r2yoKSttfcA&#10;fjolSDliNTQ6VgKk7Uk5NGi0eK1kmcwp+HEmQmVTasNpR3rUEmW6oe0lHdr7StYG/A866hcaAb20&#10;H8mpG3ZVpQdW03PgSW3b96PfqmJrqOFV9yJHaUFxKi0kNLJQNDa0kK/U9QtMhQgmDOlbrcE7aUcq&#10;Kwq1ca21lZSnmIUkSl1824SHtyly/ZeU99OhtcQgpKVhLZbO/uB/LJtlOQlR0oNLh7QAUtGhqpFD&#10;AsP3Z9JKjqlTozYWt59nsbQ17iHK5SluhatpQFIA159vqM2qSgGKnbuTmiao+/avxH6zI+Dn5s2O&#10;805VWjbSmG0NyG1JloW406GwkaSpf2faDonfWXWuztwSeZr1+pTiUgDrVQbk+PXR5UjR1Mf72lJ8&#10;eA0P1/v1X1uJRJ6mshlSwB0prG7XDM+QgeJ6kqGz8aB18dKTclKiRzpqbcKSAeVHXgXFo+W1GZTl&#10;uKizo8iOmNKT3die9Cj2qPxon8H/AHHSe4clWtM2NBFMTL6muYvrShdUmPdw5H0xhsJUO89vcVIK&#10;9Dz+nkHoht0gCtnEJnxoQXFfMh6LgKmVEoQ8AQNj8EHyD/Q9SlVRFNNVwKQrR+fkHqJaqyBX/9ZQ&#10;wvgOLU01riWMZ1e4jjUyQqW9iFPbOS68Sy4glztnNyC0VBKT/DKNEDx+v0OzhKEiEEpHSf1rly8Q&#10;KjKgFEc4/SnVlWFtYbFVaIz9+auOp2RNlZV7DZjAPBoJWuNGbRrzooKdK867epHR2Sfi+dQIUFq0&#10;THlQfuoCcibjzJNiyqC+23CfabYfsEpdcHehxDinkgI3rfd3FJ/XfkNSs+s6fOpwjKSBvTKyHl/k&#10;3jzNW6McOxOTquZAiWUu/pZ71LIZdUp1pLUhmSie2tWm0qK0rSClZAAJ30pucVvm3ciGO0TG40jz&#10;pgzYWzzZK3chBiDrNB6NXZFIq47b2DWuLxom4rFa3GesI0aK26pUZAXWkPlLbR7Cr2kkjx+nS1wX&#10;BEraUn0n7a0wHZA91xKvWPvWFPI2OUjsavOZwWLFB9pMa5far3S2FBKUKTbJSoJHjYWka/PkDWqM&#10;aYbIGcT46fesqw9xQnKY+f2p9xM79ya2qG6pL8d1L/uCdFmMew4Nu9pjJBP3ITvSiN6J/J6P/rSJ&#10;0OvmDQf9PVH7U6oGYVynYL6amG+qWtcxcRMcpjpS8lKg5orUO4d+9p7Vfb5+OphiSRrlFa+6KE6m&#10;llXK9Kma2zMrGXO1Ht+5RrEeQAoHyAsPIUtAJUe1XxsHe+ozjSAYI+VajD1kaGlZvkOgWxFfhuqq&#10;rhoJfhrbMhxp9DygVhTjSFFB34V/Jr8HqVGKs6HZVYFq5qI0pRcz6vuq6wkOWgiPNdq0wmLAtSdr&#10;T5V2qW4hXaQP8p1/l+OmKsYS62dY9daEGHFCutDyVmjkGNHW84+q3jpDFhVie1IVNZjpA9xDyEMo&#10;LqgkkfYCT5/r0sXiIQnfvdJ3pg3aZjEaeVN1nI7KZKnrmU8WZCKhJizHmGnFBpKitSC5IBHcQT9u&#10;wBr46DRdqXMgRUymAkDXWn1X5xxHXY3keSZrj1SKnGIUubPVdUEGYpmMhv3SStiOpJ9zwAUnZJA2&#10;fB6mTe2wGYgaeFQuM3AEJO/jTq4XyNUHiTCZE36li8ySCjIrmur2I0ZD3vMKaPapQAR2FJQPIJ86&#10;/HT1i8ztpPUUtetsqymdqfke6fLobkyXYdYAqVCi/Vey464FEFKQwjyog/b2JJJBH48YeemsJaHK&#10;l66ZYaplQ7FxK1THm2EsyVmY44p9lxKPebfIJSpI7tk70Nfga2VeJbTBrRDZUrShO7k5sA/a/XOV&#10;zSY4rX6JMlS1MKK0MNL9tIBWg+NfHg6J8eRPfQ53jp4USGCgwPnQizbGsC5Vxp+qyKhrZqVtpgWE&#10;aQy17jb3aYqZrClIStC+/t2EL3vW/B6TYpY2120UlI/nOmVndvMKkE1n9PnFtTXcX0btZXIg2dQu&#10;bSZE1WsIaSqwgzXYT+9AFQ0ghClfd29uz0Zw/gDLVuAkRG9QYvizjjup5UWa+iqVTI6biiZtGFOG&#10;G8JrIdStGhvvDmt6B34/T9dbcf023PxoB9KVi7eB7qiK2WeMOC7t5yttcQq2pTpC235cZhpSUkkA&#10;haVpUoE6BA3/AND0rueEsLe/9sA/KmDWP3zeuc0vz/SPwfKghUrDWoylkSUQi6+EfapR8pChsKAK&#10;hoaGvj56FR7OcOmcmlbK4wvBzrVxD0s8d4Db2Vrx5dWPFV/Zxf3daTMXmRHIs9hztSFFi6ZnR+5H&#10;2q2EA/CgTrw1RwhbtGWVFs+H7zQS+InXBDiQsfL6ihNzB6N+QeTHq2ar1L2ORZPjiZa8WGX+1DU2&#10;mQlIW0k1RDCg77SUkfTp+B+eq7jPA7z3e95JI2n9o+1OMN4lZa07GJ6fvUVKz018jZRjX73r3Y8+&#10;wq50vHrard92C+3ZV7xjvIX9UAwFJUCClLxJ8EfI6p7nCN4kSkhRHSrAMetydZAPWnRTzsuw6A5h&#10;Ofw51QlD6pGOzrhC2kNrLXtuRWnHE+z2r+1aChWgQQd9bWrz7QLTwI6T9qw6025324PlShBnz0xU&#10;18fIEzX3H4jrTa0tuoeBeZZBUCnSlbUo7342P06YNrVGiqDcbGbalHkX1L5d6eMJORNzm7asisx1&#10;pxdKEINs7LcdaEf+KFdvcp5JUtASsJQVDfx0xVxE9ZpBkEDl1oA4Om5JA3+3jT6pOR+KczwXCE8w&#10;YS3e5WaWrRk0m8o6y3bE/wChZbec75JddPcod2xpQJ/X5nbxewuGk9u2CqNdAa3dsrttw9kogcta&#10;V63j30tXaiaSmp4BLSYz6ob9lCSlkBKVhTcp5pA+d9gB0VbAA+JWsNwd0wgAepH51Au/xBv4pPoP&#10;0olo4xpzWyYvH2bOy4ja0NNvXghZAtsNhOg24VwX1IB0CVvLIHjZGuj04O2Ew0uR460OcUcJ/ETH&#10;lpTvoMDyKUp2XOkUUt9xRjGDjz9lUywtG1pCPr2pLQUdb174A8gb6NZw93nHpp96EcvERoT60g55&#10;xdlpQxaQ8Ccf0tSHCL2ne2VIP3f8Q40nuUnz4Oh58dYvMOcOobn1FZt75I0K/pTTx6nkRUyH7yks&#10;4K4inDIbqfpJDkhpCin+H+7nnFkEDu0sJJPggfJAZw+CVLSRH85Uau7mMqprfc5K9PsjGG341o/m&#10;M24Q7PhxaGLYzZPcpxxICnBH9pKi32hSVOEDx+etTiOHFOhzE9ATXl2l5m+GB4wKbtvm/BbEKKpW&#10;MWcVRIjKjSa3Sw2pTiAr20rUUL+Pga1skAa6Adew0DvNn/xoxtu9nRW3jQQyTEeDeU579PjPG8e7&#10;yOnYEqNUzK9qFMS066pCyVS/YQvYZUEjagDryPPSe5wWxvDLLWo9P0pizid0xo4vf1pJa424+42Z&#10;xywzjjCVgcC3fbjwLHLq9DdW840AtwIdYLjP8oPyR/0J6w3hFpbAdqggHrtWqrx94kIUD5RNSBwq&#10;Fg7kldxxgmoUpclaY1jg7MSQ40kA6DqmGnk/d3gpKj+P97Jaotk6s5fTWk1wt46OT60SU2dhHTIW&#10;nHa2WqaFTbNdxSRS4Uq2v7nShBPnyCRr48g/DRuZnKPlS9QBEZj86G+WcRYXnF5Mm5FhzcKwnJbe&#10;btsbkSK5cn2+5PcpMT6dShoKA7idaI34O1uI4A1dLzGUnqkkfajrPFHGEZRBHiAaa2S8G4qzHjQK&#10;/P8ALKExEJkRIFVk+SrHYhO1j248xQQlSNgkgeNH9egXeGUNiEvuA/8AUaJTjSlmS0g/9opFawCQ&#10;qNGSeVOQ8e9136YxVZZduOvNIUlXustKlPOLHjYPZo7HQLmAvDa5dH/canRiTOxYbPoKScYwHkT/&#10;ABFllJmHqiz/AB5rGrN2mY/emT3EFmSgqEiI6hAeJ7nWFocG9+CSCQOprLBroqOe7WIPWsXN/bCM&#10;tugz4VKWl4zyGLGoLHJfVHks3G3nSuRSZDlUJ1iS0w+HVONv6U8Slf8AmCtjx/bqzW2DuIgrulkd&#10;JH3iaSu37SicrCQfX7TRYp87wujdZEjJ5ly2h8R2VqmyrMFpAS0C84tSkpPhR7gdn8A76cIuWkaZ&#10;p+tAFlah8MU27SBwDlOdt58q5FjlkGsXi8eTFTEejx4i1KUVpKozTocSXSC425vWh8E9YDdo45mO&#10;prCVXCEZRIFCW4xfjNiyhQ8H5GTWB6Q3Np8evo0y0gsKYHsloSC6iU2gn7vvLutH4CegXOH2Un8N&#10;yB0OtGIxlZT3k69dqH/0NVHukv1PL+PwLVMONcyItlOt66PJiI7facS6lmag6Dg7exzu/PaB0zb4&#10;VuQoZFAkid40686VL4ltwDnSdDG060r1OZ53Nmqw3i2fL5cy6W+pP+GuLLDJpUhDRQ4wSst1ntlv&#10;sUna1r/m2rwNaX4jhl5bSFLSP+79qaYdeM3IlDavVP71KTJfRv6hbvhbJsszhhnAXKxmFZysdyK5&#10;/etzOSLCP3NuqgGS1HaHdtwqeUtQGi2nZ0m7NTxS2FST8tNYpotTbKSqPlQ+mu8pVz6GZ+Js17Ub&#10;21yLGjuaaYlSUJUEKcTJdgOtF1RAB7Sk6H3D56al24SYKI9Qf0pUG2Smc00nyLTkyUHY03Fcpmst&#10;BSap5uHFkbZ7O0bTBkOKdS52pWk6WQQT+etFXr0apVp4fpWybVqdCNfGmNinIEiTnP8AgOzZnjJ4&#10;jsee1T5RXP0/sNuvBnvCpzbPed9ntpC+4+QlJJPUVnfqWspIMjqI+9ZuLQNpnTXoZo3scd3FtY5x&#10;lbmDS66VkT7MVrJGHqkPqRCiBplb6pE5kstpCFjWxo78bJ6bi0mTGppb2xAAJ0FNuc5ONet+/soV&#10;s1j7TtJaRXbisnXJDY+mCvZrZkokNnbQUCpROtj9QXFApJUAY+dGt5tgSPtQwb5ChFy+tpkxMGDl&#10;tWzBzbFMrXLbjy3oUdMVLgaltpbDzjXb9vlRI+09vnpSt5vnoCNQdqPDS/MzyoJXuH11xS1w4N5U&#10;ssCyqumOxHXuOb1SINhUbH0zE+rbfW0HmlJUlCi396R2qBHaQocw7tE/+mdKFA8jIjxFMUXQQT27&#10;WYeIgz50QONse9U+NzodUxz0xbwJ7DCFx8/xesnfUR0shxBEiMll4Oa+wlat7Sdk66Y2NjjDZA7c&#10;EeKf0ig7q6w5QkNEHwV+tEfP/TNlWaOZNeTc2Q7kNsI8hK5cZC+724zMRaOxKm20lKG0pR2aBT+q&#10;j0bd8Lu3BJLnePhUVtjbTOiUaD617wrjPmSlrW4cv1IWbFXBZUiqqquBCnNsIS1/IU2rb2kAfakF&#10;RKT/ACga6KtsDvG0ZfeSQPAfnQzmJ27iiexj1P5UXKvDuRoDAso3IldnCmiZK3czo/pJye0bIXJp&#10;ZDSClQ3pRik/rsDopNpeInvpWPEQfmP0qBx9hR+Ep8jP3oKcewrEZhfY0xlVU7ZYzY2UaqpLhyVU&#10;uqhS5P1amYzshpbMltHvAtKWlJVr8geAkNPpcgqSTJ01Bj84qdTrSkaJI+tFPKIts7SSaXkKncvK&#10;6uKZTtNm8GJewFtEqZWp0MJmMBKezaT/AAyDs6HWt012iMrokeIrZhWRQLZg+BqPl7hHB0SLAn1u&#10;N02MyWnlOtyqdCY0yIYjgdJamVbzchDS2UKJ7lbGgd730ndweyCQUjKfAwfpTMX9yqQrvDoRp9aH&#10;lgrjrOckwY4ZzrfYrnFVGcjMTccyyfJnNR2Y6VpZS7auS0oQpe0JbWQlRUAfPQQt7dxxJbuFBQHJ&#10;U/epO1cbbIWyMvlH2qUePYdy1dQHcYr/AFGZG/HfLL8K+ySkxya+mWoKLSFSIseC84gO7SpO1hSU&#10;g6AI3Z2bO7Iyh8keKRShT1vIJa+RNfuI6bknE8Ut7KUKvMJecWcm8uZlHLs6R5l0SHWXUJhvQJbb&#10;mlg67JBBCQNg66a2tzcIQISD11j6UA5aMKWdY9PzpTzL2c2xZdjyL6SmuXprUcTq1yDa4vZypLHt&#10;oU2WlvyoUklfz2pSVfjyr5SYo2l4ZnbTMeoyn6yDTOxUpvRu4AHjP2iKCdZxLetZFGyDD6rkXgbC&#10;5bEkDBsIy6kvokKzDri2VsxJ8ichlhwISpzuQe0khPxvpExhzqF5kKdaHJMhQB9Z0po9dNrAStLa&#10;zzOoP5UsyLb1nUdVexIF+7f2UVLdpT/4rxXGf+NQ3s+0uXUu9qXF6+5ZYUkp3sAnfUqsRxptBE5i&#10;NpTH1B/Ksf0/DVKB+Eec/lNNLE/WDzVQzE/+J/pet1SKoB9dzxZLjzAt5JA2YkjsSQf5VpS5oAnx&#10;+Bm146uWzD9soRzGtQXHDDSv8p5J89KLmGeomi9QucHG+GMsncHc419Q/bSofKGHyE1FpGj6UGJp&#10;RIeCEtFIAdBCgkkAK0AC3cVTiSibVWRwDUKTofPxqNuwVZgC4TKDsQRpR+wKu9UTkGlfyOk425Ka&#10;+iXItZGN2E1qRNWg/e2hcWKqOhzzvRCkkeBvyQJ/SsQIl1htwc+U+UipVXlon/LeWg/zpWtm2CPO&#10;NvR730pTIcdbHtKn45Hx2/eSl5SgS2mvLcsFvu8BKSQB4/Gwrjhay0KrIo8U/wD8pmjGMauJIFyF&#10;eB/cUMKnN6SJkzb1FiuWQlUpVZyqWEq9rIz4cbENh1hlywjx2ykB0rUGiAhR2AogHRvB7NwkJW8i&#10;NhJ1P/dNYcv7pESltU84H5Ub8e5yyd59ppp+0p2GJD0Sa9dR6mxi+2gE9ynJTcZ4aKdaDh+d78db&#10;/wBGuAYauDH/ADpB+oKTWvv7cd9sf9qiPvNE2F6hIrjz8F96unuRy2iSuRGnQUJS/wBoQpa4Ltql&#10;KfnaygIB+VDxsdVtiLZMhtfkSk/UEfWpA7ar5rT5gK+xFO1jl6odjOvxKKa9LbBeXFwqfElPKH3f&#10;+WiaqrWrwknQG99eN7cJEqtl+mVX2M/StkMtqMJeT6yn7iPrQovOX/T9lCBWcp0limvsmv3rHic1&#10;cdXcyJ2l1yK53rmVU+K2tLzbiVI9zu3tR8HZCuMbw9KfxVBIP+pJH3FF29hfEnswT5EH7GhRP9KX&#10;7NfloNrRg3GsqXJ2lMjELI4tL7gNHTVVMrtEf8vt/PyOtG28KuPgWgz/AKVD8jUin75qc6FADqk0&#10;Lcn/AGLvpJyNT03Fnc0wluWCtt3Gr+HbQkkJ+0hNtAlLI/P/AJ3n9etl8JMKOhIrVOPqjUA1FXPf&#10;2FxjJKuO/Ui24+8rtYr+RMYcjpSPbK9uSqqa+r5Gv/Zbf9OhLjgs/wBq6Ib4jRzSRUU8r/Y6+sXE&#10;3Hjj6sS5GaZHegYzkCIDykjwNNZGxW+fPx3H+vSl/hK7SdADR7eN26ucVF3OvRL6wcAS+vJ/Tbly&#10;Y6PvXY4/VO3cUAHW/eozLb/H5Px0pdwS7Rug0Y3dtq2UKiZkMawp0TINvAfqZ7aHULgWzLkV5BLZ&#10;2FIkJQoH+46CLakmCIojMKZ0IFNbBV3FSS03/IPHlI6wRWAa3A492p7knx5T3Dr0Vsa/OPqPu6P3&#10;gaJ8/po9eitaTswWDx/nOgCDUygANn8JH/brZr4xWDsfKoLVMdx2jZ9tzt28sHwPB1+v9h0+aOlJ&#10;nFa0566can3VNlZkrSQhTaj2kKBSdj9DvqTQjWoMxmixjNhS5MzN/fj0qPYxAy5WCGlpTLpB0pCy&#10;tYKfGu3tB30G5KTpRaFA1mfbcnfUpfd+knIJ92arytenQEnez2+DrotrQCoHe9IpLmTEtfUw7xlT&#10;E6OoNBxI7FOjQISdHR2D4UP9ejSoKFKVsqFMzOruPKxRVf7ID6XWV+8FHekkjtIGt+Pz1A8Rkip7&#10;FohyaBPQVOa/eOs16v2/PXpr1fusRXq+dYr1OXHVNhNwFK7T9G+Vn8FHb8f33rpvhShDn/SaCvEy&#10;UedE/iLIcVpoNxHubI09rLkMCJOdT3sGOUKS4lWgSCDo7/ToK2UkJ13qK+bWSIE0TWs/4vYbH1do&#10;4XmkhhxlgSJDbqCv21/LY14+4ef9eg7gqJ7tDJs1xtrTJyLkjDZUe0q4ypc+OlaBS2iY7TboZbR2&#10;pQ4FqTsD9db6gQFAzRibZZgmhDHydxlbq0x1uvePplhwp7Vb3sgA/wDQjopTlE9jWvNkW1yjtZrH&#10;fZKu8+0h1wlX52og9alekVulAFZYGKZdI39DTSFBXg6QB/8APa607UJrKlAb0sz+POQItbNtLCll&#10;M18JsyZjziF9iEDWySka6z20861BTPjSDQY3KyJD7UJ1KZLa0NNIfWlDZK9/JUfG9eOpEJkVG/cB&#10;s60Ya7gCzkR23ZtqzHcUkKUhDjfbs/ofu3/t1ApYB1oA4snkKXo/AlS2e2bkDYXvXalS1/8AzqU9&#10;e7QdKiVix5CllrhPCGe337Vx0JI7iw2rz/7+vXnrbPWn9UXG1eZ+K47jJdTj/ePqYkv6lT6Ujfay&#10;oJ12jz8/nqx4Gqc3l+VCvPqcInrQSUj+bXz/ANet8tH5qkP6NmiPVl6fdjuJyev0Pn4UT0+4ZT/6&#10;9rz/ACNV3i1X/wCDnP8At/8AkKPfrEX3+u3mzu1v6SAFaHjYgROq/wAW/wD17nnVrwj/AOnb8qA0&#10;thtSXiUbKgSpR+fn9eq1TOkjFatMzNsUiBkPiVOjshAKQFFSx8lWh/v1shEkCtVqAE1LOwpo0G2a&#10;hyKJtlvtdW/KYJeW0GkhR7gwjzvu+QfHR/YDpXkua19giZAnNPVEdoQiky4U0RVJX7iT3qSoPqO9&#10;Dz8dRrUoCKmAEzWx35CwtlqPVSpsOWVrDQdSqOlRV7ikpbBCQCVb/Tz8deaaXO1RreSnc0zJzogW&#10;MllGOiFIdSGnO5Eb5C+5WyD8no3IQdqF7URvTjxebAs8hokMwm62ygWcUR4zSWkOkdwV7nez4+Cd&#10;aPRTKAVDSgLl6UEE10dVdFGu8aw7I7WvfxyQ9VsRHpcqE8lhu7kRW47MptLC/u+0EBwDf3Eb89O1&#10;sJ3Aj9aHtnO6J1rDkGbz6KidlXtdEkR6GIKKTleNTUn2D9ranExZLaV9ylEePOvg9DquHQIUkdJB&#10;olLSUjQ7V6sq6ZFtMfvJDEabEjs/UmCWZcNxh/uH3ofhKdQUKGwpC09p356gKChckSPtWc4UkQYN&#10;Sc9I9B/iP1PcHX+JRoEmRSZE1V29Y9aJYrHIqIq5T6Aw0e5LzaQl5jtTpTiAFEDfTfCEBT2ccgft&#10;0qrcW3CxaBAPeK0R/wCQkE+In1iuhvkD02cK8jWcm+t8ORS5a+SpWc4Q+/Q3SjrQLkuqUyp0D/le&#10;70n8g9Wu2xe5aAAVp0OoqvXGH27xJWgT1Gh+YqnP1PcU19R6ufTT6SrPHYHOdVz3V5dm9TkPIbcG&#10;rtq9zFIXiBIl1kUNSGZJlpKV+yhaFI2or34fJumbxsi4bBSASeexTqAf+rrSPErl7C3LbsXD+O5k&#10;E6RCVKGo5d07jpQUyL0GReIZ9hZ4VlmV+lK5lpXGkxM2jM3mDzGnB2ltx9sya8oUQP8AzHkL1/lB&#10;6RL4QtlSqzcKfAGR/wCJ1+VWZHFzrZHvbUR/d/8AzJ0+dAXKOLufeFqbCI9zxrVcqUdI40zjuacF&#10;SGUT5dNGJkSY30U0K9xKW/uSplxXaPwPwkXht8wnvNhYTzTvHkafMYhaPj8NwDNtPXcwdqYkbk6k&#10;yiyluU2VGNPge0ljAs1rhDtH2vdLrsd9lQTsoUD2FCTvwT0Oi+bUdDBHIiDRhZI3HqK0spxpeOXd&#10;jaY3Dsa2rmQUTKN/GZCLBhhxaXHpMdyOgrWlpalkpUUk7J+Brrd6y7+ZAO3L9Kyh4FImkHGpOSMQ&#10;kYjWwC0zJn/VvQ1FNlGlwmJDQXHbGgtv3ATpak9oPyPHUdshxuUxz869cQrUbxRRyKtxBeRNz6KP&#10;XGkfjSMLdpJL/wBIxEll0SXSHwhOj7ikpU4NefAPyOjLptB19OlZaWQNdxX2DbUtbX3GKWjn71rL&#10;9D8bIUZC8j6tn3AWt/UlOniknw4fnXk+OtmlAJg7eP61EoqzzWfMDtNJCyCLIn1bMb28dvYiUtxz&#10;MW7suJltktuK7Qk9qvB/Q/PRKwAAFaihW5OopnxMcrq/F6WNasNRrW5bWxbMBHsqk7ec7WFohksO&#10;tk/d2qBII/A11ALQBGu5rCH1Zz4GgbkGO2eN386tsaBUWVWJE92FELbvtxFR1IU4hhj73G9aUFNL&#10;QsHQ0ddQe7KSrUa0W4sHnoalhwxX2srDmXLZBtn0R5dW/fpTv3InvLcSFskpcUUpOgVhSj8nZPTW&#10;3YMa60sDsGkmtl1xrYRrLwY1VIrnJUadZKDM5IjuFPtIWhLKy2QQAlIWd/pojrzbScogwK2KyDtV&#10;En7YSJYMK9PDk+e7PkqhXzbrs6ImK/8A+zTLqe5SWmi4exwbUoE7/P46AxtkpsUSZ76vsKY2j4Jq&#10;nzJa9bOLUkoJ0H3lt/3IjoP/AGPVavmoYSfH8qJsnZcUKZt1FW3VVzo8Bwfj8+Pz0muG4SKatOgm&#10;Kmh6SaVxeKZpZlC20tyojBlhLiEJ7mlHRdSFIST+jie0/qOk9ykgijGVzNCC/gNTfUiqvlRvfbdl&#10;aWwUunYEcnwG96H6FG0j5HWVKhFELHeFDKfcMqftIc6KQGX3mW5SdOIdSHCAFnxv+hA6LQTloNZO&#10;amxa4wv3AWB7KXgHG23j+o/ykb2P+vWVNGtw4K//14/VnrSw7L2U/vOivqibC3MjpahOoQJCm/bP&#10;emOtwLCSSQFHtIBBTrrqjXF6XjqlQ9KpS+HFtbEGi7h3MLGVOKVR5M9ew5DSwGZoT9RDGiFtut9/&#10;epGgO1ZA/Tex1ZbDEQsaGZpRc2JSdRBp1RLLGJU6XWzYgT9iVIRH7o0hkpKloWz7a2i4lG/hStfP&#10;br46M7Royk71GG1gTUW7mytcZ5G5OkUtk+4JsuselrZf0ttbNRGQ22ptzvS57f3A+SR3HZ8nqtqu&#10;nGnV5Cdx9qaot0OMpzDr96fuF5FcPfu+TNytdYw+lqJCRKfhkKWStayWnl/O0612bPx5I102scUe&#10;HeLkT4il9zZN6gIonxJTeZVUuDlVPW5GuK+qKti/gRnm3UKJU0tIDSdEFI8oUkHx+vTAvIuEkOpS&#10;qOoFQJbWzBbUU+RobN8Q8H5Y6uvPF0GFZrYMv/3X0qiuBwbWlLRQ4lfcQCpKgtOiPPnpN/wzhruo&#10;aAPhpR39avW//cJ86xf+EtIliRIxjL7R1itcVGlU16tmweiu+2HSkM2CEvrASftSmT8fy+fgdzhl&#10;BH4ThEcjr99frUjeOOT30DXmNP58qj7Y4hyjRX86ulxMZdppMdE6Lf2blxXokKdPaGmlRBPUh9P8&#10;xS8ynxvtUobPVacwe7aUQooI66iniLxhYkBQPpThh1+VVq1tmpooiAkOvk3Ni42ntSEkpQqoPesj&#10;YGkj8D50OiUYa6nUlI9T+lQqum17Sa9NMU8pX0EO9gT1vOJkruIiLdSG1rBSRqTWMa/m0D41sf6D&#10;hSJhKgfn+lSEqGpSR8v1p3xsEv8AIxEqqBmusbGybbZaK5LjCHijuP2FJCEODz8nR/AG9GZVg+vb&#10;LUCbxpJ1mKaFlw/zLUWYhWFU+p19l1qUxFlw2WJRdKjofxktre2CopTs789o2D0EvCr9JjkfGjW8&#10;RtFDTehNzVw76iMup8QwmqwierEp9iza8g3Lz1bFU5Giue81EWhcpDimwtHuuaBBIR+nUi8EvVJA&#10;I7pOuo2rDeJW/aSDtt51IS04s5axh1+y42y2dRttlSI+KISi3gOFpKEEvQJXvpYSs72pst+Tv89M&#10;brDbxslbC4/5dx+1BsXNsvuuJ9aYCc8zLAH5Z5D45sKl2FIS3IySgCpjDKnEqcSpyE+lqQwn207+&#10;zvAG9EnW1ScXdZVD6CD1G1GOYc24Pw1A+FGmFby7avp7GsU0+mR715Guo3uoMgTGm0NIdbV2KCgn&#10;uOlI/I8fnp62sLAI1FLC1kJBpOVKsITxaWhpwpQwtxDzvthSUkLBKVDYBLQPnf69SSqdqwSmKHUr&#10;IVR70PQmmpD7qAx9OlaXm1lSSP5GCFDuUrYV+NeP6AKdcDkpSTRKG0FEExWnw3zPythMHOqi64dy&#10;5uisbq3vILX+FrOzjpE2et33RMiBHgoUFKQCAO3Q2NdS2nEF8wSCwuP+k1FcYLbrghxMx1FECt9T&#10;XJRt3vZ9JWT3VXEUtEC9qZaYy3ChJQhSYllFad+4DR7VePO9+NzDiu8Uf/pFEdf2qP8A4fZj/PTN&#10;bmVerPCsfx+syLMOM86xJyxmsVkzG7HGWdx3VLK2UmULBpGlqQQPgADZG/HWXeMmko7zSwemXnWq&#10;OHHSYStJ8Zo0xufMixqrYjzeDcyYg6HaxEeopUcpLW9AvWW0hXnRSR489e/4zW0O/buD5H868eGw&#10;s6OoPzoG3XrMtLS5DNL6ccpZRAdNG+7fW9HWlJbWoOLcbWp5a9f5d+Dv51ra132i51QlhenWBRTX&#10;B5AkuJ1868SfUTyfkcoNY7VxMBab9l6LPt33b2X/AA1I8qEFj2gkKAPb7SvjXWq+Jrq4MIhA6nU/&#10;Sp0YGy3qo5vLSt2vwrP2siusrjerBGP3eXvt3N/Ww6auarJDyWW4xdRFskNJCyhpAWoJSV/zEk7P&#10;RbWH3BXn98yk/wDKI+RoN27Yy5PdyQPHX50b6jKIUmmm49yPyTT5zVWDEmHbRWaUVJKlNbKexuZM&#10;Y8BR7doTpQGvx04aUhSSl51KgfCPzNLVJIMtNlJ86C7vp/4sfcZmozd2kSpSeyZChJgxnwpSEJDR&#10;spSN6Vo9zaDrxojx0tPC9gTIWR9PvRysduwYKQaRcv8ATnxrndXCrbfkmxu4kFEh6rtraBBTFaU9&#10;2OJKX3ZUcBStdwUlw/GtA7PWHuFbZwAF0keNbNY883JDYFCVfCuf8YRHGsHyrBOWKphKnP3dnv73&#10;RaRSohftJdSt2Or9AC5+fAPg9K38Fdtk5WQ24PGZo1jE0PGXCtJ8NqU4l7xaIaKPmbjjJODcpkxX&#10;VQcj4+Z/e9QuQyCG3W1Lcke42rQ8BHclXhRA89I7m4t0wi4aUyo8xJFM2G3tVNLDg6HekmnwrlyX&#10;IgXOA5IjkDAJqt0WaVrL9NIfjtKU2e5uyXFUlaFpUFdu07OwT+MW+GYge8yrOjkRp94rL9/aDR0Z&#10;VdDr9qLUCt9VkFxS0RMiVJI+ujMB2NYBf3BCVpQpbyD5+FAH+/TVtWNN8lfQ0CpOGq5inB/43epK&#10;jgPRLzjr94yFezJamX1HJiSUe2laysGC6ygqWklJHbrX6dMEcTYo2mFNT5g0MvBrJw91zTzFZ6/m&#10;fkcWFd++aOoiFZXIn1IhvNOSEgKc9sIdf9w93aEjt/Xz1ujii7UQFJA9DUTmAMBJhRNM/BuVsDp8&#10;Yxupy/I3MByGtgxIEqhkNWUNEdxhtlg+2+62G1gBCgD3714IGutbDGLYJha8iumorN3hrxXKU5h1&#10;orV3JuF3LlgjHc7YMsNiIytU1cpxx0FPue32KOwTvt0knX9+mIxS3We44J86CVYOp3SaWm5NTaPQ&#10;2p1ZFuzWvqmG3u4SJjjUdpXeCn3WStJ1+fHxseRsGNuJVvr4mo1ykaaUstqFrIlx3koLajuBXuw4&#10;LTZWoKWFkpbCSsJ8HuBPkKP46MSAqQaGMp1FJ8rBOL40+TYXHH2OouUqLAnM1cJmU4VpWoOKejxw&#10;fcCQVbABOvkb8w+4WkypCZ8qkFzcHZRileJc4fFUywnGzKU0lUJz/iLANFCQAjTapOkBIG99oBA3&#10;vohpxgaAGoFpe61tPWeO3rRjN3F5jIYYK0Ow5cXsbS8CQW1T4sgoCE7Ue4ga/OutHVoUICimpGkK&#10;SJKQaAFXfZarG/qcb55wxLaIqH7VOTUU+slkSAEqSqTHkuqU4kq7FKab3+d76QNvPdnKH0HzEH5z&#10;TRbTJX3m1j6inFhk/OBKromK0uC8g5NatuWF25RZFfRrFENpKGhMfkW0CS57ZdWlCAAPOgN/PRlk&#10;5cEy2ltZ594z56g0LdtsgQpSkgf8v705cy4iz7Nc1jZu1bQ8QmWUKLT/AOG2n5kyOt2DHKA6t1TM&#10;XvJGiD2faNAb87KusAuXHQvOEmNuVRWuJMoQUZSdd6TmODc4r2pjsFddcS6kdrwTIkMqUQruBSZT&#10;KEdxXv7Unfga8b6hRgNyncgmpV4oyeopiuR81s4zE5NSmuqOyTDgT5UuC5FlFlTjaux9uU6FkOtF&#10;B+wAnZV2+dMLLBn3jAT9qX3mKstCc29A/ILnLqiO8mIimYlxA60BAvK+UfZWryEsx1LUpRH47dfJ&#10;P9LDbYG43ukA+YpC9jaXNEmQfA0QuFPRX6xuepjOUUWOSOP8YyFlv2uQcwf/AHTEXEUlRSuIqSy4&#10;+8hQcKkKisOJ8/6gW6vbVonXMrw/XYUztsKuVgZ4Snx3PpVsfAf7I3g7jmvx/wD8Usks+Wp9FFaq&#10;4tPGdkVVQhpkaShbiXFTpGv+b3mgfygfHSl3HrgoCEd1IEDmY86aNYVaoWpWXMomddvl+tWq4RhO&#10;FcdUbON8e4nW4LjyfJpsUhsQGFq1rucDCUlxX6qWSo/k9JFEqMqMnxpipwnTlS5lOMu5fgma4qy4&#10;G5GS1FlQRXNqT2PyobjTSto8jtWUnY8j8dai4yLB6GsdlmSRXNZkNHbwawTDgmR3H8NUp97FYMa5&#10;fc8Dv23EkLdSPP2eNBRGiCejLy3dRulR8taFt1pXsQPpTbxK+5OvMcNpxlWXH7msXHWFQZcirrnY&#10;7jBQlaHY0yW0WXkqHcps/wDMRvx1syq8CJaSSPT86w4m3zd8gH1rPk9L6j8nsMdsMj4yu8zoMQiz&#10;HBdUr1NaTkOqLUphlSG5yHuxhyKFdySTtWwDo9D3Xv6gM7RyjpBNSW6bUTkWJ8ZFMyRb5jQY+caf&#10;iXybGzbQ5KiZTWvtvp7HTYPvMJcdc71pISkpbKiSSSANdAe+OJTEKnxBFFqt0KXPd+YrBki+RJGE&#10;TBj2K2sybGUlq1LtbaRJcaC4y2suJZfjNurVohRUkdvdpYPjzK448pnuJJ8YNYbba7TvED1rZ4q5&#10;fVhyjXw7KTWZK4ll23obhDLldaMxEOKUl9yTIL7Mkud/tuKLYH3Ak7SgyWmJpSoCYVzB5/oa0uLB&#10;Sp005EUeLHn7jC8m18ikyCDW3UV9h5dVltKoo7EpT7rBdhRnErJKSr3AokjuOwNJ6ZJx22V8CgFe&#10;IoH+lvpHfBjzoi1mT1T96qEiVWPyW2Zz9eiB3tKYSpHvNFaHVKSElXYps/keR3aUnpo3ejNuJpcq&#10;2IG2lbrvJmdSKiok00qnft2nG6ixxvMKpT76vaZMxSkmrm17h/gbUf4B/Okp+BCu/usoyET0I/T9&#10;K3TZsf3T6VD6m9WXqJq76/r7j0r1d7BonZdTdMYVfykr9+vmute6mTZNraSABoJUjfyrfntCJPFW&#10;JdoQbWQOh/anB4ftSgEXAk9R+9Hfj71c4rffWG94wy7iW5r21ptIV7Sv3tepsoJ72ZuNNy0FKFDf&#10;8RpA0SR866a23FzC5CkKQRvKT9xNBP8ADzyAMqgseBH5xQx5VvoObch45k/GNvGdQ9jtjWXBjpWI&#10;kuRXTfqEx3+8IW2pTbrwQQlC21BPkp+zoDE7oPOpWyqdD/tU9pbhtBS4IM08sP5nSxS0ymXZbcxa&#10;nKnJEWbReLLaXnCmMhLwdSHUqWShaXOwbBPd46nYxSWwOu81E7hqioyPKl/BOV/TTd3mQQX8zx/E&#10;c7x23kwmTcWNRDtpqJCVI91JcWytxztUW3UlGgrR0oHYLs8SwyTqkKG+omhLi0vQQIURy0MUyc6H&#10;o95fgwqq65NqUTJan2qafZx4+O2jGtN+0t+RVwEdhOgn3Ce/WxsjpZeDCLsQXACeegNNLd3ELfXI&#10;SOmpFaeMemrKqSUuHxJ6pnm/cBeh472Vcv2Uq042pD1O8t0NjQ7D9OfgneutmeGrlAhm606QKiVj&#10;NuTLrGvnSjQYZ6jOK38mqkYOvOK/KG3LN29gW7PvJtG5H1AdUp8Ikt6I2pPsgK/A+T1o2jELMlPZ&#10;lYOsg86nJs3xOcI8IoQHlb1I1+YQcXerWcLlpQbCtgZWlbVY427NW4luVIVslPvHtUSUdqNJ2fG1&#10;zeL4mt2MoT50U7YWKG5knyqcHHd5mww7H4Wb0MGbkqGU1F3bYpbxnUPTnClxHa3YsQi37vdtJLnb&#10;v4PkbtzV04EypM+R/wBqrjjKCdFUT4DUiyRWLmNSKB7sUX1zl1kltbYkKbaUTClPo7ld3j+2iUnp&#10;g0oqGoy+f7UOoRIGtD/JrDIMV/eVpk/Gj97XPKJdVxdPhTpSUlXa267Gn/utCkqOkqU3IUUqUPHb&#10;5C995xsEqaKh/wAup+sUShhLmywD46fXWgxlGLy7G2h8mYdxPfR5fZLp7r/E1TDlSmmlSEvpV9HR&#10;3qZQU2tB0pIUCCofGiAbtK0Q42yRO+k/QGaLYUFShTgMeP66UJMZyrmXF8hy6kzm5qcM49mvItqD&#10;I+UMNusfTJbcZjzVOF6BLZEJLbqlMhTyj3diio/BKdi/v2lkOKSlM6EpKZ/T1pi/a2qwClKiY1AI&#10;Mfr6VKKnmeoB9mDLgZTj8yruUNSqVyMm/crJqVJ3/CW7OKkKdSUlJQs92gfPg9WNDuIKEyn60lU1&#10;Zg6BX0pbsK3Nc8i/4c5SxvCsqrz7YhJtX7dDjTTo7C4gpaW4w8nXafZfSd+TsDXWX7F24RleQk9C&#10;CZ+1bN3SGlAtrUPMD9aG8Zm54yrGqlfDmTWddVylUk/II9tZ5BGsGoz62++O3LXJDQUU6SFON6Kt&#10;9g+ErmyLZMdksgeJV8vCinGy8rRaQflTjqTLy2REtWOHr/EJkkKhNz5bUUNe0uOFLU8mbICyhLil&#10;BQTtY19vggdSZS+MyGlJPjp86zIa0UsEVir2uVwmQ1acf1NM9XluLNnRsiVKaWHG0BIaSzCQsBfc&#10;NKUkgJ+d6OhbUXpOVTOWOeb9qkeVajUOz6URMBayHH6+kqJPGVuh1gPx7GTgrtFbQnn5DrktcjTE&#10;yM8tp0uq2FRwd72CddNO2J7hZMehH89KAS0B3s4n5Gku5k8bZQ5XzY8FqwbQXId7U3cFuBNbU272&#10;uR5DViI5DgPj7ikkH5J3pDiXC2FXIBWwgk/8oB/Ig01s8dvm9EuKEeOlCi5Y45w5MCwxfjTI6+Y/&#10;NjVFrIxpqxr/AOBIS42JMexiCQwC2rtCk+6knyPGt9VJXB+FsKhtLyD/AMq1j15g1YRj188mVFtX&#10;/UlJ/enA7kXJNcK+fR+oDJ6T2JKVOY5kFpHyNuGkIDKfcNt7qAEpWT9zfyDonweoBg+Itq/BvFAd&#10;FpSr5mAak98slpldumeqSpPyExTlT6umsMl00DkTlqveayJxVcxkN/jCf3RFloSFNtWFjQyYzcdT&#10;pH2laAkHwrXyZPfsSYWELeaWTtIUkfOSBUJtbRaCtLbgA6EKj00JqUdTnGWvJizm8Lpr2tnp+qq8&#10;jw3InW2ZKVJ0S0XYbiCfH/vcg/rrz09bucUSJXaFQ6pWD9DFKlpsie5cQeikkfUTSLkua49l7TuN&#10;Zxw9kV7GWWyprIKapyipWpaidH25ExRKezZ/heBr9dEN/GWScrrDiD4oMfMSPrRjdo6NUOJUPBQ+&#10;xg1GLKfTZ+z15OcfFzxFgsSWSqM8YcCdhMltxQ3oivVUaWAnein46Wi6wd/ZSPnB/Kjlov2t0q+U&#10;/UUBsk/Y9+kHN2lzsGs8rw9C+4okYdkMG+ghRJHhFjEkL0P09/8A1/PUyuGbZzVBI8taiTjjiNFC&#10;fpURs7/Yf2sZl6RgXqQjSO1Q7a7kPGZMFSUFXb5fqpc0KOz/AO8k9Bu8GrjurHrU44hRzSaiRy3+&#10;yL9Z+PYrllZjVRjXKBn18iDFewvIosZ1ainQAYyFNY4ST48A9AHhO7QoEAH1oxGM26ge9FVj5F+z&#10;e9d/GtFMXk3pYy6RCjqW/wDvnD4aL+IkBJ2fco3JafGtHqZ7CrhvQpP3oftELMgg1FWywHN8cmTI&#10;19i9nSWlOw7ZWNddQZUN+NHY7QtbiJSG1JSFKAUSPHQBV10qQtK6V+x9156apbKgxNZH1sdyKpI0&#10;4lQI2dgDtPwesOJgVlgyaczWY0zM9v3LFVdLhIQ3JkqcDgfWlw929jXnx48/+h1GJFTaTTTynMat&#10;+Q6iM6zMirPf2soV3hfjyFHx4/Toxp8BOtBrYJJND+6uIdlGBbQpEskB5RH2qSPI35+etHnUqGlS&#10;stFNNfz+nQwoivoCj+OtoNer72K/TX9+vZTWJrImOtWtJJ/GwCf+3WQgV6azfRPfHtq8/wDqpH/f&#10;rOSvTTmx6vfDF84WiQa+SE+Uj+VHer8n4A3/AF6bYY33Hf8ApNL7xfeR/wBVLXFuM0eV3FhU3ksQ&#10;G1xVOxpftuOqQsOoT9iUKSCvSvHcddJQkkGt759TeUjUTVhWI+lfh6sr2ZdpZO38mEW3ZAkR0oLg&#10;7vIKQsjQ+DodJ3rpebTSlr+JOAwNKcsjiHgJq4VajElOx3m3W0Q0KbajoUpPjQLZVofrvrzby43q&#10;NOJuCkN7GeKoLwTW4Ewpbegn6t6Qsdo/oFJB6z3p1ND+8OEyTW4/MoK6J/6W4bUwykaV/wAE0tWx&#10;+du953vrKk1Ml8qNZYGYXAjrajLagp/mAgx2WNDWjr20p68E6VuX1THKhPy5kV5OwrLWZli8+2uE&#10;4240tau0g6+R1O0NaJtFy6NagTialJv6vtUUkvt/yH/1bpi3zphe/AamVClPJYSASft/lOj5Pz0K&#10;4arwQKze4VnvUO0j7dJ+D/frVOtREa19R/OspBAOzo/Gh89ZmvA0175Ice7daSIsoju/QNKOxrq0&#10;cPiQr+cqwsxHnQQLW9kjW/I6N7KjC5UiPRu0f/YsfT+E/P8AiaB5I+CFK6d8Npi+b8/yNIOLFTh6&#10;/NP/AMk0aPVuS768ea0qHlcaICfn4gxBvx1WOKTN8751ccJ/+nb8qEkuOgtlKkHfwrQ2PPVbFNab&#10;+ONyF5ziTdeVtylWMVqMWm/dV3KdA8I2O75+OpGQSsRUNwRkNTJs6G5jSXXYynbVoe6kobWIznc+&#10;AlYV3IP2/aPH4/HT3sCPGgTcUgWKcmqIsiU9jKTWw2ldim5zClJSR7Y7AntJ18+OhVWyp20opN0I&#10;8aScidl/SxGKt51MuWUuIdrnHHW2WyVNqRtJ13bAP3fjqQoy6Co1LzbivC05JEiOSZzghNILcVUt&#10;+AyoFx1QQ0NEgkqI8EfB6nCFDehSoTTuweFmKMoxlx5xDleufGbmoVXx2ShC30kJ70r8Aq18j+nU&#10;1ulQUNaHvHRkMCK6LcMy1WN41Bgi2k5BcRk0kt3CM5eUiVXIntJakJjMyEIdIjuoUW9FSCkpHcPB&#10;6dgpCdCSeh3qJsHQqEaehpjxH7i/iVuIWEun5Kdee/d9rFumHKC5jR1OPSEuS2FCR7gT4QVpSkeU&#10;+fz1E2pRTlMKPyPyqR0JSqRIHzFPdGPXFVDiwqu3t6ecgKqbitlToljIb0vbAiylJJDYQPCVeda8&#10;+OtYKRoSDW4IJ1qTno+qL219UnCTjU4wLmsuS/dzUaYVKiNxZT3YphxLiT4QpBI0Rs9pA6Z4S0e2&#10;Kv8AlM/L9aqvGKptkpmDnRH/AJAn6A10zF4EOdvj56bhFKO1mqdfUk4D+16/Zrq/5cV5V1/rGh/+&#10;s6sFoj/07n/Qr/5N1TuNly7hf/7Sf/3TtXJOLT7K0uNhxtwFLjSwClQPyCDsEf36QBOtXNLxA0qk&#10;nN8DqL79rrhfE9TNm4JgGQcKXnINlj3H7yKyIcibyVMFFoYqULjKleytTZWpo9yfCtjq0NXjrbOe&#10;ZIB0Oo+JP6mqrj6Gxd2aEjKHFLnLpshRnpv4Ua+X/wBn7Z5XDcjTazF+c6lBUqNGzaGnHMiY2CO5&#10;qxgNvx1ufpppgf16ifvbC7GV9uPHf9xTW3RiFqqWHcw6HQ/PUH5CqdIvDrM615Ps/T9zFK43HF2Q&#10;vcJXuIcxsrn1zF9Uhp2fWqsJSi2C0tYCC3JWFpO0n8ABXCiwom0dMDkRI9OfrTJPGluXFNXSMikw&#10;CR1Iny8d6b+Ws5bxnYRLj1AcLTMSZbWH53OXFK12VS1FSlKkPFtpJUkJWgK2oEdpIOx0ivA+yZfa&#10;j/mTr8+Y9as1spDqfwlhQ6bGmrVZzhuV5XnVxh1p/i2FFFpGprXAnWUMvxZIYnvSHIE73Euhbjmy&#10;QkAKSsDrTtW1klBny/SiiSVAcq/YxSfvJiU+hlrIGZ9XGqLF6SEV7r1cuSohEiK4l5knuCih1tSS&#10;FAbP46KtGitGmunlp5UNcv5XNdCKf+PzpeNYo5XRa6SU5A4w7R0Etxl2vTHUex1QZKipKyFBegns&#10;7vI+TsllsoSQBvtQylSqQabuLZZc4flNZMalu2tU+ltdtS3TPYxFcW4qM44sBKnY5bGiChPYofPk&#10;76xmUgjXQ1otOYZudMjL37i+5QyywizorCmJeoJhSEvMlkRmmUkfS6dSpSm+4L+NnyAetO+p46jS&#10;p31JCKP+F44xAhSJFtGeqlmqYsK+RKcdS6mcuatS/Zl1zxeJTvuClg/za32+AzQwDM9KWJeOkUj5&#10;bRMtY+Bh9UG6vIVOOKu0uw0psZTqT3FTq0uqDqnPIK2dK/Kh89YeaCUd0b1M07Jk1RD+2BrpqUen&#10;syVPpddbyRbdXNZksqiIS/FbUhLclbg7CtKlJU2exW9p10JjTE4e3A1zq+woy1dAJNVWZPjU2bxp&#10;ikiMxvVg/GdWToApgsK8/wC/SW6w5btskDcH8qhtMSbbcWSaHWU0/wBHjdSX0HvS77J9rWv/ACgr&#10;Wz0hxGyyNJneadYdeBxZINWA+i3HW18Y5hblsx0osmI31qxIYS2Ppt6MtoLbb7t/yvN9iv1HSG6t&#10;JANMbO9AcWDyio939A436tI8JMVSe+SuahCYpTtJiqUFe3HcUCPG+5pXaflP6dB3TWVsU2SsFYio&#10;nZfL7r6+ZVpS/q3wpYPcDp1X57U7/wBh1OXO6BUS0d8mvdLOm2NtX0/uJdjPOeWXfjQST86JHx1h&#10;x8xWG26//9BgS7SLKl+xT1TAclLcbakswoTSAv2kLJ2WilQBX8fb3D8a113w3hPwiuZIY07xpo3F&#10;XNktxrHJY8fK0qdfUWhFisNsKS24lpxhtphPatG+4DY+PCvna25bcVBX3qPZWhGiO7Q9uUy0RAlV&#10;TFdeffchtSIa5LDkYBlWkFyGW1gHu7R3E92tdw8jpZcIXl2/npRba0k70RcV4347YgyLGZTS05Be&#10;rTcWVzDnWyosxxbXtuLcD7ykqWvtSlXcQrwE7Ghs6zsmkjvDU+dCXF24TAPdHlSg5xJxpF/49rEo&#10;qzP/AIjkJ6IiwfcbbV3KSn94vKKlFJOio6Tr+/RKsHtB3uzGvr960/qdwRlzVpt45AYmThRU/wC4&#10;HGH1hlrF35FYHUNq9wB8RpDbawCnY+/STvzvyYPcwFSkZR4GPnWwuVRqZ86WSjJ3pcK3x+0TRPxW&#10;ktPJt4xmiSlGygvNvPJWnRUfvQ+gg/II10aE3CyC2coHUTPp+9QFbSZCxmnppFZZ0PlOK9lF/gq8&#10;WyZ26iIYtqC8q7WvUlxhYeCk+zZPaJUSELAPb3eRoeYrlm/SVKZyKncEEfnXm3LTKA5mEdINA6Fk&#10;3MXKeHUVo1iUJqhyf2L1tigmlUl5iO64htKmpb6Fg93z/CB8keQT0iScRuEgqQAD0P606Ui0aVos&#10;yOo606nMdtIsaHJt4E6oeeAZDM+tsktkIJGu9DPajQ12kK8H8+fM7lq5HeBnyNQtup/tI+YppV7W&#10;LUcqbYZBk1bUSpKA7qXLah9wSQkFszlp7irR2e3XjXgHoK2aZbUVOKCZ66fep7lxxSQlIJogQM1x&#10;CTMcqP8AGeOzYMd9lp51q5q3TIHv95Ibcf8Au9tB2o936aJPwzcv7dYyhxMeY/Wl3uzoM5T8jRBb&#10;eqlFuwXlS7x+OxFiyn4lnEne4EtHvHvNPHfYCpPaSoAkfO/O1qWAoErmPEGtF9oNAmJ8K2mrS/v5&#10;ba5HcpptuMphDaUBtIYIDykhEjSlK9zR7Qo77fwCOmjbxcM8qGW2lseNOaJ+/Ic6EpqQquDntRoE&#10;BYUgqLqiGw2vaSoK2juHbtPj8aAnWg5ZrVK5MCgZzhimP5RktHMtMKiW9yxEW171rWPzXWo4fcca&#10;QlTMiK1/5nefO/PnxvQr62A4uSgKPiJ/MUybeUgaKgedO3C8Ti1saO3TQDiX14+jtXI9dDSl9Dze&#10;1sLaeUsqDmgkBXyfBOt7esWwGwy+gpa/cSdTI86eaI+N43Ylh+c3d1zcdTDdXhrNbFZRKStQdVIL&#10;ao5UtsdgT2t+Ng93wOvOXSWzoZ8o+ta9iVpmI86emL8h1qPax+nmogsMaDTNRJjT0RnH1e72SHnn&#10;HlBSiT3lIABJ/oet7PFx8IPyqJ+yMSa1Lrkl2MHkSbh+3YhhcWJHbDDzUmQv3dBSwI5UlJPtnsWd&#10;9oI1o7ldxUgnWawjDgobRWXHsmRl09msvoyX0LdRImvRNIAZLRddbYUzLS4ogeAruOjvyfB62Req&#10;cSUwJrX3cI1oOc8xGJfFuQR5MybBkMu070Zuw+qsYbTf+IYJQhYSovOEJVrQOyR8j5A+KNj3c6wo&#10;ddRvRGHrJfR0J5b7Glmlm+q3GYddTzhxrl+NwGWoNY/YRskpJTbLKUsNpUllUkkhKQAspWNDyekq&#10;f6vOWGin1H60a6MOnQrB9DWW+wewzOZZZDJbxzG7GaxEeFc09YSNuxYYadcacdhNKUkpbP3BJG9f&#10;qR1JcYEtw5jkB9f0FYaxZLYyjMRQ8g4baSZKa+mqVZTKSksyWqaygQkukgkJjtWbsB9wEjt7Qg+R&#10;sA6PSleGOp+EZvI/rFMU36FbnL5/w1jnQLKAltu340yetlNuF2RJFY3MaUpTZKkD2XnELKdApPwR&#10;4I89L3VlBhbax/2z9qnQkKHcWk+sUhDkLGcZKnZPGeVynmChsu2zMCAwkd4dBSgOPpbKE62NbPjS&#10;h+ZEYzatf+2s+Yivf0y4c/uSPWafFHzdxfkCwpOOx6q8XuN7mSrfeC+8dgK5KARtaUgkKdSP671t&#10;zacR2Tx+GD40tfwi6RudPCiLFYfnIlPxDTJUoJKU1b9Y6h9OtfeqQqZLK+1IVtPwT8EHpyg59svp&#10;S06da0Mhs3aJhgv3jTMyC/pKoMVMlLKw62e5K5QbbSoHYS0lsr1rQ0CTqvu863aRJ0FKj2PyLyDZ&#10;VWY1b11T5HHStmov22lPISoAl9xLDTQafI32hK1dg1s7/lKNkHUQ4JHQ1Am57NXcMGsPH2R12N0d&#10;Ri8iziOrqmE1FFUTXmGpzoiNKCg2kq26VLB8fk9bWz7bYCJGmwrz7Slkr670XK7NsPfVBp8mBqrB&#10;KBGjWQZDzCmwtt1Af2lXaFA6O/Gt+ejk3zQICtDQRtFwSNRRfr7GkkqYerb1ual3/g5cKJKSVNOt&#10;nfe0hakgg9x8f5h/f7TkPNqJ1FCrQobitxpDD0RDcuQmYhwrciPTWG1NyI6u0pKVISSdb8qSCfz+&#10;OpVWra9YBrRNytNIGRYBQXEH69ukq5BZCveZtocV37CkeFHs2oAkgFP6g/I0YzhDCxCkA+lbpxJ5&#10;J0WR5GhRJ4L9P2Svx4NngeOx7Z1e/Zi7huuLcCndsuRFMHfajewRvR8D4CV3hLDie82AT6Uya4gv&#10;EiQskfOtS49KuBJSqBSZFb4ghfcauxYu5E5pJVonuZtFvpCQVAqCtAk62PGx3uEGI7ilJ9T+dTN8&#10;Ru/3JSfSgzxJxdMov8V1ebz7a5znB7VVNPmOS48cpZfivS2Hm21R/KXG0Ao3sBKvkjXUNhgKG5BJ&#10;Kh41vcYqpcEAAeVEe04yx2TNZb/xFZQ2vplvH3f3bKbW4h3s7UL+lGwApJOxvz0Z/wAPtqOhNR/1&#10;hQ0gU3sm4nyVyPK/dfKiq2NLQqBEQcXgynmldwHuNOl+MAU7+FJUBv4PQl1gL39rkDyBNE22KNT3&#10;kE+tMOownN6rImKjOc5g51hWYPwMPjRauvNHPa+obcSp155gu+6haEaVp4eDrt2ehmMIWlRDys6T&#10;ptFb3F+gwWhlI160b670ycNSJLoq8Tg17qWpM5pcmVPKVewNraPc+E7+3YPx4Pj89GDhGwB0b+9D&#10;niC6jVdMz/2H7jNbT79ZjRx6U+yqExYY7KtKqWtkrc2gvxZAWSCFEBStDfx5PWy+FrWIQkp/6SQf&#10;pWP65cE94hXmAaaML05Y1WyFPxs2zeBDQfe+jiZjcFttCdfcEuOq0rZBH438dCo4USkaOuf+Rqc4&#10;7m3bR8q2JXp8W+2uaeV85x1lgokvQGcot30qKdL0oe6k95IG9f5vAHUzfDJme2cA/wCqonMZG3ZI&#10;PpUI+ZcC9TdLFtqLhvMI1vSwYMjJKrHsuabZt3YaJKErMh9lsh51K3gfKu4BQKglewN2kYgwqGHM&#10;wGoCt/U86FeFm6mXkQdtNqgXimPZ1k9G3OyeDHZyBuVMiW8GtkKlsIebeVsJUT8kEdyT5CtjXSa4&#10;v3VqKliFHoZFMbSzbQkBBkDqNa7EP2ZPINpnPo14niXzy37zjP6/h+wckE9/s0b4VB/m/wCWBJjp&#10;H/tPQdrqCPGmdxuD1FWHMutgpBI+4/bv9ep4qGaWYxCgCnwDrR+OolGpEinHAfEfsdbAHYoLA/O0&#10;q30K7rU7YiuczmTK7zifnvlfDm6CE6KDJLZnGExoclDy4VkVS4qErbX3LWpiSkbAI/0B07ZxN1MK&#10;yyY8aVvYekyJgUlYve3/ACwxNyJeOOUsyrlSKGcxHqbJpyf9CmMoS/ecaHuISCWgfu32n7iEglvZ&#10;XTj0ynKen50tuGUt6TNHnELSFxum2m5Cw/j1HaMmQuwyeNIabedSr2whBfR50V9o+CD/AH6Ze8pZ&#10;BKzCRzoNTK3YCdT4UCPUHnXGPKGOu4zgkep5hzSOuBlL2EQP405huLYMsSH2460dyfbbdKNpSVeU&#10;gjR6VYhf21w3CAFqGsc6Ms7V9lffJQDzrXy7lC2wtGGY2mghVM6DVtLjNXWmpbYc7lIaQhwNAoSn&#10;t8IT4I+TrxBcYopopTABjnUzWHhcqkmhFPzbGM2ySHYZZg+NZXFC249jbPVzLVlJQlpJKjKQsuAI&#10;QgAKQpPjx+fCW4uGbhfeQkjrzpsw06yjuqIP0p4S+PuCbFkvQ8bsK1ZWewUd46gMe4j5UXQ4radg&#10;nwr5H9T0WrB7Ao0SQfAmhhf3QOpBHiKTKzgXgWSGCu6tDPiuqUw45NiOAEoQs6Bgp0VlQBJJBPyf&#10;HUTfD9lI7yp86kVjVyJ7o+VJzfEHH9M3JrMS5my7GLjIGVuw11CqRxcaWhp1KHHHAyh3aO1ayUrT&#10;oA+fjqReFMNmEOqBPlUKb9xfxNgiibx1k7bE6VROoZvYEOI3MrKGDIjK72YrKYz8lhSEtAJdWkKW&#10;VAeT3fBJ6e21yAcp102/OlT7BJnapB8Z1tHe3z0WzqzS25ccS1Z1AT7LqCFLQQtlXk9pSF/G9EpJ&#10;B30exlknLBqB0HkqRUpo1Rh9jXWmPTILaWm5biK99xLrLim0lS2/veT3L9pbpWFEEBW/nXWWkNid&#10;K1cUuok3lZgkn6qBa4zAbYqXQ27ZXMCNJIQgFLiGnl6d+8kpSoaIHjtH4ietmVCFJHyqRl91B0Ua&#10;hHzRxxxriWX4Zc0dVFxPK7GwFVRfvOJMeXIesFKSppTEcLWA6EoX3q8pI7iPnqjYhglo28FpSEqJ&#10;0mastlij6kFKyVDwovphS8qhnH8hxWozmLatTZb1deyexxRSpaVmKuVEWt1TKjpSQCoJB7tedN12&#10;qHEBKkJUD1/2oJq5WhRUFlMVHS79IvG17k+JtxMJxqlQXH0/uWuecrUpSlQcDRlupY9xZQlakqW5&#10;/wCZoAkEDpA/wfbrcScoT5EimyOI3UoIJnzE1LDDeNONeMMNl3tvk19jlDhSVvW9y1lt9MEFAStl&#10;bqE0NjLLZUHRtKUHu2NHyB1ZG8NtbZkqUtYA5lSj+dJXLt15wBKEknokUyM5Y4A5Sj48U+oCM25X&#10;tSEU8zKLeNA2zPbQp5txq+TXOrSVMIOyTsgee7ewLlNjcgQ/8yKKacumDqz9DSZC9OfMa6aRE4t5&#10;nRk+GpcKZ+NUTvsoQ4lr6j2veZenlO0vBQQXkN7UFeCQehVYJeoBDLwUgcv31qdGKWazLjUK600H&#10;s55U4dbxuLyjVPKqUPqnU91TxXJ095K2Qt1htxKhF+8aWUO7UCO7wQeoBil1akC4EAep/SiE4ezc&#10;CWDM7j+a1uyvVpw5YGmqcj5CusNmZNYMUMmXb/VfVFSHlKZmfVVqTFR7agPdQsD7Tod/lJOtuKLR&#10;yEFwpJ9D59KAuMEfbklEgev70f2MG9R9K9Lt8V53/fFK+luRVry3H6O0jSoa0qKVfUVMeCpwDQ+5&#10;LmiNqH69PXLHEgqW7gEdFJH5RStL1gRCmiD4E/nNDTNOffU7xTZ4o3k2A4lyDQ3M5GPWd3QOWdIt&#10;DD3eg/UsTP3o2UKSlQA150RrpZc4zidusIebSpJ/uBI+hn70czhlm6MzTigRyIH5UB6+HYvxI0nF&#10;71yyiumUmrr5r62tMNvuL9pakKfCdJA+4ITvQOhodJpeV30LJnYT9KaJS2nurSB40dePbrk7LMkt&#10;MbRXTMUjU8P6lp2FfMToISpIdCUIWy2shO9lRJCd6/Og9w83b05k5APEEUouxbtqEKCp8CKlliUG&#10;2dwCpx6RMr40JktLZyClkoci90dC2n0hktslHudye9Oh2nRSSFbFotgsNhJ5UndylZIpvuTszan/&#10;ALqr8bh44a0/WxrXLLqvQ6+lcr2ELjRKxUxS2HAhYC1LQQT5RvY6HNy/mgJCQOp/ITUnYtgSTPkK&#10;37mDyvcPwLHHssosTjyGkOSGdC6akdneUrP1MGE8lsJd7VJbT36CfI0SRn2b5yClSU/WftUra7VG&#10;hBP0itPOc25U45xqovJOBQsxqHJLEP6jB7l6PLSt576YOtx7aE12tlegpv3VEEgjaTvoG5xa6tgP&#10;w8+sHKdfrFEsWDD89/LH+ofpTMvns+vJU23rcClUgeebCad21p0zHg62hTsruW+0hCyoqGlqBHyf&#10;yeh7lNw4rMGyB00mp2S0gQVjz1imzlVryTXVUNVRhdjSxpYcprGHambHcjlCe/2ZD9dCfR7awgdq&#10;2CtC96Lnk7Au7m4RGVGn886Lt7ZlRlStfnWhxH6qMXwBN1R+ouCOMZkaSg0+TS2P3rjz8ZaUssBM&#10;mOHZKVH2Ve6XYyEJ8bIJGzMN4qtkDJcjs1DSTsfX/ahr3A7kkqZOdJ6b/KpVTl8PcrUa7zCbyg5A&#10;wechTKZVCINhE0+kOdriWgoNlCvBSsBQ35A6sKrayu2oypWk+RFKm7q5Yc3KVDzBoFUvBuLYZOm2&#10;fEV3Z8OzrJsybSLg0hoU08pc33v1Ni3KhqdABBUlpJPg72Ok9vwyhj/6dZbHQaj5Hb0pi5i5e/zU&#10;hR67H5jekmdn/PeD2d5RwuU4WW3lNJhhi1t6ejjhUKZAj2DUea1X14Uh1PvgFaXwVAghKetVPX6J&#10;T2gUQen8isBm1VrlIkfzzpkW3KPONdmTXIbGC0+fRP3cMcyPEcGs5VVOaDstUlU2NGuUSIsg9pCV&#10;JL6da0DpXQL5VnzO2yHEkawBPyI1+dEJSkgBt4oUNpmD6jb5U+MYzz09cwM2D1Jx5cQMjgyjU5Ev&#10;/D5x+bWygnu7XXlSGUkq0QlTazvXjoS24bwK7EtNKQqf7cyCD6RRD2MYpbaOLCh4wqfvTppcamwM&#10;azaxseYsgrKLGXpE1Einu7C2+nr4TDUwLUwpya6lSCHO9CWySEjWwSDg8DFppSk3rqQNdYVHzE14&#10;cS9osJNsg+Up+xpPi8mc9Vj9jYJumc1wyOWXqm8zjF2IbsuO+ylwOpEFdStKVElKCrfdruIHwFZw&#10;/G2VGHW3EjmpJST8jH0o4XGHOADIpCvBQI+on60RcN5SkWOOxshkzccU7JlTo0WmiRcgqpkUxpZQ&#10;4iQWBb+0pPek/HwQSfPlmBiaGgotIVPILg/Iigy7ZZykLUI6p/Q0s3+b1GVwVVuWcZnkKkmNqbfa&#10;r5+K5Wwd6SP+EuX4r5T/APi/9NdCLxZkaP2606f6QofQ/lRDbDhjsnkn1I+4/Oqs/Wp6f/2Z9rxv&#10;zNQ5Px7gfC/qCawu5yjjyss6qXgd6qyZr3nYDsaNF+hjy1Lea7Ep7XAs+ADvqv3S7J5lZb+JPofk&#10;Ypsm5dYdSHtlev1Fcp9f6d6txCV2OftIGgpaYER1Z2deP4ik/r1Vc/hWjmLEbCn5X+njjFtIVMyO&#10;yslDWw22wwnf+pUfz1lJoVzGXJ0EU2OXONuOcUwaTPxqHJNmh6MhubPeCvsW52q+1KQD+nXhmoqw&#10;vVuOQajDAbStsEstKVs/e+52/wDQKHU6TTgmlIdiBsGG1o68IKz/ANQrqSsV8L35TMSP0DDAH/Ug&#10;dYmvVhWpa/PvPOb8AD7fHWBXprEW9+S0s78/erXW1epy4+Y7FdlaHmy1Kk1ziKpaRvuWlxJcG9/+&#10;8u7fTTDVANu9SnT+eVAXqSVtnkFa1h41XapyytTUr7X3FthxJOgpHup2D/TpO3Ut+ElszVrrVy7B&#10;LsUMqgx5AWt4f+YA52+e0r2oA710ocbBqtLObU0gWc36styWtvCMgttodPgEfJHx42djrQNxWCoU&#10;3IzLywFK0d/btev16mUKxmr7MiOLQW17VrWhoDejvz1Ea3SeleoEE9jg2QN/bvQGyf8A1nWyEmvE&#10;60NeV4i0YTlaiknthvEk/HyD+n69TBOoouwUe3EVBfDEBWSVQPx7zf8A3/p0xQNac33+WamfFjJ9&#10;pGwQfOtfPjqJaRVaLhrP9MVKSpI0r5UANkD411CRWax+0tsKI+fPjx+nWsVrmpp37Sg82o+CqNK0&#10;k/p7KierZw2nRX85VE8vQUMoWP2E1gOxm0uIHkgKSCP9+nIYMVt24BqRHo8o7KJ6tPT6t+MWk/4l&#10;g/er+X5V00wFsi8Qf5tSniJ4GyUPFP8A8hRK9WST/wCx/wDNSVDX/Dx+7QA/+oYvVO4jE3zvnV9w&#10;/wDyWvL8qGs9DaULQdA/k6/p0j7OmU008c7zn2IIZQ4X1WkNLKY5CFlRfToJUfg7/PWGR3xQ91og&#10;1Mm8xi/iWtk5EpZT0JbinEGROSwARoqCtqHj5/p00LapoYOoIjnTZiFVtjjkAU7Uq4UhyC+tp55a&#10;w46kpD33DtGidgfHRWSU7a0MhzKrwphxS/GjTKty6ZXbxkriOx31IaQHG/Pysj4I1sfnqBsDmdam&#10;dUdNNKI8ifUXONmjtbGNJYisJ7zEUlTy1hSVfYpCie9JSe0/HRxShSTJoFLigrbenJh8ePTsYnGZ&#10;yS0nJubCLEfi3MMe0lj3kuk+4pKVeEpHUzDAganWoLh3QmugXE8IftjQV9zYTI8iHHSmrsK2xi2j&#10;kCe4whlLsF2xHvx2l9u1RXApIB0Pxpu2yF93Yjxn+eVeD2VAO4rQy6dZLnpp8pah3dvXShFfu7+n&#10;MGe0zEWp7uZcYXHbV2KWRojzrXdojrR1SiYUAT1ityRByzHSshx7LapyK5TpXPUJhsGbNDynnpUa&#10;Y1sMPLQtxIKTsoLiT4Gu7rVTZ/tExWyFCdalh6HYjdn6i+GpkfIJnY3fS411EkLDcyNOiQ5Sux9K&#10;FkAvk6JCUhSPwfnprhDYzFQPI6elVHi1f4KEkR+IjX1n9vWul3R7VH4JBI6ZA0qqnL1H7H7Xr9m1&#10;8gHFuUR4/wDlWMf/AEOn9ufwHP8ApV926qHGYPaYZ/8AtP8A/Cdq5dzzHV40AD89V5J1q5naqhJ2&#10;v/o3PG2jrXp9uvH98wT/AOs6euK/9GfX/wCSarPECf8A8IYd5uf/AANXFvkpaGvkkbI6rqTrVuSN&#10;qqU/ZVwYkw/tFmpcVEqJY+orkISostKXGnUhTDZCkLCkkaHnx05xVeXIU76/lVUwtZOM4iDsFNj/&#10;AP1g/nTS/ax47QemX0Rc+c78DUMfBc+xqJBbbravacemM2ltGqpSZdOsqhud7MlY70tpcB0Qoa6L&#10;tcXuFoUFKmEkgnUyNd9/nTxrDbdtSnEDIRr3TA9Rt9KpJ4Cxirr+LeI3V1om2mN0lhRsTD2odZcs&#10;prqlqZlNpQopQPISpfaD+eq22wjIDGon61ZrW4UUydiZp2oYr8ZyZyGK+H9RYNplfvpuQ5Vvyorq&#10;lNrajurAYcUlQCyy45r5PjweiWAlB0An5fzyrNwSdafMunsIVA9WvuvtWNsy1Sqq57LUqE7XMhXs&#10;yozzJcSzMKFAOpK1fqBrR6MbaVqDz/nzqAKTMjlQksZEyXjT9E/HsptrWR0tRIObhMllth5kN/UR&#10;pYdbWSgoOw24fI/k866ACSEEQTHI/kaJEJUDp6Un4rEoHo0euunYrCILqa+bIslWIeLaz7S3GZzK&#10;EvsoCh5HaQk638+ZrRLZT5fzfehrlxQqRU+PZVH78RWzrCslUUhuVWycfgsrZSw+8pJDktpDUZ8q&#10;bT3Ev6/IOleemC9zBM+FDJIiANK0bibMsY2PzZF9DZYmIcYlFHchxuY4+j7VoKnW/CUAhsOJBJOj&#10;1s4rMBrpWEpgba1S1+2UgJkWPAcBcxl2ciHfzENxytKuxyVHCStpanPbCtEJSFEaG/zrrfFWs1qg&#10;TzP2Fbe8BLQ051VDk65NVw7iA12d91YIVvyR210QD9f16UPL7O39fyoK2bDqzNDjLJHt4HSyXmky&#10;BKnL2XfnYiJ/9b0oxNX/AKcE8zTbB2j2igDFWSeiWvRH4KtMg9r6Bpy9djfvRSZsRDIEJn7TYxQ4&#10;0zvu/kkNFtX5I6Qvs5mgeVHWjsXDgnXSgffY4h31nUrBidzc2IucloQ4hCu5l8ApRGeDTm9bC2lg&#10;K+UgHx0vxS2/DT5fnVgZuZWkeNVzciwXIvI2Xwjs+zOko0ovE/zn/wB7hK//AH7z+vStxspVFNVk&#10;TX7jNpTuc0rfkn3VnwFnWmln4b8/joV3QVlvcV//0WPyTg/MeIUsG5wKfjuVspdcTOg1K/orZKmt&#10;MqSkWfvxR7R0kgPA7/oOu2Yi3eNCWspH1+ulc5s1Wy1QskTQSwHkzkKQ9NdtOKbGcww5IhZCmO5S&#10;uKZcaLrSu1EWb3BYUk957Ej/AE10nssZuhqtqeuo/Wm7+HMRo4PCl6wzCLYx4USXxnkdYy8QUR5V&#10;ekq7kqU21tcJ5biSD4SreiPG9nfRq8TSoasrHp+lBJslBXxpPrTtRybx1UNOI/dtpUSN6s7OXi+R&#10;+HSotrWt5cFvSQrwpfuL3o+dHfUisat06ZSPEpV94qP+mvq10PqP1puNc58HQ40lf/ilVw5KVBVi&#10;Zrc5l2OpSu5suB1lpDST26B8bI2dbIG7fEOHx/mj61qvC7udGzW1A5i4gu34imuVMcdjT2xYsxzd&#10;1rYCNOBSHGy93JUVa02ob0epBjVkuPxUx5ivf0+5QD3DPlTgfzLFGnF7yqklwlRg6hoW9ctltxtJ&#10;P3EuLOwE+fB+N9v56JGJsclpjzFCizd/0mfI1tVPI+AvSGLVXI1NSNMrX9K9OtYkcKASlauxz3Sj&#10;Q2O1Owdfgdbs4zanUupHqK2XYPbZSfShlxNyvh+Z2/KGD41mVXLg4Ney7LDrR16G2xOgTiie9GYX&#10;ISFOGG+8pCdDSmwCnYG+l9hi9u6taELBg6fzwol+zcQ2hS0EaQfy+YqX9Ui9ZUw/CPc0oiWVV3tg&#10;qdQB3kLinfd5A1+mtaPVtbdMbikSstOh25au2PpsghPyFyEFlbkxr3kvut/wlBaVo0D+iikg/PUs&#10;NrEKSCK1SpSTINBmJx5xheqlovMXoZ7sd1feJcaG0sEnY8hKCPJ/qP7dLxgOHuHvtIPoKKXil4mM&#10;q1fOnC9wD6fAwy8rh7HpHvdpafMR6IpTn+XscaW3vZ/v/c9aL4XwudGU+grcY3fc3DQ6yj0yenia&#10;tUNjiYxZ3vrS6YU6YwoKUSFONL26NEjf48ef10tuuC8NXs2QfAkUU1xHeJ1KgfQU0oHpRkRlpVgv&#10;MWYYEw64IUWhVZS58OKptCigIQ84W3EaRobaHaR/YlSrgZ0T2dwtKehM0cOJ2/72UqV12pWyXhbl&#10;pUBt/E/UIo31bGRXLjXNDVuxlIjhTSC/9O0FpH8UlTiRo6B/HWV8PX7SfwrjXxSK8jFbVZlbWnga&#10;r6k888+4pkOQ4bzjZSoJonHKitfoqf8AfMASIqvp3PqkLeUsoUEDXsoSCNkHZ6oj/EF2y6pu4URH&#10;QSKslvg1s6gLaSNfGnU1mKM7gwa/H+aMQsi4lC5ONWlm5hT61lZfLTbVnEQFbWdJ7nfwN+T53Rdi&#10;4SAh5B8Ccv3rZduGT3m1fKaLOOYxyljsSHOqOBZWYNR1r+oi0WUYw5E71OFSil2DNUv+Q/goJOwf&#10;tPl5a2l02kZWc3kpP60tddZcUZcA8wa3zm2biS9Ot+F8uwmdASNSV17V5CQEpCT2fusvpSEJSRog&#10;aG/k9Ee+PokqZUmPCR9K0Fu1H+YkjzikGr9Q+KARptM7YzEyUPvx7s0WQdjsVxr2XJQktQUbC1ue&#10;VNnz8FOvHQqOIWjtPyPz2rdeEOdBHpX7kj1L4ZkXFORfujKG7HJ6lynvodb9DatMTHam8hTFQtzK&#10;1lAdLbSvtURvyQSemL3EzLjCgFd6Oh5ctqEZwZ1t5Ksuk+HPnvR+xvmziq5lyMfgZI3VNOPF+JBv&#10;osyIwpxDinCG3ln2Sv8A9uG1D48+WFlj1o53QqPMEfXag7nCH0d4p+VPqrzvBpTcWBIyeIv6RSGm&#10;VyPqtBpKFaLbrbZaO/yQvWz+p8sDiNuvTMNKEVaOjXLSBc3+JNsN5B+8ID9QiQw27YRZESSiOl1W&#10;vcUlzvLISopJWO353sfzCC4umEgKChHnUjDLh0gzR9pOWcao4L/+KKaxqJrHcl5dcpx2IlIWVqWl&#10;s+4tadbGklWx8DeyWLeMIaH4h0oJ2xUr4BXt/kXA7WG9Kitfv2LJY70xKRFbYrQQrvAUQ8SEqSdt&#10;hZSCk/PjwQb20cTMBQ9DUKba4QYmKFc3B+CM9fW5kfGpbsVLV2TWa8Qn1BwFIV7tVKQT4HwVH+m/&#10;PSm4wXC7j4myD4afamDeIXrPwrnz1+9Mmx4G4KaksO19tmFVIi+W5VHb2JWylWlgqRKkLV2b/Pb4&#10;/I6VvcI2G6FuJI6E/nRrePXZHfSg+YoQZHxVKwHNMFyzGucsiy3B4cxqHkWDzrF6HKYRZOlpqS4X&#10;EIdbAWoguNFHkjSgDrrFtgpYWFB5S0zsT1rLuJ9qCktJSSN6mG4tcxqtfcysmIlnuiSlWCJBCSsg&#10;rU9JQ2XQAQD7hUCd+T1bm0jL8X1qvHU7UOrriviefEmVtpDitOCQ5kkG1pG5EadFnuzFLW81Lrlo&#10;W0oPDuA7vCv5t/HQFzhtosd4a7yNwfOjmL19O220cqZE/jPFriY661y7l8eX7aWUz40qssE6Ur2y&#10;haLKtUvuJbGlKUN/g76VqwNtZ0fX9D+VFnFVpGrSY6aj86FGaV/JmJe5GqvUA7c1zTyX2l5XiFC+&#10;lXb/ABNpXEU0vwo9uwnyP0+OtUYTeNbXEjxSPyrC762XH4MHwUajDx2jnGZznxtJkcyuV+JXV4xM&#10;vcOx+RbQ4l/W1zri1Aw35jjIbLae1SUjRBO9/lnw9Z3K7pJ7bciQJ1A8KXYs+ylpUt7A66aE9TV4&#10;fC1VjNlyhxjCiY9WMTJ17VSH5EWDFS+URZCZzhK+wqP2sH89dL4gabZsnVAawfrpVNwBxbl22CTA&#10;M/IVbzYem3078nxH5OWcPUsi1W6p2bb0zC6ma8skKC3X6hcVa1ePlRPx1wC5vrhpfdWRPjXaLZhp&#10;aNUg+lDR30O8EY8FTMfqLuPtn93y4K8lt5Ed6OB2pQpqY68g9o2EkaIBI3onoixx+5SrVZqG6wtg&#10;jRAqhL1rcm0vD3rJyHiHFspmY3JyBjCsDxSgnTpcxxc2xifWyXAjS1FsmySSFntBSdEdXnCHe1hT&#10;jmqoA8TJ6em9UfEVZVlDaNpJ8AB4nzo5cW4Xf3GQYzRN8hrcdyq0rqAIr6xCHAJspuEVJLslY7x7&#10;vcklBA18a8dXO/w73a3W5Pwgn5VX8PvveLhDcfEYqd2WehKydmSWqj1BWkJbK3kAZJjdVOWnuUoJ&#10;IXEkwT4TofHnQJ89cz/4ifUAYFX0YSyiRrUd7n9nxz7KyTFrWu59xHMKvG5ptm6DK8dn0bb8hCPp&#10;wFv1P7xUAlJUnt7fnR/GiIrGX8wUUhQHLapxhrChAJE896N1l6TPU9FjofYx7F7CWgvAox/L5DxW&#10;HEL7VAW1NWJASpflKlfH530zZ4zY/ubUPkaEc4Xd/tcSfQj9aZVr6ffUvVxlSH+B5l4+017aG8St&#10;sSdUpzaQCEv3LO0+POxvXx0eri2yjTNPlQ44auRzT8/2oO3vF3q0qiJLHp3dZWlPcv8Afq7WS20U&#10;tobQtX+Hq2X7pBBKkJWj+ij1hWOhQ/DKJ/5lR+Va/wBEWD35jwE/mKjrkx9VjE1uBcWWP4vYrdCR&#10;Q1FNYQ1rR5V7TgymLMWfLny2hO/9Ogy/ijuy2/8At1+czRAtrJr4kr9dPtQtkVfqbxC/tc0q48HP&#10;LKXCeoaquuZa1xa6BIeQ4sstQ4kFtkvljuCldytdpKvwIGkYiysr0WfPby0FD3YtHEhIJSPLfzqH&#10;eLzM2YuOSLLJ8G/wJIvLZF6mrtpET2QpURLDymHVlP2FTQPkb2fJPz1X71arh1SjCDz1+1OLNtLL&#10;YHxdKs09Iv7QT0r+kjgflE838wVlfbvZWbrGuPsMeRf5JZpdx+C0v6aBWklKStjtLrym2grwVg+O&#10;sWqENAysR5j8pNS3DxcCQlBJ8j+elE30gftF+cf2hnqtp8W4twU8F+lzjWLM5Ez6XaqZsctySPH/&#10;AODgRJUkJLFezJlPslbEUFxSELHvlOx0R7zLYUkQCYk8+sDl5mfSs29oZUpzkNhtJ215/bzq/eAw&#10;G2Wx/wAg158nx+vUC3JNSJb0pWTobTvyfx/f+nWh1rw0rn//AGq03m/EuYqSRxvjtllWN5dFxnKb&#10;KFXl/wCkjiumPwZocQwf4inEw2fHarQUokfA6KFzc9mkIBKUnX5zUCmWSslRAURp9qEmFeqDEMZg&#10;WFa/X3uLx2e6U8xmcFVfHU+ooL5Q+Ur7XEg9yCWkhSUkHR0DZbfjBj/SQR1EUld4eeEag+RmjPjn&#10;rO42Ys4apuQsQP3rKS1HhR7SucZKVhpkujueaBSPvVoghSQfPx1Oniy0JhSgCfEVArAXwJSk/WnL&#10;y5zzw9dN5VX3tHCbpYNVIU9nVGALOG0+A4lUeZBUmSz7nt7T7Lnd3dvgk9SXGK269DtG4/UVqxZP&#10;AT9P968054ry7AcCh5rMpXXxWwrGTAzK1kyXY1kmOGZDYTZy1fTqKkDSUgJ34KfI0W23ZKbGcAnx&#10;1+9Cu+8IWcpIHhp9qSLHizGcxjya6VhTcCXW7rGLWK0iG+pt5rtQ9HeaQCopWN7DhQokd2iFDqN7&#10;CbZ5J7oHlXmL15uIVM9dahxF4tpK+LD+oyyTEuJSX3EPtxmH0IUwgIHuFccOArKEpBQdgaJI15rT&#10;mDst6BZnntT5rE3HJJQIFbFtQ1McJQm+MmUoNR66R9MlpT0UI22soMl0JWEjyN7BBHg66get0j+7&#10;WpWnSf7aX4uO2uHqi2+KZNV2LlszI+gtio/8GlQbStPsOtKIfQlzQ7gr57tE+TKzbqRqCDNYU8lW&#10;igRW1iFTyxjVHj/704xp8ls6dbknE8o92vs3REYR/EEVcR1TjCkklSgdH9R0SybjKCpsEp2Om1Dr&#10;Q1mML0PKtJHJ+WN3EWyVdWNOkBaozeKznYrR9nsaC9tqcS4ruX2957lbHnagnoJ69cUqcxT5fw0Y&#10;LVATGUHzpv5Zy9yLApXbyNzXl2O2M4qTXJj2VPOEqVJUl1SlM3lTIcIUQFH21AEEpOgN9L7p55CC&#10;oPKB5fCfuKIYZbUoAtiPUfnSZgNvyNnT1oxyBzflEhb70NptUebArxHWpBS4ENw4iGm9BvZKUp2D&#10;s7J84sG7x+S4+r0gflWLxVu1GRofU/nUk77jDGeVcar6/NbY5kGUqQ1c5BZykXTMtOy243KbcbPc&#10;CkJBQD4SAPG92T+mIebCVqzRzO9JfflNqJSMs8uVNO3x7J6eHEXMzNr9907iJlZMuYMKQ+48n7XU&#10;zFRkNLWHA4n3HlFCiVdxKiQetXbJxCR3xI20+9bN3Dap7uh8aasLH5T+cVeNW3JCo0fNVvpVRV0O&#10;sclCV9L9WhxqQ4mSShIaW0vvbClLLZ1pWho3aOKeylzQ8gB96lduW0ozBG3OaJ93xDl3tW1ZAzut&#10;nF+RGe+lmV6TIYiwFI72ZJjTm21e64jsUlKUkD4PwOpnMPdSSAsH0qBu9bmSkilKTa8gYZUT5KMY&#10;pMmVWttwLLHXLCwidwQUgrDcuJJbC1tkqSfc8kaAUOtXXnkpILaVeH8FbICFKkLUmmm9iFPe3EBz&#10;JPTrQVte+hcluy49VHFwkhvtKverVxXZDawR3o7ApJ7ftOyelZw9K1jMwEj/AJTr9Io1N0pCdHcx&#10;8Rp9ZpkZNQ8fQKaFhmBZjb0uaNuRX4OF52u+uaooU44svJg27jzjKFAKCnA2U62nezo7f0tkuBtt&#10;xRV/pWSofWtVXroQVrQAOqYH2p8clcOvLhynLzjwZHTWyUfvGNg8KqlNMrcG+xMR5yO+pO99gQ0d&#10;72T3DorFMKaSn8RkkeAB/eocOxJwnuuQfExQChYPxzhz0SLik264lKUJS5UQZd3iMlTyHe8ONxlL&#10;h96iQCAUKB+CfkdIk2Vqgw04pvwlSfoaal95Wq0JV4wD9acjuV27lvj9BmfJuT2WGZD9ZDk39q0i&#10;wjrW2f8Ah48hClNLCmyfc70L7iUjaT50xzHRLjiik8yB9dKDWlI1bbE+B2olYbxBiUWtFrT5jEXK&#10;YcdhmrlPe24USlLX/BXFeeAJUNAnuJCQAOjcPwVCdULBoe7xQnRSac9Lgmb4QvMYio7GVzLR1Mx+&#10;Lj0j70oc9t8LjquUQkElv7QkOjyNH8EOF9o22QBPl+9KUpStzNMT1pq4HnNnylOyiJTQZmI3GKzz&#10;Vv4Dm5RHszKZVv6n2YLrxUz39zRUonxo+QAegLK+VcTllMcjoaPuWks6K1nmNqXLDhfNb2fDzSbn&#10;0WHkNWtbPszp1iFte24QWFtIbcDjPd2kJ0BsJV/l86PYS8tefPqK3TiDYRkCNDS9ldDyccUmyHri&#10;gmVbC2LdUV6fcV77S5yFobRG9yKtLwWprynuQoED4Hnra8TdgACDz3IrS3LBMmR6TSYmm5uyXjO1&#10;rksVH7qumJLsNTlo44hchwgJ008woI0GtJ7lAJI/OvI3u18U6pHzogO2gVAJ+VKlryZnUKvplW/B&#10;F01c1gjwpsWonY/LjOrSyrclDsSW8UIWUJBCkJ0VbUUjR6mcxt5KZVbrn0/Wok4Y2rQOpj1/SlPE&#10;+c6x+RX12YQbnCLWc+3AYdlwmZ1clxZCShcmpfmJb0Va/ihOvgnY8E2mOtuEBaVIUeo0+Y0od/Cn&#10;EAlJCgOh/hp92mZ4tkqpkOov6q9pYDTX70gwbOHMkEgKBUmM3IKAgb8AoPeBokb8MLhVu+kpOVQ9&#10;DQ1v2zJCtQah/W8B8WRZrs+ltZOKy0S5sxu/4/kQcXlx4jj6/tTMqYyH3gnYb/jk7KSCd9V5vhi1&#10;TqhRQeqTl+2/rTleNPr0WkKHiJooVFHy/ErjZYN6mpMupqVGxkK5dxmkvHGWmUh0tOvRmIUhQ8gd&#10;3uklQ8b3vqdFpepEouJSP9SQfqIqJT1qdFNEHwP6zSxecc3F7KubhFtRv5TnjLMqFkkiDY1HsTex&#10;MdLUlFfOkJUkJCEAOpcCfAJ7fINOGqJKjGY+Y/OhBdAQnWPSlLH7DAbSgZnxIy6zIKuHFlSH8ds7&#10;KE5HfT7bbqfLrrSkpc2nXb4B/t1N2bCkyCQR0NRpW6DCgDPWmza02GU05u0jWmTQshyNsyZV8zdv&#10;yZPZFQn/AM1A9htSWvb7QvQV3Hzs9Dpt2kGQTJ8aIW6tSdhpTHuqvHY1tXXDHKdnx7jWYS0YHc5F&#10;diqFe2uwiuqClqlobU2tL6G21AvAqCjpQ2OvG3bQrOHSlJ6xBNaF1RTlLYJHSZAqQFrmFhiUfH2c&#10;k4Zs8moaJkU8LLOBG4N1VykPJ7A6a5cmDLY89xDbaJKEgnThHU91i5aP4jJy9U94fLf6etQsYeVg&#10;dm4CfHQ/p9aaOTWfpyyufDbtW2sBy/NJCK+ku8ir7HC75ctnsUhUebPjxFKdCfwl49wGj3A6K9f9&#10;NuVQO64rY6pV9YotK7xhEqEoHkRQjrr/AI7qpknFbXKWssl0C3G7K/mM15Wv6d1bbjZ7J8dtaklH&#10;Yl1KR3gg9u+oLcshWVS8xHPapne0IkJieVVyftRcxxiFw1hGE0LxsW8zyheUwnrUszpLDNVX+1IV&#10;EfT3e02t59AcQD5Pjehrqr8YuthCEJ1kzRljmCFE6TpVKkJOyO86SNqHn+nXPymtlLpzxUtpQ2oE&#10;uJSe5TjnwAR8+Otk1ATrQ35uS4nAbLuACS/EP2+P/U39esrFOcIguelRDrgks+fZHk+X97/263RV&#10;gVvW/wB4SdCQykfP8Frf/Up6kmsV8LhO9ylkE7+xASP/AEOvTWawlbQ0FOqP5+9YB/6nrGlYrK2y&#10;JBCWGS8r5AQoqJ/0SOtgk9K1U4BuaIeMY5cyKvLGTi1nNfcr1CiMKFLcSJSnkII0hpW+5tavyPI6&#10;cYaQGnpGuXTzn9KW3plxuDpOvypc49475Mxe3hZDacc5BW07nbG/e0yoso8UKLyT5eUx2fA3onpV&#10;2CgmSKlvlygxrU7J92l54hl1DiEnXb3AkHZ6VBNVnP1rQT8lXb8+AnY8/wBfHWhFYKprfiMKU4nt&#10;BSQdEa68BpWqjW+7FKwpPYdeO0kfnXnrCoqZsiK2K+EUBZ9sq/B3+CP1H9h14V5aqHPLkAnj7Nlh&#10;vXZXyF78HwB3dSAbUdheroqvHAm+/K6dOt7fa/7dMkJ1ptiC4aJqbzEYlABIIHg7+Af9Oh1IqrlW&#10;tZUR9qA32n8a/BHWAmtg5XxUUrCgkfHnf+n9eslNbE0xctYMd+KFK3tiV93/AMxJ/wDR6tXDaNFf&#10;zlQr6tKHlZIdhgLbWRsA+Pj/AG6sKW6hccqTPpDsnZnqu9P7bivByaCogH9O8/npjhCIuk/zlSjG&#10;TNqfNP3FOn1XIB/aCc1b0oJjseU+P/qKKOqLjmt87510i1XDDfl+VDa1jo7TpRT2q7gEnW9b+fnx&#10;56UrRpRyHdabeNtFWfYX7ABcNrCO1EoAIkJP8w2R/fqBgS6ms3cdmamZk6HHJcptoNyI7rq2UGxX&#10;JX3nZKgAkkHQ6ebUnUdZFNJ6VGppL1SYVc9L9tuZHfgsOqUdIQrtBH58689SioyY50l21UZ0YSbe&#10;vSwXGFvMqebZASpKwgpUognx5Gx/Q9Y7JJ5VOh4it3GEW1fXezXQO9EZzuZ+reQlZYWk+Ne19w2R&#10;o7+Oi2WlJToKDcUkq1oi4+3eSp2PuW7bMmugWcBxyIzId99pBdAUpJ7O3+Unx/XolpKz6Gh7hSQk&#10;gdKv4vX8dtKyA1kOMrx++sIkOLjN0izbrZJeXHbUy6y412qc+QexaVEj4H6H3TbalDOnKrkZit7V&#10;biW9DIjavFzWzL5i4xWuzZty4cdj2VVYLZcl7cTLQ+6l5UhbalKWUfKQNpJA63QFLEBVYUcupFJS&#10;odtQW7OeR66P9BXMyWr3HcRkSGw6l1wJafEd0pbcW0AUgfJ2fyOolsKQc4A8Y/SpEOJXCefjUqPR&#10;VGhz/V5wjM/eNW7eynEyb6Kpppm3YKKWW+0hxnu2UqJUUn/J5A+B0ww5Ce0UoETlPnVW4pUSw2kz&#10;/mI+8/lXTUG9oV48aPROfWggmqb/AFJI1+16/Zsb/wD2Y5RH/wCSxz1YbVX/AKdz/pV926p3Gqfx&#10;MM//AGn/APhO1cy6gfTr8/jqupVrV0y6VT9N/wD13fHA14/9h9ufH6f+7gOnilf+kV/P7k1WMfH/&#10;AOEcP83P/gauMlpHtJ1rWx1X0HWrencVU5+ykG0ftAVf83qK5E8j58PsDpzjB0b8j96p+EGcZxH/&#10;AK2//wB0mhb+39uEVX7M3m5K58yvXZT8Xq2XqhSR3KXfxnOx3bje2yGzv5868fpHaEdk6T/p9dx/&#10;PKatuX8JzyqnLge2LXGXHN9Mky3aOSizYvs2nPKE1xtUwspcfSA8hKkuOoUfuI7R8/joRGiQTtrJ&#10;50dZz2Wm4/Sn7dKx6nvGrSjtmryBaKhxZz0RhEqsC23Cn6lxNYSEuqSQFrS348bB89FILYEpMg+o&#10;qRalHQ70o5Na3j/76x+G9XV6bqNGl4rljExVVIaU077DrPaplQW4SUEJ7vuTsa6MUsiRIg7Hah5S&#10;IOtMyA5kkR96utriRRLImTairgORPpbRh4pQ+ZDzkcodfQAVhpxII+Uk+dDJzA94xHLkfOtzB2oX&#10;s1xfvr2bXyo0aSzHRYScfSEMyPcU846l5UdhS0Oh5KUp12DR8p0Rrr1uwkuGInpWH1kgA1I7F4ds&#10;1X1s042P3hdJbQt7ErZUe1LUtKmwt73GY/1TbTifv7VOAA6KRo9FraVPw6+B/wBqHQ4ImZryh045&#10;e2lTlfsVN9kT7jj82A3EjOkIKGgh1CkttrbPje2U/d5/tr8BhW5qRcnUbVSh+1+gMVdn6eVVRS1D&#10;eg30mvaYiqidjZlR0rBaDrzY7nO5W21dp3vQ3rqTFABatxp3lfYVovVOuxquHL48Ww4Mwx55Xsvr&#10;yC2S2f8A2isgg9LbhkLt9ev5UvtHSlSiOo+1CHLohc4wxxPb5RaPNd6dnwISD46UX7U2wHj+VO8K&#10;eh1Rq1P0YUqa30u0+T6MM/4qt6x+5Is4CWAiDDUB+865Lzcfu7tdsphTKvyR0I9bRbpPjQtndFV0&#10;9HIj7UJX8eaf9YlesJaU2uinzfY9qj0rTT6u4hDv0bvf3bC0KT3/ACkJUeob22lpBHT86c+9Q6lP&#10;jVbXLdGmNzDnUdKA2W5roXF7XWlNntB0W31KWPJ+FKJ/r0kxG1h7ToPtVjTciKb3D9cZXJdTHkNB&#10;tPuveFhsbIac1/560J/t9w/p56QXDZg0ah0Snxr/0hFCz+oYmTTHltQaRxCvq5+SlSIQZYQt5Da0&#10;JUhXZ3D4Cx4J38nrrxxZBJA28aoarE5ZO46UJOHOLqTM5EPPs+wwNTM0lTci9+gnyYJiR5EgrS3p&#10;lxTm9feAsnuCvk/PTnCeG7ZaO0dR3jrMkUJe4y82Q22rQCNRNS0a4nxKE/BrMP5KvMZRGS6foVXz&#10;E9sLSse0thmzbkNoQSD3tkI8kfcn8sDhbAMNrKfWfoZoE3bkErSD6R9qToGN8xVb85GG+orHUNeH&#10;EwM7xJxgP+6dgKfjLbR2jetp2AfB8/IS8MvQYbfSfAp/MGphd2pAK2iPI/tQsu+MfUy5OdmjKuMM&#10;nelIXDZalwSwzID33lBW1JQSCD4Cj2+Tr89K3sBxIay0qeUUc1idlt+IPWgLnHGnJMKPVL5B9LNT&#10;Zt1VpWWtplfGrEKxVGhwZqJyg20tkOhTvtdm3JGgCf8AVO/hjzZBftAQDumD9KasXzatG3zz0Vp9&#10;aU5nMfBdQhxyzx5/EZjYW3FYuMUlMuNuuaCFFTDT6FJGz3AKPjY8b31scbwpG6Mh8Ua/ao04ffE/&#10;EVD/AKqa0jkr0zSbCeuLGkp7VRGmJkrHW3UOdryi4TtKgtKxr7ikkfoCfK53EsHUdv8A7mjkW1+k&#10;b/Wn1F4g9KPKUduVU12P2ktRDMx1EldBJU4ntQXFMPrjLSQVeNNAfoSPk5GCYRdJzJy/OKDXil8w&#10;e9PqJrFZ+hnjtj3ZFPPvakBTSY8rGJMyUh1oBKluEt9+wnY0EubV8jfgdRuez5kiUOKHkZrw4pc2&#10;UhJ9IodZjw9mvGtLktpT+oXKYVRiSXJhUbO1aR2RlBSlMAOOglKVE7A8/wBOlNxgN+wDkuVEDxNG&#10;sYlZuEZmQCfKtOnk+q2DOp7aNy3e2NfcIZkQbK+rqPIy80+O9KktPbfVpPyRs78HzvohkY00QVO6&#10;HyNYdRhq5AR9xUyKrJ+fHK363/G1FYzyy4mJFzHB7esC34hSO3tizYaCXO8BBI0rYA8/FlYvsVKZ&#10;C0HzSR+dJHrWyzbKHkQaR12/qOdjiUjkvGMelyFFxhqFgspSFuOqSD2/X2LqCrZHaVnXg68AnqRW&#10;IYvH+Ygf9p/WspsrCYhR9R+lbb2U+pqDEWY3MNbOtmWlyW49vitMwj3GkBwlDEdKllHn7h7vg6I8&#10;dDqxDF0pntkk+KYrws8PzRkPzpoZrzB6n6GpqZdPCxvKre7lCjFc5SWEdEl0x5EkLbEeyQnfaypR&#10;BBGvI1o9YViuMZQQEKJ8D+tbpw/DySJUkb8v0pn8V8i8y+zms3nL0z5RntzPs15DIsONamqlwocR&#10;MdiGkIhS5okj20MJB8nuVs92/kizxF9KFG5tVKM7gAiPnNRXNgg5Qw+kAdTGtYJfqb9Ht6pcO64u&#10;t3VqSp+QxaYCzLDZbSSAoQJMvYI2B2ggEeR0IOJsDcPetzPi3+1Sf0XFEbO6eC63arMvQCPo3146&#10;zx+izH1bNjY4ll2MqcZLmitEqHBjoIABB058+R5Gui03OAH+zIT/AMqk/kKiUxi45lXqDRxavvTJ&#10;kXvV2KeqOvZYktltqqYz2vkrKHQGw2Y2UuS3gEhXwnStn48HbAf05z4LiJ5Zh9jNBld0mc7M/wDa&#10;fyrFifpiyPBqSmb4s5aTkGJ08d2HQUuZQIcuKhh4h0ts2lIph4gHyO5LuvyDvoZvht1hMsPBSeio&#10;+4oheOtuH8Rsg9R+hphTXOYuPVPy5/Es6+rGVF+TkPGc6PkbKkJT/OuCoQ5etp2dNnR/P6qH3ru3&#10;MrYkdUnN9N6NQhh8Ql2D0On7U3H/AFHcZXbDNXJdjU1ksFDkHLo8yEpl3SnCAzZ17aR3lA+33O4H&#10;XlXyIkcVWa+4qAeh0+hFSqwO4RrrHh/vRpo41vlNe0/S4cLhiR7jLLze1sKLumwpLiQkJBbWClKQ&#10;fgnetasLKe1TKEAilboyHvKiku84riWFi6jIMUxZy6lNqamRLGHIvbJKEIAU2oJWFpT3Ekd20jel&#10;DWiRHsI7RUKbRPjqYqVvE8ie6tUfIUz1el7jhrsnWuMMtLnMFycVKEJhhpKgfaTFr1tgJUE6Hcsk&#10;/wDTpeeDGBqpP1gfIUV/xO4RCTUeM0xbB+Lc9OPY1fv4w2K+BdokO39jDbjOTFyGwyhImjsQppKV&#10;a3ryfjwOlFzh7Fk8EtnLpO/nTC3vHbholQkTG1GfjbkvGqassKu35Mg2Tkl9iHTxbDNH+4vrCFL1&#10;9RbtpI7lnzsbAA/p04ssVQ2MpcBnbvfvS27slK1CI9KMcDlR9bXY9XyLCBLU0lywqpUX6pofa2os&#10;iS86x9wUNhayNnX9Om39aI0InyigVYbFK0zGUcgURg5JOmf8HMbckoq1QFfUtxXEzor7S2Ybqy25&#10;2J2lH5B34G+i84dTCj8vpUAPZqkCtfIKOvqZctmHDeqWUte9EfQn3FOH6gOKQoNIbSkKC9gEg/nX&#10;46y62hJ0ECvNOqVvrW1SKalob/d9kzW2f7wNdHiyo7kl1SPbT/EU25ZIJ9zWgE+PBHd+BvbQrYwZ&#10;/nOtXQRuNK85FgvItwJE/H+QIdE6AGlwrHHG3/Y7D27S8uzeXo9u/wD1vz1I9ZXCjKVgelRouGAI&#10;Uk/Oox8icS8yt1r8i55+xutqlqKBOm4qsOoLv8A7c/eAT3AAEEg/2A60VY3YSczyQP8Ap/et/ebY&#10;Gcij60NeDsz4+znmLEarCckFu9j0a9fvWYsyOjQpK5qmLjkFtS3EpeflNrStXbtQJT42OnHCrjDl&#10;2A2QSmfoIOnrSjHQ6i2JUDr+Z01q5n0sUqJXO2ISUuFxFFEuMgf2D9vZWrgoJ3+i5Q/111Y+OHYs&#10;COpFK+EG5uSeiTV1ODOFSZv3eD2ED8/BHXBMT5V13Dx3adktI9laQPJBAP8Arvpag0wKa4wfXzm0&#10;ZP7SGzuRUSpM+VmFx+6pcwpVXEYnXJrO3cZZIG4W9L151/XXaMHvUMWzIKTJiOnX+TXJ7yxU9cuk&#10;EQJmN42qd3oTvL/OvUpw7AmxoyK+FYO5BJRFC9hNVXybNJPctX+dlH46b8V4os4W4YHegfM1Dwxh&#10;qE4in/lBP0roJzRhqO/FnNjsMoluQQSe5YHg+T+n6dcasVkgiuj3jY0NMR6QEp7GwSs/+X2Dz3FW&#10;/A/J30wTS/NFLldzdxdepbj0fJ2NXM5JMV6DVZFTSH0PtH23W1NMyVLC0KBSpJGwdgjfSZduoEyD&#10;8qboumyBChrTyYt5Ulr3mYrsiP8AzB9hC3Ea/wDakAj/AK9aZYNS5wRoa+tW4J13dqk/IHyP9v8A&#10;t1vkrWax2jdZkUF2qyCBHvquQCiRWXbDUyOsHx5bkJWn/p1gFSDKTBrYaiDqKrx9SnoryW/oJdv6&#10;Wcvi8dZYyFSJGAZUy3Oo7UJR2pajSZiXnIDgA+zuDjPwNNDaujhj92E5cw8yNaBXg1so5og+Fcu/&#10;qhxj1L0kHIlZVCUm5pFSYt3XWktyJIgzPK3kutSENlCka8JHgjRT9pHWlxgD7wzkBQPjUAxdplRQ&#10;DBHhVcHEfBVrdxZvI3Jry/3tdLXYFmWtJ+lgtFQYSSDr7tFZA/B69g/DalLlela4pjwTCUan867b&#10;v2VnpXR6bPTrCtLipNZyJzU5G5ByyLIR7b8Gt9hSaevWnW0qbYdU+4nQIceUk/ydH3z4WvT4RoKJ&#10;baKEBHPc+Z/TarUWVlPtNpHc44QltA/KlHQA/wBT0vmpCIqH/pY9U1f6lbv1MTKOU1NxXivkefxL&#10;hM+L7ZRJqqyirGzJStHlaZE9E11tR+UKSB4HUls6FlaR/aY9ef6elRPIKUoV/q+3L6a0Hv2k2OuP&#10;41wxmLNk5UMx7ixwK5mxlPgiHawU2wJSwtvuKP3UtSAT8+PyejbFZzlMxNDXKBAJE1Rld5tWz05E&#10;Kll59N5L/dNbjlWv35Uxtbwkn6lxAe70o9pIQ0Eg/cCd66guL5EKgTJgDr51uzaq0kxHPpXvkHI8&#10;qRxXAfucDnVePLm10mPKYifTluJAfQuWHvdV7gdWB2tjSd9pOgAeoXLhamxnageVSJbQlXdXJ86t&#10;VjY7x8qygwrfBavNK6ZXu3FjKmU0CyU4ppKXkrLrsZS0FRAG1EgbB2POroi3ayzG9VdbzgO9RMzp&#10;zAsgpkMReIaeutLb3K69s4U+wq1PsvvKZ7UqgPxFgONdqlK7SFDY+dnpdd2bLqe82JPjH2o23uXk&#10;n49PKaCnH3F6sJmV+Q4Bynl3H1dKdelW2J4jdPrqy22oOBHtWyZmlIQhB253+Rs+PHQOH4GWV5m3&#10;VpHSZH1mibzE0uJKVNpJ6xB+lGKPTUqUTKu6uLq7tIakoORWq68S1fWOpkd6mI8ZlpS/vVtJAKj4&#10;2Onptm4Ikz1NK03ChsBHSs8jjPDLhbUyxzWfSiv9mV3y8dWouNhaV6P0c91wkBaSUn8HxvRHQhw5&#10;teuYiPCiBfrH9s+tDgYfn8y7caxewj5BW08uZCbtUy0RG5jYUYza0olIQEbSju7QsEEjyT1qMJuw&#10;cw1HnW/9SYIg6GlONScgYvPq7Z/CbeKtUiO7InULcWzSSy77i1d0B9bgASSCFIG9nwR17I60ZUhX&#10;pr9qwVtOAwofalSjzLj+5y3LYXI3CL/E9jeOOScanZtj0GHEnMIUENlU5zua959Hc4pCynaiQCVJ&#10;0sm2u7VaoW1lV1IGvrUD7NwnVLmZPgdqMtdRcWWSe93EKF6AA1Fnrx6PHb72CpZQhTlYtra0KQFI&#10;JV/TWxrpim2tFg9xJoTt7hMd41+c4u4+s659yhjy8ZQ8pEuofhve8z7pV9OoOtStqc7HB2nTwBSR&#10;o/PXhhbRT3O7Wf6g4Fd7WhNf0GaYvaVpy/IKpWE5GtcJzMYFXJQ3CPtqfbMgSJy0MLcURo78+e1R&#10;0dKPcbhtyHFpCOsfvpRyrppSJQk5ukj9K2rXFeM233aZHNdWv6/+O1ZRGU2DKC2O4pcERakpGtD+&#10;bwABr8dYU20QR2ordDy9PwzFDyTwOhvM6/Mcd5Zp8rnVjD1QK5ue7VPtlCjIS5DEhBZOy0O9JcSD&#10;oaV8aGRhhSvOHMxjy+VSrv0qTlKY16aUj2WQMVyWKaDhdvYX7ftWAl0bdXdMIhqLvnuqZkjvWtaS&#10;ClYSUgq2CRoBuXOUwEKJ8BP2opFvm1zJjxMfeneLzK7Curbmrx7J1NImfWOKvYSWJFgXBpakRlzn&#10;VAgKOivXwAB4A6nDzuUKCVeo39JqLsUAkEj0NfWeXL7j76dHIdNc1ENzzFcv8YuVRoKH3B/Cbkwm&#10;V6Ro9vf9ytkaSnt60TjXYf5oI80n7isqwztfgg+opfvOQoeYx6+Zxtg1/nNhWzVWuPMPU0uI7D7f&#10;d+p9mS62goQ8pzSkqSUqH3Ab0EnJx5skONNqcI6Aj6mg3MJVlKHFhAPjP0FFWP6jM6pEOPZD6b8q&#10;biMM/VCTMtaJYCOz8d/tktnQ2SdjX8u9jqb/AIvfBlVqv6frWBw+0QAl9P1/SsSOQLHn/i+ziwsX&#10;qcLq8pZle5Fy3JGJaojTyj9NI+nhRUBa2lNh1tXuAJKSST+TFXTt6zq2Ez1IkfKhUst26z35joKC&#10;LcjmDiuWxj2YU03IMZmSPra/OcPnSLWrDRkKV2qeQlLscqToBDoKNAaUNb6Vpu7phWV1BKTzGo/b&#10;1o5Nuy4MzahPTY07nsm4veuHpblW09bNpU2lL0FJeT7hG0OBCVd6xs67/Gh8g9EouLYqmNfKouxe&#10;AjlS5Y5jjMVgSLLvxevjR3nJi4M2TUfRpU2QXEqq3GUKKUpKiO1wDzrR8mR+5bAE6AeMV5tpZ2E+&#10;k0PMXwLhH1DYXi2fN5jZx8vvkIamy2rVLtk28nwy0ZDiY7jjhbCPb0SSQUgkg6CThdneALS4QrqD&#10;rUqb+5YlKkCOhGlO+x4Kz+hbiyca5wnWKIjSkKrM2ZefQUu92ypbDijtQWrZWlXnR348GK4du0GU&#10;PE+BqAYvbKBCmo8q1/8Aw89QcuC7VzMgiZbUx1fvWPWodaYbjym21pafbaQ0046oJKtHSvgjweoB&#10;hd+D3iFD7VML20/tBB+9NbhazzrjZbOLQOTYGfYlHdFe5jeUtzHBCBT7Xtw7GuirIWQlHylxslP4&#10;JJ6Ew9d00vKXQtPj+Rqa7at3EyEFJ3/gqTLuQBqIxd3mPPOVlX7btg7CSZwfbZdUk/bWockN9qUD&#10;anGkdo8nx1ZXX8qSVAgfP7UmQySqAZodyLy81KkQqn62sV7si2j2DcpmMlwOe4QUOpaTsH7tAAef&#10;HQK7sjZMjyooMzzihGl2kyvLJF3CwbF81t8YQyp+iv2K1ydIkLU05IDMiVBfZCde2Ehx1Haonx52&#10;FwS064VpbSpQ5aT6GjitxCAgrKR6xRMpuMjlr7eXY1yBPxz9/uyX8i4jzatr+3H5SXi2qGpVcG3m&#10;EN+4CgIWptaT3aIV4ORhq199DkA7pMaeGmtBrvEp7qkajmPvWkzj9zFmuUOa5zjkWqZhkwmsSiyp&#10;VgpbUsMDvRJfCFd2goBOtDW/jXWzbLgkOqSByy71qt5J/wAtJJ5zRCnYvR5CmNITydcTHoLxLv0S&#10;aquFfI+56Op6QzH2E6R2r8+Dob30Wq2C/wD3Dp5fpUHvGX+0UkRMFxCnW3c0EityK5CE1NjXmvr6&#10;6cIj7ja1omP1i6+PJDC+0KecQXCdEk+QdU2jKDKYJ+VbKuFr3kVqlXGOTLU1EzybU11gChtliA1J&#10;YhuoeX78cKW28+SXE9+ztJCvtOtDrJFuvZRArGd0DahDOqOOsek5HYSswez6muko93E8kiRk1MiS&#10;2pERotJdeiIQtI8d5acJSTodwHS1NsySoFXaBX9pGk8oo1T7gSCBkI5infBxPKcfkTJlbwhikmNG&#10;Yb+hq8Xg1aXosruKXCkWCG1uL86KkrCSPgDR697mtjZgR4Rp9q07dLv/ALhnxpMvUzM1ipxnJfTV&#10;YMRlyBGsKayra5UFI8dlg06mYhsOoUpS0oCiRrQOj1sYfhKmDoeYGniDNeCizMOj0+1PSxk8fph4&#10;/RZ3VwouTRYvvQRyLQpM15LR+l/gmNEW3J7FAJIYKlDwVDz5Yk20hLgGfxGv7+lBKU8BKT3fA6VD&#10;T1X+k/IPWvZcN8YcG10RrlHBpGTLum7antqCIagV0aUEIcmQY7Z7XY5CEJJP371rZHPfaAtns0OI&#10;GqdDoR9xTSwdWhORZ1UdOfKqieX/AENepDgqY/E5B40lVrLC1RzZQ1syIyyn5KVtKV4/v1zFrEEK&#10;MbUwWz01qPzOO2kJ9LE2teib+0IkoUAf7EgA9HpcSedRKQaHXO9elnjK6V/mYfhEJ1ogGQE/Gv6/&#10;PWVqFHYQqHo8KhDAWUx0/e2PuPh1vuP/AM6et0nSrOanZ+z7t/S3W+oBMn1eprZvE/7itW4zGTQL&#10;OZDNyoNfSbZqU+6pX8wTsdu/nqycOG07ZXbxEaT1kflVd4jXdJbQWZ31jpB/OK6bcO4d9C9tXQbv&#10;AvRii8pZQUqDcK4sW0y/7LhQopVkRYJHckjyPJ310FDFjHcZkH/l/UCqYq8ujuuPM/vTmir4Mxyx&#10;EDFfRRYsrfd+gjuQuOcIiR0uApHaHpUkfBWBvfWEoQVQi2Vr/wAory1upEl5P/lR+ooNe8w3LZ4p&#10;pcKiLT75ftJOLRHmu/aQPapI0xQ+PnyPj9enNvglys6NZfOPymlLuLto3ck0Rqe5uaRaZLqo9dAc&#10;CVsfumdZST3E9hIS3BjaAPjQ8/06Jf4Xu1JM5R6/tUDPELIWNTW0rlPn2NNlRofF1TdV7aETUR28&#10;pmR7GVCcWGQ+lqVFI9sK0FdyNjfnx1yy6YxNtagLcKCTGixPyIrp1i5aKSk9sQVCdUn7g0PLVfCP&#10;IMpFfzZ6PWfr5zbspufY0WNWinkNa91SJUFcWWezuBJ7d+eli7gyQ7bLT6A/aaYqt9O64hQ8/wBY&#10;oE3fo0/Zqckz3Wql+fxLYx0rVJZp7G3pW0uFaQB7WURpbB15/kUB0KF4S7oHAlXQ6H5GonsNeG7c&#10;jw/amHZfsfON8hbdf4d9SLsvfliNkldW27aTv4W/SS2VD+p9k/26mOBNLH4bk/I/alamEg6gio/Z&#10;b+yK9T1Gh93G5+L54hohAarLR+skq3/L/CuY0ZGz+gcPQ7vCtzEpg1oEo2mo233ob9WeDh03fp+y&#10;RbSNrVLx+Gm3ZOtgnuqFyBr/AE6CcwW6QNUGtS1B01qF/N+N2dHgHI1df1EvH7BiqnoVX3sORDeC&#10;20eQUSUNq3sfGugnG1I0UCKMw8KDwmqsON2vdzGkQPzIZHyP+Q9MGxJ0o/Fj+Cf5zqdoiBKPtSQU&#10;jwD5/wDR/wDQ6iy1Ws018YiK93RTru/lJ/UHrBRUZVSoqB2pGkkAnu/v469lrPaGhdyC0ESKsoH8&#10;7E0Hfyf4R6tXDg+L+cqieVpQrYZV7KCU+Nf+h/Tq1Ia0oBbwmpF+jlkf+xYcBAeSMjhnx/7Svo3D&#10;2wH0+v2pZiiyq3I8U/8AyFEb1PRA7+0B5xUo93sQ47gP4O4sRPXO8XE3zvnXTW/8hry/Kh9aRE9q&#10;wBpWiDrWh43+egFCt8xmmdjldImZ7iEOHsSpNlDaYKEhSgsvJ146hablwRRNy5+CZqV2TKucdv53&#10;tV023W8tDEVEmOw4hsbKF+23tPkg/npxBB2NLHIiZplNRof75kLajWTM4n6uSw7HW0Uo7e3t8pSk&#10;AhH/AE62KY61qDWe2hSrNiMH4kgoQpSwXpKQfvII8e5vR/J68EeFbFzpS7HgTjGiyBGlMtkhuWTZ&#10;j7m29/aPuJHjo0TA0+tBKGtPaHRGsk4xPj16K95M+E6w+ifKlKO5LaO1aVJCFbCta30WlmFAxHrQ&#10;zy5Qav2x2FHexCFTexBdnKYpnJNfdNLaEKZJ9uIXNbDzRa1/MkaGjvpsQkpKRHrWrThAzGmhldDJ&#10;izG8piUacfsu5uMX8cQ3eU8mVDCj3lbKWZDClocI+0EHY35Hle8iDIEeWopk2uRB/ekJqHTTZK3p&#10;VVCvLlqOY82wwtxUKzQQ37u3a+SWlq8ElSUlRV5Pad9RobQTJSCfDQ/KvF1RG+njU0/Q5f0jHqz4&#10;Sapr+DPxx6UttqHkqFMW1OW6Sa2ENOPpQVNL7ilQV9yTobIPTKwdQCqIjKd9xVW4maJbbJ0IcT5b&#10;710+R3ocxpxUOS3MSglCzEcQ4AdfB9snrYLodKZ2qlf1QXNbD/a9/s2nH5rbEdnG+UmJL76g2ltS&#10;YjPcFKXoDWvPVjtVgWzk80q+6Kp3GjcuYaelx/8Aw3KuPayrGZzH/BZFXyyobSlmbHUfjfwFdV1C&#10;xNW0OoOxHzqo2TJaf/bi8dNMOJkFPp8tyoRloXreYn57T46ehwG1V5f/AIyarvEKD/UMO83P/gau&#10;altPBpP8FQ0Ro+P1/v0hQsTVtSgyKqW/ZPkrY9f+kKOvUVyKCEgHX/EM/PTrF1aN+R+9U7B0/wD4&#10;ZxL/AK2//wB0mo8f+5E9jQ137OTNmbisky51lkmMQMcfiRWH0x5n1/ulbqn/AC2hTSHEd6Pu2QPg&#10;nqO1V+C7/wBP5irgNGlnwqpD053/AO5/T7U2cetje+0++xVymbF2MXFuHuWiwKEKREQU+AoJIJA2&#10;PyIGnClsmB8/v0qayAIPKRRSWxaIt8jtK6sdgRL95iRMpMrYr7OBK+iaEdK4kyBIAKe1ZV2lIC9D&#10;yOj2gqCQInrBHpWylAq31HSldlyTAqE1k6FIsau0eajx8dpQFtomqUVulMeSe9CHAASU9yQr4UOi&#10;GhlSZEg1GodKGN+pUivXHjsPoHuKhOMV6mGJEdLawGu1LxDa0EpKVk7Pn/XoR0SkwKIaVB1oRUsq&#10;bSxkxsywlp5U95uxdciww83CaZ3HeAALntAABaVNL0fkgfiK1Kmwe0RM+G1avnMe6aklVQTNxCts&#10;GpBvqt76gWVEtbjTlpCkOkCOmeXB3aB32OjRP2khPnpg4nMkkajp19aDSYkbGndlrdG49SVTr8uR&#10;BjOtz4MOojPSVtBtlZPvMumR3NISUtrSjvAIGwBrqdwIygV5CjBqvj1z+kDk71OVHGmTcXpqbc4a&#10;1Z48nGLOdCqreQHn0PtojpnmOH1JTruaKkuJJ/lIIJlctFPMjLyJ+v8AtzihHrxsjs8wBFU9cs8V&#10;Z3xdxZjGEcl4VZYPlNNkt49NpsqhvxHUNuV8FLSx7gAUlfYe1SSQdeD0ruWVIbAUOf5VCyhSQoHq&#10;PtQEyBUiNxrTvsISlDdy+2UHyn/4nNDoJ5WVqR1/KpbUZisHqKtL9HjrjfpTx23UFQPoMuyB17Im&#10;2byGiL7kKAnSrak94Rd68CRGW0r/ADa6BfVmZHWfH8q3wxGV1yOo+1CSjUwfWJYPvSGfZOJXD6ZR&#10;fxtDLxdQ8d++yhVe93b/AJylHefkIJOoXgClHkabPH8VvzqsflaEhHOWbtp7Wh9WsJjNtoaKf4Sf&#10;HY0t1CdfoFkfoT0ivW5uvQfarGpzKyK/enNp2fy5WMvOK9qOuWvuUVAgJYd+VIZf0B+doI/XQ89I&#10;nEk5hRxUApB8a//TiNkvp2yrLmoyqTktuzrW5LVpJVb45NiB9pt9Kyy4W5Cu9pweDrwUn8+U9dct&#10;OH21KBDhMdRVIexUpEFEetH+LCymHAbYejUzMiN7cJyVUTrhaiw5tYWQ5TMoWpI+E9/hOjvRG7mt&#10;1wIywPr+lVnskFckn5fvTH5aWzxfjrmdW8XIMnx98mvk3uHQY8mRXyVvpbZTMRImRlq91x0JQpoL&#10;8j7tbG65ijqbVvtFBSh4Dbz1pvYpU8sNiAfHn5ULsC9R/HrUNDkyvylTTLa3VGdi9u44hx5xXe33&#10;MqfSFFDYPz2keR8EdL7Hi61A1Sv/AMTTG8wF4iBl+Yp3WXK+D3kY3dBiWU21RKaXGVMqcVtUFSwl&#10;I9pKn22U9zZHyE6JHUz/ABAwsZktrI8Emh2cHeR3VKSD4qFJ0P1Tcf4zFq4Fucu48SUB9p21x28h&#10;JD6dBSAEsqSW16H8h/m/Hk9DI40tmoC86PMGilcOPrkjKr1FLVh6jONcthzKU3MfJjcRXqx397UF&#10;l7kR1wKbDgU9GbSCj7Vb2oD8a0R1K9xbYXCSiQqdNUnT6VA1w/dNEHVMdDWTDsS9P2UxiLJ2ssH0&#10;gNoZ7lNS0yE+AHoqz3qGgVAhsgj+3WltY4WsTCakuru9SrSYpeyThDiKqYq8uo+NmsgarX238rqk&#10;tpkKmR20/wAQtbb7QUgEpAIJHg/G+jXsCs0gLQ2D10mh2MVuFEpUsilqDgPHlNITIx2qhQKi2SmX&#10;XXOLyLynElgSEO6fZqZcRkrS3tBQrSilQKdkHqVNkwnVKYB6SPsQKjVdOnRRkjrBrYsqLjHPHHMS&#10;yOytHsbd1CZhQLi0badjSFKY9p8SZDii2HGzrQSSCQR9w60Q0w4oJJMeZrRSnUDNpPlWRqlx3EZT&#10;VXexnrCoj91VK9l11f0g13NLZT7i1JbcStK0lJ3r9QSOiVtJSqFCRUYeJEjSoz5/yzyzW8hZ3j9D&#10;VwqjEsenmoxt1TCXrGQ3FPt7cflKICx2K0UpAHj89UzEMSvE3CktiEA6VYbKyt1MhSjKjRgxP1KY&#10;hVOwE5rbf4QWhbjf1k920aCH3Wwv+MlEbtUlwp33JURvwQBrp3a8QNJI7U5fOf0pc/hThEoGajvc&#10;Lwvk2DF/dLdbldO60pyqyERq61hKUko7gPcCvwSlY2k/hR6cOvtXI7sEddDS5tpxn4gQflUUs8wj&#10;EMe5P4aynE69iqua6ZeJcFal9hz6KLEPvH6JCkNgIddQlLqU9w7tBR6Uu2bNu4hSBCp/mlMWrhx1&#10;KwrUR+dH+rcurme5Nes0Q5sZImNz1s+w7pLoB+9lbXbpsklWgfnz5O26Lp9R+KKALDSeVPBrka4F&#10;Ta0ORzpN3PWXkT0vpdfWW0SS0PdDrw70gkntV8J8A+B1gYstAIOp8q8uySuI2pA/8U6TG4UhWQWE&#10;utWvtWmesPSy+A4rXa4ztwfcrtCVJGt68joFeKoAJWYqdFovQJE1kl8j8KWFdJOT11NmTDhS+01f&#10;0EWUCtsJQC6uyYSlSV92gVfB8AkfEasQslDvQr0qUW90D3SR60OVUXplsZVTMxX08UbsqRMbiPTo&#10;FTWVc2I4rb3uMimSlzx3eHEuJ7FJI+U9DhdkqChkfKPtUv8A6nZS/nrR0xPF+KFWxiY7S2mLXbqV&#10;NITBvsmZXIQ0nZU04qc62skDftkBXz4IGw3tUMKMAEHzP60A866lOsEeQrNyZwNg2dqhU+avXWX+&#10;8HFV8DKJ0d19DiGiQkSlQUqAV3aPe4fju147hNdYLaPAB1JX5n896gtsTfaMoOWgBaeg3hWuC7jD&#10;Z+U4nBs2WJi3sGv3q+Q248yr7QpCHWnE96gkEjXyDvYPSk8HWoMtqWif9KqYJ4idPxpSrzFMPLcV&#10;5a4VgYndYr6jr/LONrp1NJKo8tj0wsoM+Q2lbK1uPxZDUju042ttZbXshWyCdZRhl4xBbuSUk8wJ&#10;H61Gu9tXCczIzeBMUbMuxPmHj3jXLs1d5Jh5FXY7SPZUxWO0UNLwYSyJhKXB2kkIOj5/t8jTS4sr&#10;xtlSi8FAAnYfrQLd3aqcCQ2RJA3oPWGLZVf29hkmO8jV8tq1MaYuuvKfGrltcEx2o/tFNtGfX2Jb&#10;bBQCr7FKJJAPVfdzuAqS4NeoSf3p2y4hACSg6dCRWyrjPGriEhGT4LgecSvZV778zi1qE839gcKV&#10;PY9bDsHg7V2A72fjZA5sW1J7yUE/9EfY1J72obKWP+4H7ih9nPpRwfJcPlx8P44b4pvFvR5FZluJ&#10;OZL9G422pSX4rte/KfCW3fcR2r19pGgda2Jd8OsuNEIRlPUT9qJtsWWhYK1Zh0IFDCB6JvU21AE3&#10;DOSpTsFxSUIiWFhJaWhlvaVKUhalJPaklI3oAE9o/ROjhLEolC9POjF45Zf3J+lKM+J62uNxEx7J&#10;8Sc5JgVSGpLSnpyJUtCigOaQ40EudiUqAAcaOiCAdAEng4xbgJUnOkeNQBGHvd5Kspr3X+qzkjF5&#10;i3pfp6tqu0bS4+xYXTDske2Fq71xmnIQ79dx8qVoFW9A61kcWvt/+woH+eFRq4ebX/7oin3/AOxa&#10;WbdGqzyI5JRQJgSe5NJHQgg6XoqjJLp0lQ3rXn5IGx0ya4tWRmczJ/7aEc4eQDCIMeNRS9Sfqhi5&#10;Rg77eB3j+UZDZRpDUqU8XkOxFF1bae9ohISlACV9oH6f16Lcx5LzX4ZKlEUEcIKHO+ISKaf7LQR8&#10;h5A5SuGKtNanC8drMOQ54Up96ztPrXnnVkAlxxUMk/00Px1afZe2kvLOWClMfM6/akfHC1JYHekL&#10;V9hXT56N6tC88zG3H3GpomYAUQPCrCxbWdEf0iHqxe0B6GW09ST8h+9K+C0yXFeQq2TBWymJKeIP&#10;3r7R/wC2pH/reuJYkvvRXVbBPdp3K0t9hClDtU42kk+fBUB0vTRizArgl5jyeZyL60bzJ40b6WpL&#10;eVZoiyUruMl+7vFHu14ASEyVa18/qOuntuHt0JTokD9qoSG/wVqUe8f96u2/ZVUzkznR+yeAdGNY&#10;xa2JdQnW3pLsOtCjv42JKvjppxm/GHpT/qUPoJqHhZqbpxXQfc1ernLw+hgJH8yn9635ACD/AOt6&#10;5vh3xHyq3X5hIoYSbBqA3Is31hEerbctn1qPaAiK2qQonf40jpsE0ncVCSa4WLX01Yxmkmwyubkd&#10;/V5FmM1/JpJiTIsZIenOGU4lO4jndtSz5J3+vXHlXrnbKWCZJJ3rpKWEBpKIEAAUxb7jvlnhxpFz&#10;gfIVy85DP1UGPHt3oEtspHcFNyIAjHu0PG0/PwemNpxA82e+SRS+6wtlfwgA+VTb9IX7XX1ccavV&#10;6b3OHPUFgEdwxLnBeYZDsm0j9ikhxqLcKC5sd1IGkhxTzX59sjq7WbgfRmBqvvJ7JUV1l+m31NcY&#10;+qPjiByZxbZuPVynP3TkmN3HY3a0VolAcXCnNIUoBYB7m3EkodR9yD8gSLRGleQ5NSXYcCkkaA+T&#10;ofGz5PQSxRaaqL/a2ej5HOHEM/mbBq4I5F4tYFjm8OA2UyMjxKIgrkt9zSkKMmCn+K0s72yHG9E+&#10;2A9wHElIV2RPdUfkf3pJjWHJcT2g+JP186qr/Zs+j1/1ActQ82zuoQ/wjwy/FsrqM8hKot7dpCZE&#10;Co8jS2k/bIlDyPaCUHXvAiz464bdHYg95W/gP3pRgNuFqL6hoPh8T19PvXVvC79recUVrdJdcWfk&#10;qV5PVNWasyBJqAn7Tj1Y/wDsKnpay69x+zEHljklD/GXELKFgPtWM2OUyrJKd7Ca6MpTwVrQeLST&#10;/P0K/chlsudNvPkPz8ga3DJcWEdd/Ln+lVrfsBL0xcd9RWCl4LMX/CGWx0fKiP8A02rHSVfn4b6U&#10;cMPd5YPPWmOMtdxJFXm+qOI9O9PHIE2NoTcTZi5rFUpRR2mrlNuu6P42yXB1dMJeDd0knYyPmKrO&#10;ItlduQNxrVNMSO3lC4kyVSxrltpxi9rbSfBS44lvtMplxKlpV40lXlJ8fgjXV7abaX3oFVJa3BpJ&#10;pVvuHaLlfGr+tS2/EyJ15u0pX335yICZjAWhhLrKHC1/FHclakIB0ru2ogdLb/CW3kkjfpOlF298&#10;tsgcvKgDhnIXIOTVVC1XYZKq3sGjsUFxdqVFlvRi3XpqVrjGG+X/AGHkocSfeaCT58fHS1lNzlH4&#10;ZEdaOcLGY98GvuTuZrHQuusaxdZHjtPS6+fKaeTHnR1tL7Hwp0FIPZ2pIV5+1XjRB60dddmFJiKl&#10;QluNDNIeP55X1sZlszWJndFVBS7HmxlB14wyEJBUtKT3KX27JGtg7HWzWIISncfOtF2qlcqz/wCM&#10;G401bM5QrJiW3UuNqfiuxlJbiokBxCy4G9JS3/Mojxr9PEYxBMwdDXvdCBprW3ZcsU9dPgpt1OWt&#10;apf1zyUtCUmQhllLag0I50593aPsWU7T9w/PWFYo2lQzbVqmyWoab0k8S+oXguNjmOw895JhYzkC&#10;IqVXNblce6hpbluhzubW5Iihnf3p+73D+RsgjRtnxRY5QFOAK8ZH3oW6wW6CiQgx4a/apEucwcbp&#10;XDtYeeVuWVhHfJXh8yPZe24Wy4AgRllKz2nz92k/aDrz0cvF7eJCwR4GaH/pzs6pI86alryjQ2Va&#10;iVEhKiVzdhHsnW7dSEOTUx1gSGmUhTnhS3AFLI13aAH5C9y9QsTy+9FN2q0mOdYcfyKG429JTSM4&#10;vIS4tCr/ABJ5da+xXNqQppTyQ0lLq2tEhLhUlXcW0gbHW7WUyYy+I0rdwKEaz51H3ndrN6imuM94&#10;z5PyPj/IYda7kUdcaWX6V2ZGU4fp59ZYpeiLDgBS2tLaTsp3tQ8qsTYeH4jTqkkeo9QaOsFMrGRx&#10;sKHyPzo4YXa8w59xy03knJFVaVr9Y1Cz2ZX1NJEK/djpekIf9v3WWm0q2naWkp0n7fkK6Ltl3TrX&#10;fdSU84A/U/ahXU27bndQoHlr+1CBrAcTw61QP8Vs3tfYOLpAzJln6uOt9l1xDqNtKT2ERVJUlxJ/&#10;m7h4HQbOHMNKMKmi3L51eyYp208/BG5grlMvORJbqI6FPrZdUgtgJIZ2wnvUQCQCEDx5VrY63Qtu&#10;YqIpWBJqT3p/bwrF8ovYc5Knr/IlybmnsLtLIQlhRQn6WQ0nvUHG/aWGz2hITsHzol1h4Q3KevWl&#10;946pZBNSEn8acTXzsx9qIzV3ClLfbs62Sj2Qpv8Ai7AU4pPbsfC/7bHz0SWmyZO9RJcXl02qLd5k&#10;cXj+PZPfvB2wp6l01mY1WCe/bTA2yoJcBZrQ4F/YghQAKfkHfUSrwNp0Mj51lLClmIg/Km5xZmmb&#10;WlLj8uXa0FpNjsLxzI6WqntLlK9tbgaekFlxxLT6QE9yHEJ2Ukq1+BWL59QAkGN6kct2k9R6U6mn&#10;LdMIVOUVyzPmNPMS62hmQpEVxDgUFrDUt5oNEJ37gCzoeQSfHTTMckK3NDyAZTUUsS4r5Jx6slQK&#10;WQ3k+PROyE3TTJbbUsAL7W22n5T3gApKf5Cgk67kEjdVawy7aTCe+nz1p65c2zhk90/SnrT39lWS&#10;aukzLj3JsMjUiltSL+0itSq9CHVFxSlJil9SAPcUobQUePno23vCCErQpIHM7fSaHXakmUqSZ5De&#10;nK1zVxvIn3LNpmdRLjxbB9yoOZNIDiauWpDpaYkT2exTWkqJQlSvKvgeB1KjF7UyCtJ159KjXYPb&#10;hJrPGruKLDOwijqqTLKC6q37DHl1b8e2gtOw7AuFUdt151hkqbndi0oCN9n411hFtbLWIAUCPMVl&#10;y4fSjcj6Gs9jw7xspiyr4dMjEnMjjJp7JOLSZsGLJ26p1sBhuUplt1DqwpBSBonx5J1t/RLeFADL&#10;m6GKjGKPGJOaOtI2XY5yArEH2qvn3M6O/TES23aN2zk4iQUBP3MzkOIcSQlPj+YedKBPUN7hr4aO&#10;R9YUB4H8qmtblkud9oEHz/Wmz6aKrleRUSbPNeeMwup9fMjVSojs6tMR5bYK/wCGp6CstgduiEkE&#10;jfnqXA7G67MKdfUT00j7VDidywXClDQAHPWfvR7scEwtiK5cQBJh20Zta3XJk1EptxLh7yoplNKB&#10;P5Gu3z01ewxkd4aGhEXzijlO1Cc5FdWRXWwcgT23MZymuUWMVSnY7T8dUcvNiMv21FHuaHcEK8eF&#10;eACsLripCVbijg0gaqTWzh2aciYdSKgW2SHOlY81DdYlOyJzkpMcPhhXuIdT3tsuHtLjgSoNjZ12&#10;+Rli8fZQQo5j/P54V5y0ZcVKdKZk5d9yjaxb/NeN5vIsWG4VKyrB3I9ZkFW8pQU0hpyNOgSnWUtg&#10;FKNq13bBB8FY60X4WttRHVOhHyINFh4Nd1KxPRWoP0of8mQPThi1NkFll97nsG/9mM+yvkmHkkkJ&#10;U1KacQ2uRbx3mEsqWO1Svf7R5O/kEUpwtCvxHFhX/Nm/MRUoN6tJytpy+EfkanBTca4VnFFUZFg1&#10;5KmRmWkNwpVIqDIZUzMaEhSYj6I3trQACAStWtaBT8dW8YYysBSVactqr6MQWJBGvrQQyvA8hxLN&#10;Wae87ZeE5LHXa47cyimG7CbjuRmnmJURhsqkOtuPIcDjakjsKv4fcNleqwWlwpJ7u8/lH50b78ko&#10;BA12j961sj44i17cSTaZI3Ixy+kQ6+UikamRJYbnOpYQpkT9t95WpKu1f26IHg6HWpwtIPeV3T0r&#10;YXyoMJ1FHXGaugkY5Gns1FilmpaRVsQ8hspbKXkREqYb9+PAUzDdb7EfaA3pWx3bPTxptrQgfP8A&#10;kUoXn1k0y7G1/edryJSow2ju8Ut0/uYZLLkmunw5gh+265ARHrXkFCXVoUlwO/zpURsfITzqgSEp&#10;EHnOoPyohDQ3JM9OX3rxSPchqqSiNl9RlFuzGaLrWcUsVuRJcSpCe8SqeXUhSlNE9qlR1K2NHz56&#10;gaVdclhR8R+n6VIvsBukjyP6/rWlO5MzGqyCSLbCoCHofsV9u5HsrJgErSCy419TFU395O0j3CCN&#10;jZPU6MTeBhSRpvqf0qBVm2Ror6fvTls80y7NaZ+PSYrGxa4qJhnRLiytI8xlbDSXU97K4rKlMvKQ&#10;pIT3N60VedgdSqvXliQkJI6mf5615Fq2nQmRSvxTy/muF+orgqRnTkdqmylvL6x2zpJqpUJLtfjK&#10;XWmlB5LS2nD3KIT2lJ0ohWtAc+9oFw8bZKVAamdKICWxCknY8/I1F31rc83uW5MuNi7pnRYjr3vM&#10;sH3EFJWDpQIIO9dcZt0CZNN20EiRQO4Ay/GMgyKHRZ1hNU6e8hhp2vj/AHk/CjtI35/PRakDcUM6&#10;pYGhpe/aU8LcKx/SLyhkVfxxBqshhikcrZ0BoJ8uXUdpWwB+UrOuhkLUFJg86dcP3Ci8UnpVJPBn&#10;pRxvkWSzrgjIMxhOLf1ZRZrVdCdUlwpPtqcb8No12g93nW+p727KSe9FXu3ZkDuzT95p/Z3VUCjn&#10;3uMYojimXUJVN1kWY10tO2fv0W1FKt7H4O+obTFVoUCST6VLdWKFoUmAJHWr/wDFv/A3I8Yqn7Sp&#10;ynI8lXTVlzlDuK3+TBx2dJhty3FNxq5BSElZOlHf2kLUSVbP1qjCrV4FwlUnWBm568q+ak3zzKQ0&#10;QDlESY1jSt/kiypIaKqVhlLyjE/dfuFlnE48ArdW8lJc3JzVmS8SEIAPaUjQ3r5PRN24WgA2XIHQ&#10;D/8AGFR27Yd+IJnzI+1CiHgHOOQu1eRU+W5RjtI9HdtZtDe5Fjn1ct2Ynva1Ir8ecQgo7u90KUrf&#10;8oA+evZLwwc6gI27v5JNR/8ApJPdB+f61nuOA+WJKUP5fz1eWdKFIecpocycpDJQr2gpKqf92qU6&#10;gL2k78n5T4HWP6dcuHvPH7faK2N1boGjY9dfvU7ECsoOPOOYWQ0yeVVTKVyhr3ci/dUi0fcbP2Pr&#10;/fEll5YUlSg57RWreiob0ek9+w0h5aFIznTXTprvVjwl1amUKCso109dKBc/DEW7rkzGMFm4RZwS&#10;y9LhVztXdtTq9KwhxqPGkSluhXYsqT7K2/jzv8Vq9wrMQUJKeo3n61Zba+AkKIPTlr8qd0Y278Z+&#10;zqOOrX6+uQpj9zXUduriPNMrDpDS5alBCkAEjwe7fbv89bLw7MmQ0VeBA/OvN3hCgCuPEUjSONK7&#10;JX8gt8j4hdbsUtslqXijsF6fGdYS4palJS5EdUtWwApvvCgBr46SXnBdo4CSxkUeaTBHyimdvxE+&#10;kgdpmSORE/elAws6w5tibxXmuYSK536aRMqzeMPxGY7i0pUpce/MlTakIKiAhtQBTojoMcM3DJAZ&#10;fcjzCh/90CaJcxZh0StpE+Ej7aUtZDyh6ssFjLs4Ij8s18dpmWmF/hiKJym3XPu07Wy61KnEJ+UB&#10;Oz+OhH042yJOVwf9JmPQ/lUzYw13YlJ8x+Ypcp+frTkjH11mT8dY1n0Fhx6tuaiytE1M9laQp9SH&#10;qfLYanG9JVr+cpOiQojz0Ui+u3ECWEr/AOlUH/xUARQymW0K0dKfMfmJFAHKuHvRVl8y5Oaeixpu&#10;fQJjz757EsapZjkJmUFFp5MrE5bTulpbWUqCSfHx0rcvmQohxhxMb92QPVM0cbVbidFoVI2kfnFD&#10;C19B/wCzCzpEhGPZ3a8VWjSyw41Jt7GuDawd9qmcphrSDojX39apcwl3RLwSehMH5GgH8LeT8TR9&#10;P2ocWv7FrjvLi+/wV6rI9whsbEHIoVfbI2SQkKk4/K2nf9Wejk8PtuCW3Afr9qWrbSkwQRUd8v8A&#10;2Nvq/wAdK0YwxjXI4Srsbbxu7EGQv8ABm7Zh+f6BR89ArwG4Gog173aTAUJqlHmiplUVrW189hUW&#10;ZETZQJsZw6U28wCytJ8/KVAg9GcOqkqH82oS6aUgEK3BoRQ0kMJJ0BoaCv7dXRCdKry1SakR6Pkg&#10;erHgPSf/AL4Yu0j9exfU9sIeT6/aoLwy16p+4okepVhK/X/zqlI0FV8VWj5P/kxR1zjENbx7zrp5&#10;0Za8vypkz69Ptubb7ir8/HjoNSdK2SoTTVxBhDfI2EuHvQlFrCUXI57XR/HSPtI+P6dRMiHU1K6r&#10;M0qpV5m5Ady20a/csxVWCXY8tapzklTwTtbZ0+lA0r8geR56dqcTO1LVINMaLVw2pFhLgsPI91X1&#10;Jr5TxJOh8dylg9o/AJPWAQAayUmssyNLuhVVrFWxCfmhbTRlvpQmQrwAUqPgDXgeevEZoEVlGlNG&#10;wpraS7F9yjcbS0pLMqTGmNtISR9u+1Die0Ea8kfPW5tzppURe3orYzVWNna0kFVYqLAQ7Ecekz7F&#10;b3cy3JbcKwB8+EeNHo9uSoCgXZykV0E45ffv7HcMqM2iuWb79Iy/W5faRlOx5D0UpWBFciJS/wC4&#10;lBJHb8hJ/PTpcK+IetetyUpEGaZruNXtTUmc1iX1k+hcFuu/wOQuJ+8mGVBa/qaiyKCqStvv/kKu&#10;4ga0fHQim1DUp25j8x1onQyAoev61sZDkTdnTOWUebXW7ipTGRUtctDlFbx0Q1NvIcdZtOzakqHa&#10;sBSfn46kWvSdCdxyP1rUJBkGRpRz4VtKyw5nx2ZUmZVv5JMjJyHHrauCWWZseO42440pXbpakp0p&#10;SSpKxo9C3TyeyVAIkbRQd42SlObfSrIJT8+gTKlUNpKo5RSpf1FRIdjq2Adb9ogH4/PVPTduIGij&#10;W4w9lStUiqpuVM5ya7/amehypyHIJV7EiYpyG9FRarDpQ7MZdLytkbPf2J3v9B1Y8Kv3Xbd4KMwn&#10;9P0pTxhhrTSrAgf+8fnkVVmGR1UM10tf06NhBPhKQfj+n9uqyt0gb08trZClCQDVbnHN1Lp/2t8T&#10;91zHID6OE5DbMiItSFpV+/e86IO+m9g4TZuyTy5+NA8W2qBe2EAQAv7VbvK5u5bx5cV6Bnc3tW60&#10;lxM0pkJUkeNFLoV+Ok5vXW/hUaaWNg2tYmoA/steduSYeNer7JKzIEosb7nTO7a6ZfYaXGeefWwt&#10;Svb0AnZ3/KR1ZcQxF4sMqzawfvVYaw1tGM3+XSVp/wDgkU0/213qc5Yyb0Gcl4pZMY+mqubjGK+6&#10;fkV7ypLjAuWJSBHIdKG3A40jaiD9vcPk9DYbjb5cKDEERVrXhaDZOqnXLUQeBIIl8fY1bP30WvzW&#10;ZW2F3i/7sRWhtSC+46uOiNLjo/hKCFAtlaxvRSU+R1dWGwI1hR2/2pBbukoEjQfenJIr49hKjMfV&#10;Q8FuH1KbZhrjGvhOPuobkJ9tCSWvqD2eUpUO4E6+emITMAwk/StVq1neng1cR8dgVNd/BhZDJmqp&#10;reqzSJIkw25ZaW4zKiylpCQ04Qn7u4kFXkAjqULyaTB8dvStFDqPlQ4nqixaqzs7m4Mw2JTAs8fi&#10;uOuR0SUdy0vBl5xRbIICfCx/16EShIBKjPUVMVEkRyoW1z9MxPtUsNJjuFkyGXvefU0tl5gvrL8S&#10;Y425og7cQUkjt8Ejre3ypmBH85itXdYqU+GvVULDsWhPyq+mjvsmPDagyGo7aXHl/YprvKWl92+5&#10;AOtj9Cej2yhKQNAKB1Jnek2VXOwZ8iczlbNPaq7WRUSYU5mCytwqYeXpKlhCnTpZUkpOxvyOtXGg&#10;DOaD5aVIXZ0jSrVPSFzO9jXp8yjDcn43qs1bdyCSu3GcvJNfJQuFHQlSGpTSw4k9u9/1/H45B7RP&#10;aK9g90hIRKsu4Mcz4VceAvZ4MS7dztISpY0ylWyQPLlVXWL49nPKmD+s+uwqPS5VkHG/L93DxzC+&#10;YN3+LycWRUMSmscjQ5zjv0TbLj6jGkNOAp8I/l+Fy/bUpnslPNAdsAokHRPLQbQdz4/KrE17IVO3&#10;940w8U9mUhII0+GSDvufltVAGVcheh7lyrsf/ETAbz0e2ci4l1EeVxyHMlxZu1hthiQuRFk6fjoU&#10;e0BLalBOj566ScYYW2FLEA8xt5xXNTZvIdWgplSdDGhnyO9Sx9PnFTWMcPRY/GXI2P8ALFBVXllc&#10;VOd4Wu8gOJbnR4umzOqnBKhvJDf3tORnm/gnrYIDglshQHn+WooZlsIcUDzM/wAFRbpXJtJ6yruZ&#10;buuUjzuN20d1+bOgRl9zjLhUpUuvgrjrCt7K3I6Qv/1IE+SIHge6aJuFS6gRVcfKNWFc3Ze+FoLb&#10;sruaSwI/aUlpGiPodsa/+R/b+njpc9bS+D4CnTl2MgTFKvpPqRJ5sS1HQ5IdaYtJKEsofU53Iiuk&#10;FKYr0dze/wDlXv8Aofgp0sAOHzoi4fJLfn+Vf//UCKuBuKrpEx2A/k2FTatxKEnEsgsHYyG1fcj2&#10;kyFEo+BtJVsa2PGiO4r4XsV6grQfBRrmycbuEaEJUPECk8+lmVMcmTKr1FZ1EaQwFux5sqW5ICCE&#10;tntT9ZopA8fcQfA8fqG7wdnJKLpweZqdHESUiFMJNMbjCDlFN6gJPG2Wcz23K2Gt0JzekocwHfGM&#10;tiS6y2txtXvFa20xllAcA0T3a2kHrXAMOcauSlbxcEc6kv75tbClJaCCDEjyqbMSDFddUxE8fVOG&#10;UjbY2exkNqRolv8Ah6WDsgeN68eD0AW6NqqZeUa+vYUb6s+gDxixowIcVGSEghGjsJJUdb7vn5/X&#10;46FfsO002qdq6yaxNfMe4yixKWVUuFEjsWqRWy7hDi1KIQe1bYeWkA/OwVEDx5A11rb4QjLBAPnr&#10;WzuJKKpGnlW9FxosF/2a+G5Ksy+ytMqCw2VlvtKPZcSFjuSRpQUPjWjvoxFmlGwHyqP3hRGpPzrT&#10;TjeHzHZdRlPHlTcvoAAXPrq59zsVtwJVpLfeCdDuQrx4Pb430I5Z26tFtg+gqVD7w1Ssj1oZTuH+&#10;Lo77txiuKPYYJDzjLoxK6vqkurUoBfYIMxtOvu+AD/p0kXgNpMpSU+RI+xpiMVfywpQV5gGmsjg3&#10;DCsQ4WcZjR/RuuTxXQMzuyGQpZ73EIcec+4qO99p+d70ehzwpbqOi1j/ALjRCMbdjVCT/wBopt5H&#10;wHQqU03Xcv5jjtktJRGuJd5KmlbyR3JbeQCFo2kb2SR8ePgdKb3hBI+B9aVeJmjLfHST3mkkeVCH&#10;LOAOf4FZcqo/UZY5QquiqejUUi5Ul6QUpMhtlIlMq8q0UtpOkhXg9JHuH8UEgXBMcp3pi3ididex&#10;A9Kkbx1GVExGolRrV+3S6hh9U2yS47IdcdSJCVyUuoKfcUVgOdqkhR+fO92bDkqQ0NSfP86S3zkv&#10;ERAot5FaU9hCbTK43p0/UOJK2bWPXe04FqVoIUlgdqlaKPuPz+PyWby0qGqB60E3mB+I+lDduh45&#10;/e31tdgMeJBR2gs10NqASh1tCu9wteypKu5R2kqGiPn9FXY2oXKW48tKM7d/JClT9aw3XF/EeSWL&#10;dzktUtNkwlJdvpdxffUttnSuwPQ7EPeVHu7gT+OiHLGzWQVjXzM/etW765QISdOkCgLkORUnHef2&#10;1HjkzIr9ESsh2EyJbXc96O17zkyKWd2jc2QpLjTG+0hBHb42CNLrq8trZyEpUoxPxGPrNTsMvPpK&#10;lQADG3hRFwPNMFy10wsqjZBg93Icar3MiTds2DPdsJ265OZ937lH7+9BO/yAD1FbXjD5IUko8Zmp&#10;32HWgCkhXpWrkXFvH8mSlMLk22t5avfkJYZr4M+OkhZCh9QXI6CEhAV3JB348HyOo7vDrZWgWT9a&#10;ktb10alAH0rQHBUxSV2cW1jogtpQ5JssiLLaQv21HyYq3jskKBShHzokj46gHD6IzZ/nUxxkzlKf&#10;lTbi4nktfNfiY3MjpMNbxdnVj0hI94vl4pKXoqFDx8fdvX5+egxaOjRtQqdTzZErFbcqszx0oYjT&#10;HktQZLcxuyiSCt1BaC9uhbSWz2oJO1kDYJ0fjqU210rQKiOc1GHGRuN6XUR+dGCuvh5JIymO2l1a&#10;YjElMsOuuMrQ24gLV3pCgoAHtCT8/oBuljE07Kzes1GVWREkRSPDyjnJEZEyi5Fi2bUJtUb9zRJN&#10;c4222pLWke242pKlJKe06APk/GvEDN5iZM5xpy0qRVrYf6T9ab9HL5LuspiYhmUuBFxm7YW1dMvz&#10;IrYfmMqaciobQtxS3nFq/CB/KCkgg+J7dy8cXkcICTvrWHWrVCCpAJI8KcCeMcEpGpcmNRRZT8lE&#10;iCK+oYbDawpkpUHFKYLobKBpSewAkeQR56JawtlmSkSaGevXHBExWuDGopsBqt4+p2Kp+waQ/V0F&#10;fHhtssqWlhSlPKY9186PeU/w0FKfnZB62UogiECJ2A/Pn9KjRqNVGfE1JCqxLCp9kWrCkjs1s5oC&#10;FbRXpER9pZQO1T6UyUpKHO4JSEpBGwTsE9rlm0bz6pEUucuVxvWpym9i3GuDZMuiebevK+C3PSbX&#10;6myjtx3ZbUchwJlIUQQCE6cBT4PRD7DSQQDBqNt1xRB5TT5xXF8fzTComQuZWirs5kNiQ/Cqa6HM&#10;UzJSyn7RuX9jyV7J9xQ8nZJPyYm0ZKdF60GX1hWqdK1k8VuxW2bCrmpyj3FvmS9czDUMLUpS1e4D&#10;XRpRVru0Ng/KSAQfA/uKU6jvHx0on3gnTb60wI+L5pF5F4/ylrAqXGMdxAW0W4lY9evy5b0C0rzH&#10;Uypt6DHWoJUhDpUrwSnyU93WG0KCgSkJA8f2rUlOVUqJJ8KIOaXzOQwGkl5ztUXoq48tHc8exPar&#10;3FdxVtHcNdxPwCCdeD/eGlJoTsnBrUUeSIGJVDUiRNpZtkuzC2SV18ZyOpYCQ2WVF4FR7E+QoDZO&#10;iRvoho2yeU+lBuG4VsY9aFfopgSbN7nPKkU8bH4krIYOO1VXBZaaUmPXVxlEvdg2pwqnjuP+3Vm4&#10;TKFdopIgSB9J1+dIsZSUobClSrU/lV83oggK/c3KV0shZlWlbjzKx86hQnJSgf8AWYD1VvaC9+O2&#10;joCfmf2q1cHNRbKV1V9hVpWINlqlaUB4dWpZ7t/Hdr/t1x6/VLldMs0wgU3uUskVh/HfIeWo33Yp&#10;QXeUI9sju7q+rkS06/8AVtt+P69aWSMzqR1IrF+rKyo+Br+edw9XZjWc08lSb68uskjQmKmgqH84&#10;dS7JZZ/jPqSgIba7UkpT9vaD8dXTCrd1F0oqUSPHzqrXjyDbAAAeXhXVD+yPrUyLPmfIlNAOV9Vj&#10;2PtuHY19fMlzHB5+d/RI/wBum3Hb3cYR5n8qh4Qb7rq+pA+X+9W1ZzI7pVZGHwlLkhwD586SPJ/t&#10;1UMPGhNPcQOoFRn9QeRt4l6f+dsodSsilw/I5CERh3OKdcq347SUDY2pS3EgDY2ddGvryoJ6ClyE&#10;yoDqR9TXLDYck4REtKWMam8YZhoKJsMUspx9KUJUpX2sqcBGiT9p1oHz8dc0a7AnvA/Kru6hzlHz&#10;pMvsr40t4EtVVT5LPkBKB+7oeK3BfBcB7O0KjkK7h+iv7b63ctGjqkEnyrCHHI1j51XJyYzlHGfL&#10;9FldfgFrj2GZYhqvuxdQ1IWlS3ChMiQkeWFJWpI7VjfaSTr8G4Y+6yv4SE1BesJWiZ1qzr9nv6rb&#10;D05epvEbO1lphcX8kvxuN+WYqXFFlMGbIDUSwUD476+S4l7v+Q2XUjws9Wdx4kT0pJaoGbLO/wB6&#10;7RoqVsuuMupAcbUWVgf8yTr9eh3NqLRSkhLPcFPNJeZ0feZcSFJWjWlJUD4IUNgj8joc1uRpQQ4N&#10;4fwzhXinCuOsFqGqahx2Otz2GO4qfmSnlSJMh1SvKnHVkkk/AASNJSAD/e1rUVKMk1A42IAAgAaC&#10;io8/AqK6TNsJrNVU1Ed2xsbOwcS1HixIrRddedcXoJbbQkqWo/AHW2eajOgrjT/aN8vPetHnBrPK&#10;e+epcKwmOrFeIa25bfbbZo1uh6RJcirLZTKsHex9wqAKUJbbJ03vqh4tia3ncqfgT9T1/SrLh1iG&#10;28ytFn6DpT29BHJc30fWnIOUVfJdFaZDnmONYg21kzQZiQXhYx7JMxLSJK0vrZDam0Ic7U7Xs7AK&#10;VWPh1lhCsy1geE0qxh10oyoST41MW/5z5ZzUWa8o5iv84o8ygSK2yq/31JbpJkGfGLL7YhQ3G4Za&#10;WhagUJZA0T48ddDaZYVqACk1TlrcB1kEUNYOH0kKvwyAxhtIuFHD8kxq+KiPJO0rbZUp1hSFJKQT&#10;tST/ACk72N9Ee6pSEjKMvhpUQfWZ11qQnp6sMAzDELm2pcWP7tgX03Ew/Jsrj3pUOIpKoqlFyYpa&#10;O9KvtIICu0bHTfCUW7jailJ3jc0uxAvJWJP0FKWa8BYQ3Hk5jx1c5bx89ar9uzrOPstnQYjzgVoK&#10;dizxMZKCVEE9h7SCdeDve+wJLis6XFoPgrT5GR9KhtsSKBlLaFeY1+e9CrkfCfULh+Ju5lxV6hbb&#10;KqvHmU2LtLm1PjljOZSwnuWA4zXMLUpKAojewoAjz0ivMNxVnVp/MnopIJ+YApnbXlg4YcZynqCf&#10;zpx8TcdYPyTx/Q8wZPjlDd5XlkdM7LrqRBjsp/fLS0CU2600WkN+4VFwAAfaoa/PT2xw22W2HFoS&#10;VkamKVXN88hRShZCRsJpy3OC8ST4EOrssJDcCE4r6Cyw73GiytIJ7e0Oo7mwRtKkqBB2D/TW7wuz&#10;XAKIA6aV63v7lEkK18daYdr6f8WiT4svDc2scPtVuty6/KoLv1kmIlSfcSWv3igkNlZ2tH36JOwP&#10;noM8ONJktrKTyO8fOiBjbh/zEhQ6bfatPLMJ51dbffXyJiuYJKGXbQ5TjLMNx1SE6C1/QOMeXPJV&#10;odp8nQPwFc4Ten+9Cx4pj86Jt8Rth/atJ8FTTCIzOsaaxrNfTjg2VG+TIo2srxadXwpSEvx3AlYD&#10;kOT/ABhpS06Wkq0f030E1Z3AIQq2QZ/uBA/Ki13bRGdL6tORBrDh3GHOOM1devCqXEc7+lT9KiC/&#10;EqozyhrsSPqUtNKIJSU6Dv8AQntGusM4desJ7gQv5Vqq7tXFd4qTSffWfMtgr6Cs9PONs2FPpiRI&#10;atDLUkoI2kpbZ8t7HcEqUfkkkg6GLi4vj8NsJHjU7LNsNS/ofCkC4zXOYDYmZr6Y6hALJdu48Cxk&#10;RIr0ZtZfdAiz46+4q7TsLeX/AOq6J8rlXL4Mrtdeeunyqf3Zr+x/TlpRgxCv4yao8UuZuLVK7G5i&#10;OWUtpmshqciNvy5K2Ibyo8VaVKbaLafJOt71+erC0xaJIJSJI6UpU++ZAUYp0mLwy88p4U1N9XCC&#10;ZClGmbZke4hZ7H/d+kK0p0lZUdkgn5APkrs7KfhTPlUXaXPU/OsFtx3xDatWDUrEqXJO5tcSbGiK&#10;krfeR3gtKU228D/DOu5SUk/GtHqF7CrRX9oNbIxG4TsSKFPK3D99j+K0j3BeTXvG2V2V1FCZGG2d&#10;v7bj0yIGyEmwfkKShCm1qCUFPcVHY3rS/EeGXFhAtlFBnXUnT1oy1xptOYvJChHl9qO0Hjv1HVDK&#10;aSb6qX7pSWW4Ds7JMZqfr/khAM5IjOLcTspBd7kq0QQSB1O1w9iCNC+Dp/pFRf1mzOoaP/lSfT8A&#10;ZRCiQZx5QdnToa3JEazYp4jUl1biyQjbT6UBehorA7if1O1dbDALlIEuT6VqvGGFH/L08680Ppvu&#10;KudDt8fyWFeWgbfKX8uaDCn3JQ7kl96vZK3DskH3SruOvO/PW6eHnWTnSQpXjp9qjVi7bndUCB4U&#10;NM4s/UDx2tiTdYFjdvS1sqDDcucfmqabajyZgi+4ELioWlKFvgL+xXbvu/PmBx7Em1DM0mJ3BolK&#10;LFSTlcMxtFFp3GORreC9KYzXFm6y8STXRaixtJEodrzay2tDMIlwIKAVkBOtk9oT56cO2l2Zgp8N&#10;TS1u8tjyPyrVi1nKriEOxsqopGUR48idUGvS83GiKU17allEmO2A0jvSdOqBPyoBJO40ou41Ukmp&#10;ELt82xArQxnGrONCVEermr2olAPKmKlUEqO+thSkBDHuPONAgI0slxCQO3SSQd4YtcyTKcw9Kkcu&#10;IOioPrWjf0VjWyaa7ocCqcamR5jC5ztbLr2ZTUGSvtcnKZgvqS4hn6fudDaSopHkDRV1qLNSVApQ&#10;E1qu5SpJlRVT75N4u5ijUdlaU667Jma2O4/aVjpto0plmO+HnVRw177TjzLSFKQ2oo7u3XcCddS3&#10;Fo/vII57z6VGzcNQQAZ5foTypLgQq/IYVBOYtDkWL2zCZ9HljzUhoSQllBR7zPuLCFDtUlQKhopI&#10;/HRCW0LAIMp61AHihRkQelanGtZXUU/KXKLkp6bhz7jVy5j2X08ZMln2lLSqXHejSYqgxtS1LbWp&#10;ROt/YOo7EEEwuU8gRt69PSpbop0JTB56/lW8+rl2riTIeWYLEnxLSKtuW/x+yl0NFaNoWpy6t2FN&#10;hW/P8BwBW/wR1lZvE91aJBH9sfmR9q8lTJIUhUR1/YUK7KpcxShbvI/FuU7YLb8yTUZFRS3ozYYW&#10;8tTqJDEYhKUpJ2havu/uelLjK2QD2S/Qg0wS8hz+9P1FGDE8Tl1UTGM+yDIWYs+L7zTMONGbmInw&#10;FodbDTrnex2FLbiQFtEHv86UDrp6LAs5VrUMw5flSpN4l4KSkadaQcpzbO8ndK8biVuD2kdSezKk&#10;y5dg7KKSptTU2sVE9mWy4lGgv32nmjvtWkAhQNxe3LivwwER6g+kfWQaJZtmkg5yVT9PX9qXpXJL&#10;Ca1aeQsQZsIy2TGuGOPlSrlTkSQsRnHlVclhqYG0FX3JZ+oKQdnuAJ6meukFs+8IBHOO9p1iJ+hr&#10;VDK0uAsqM/L67UJanj70lXVTXtceUrNjMiWDVzFxDH40yqso/uOKS66zDtVViEpCVErKFJB0fJPg&#10;qbfCsKUiWgVQdgSD8iRpRjl/fhX4kCeoEfOKckbDvTS5Sxae4rZFZ+75DrjEfLncnpX40yUW+9KX&#10;5DqWkd5HlLbpQs/d58HopFlhykhJka8yoa+tDqurtCiQBr0AP2rbvaD032WKx8eoeVaXjbImFCZQ&#10;3svKJEmIibEfQ60ZMWfYLZeQhxpvY13ADafgdSXVtYpQA26EqG0qkT4gnWsMXFwSc7cpO8CNKQMW&#10;ckXlNLuL6xakX5XOrZlxj0iP+7jIbdciO/TewgtqbcW2S0UnZ3s7+etGUhYzE6/T0rCyoKygaU7q&#10;J7iqpxufjUzOI8GyiLdmyWbW3qTLdfkPAd4aaQ0D7rxSFBAB7h/XZJb92Ay5xPmJqMl4alOlIT0x&#10;ipVXvIzar96fYxqh9mu9uVMhsyozy21vxkSh3dqmxtQCTo7AGgT4ZUmAoTPy8601UJKTFObMKlUq&#10;zqLe0zGEyIkVP0po4DrkaQWnVltbi3ZTi0FIkkBKu4Ab/oBlbJKgVKHoKkbUAk5RNIsZhqZTWr2N&#10;NV97Bg+43ZMQHJjFj2/+QiSPcV2diFrAdI7lpB2GzrzorVPc1FeQde9oai1mmS5nSc++mWlVVQlV&#10;7UXLb+tiVti9ZvuvfuaJXqW8XGI4SB3ntGidfnXXO+OHF9mlKgANdjPSilJRlEHnVmfAfpjocoxR&#10;+/yeoRMs70uOvOPJ8p7jvx8EeT1ylYnQVs24Z8KZd/6LMexXkOvu4rJQ2pSn0hJUBsHuA8a8daNr&#10;UBFTPPAiDUc/2k8OLA9H3LEBOi4n9xlPf9xBTeRfH6+d9bAajzphw9/nnyqD/p64jjz+OaixicGf&#10;4pVK94M3ec5y3TR3kh9xsKYhtvNKQyCNNg/KQD+ehrxRDh7x9BXSrYDLqB6mi1mPpgtbSnl1jfHf&#10;EWHrlpKFP3eXrsZKe5Pn5lLSNb8+OhG3jmHxGiiAB/bRok2ua0kV3D8czPAMeTj7MSnbsodnZ2En&#10;tbiMNNn6NEZXav8Ah77VPLASe1W/x9qMPXHZhKCgQBrJJ2HKvlq4Qx2qiqdzy8aZdlx/yfCjNTbv&#10;li/5LgyG3H7LFMKhIilxKzvx+8G3E+yB8oSnZP58dRPWlwlMuOKUOgA/kV5t9k/AgA+Jp9wOXptK&#10;1V0lBgGeX5gx26aPTuoeiwoyGUBpP/EspQslAT/lC9/G+tncUCTCULPpoPWvM2BiSUj1pRm+oKTR&#10;oVHe4uyamVXgzZE2XBnTYyFBHhz6qTIddKidDsS2fPxrzrJx1CNChQjw0+dZ/pS1DQj50SrTmmHk&#10;vGOF1zqnXKyxo6mucnMwZCJUKykqeYU8hMkIVFfjSYCkjf3KSsgDR31XMUxdC3DB+ONRyq04JYLC&#10;BI0SDofOkTjqFktZbWTk7KApjE1wZFWuE1ITIdefQJRTKQ9JU2vTegSkJ3o+R0NaMPJVKlAgbfvT&#10;G5W0oZUp3/mlGy+5FpV2uMssZQ9ClW/vOtor4jSggpPuOLffnhxKG1oKi2gJ8geT8dNLq+RITnie&#10;n50AxbKAJyzFNleSs48tKMY5ctWJFbaw2LGJkyoV2iVEeeQwoNmWn3AP4iVISl0Dx4T5PS1KgDDb&#10;p31nWi1gwSpHLlpRKs+Npdiixr4+a2kUSJa5rqYsaK280pJU2spdipQpKVd4U33b7SPH5HUr+ErW&#10;mEuEVqjEkpVKkTTIx+9504xnVmLJh1XOuFw2PaFulblPk7S2HkBDUh11K4L6wlXhSyyV6O1b+RG3&#10;r5hWVSQ4kcxor1G31FTOM2zglCspPI7fOl7Lsqpc9ajx3uP7eoymucQXEZxj0pkx2VlxlYZmwxKQ&#10;ogK7NNuKBSrz4PWzrzNx/wC2QodRH1rLaXmdCrTwMihjG4+pa+NBzjAg7gmXz2Y8tF9S2EqsS/BZ&#10;WA/AsYbjbiXkdiVjyguIPkEeeoF4RlhbfdPnofAit03wXovXppqPWnS/cOvzZUBzE0XuO5AI868t&#10;aOWLKyYbrzt0uMoKHZCSxokNgq7R4BIA62csWnM2doFJ3Ohryb1aIyLObprSHW0fCN39Xd8Ypx6Z&#10;mM14LlY6P+EQ6lokuNpaT2y4j5BJ7vI3/MgjfVeTwhhapUwACd4JH21FM1cQ3Z7rgJ6EifvTL9SX&#10;JmVcW8JZByfwPzbkWCZFi02FNroFhLNjXSmXJ4huRksWH1bZV932KI7T2/I30Lf4V7m0XWn1EbQT&#10;mEetSJvw8hSVthKhqCNNvKuVz1EuSpNrjlrYOF6bbptrGbIWAkuPvK91atJAA2pZOh46E4djOaSX&#10;TilIUTuTUfWPDSR87GwR/bq7pGlVtR1qSno1Sf8A2LDgNJHn/EEb/T7F9TMiFj1+1QumU+o+4ove&#10;pGAtX7QHm37fP7oiv7+flLKQf+nXMbjW7d866o6qG2vKmvYwu33h2nZAOh+n9vB61Ka1Sqh1X1rT&#10;mW420465FQufGSt6Jouo7nkjaQfkjfjoVKBnFbqWQk1I+4qosC7nGBMtBCipMlaXPq/+JWr7VBCi&#10;p1CVH5103U2nXWoCqmxFpFJmOpZXPQ6UmNLbllttSATr5Wgb8H8dDjLO9ShKo2p4v4pYyYVPEcxe&#10;TcRYI1FVKlIAaR3dux7aknZG9A9FQkgaSKgAVJikGyqmK6HORVUj7BbCq9EmI8HXGHlqAbWUuKWS&#10;EqH3eCNdMg0CnQUItRnWnjTV1Y5ZY43Gkzpz7EyEZZ7XlMAIWnwQW0p7T+B8dbNMpCgdaEeclBq9&#10;/HMNtbc12M45Zu1VtQV1VkkuokfUuxmFltTBcjx33y2GnVBXuISoEK7vA30wLJUohJg1K06lCUyN&#10;xTdyW1vMXs7mpyuI9MYxGW23fWOI2Cn5HbIjofQ820/7LwYAWUuJ+8o/J156hWpSFd7lvBovICNO&#10;k08LRTthT1VpX30TLquHJiyZ1ZbRWrBxLEhJQ57LkJS1aSojbZSQR/bqckxKVBQ+dRFY5iDRO4Sz&#10;Vq45ixDFbhtuqsK1z98LqaN1xt3XuBpvuRMSnba/whPnf9N9D3F1nZWDoY2oS6ZCADuCRVleT/ux&#10;Ne08wzPgFTPbON9HSgfUe4sH2vpivTZT2kd+j8/06oLkcqYW24kGqTOQZCXf2r3ojDS0yicWzVpC&#10;IS0LVstPjWu4aP8AQ66d4CqGH/8AppfxwmRY+Dp/+Jq5TIIpVVSe6NOTtCioGGhwhPafOm3jsg/g&#10;dJnCIpnaA5xpVSuHKcP7X6I0hp3a+HJSEpfaW0ogWx/yr/t01sT/AOlc9PvQfFw/9XY/9/2q1XLo&#10;0wNMNiOsutupUpKR3EDz+nSN9JinGFxmqt/9lMt13A/VehLale3zNmDiglJURv2vnQ/p09vCewa8&#10;j96rTn/93vP+pP8A8aG37ZeezG9H2aMrjIkGTf4y0j3ykdiv3ghzYCiDvQI8b+T0BhetxpVsWrLh&#10;7x/5aZ3Bq7LIeG+PYSaGLe0cVt1xNewzFZfhOfUPqbEZ50uKUHFq13I0QfB8eeup2yVKbEpBA+Yq&#10;jWxHIx9qXzY45lKJLECmsY9+sMmXBoLNhT8GwhJDTEpUWZJ+9aewJUAk70djz0wbWhaYAM+B2+Zr&#10;K0qSrWIrE3ZXtciXYUtZVT5cKCuozLE5lnOi2LphttLVIMJO223ghwqStIW24kfAI31qguAykCeY&#10;J1+VYVl2J+lIM2wjOSYFZLe/eF/PiLDtfbNqjGan2klPtSq/aFrQe0j+F3EfqPjGXvQrUkc+fqKx&#10;mIRI2mmumvtpcOfXRbRpbbqx9TEtZZaC1x2AsNqasGB7i1nwCkJ0Pg6PUjbKoIB+v615TgqUWKu1&#10;j+FVap1K2H8dbXUzMZiS/ck1wblF4pksd3apttWi2pCSEg/PRwQI1G3LpQKJ5VhtbPKguPIsJbFW&#10;GH1ty4SHZLDbjRaB/iIlNvtdyv8AKodmwfPjz151Tm50qQJTyqYHpkvEMcb5QHqZ2O4m2fkVrj0k&#10;lt5hxpCkqbS268EIP/Lvwd/jrg/tN4dYvb1CnJEJjTzrpXA/EV1ZNLS0REz9Kj/6I7mtOY+tqY9V&#10;e6h3mW1fb9l5KVoKamEUgd7akaSRsHt3/Xqn45wTbPdkjMRkQAKs9p7Qr63xK7WmO+UkjxygflXN&#10;l+0R9NOUY1/7E/nfHsH63BMI5asaixcbSpU2Aq9qY9sgrU0Eo7Cpak77R566pa2pTZJZSZUlIPia&#10;pGLuIfxV986AqBI5DMP1p1egx7Jq/wBPtEvFrm4pr1NvaiWxjLcG09xARG/9mKluXFsHEDZ2tgOA&#10;fBQenOGBxKBlJB8P03qmXIQt1zQEFX5DntR9r+fIeU5rDw1DIzHlmgfsLi/jUlY+yo1aorjKVRHP&#10;pokltz7NOs9qVj4KVdNl3qiIVqr5fpUvZhETpO3Oq5c8l+mHMORMliSba/4n5BQ+pl05DD+voZju&#10;h5QW0tyGBoj7VJ8edjpS7eMh3KUkH6UxKFkTGnh+YrDwXwXd4NyW7laLOjzzC5sWzisZLidlVT4Z&#10;W7FcCEuosEKS2ok6CXUDz4CgdHpb7ukqJSoHWt1OlSk+Ff/VAzvpiZjyZ8aJyPmTVkXFvylxcqvX&#10;VbT9pUfceBUQe7Z7d/7767grgtESHlj/ALjXNk8SH/7NJ9KWRw03j8uJDj865rSyVR3PqYsu1MuO&#10;6pntcSEfvONIQsr87A+Pyethw60gwLhweoI+1anF1KBJZR8qbV56WsYzLIbPkGu5hucZ5DhRo8Fz&#10;kLHr5MNxUWMFKbSUxvZZR2FR3pAJKiCT53tccMNO99D5Ssc5rzeNrbTBaBSTtFNutoOecZeZjUnq&#10;VrORIrzhQxU8nUbcn7ztKdTKsV7w32nRUs/r+d9K0NYoyfw7lK/BQ/MUaXLJxPfYKPFJp1O5T6tK&#10;qGZNDQ4RcTI+vb+ml30Yg7CFAMSZDgIPwU943/fqVzEMeQmQ22o+BNaJt8KUYK1j0Fbb/N3qjgCG&#10;xP4FrZbNi0mO/wDQ5G4naiVBSuw1qinR7TpeyNHrVfFOLp3tQfJX7VlOC4cqYf8AmKQZXPnNipry&#10;neCGWnR2vqkxstW2h5kaQVJU3VJKkoKvIUSU735+ehV8YYid7X/7r9qIRw/acn/p+9KGNc4czxLN&#10;ySxwXWOJU19E4xY5fKcdW4DsAl2sKUnSfyj7v160b4rxHNPuo/8AL9qkXgdpljt//uf3rbyn1F87&#10;VNau3vPTPFsayrads7KTBzFWyGkKcJZa/c3eEoAKijZ3/XqR7i2/QjMq0mOiv2oZOAWyjAuAJ/5f&#10;3pq8ResjP+XSmXWelv8AdlB7y6qyyeVljDbbfcgu+60lFI86lPwf5Coj40emOEcX3d2kEWuVPMlX&#10;7Vpe8Ps2+in5PIR+9TQacxLJoEeLeOV9TkjaVumqizpFklMXaQ37jy48JKFKSSFtqaBH9Qd9WXtW&#10;ndFwFdJpIpLiDKdqxjEaiHDes62p/eEY959nH5gTJcUU7S2gSXmG+4g67FODfnRO9deNkhKcwE+V&#10;a+9KJgmKj9AsMopZFuqHwzLn0y3HhWrSH48gRxJJR7qExpCCoNgDuSQQR+QdCvxctqOVmU+etNPw&#10;lgS5BpXd5hxWA+xIyzD7nCGkOoEmxvKebOi9jhJWhb9W0vQTs670p3v8fHWf6hB77ak+kj6VhVoY&#10;lKwfWn1V5zi2VqMnHZKbBv2kL9uzadgOdhX4W3HmtRnO3R2FBIBA8fO+iFkqPdH5UOhMDU15sJlF&#10;AUJNut90bDbUKHElWThAc7+xpmEy6GSS4E957Rrz5O+og1lMr/WpQoq0T+lRKvIqv/ETlPMVca39&#10;tSXj1X/hcxYDslxLUGsaiFK223Iy0ISoOOI8E+da30purTM8pwIJGkelMWHcrKUZgDJPzpdo7+BP&#10;lyWWa2zrosl5uS+LPG7yO4sgFrtLciuS2k/KVLSSP/Vuox31QEkDyP6VKBABJBPnRMjR7ARGlmIu&#10;DEjbEZDYV5aR5SUoWgd4A3slAB/vo9TC2cAkp0rQupneki0kybFpY9xTcNA9tKE6SE6AUFpV9w7i&#10;RsjQ8K1oeeg3i4oRyqZpCEmedI0woooJesHmqwuobjvT50yPCjqYa7h2lyStCe1HjWh4Tvf4HUeU&#10;oGulb5wo9aHDvPfG0NqRj0HIYbsp5wtzbduS040e3aFMsaWhbqSk9yXEpIB0f69AHHWEygHXrRBw&#10;x5Xej0plSOUsm5Rp8ypeFqg2+QUbUakayO4jitjV8mchSmva9wrdJV3FaSW0lSjsqPwImsVdcB7F&#10;JURz2qRzDUJA7RUA8qIPEnLtDxtx9j/HPJnp8ySdJxxDjcqfV0WPXMHRWXdISXe4+2o6QsD418a1&#10;0bbcXWrLYbft1yP+WRQ9zgVw6rO06mP+qKfuT1+B8u48LPiXjOZj+W4tMausNnzqGJQOCdHdQ4lL&#10;yFuo72HGluIWkgjZJT2nz00Q9Z37RNu2QpO2ka+tA9ncWiwHVgpO+s6USodVbSU9isWsap1xLM52&#10;MIkx5LZCfdU0XGG3g57atp2Px5BP29MG7d2PgINCOvNzooGmPa10qtsrCQuAK+qqwhqfb2UdcFtp&#10;UiUpX8V2Ylr7fv0Fkg+B8knoctlKpIgD0rdCkkb6mtnDcvxi0cmWU/JqqxYlup9iBQ3EGcypCffJ&#10;bCo6ndBAUCSofCSrxrQlau2ikkrB8iK0XbuD+0/KmNypkM1zCsgtaoIYhliKptMJxlLZVIs4/wDE&#10;AbBHYkqOh+PB/p0mxC9V2aijSmVoyntAFdaDWB8k5Rx+7+9WGYj9VO9oW9WlLwM5QU27v3I7mgpH&#10;boOa8DewSAOktjiTjBzcjv40wurFD3dEzU3+OeTqTNo0iRjT31fe6lM+mk7amR5PalZbJSQlbay2&#10;CFJH3a/B+LjY4u2+JSfTnVcvMPU0YUKWPqMpmPzWo9bK7GnHYrKZ0dbzTjILiEkbbRsKAGgo7P27&#10;JA10SnOomhylAGtMlTdpXt1zT32zJyPo0Je/gp71yXGUAgk7cUkb1oDXnez1KhojetXFg7UCeQ50&#10;tmqYRJUyyO33LASFpASVuKUpax868ElStb6Z2zc0puVga8q2PQtFQrgZm6Us92WZBkV6HgO33EJm&#10;itQr7fHkQ/HV34XRFuT1Uf0/Kqvjaj2qR0SPrrV8vpBrUQOHhN7dKyC8t7Xf6pZW3Wp3/wDyp65x&#10;xq7mv1eAAroXDDcWSPGT9asbomgzSQEE+fbSfx+RvrldyqVmugsJhIqLfrayRjG/Sj6grF9YSmRj&#10;UnHU96lN/dcvs02gpBBB1KOiD46PwVAN0idpn5UvxpcWyvHT61xY8NQ6mxyblC2rUSJMSZkkiv8A&#10;fsnvfWpUKM0lRSratjbp/Ov066JhuQvHLMTzqnXgULcExNdSf7KvH2YHE3KuSIa9tV3kkOjQpSdE&#10;pqqdp/X9gqwP+u+lPHbwN4lP+lA+tOeFEEWU81KJ/KpzZHNEy5lrB2iMEwWj/UeT/wBd9KbRGVse&#10;NT3i8yzUS/WVkDGO+mXkmQ+3JeFwukxlDNRFdlvq+uv4bakpaZSVKBQFb0PA30XmgzQkSQKojz+W&#10;lMqgvazjexyyqhRZb2Sz4FZNYWwGQgMhbnsJK0JKnSQk6TvZOvIW4hmEKS2VDnptTO0yqlJXB5a0&#10;5MY5P4drkV7sC+q8QT3NSrAZA8zXPRUhz7Sv6pWx2pH2rO0/oesWt4wpMgwPHStXrZ5MyJ8qEfqH&#10;z7jHNsUyioruXMTkosYExlTbeQ0y+9yQgN72qR+VbV/8A6w4tpw6LT8xQxS6kfCfkarR4/qTkuM1&#10;kxa0vxpkZLBmMK7kOqCfZWpKk72CpBIO+lqXQNJ0ph2ZkHau7X0pchS+VfThwRyFYylSbfJ8VqHr&#10;+Q6fucsocf8Adk1avjyqRGcV/r1q2uUCmD6YcPjUlNDsV52FD53/AE61msUm16P/AEujpB12pKfy&#10;fhRH56kQYrVadapg/aSetOrpLxPpdxKG9f1rmjz3c0jwQ4wpIQ9Hp2T8OKSoocnI2Ae5tne/dSMr&#10;v0MqAImfoP59KhTbKdEgwB9T/PrUEX3uFE01ZkanoLjUtl73Y7rrrMhLzCFIcQ/HedLyFJIJX2oI&#10;8bBUNHpomzsikLEUC5dXOYp1ocZnRcOZBTNSLCth2C/ePutssOwQdKSe5tbakOOFW0/y7A0dj4PU&#10;d1ZWa0TAn5Vlq6uAqNYoW49SYxj6IMXDrzI8PrFuvzpqKa1aU262V+x7iUzIzykueU/Lnb4BO9eI&#10;rRtLcBtakp8DUz6yvVSUk0RUKqmYZgt8oZ3LXLStr27qxrJhQJPahwtrcglbS+xZ+3Z7T5B156dp&#10;U3EF1z1IP5UpUpU/5afSf1o48b4oOK8XyufxlzEY9bBhMXDEfJlY9KZdksIcLbEpLaGFrSvuSgKT&#10;2LJUjtG/tBzKHLdB7J2fAx8jFBOrQ6Rnbjyn86S3/UZ6vZ9VLrHuF8Rb7mvdjWVqu/rUtJ2IqX0h&#10;EqQhKUOEaKlEAnsUPwYGuIcaUI93T5zFSKwnDQdHj8qXuP8AP/WeHYbTvEFFNjx3Gl2b8icmKX4p&#10;KS52FluO3rtTrSkkfnX46YWt1jZjMymPMULcsYYDo6flWnTo5qwargVMjgq4ltMsS3Hm8KlY7Mje&#10;/KkO9rbbUuayvsQhxLSdtdxCB+pHU67y9bMKYVA6ZT+dQotbdzZ5PrI/KtCf6lGsLD0fPOGM5wqm&#10;huog2FpcULjkdhySVJR2GLJd2rf4JIV58g6BCc4oS0JcZcQOpTpU6cAWs9xxCj0BrPh3q+4hyPsg&#10;PwMsbddWhiFNbxuZIbQpJLakKUypJ0oBKwkAa8/r1JbcZ2bhAAV/4mvPcNXKRJy/MUSl8v29hbVj&#10;UfhTOIpcStUK4bq2JaJcZI+3vZjuAsl0b13HST89Gf10FUdkv5UIMLIB/ET86EnMELOslscdvYXF&#10;1/jFdTTFWcSHYRpDk4uuRxGEjsiI7AEJK0EFxagCPHjpfir1w6UlLagAZ/kUVZoaQCkrBJ+VMC1z&#10;nJEFbNZWWM+zklBsq0MSWe+S0jYU+1tO1bSVOH5P4/ToJ7ElDQAz0g70c3h4OqiIpzVvqFzOtl1E&#10;u7wWbZsQ1KTYN1kGXXv2DhQGx78ksuBSUhxQ9ttKBsJ7tgedv+JXG4KkH5VhWBoXohQ+debX1J5h&#10;NmIhce8cWVplD8GVanHrOShDq4LbbinPYYbeaCke2hZW4sIAGx2nWxseJ3nFQ0gk+NRjBG0D8RYA&#10;8KOGDvYvd4/T2WRY0heT3dbDvMnvVsR3W3pb7SfcbQ40Q8S2ohKXFd32a3o66e23ZLQCtIzHUmlj&#10;6nAqAdBsKTcmqeOF0FyldrYw0RIcu3mycTlI3HbhtKkJKi+EEhQ/Pb+D+dDqK8t7aNyOelbsvvZh&#10;oCPGmAmLx/fwYV1Kze/xu3Y9pVhHtJKX2pKysJV7ElpEdRWAfCE9u/x+OlyWmVCe0UKK7VwaZAaV&#10;Z1TMdYU1g97Ftp0Us3VVfz7u1Uhx+Fp9sTIE1qQ2sKbcKUqaWO0n+YEkEhvtEmW1A+OY/KKgcKVC&#10;FiB0gfQ0+aHnDJZMiDWZHx4qA8y8/ULu6ayZsobkYdgQ+BLLTjae9Sj2q2QSNK38Fs427MKb+RkU&#10;O7hqAO6ofaiDlPqH4x47p42Q5veu49SLebr1y5FbZhx111lxxHY1HYecUoBpW1HQSR/UEl3XEdrb&#10;ozuqyjbY1Cxg1w8opbTJplV3ra9PV5Lj1dRn1Qqysle1jrNvByKM6/ITpQbIVDBBKSpIJUAo/j89&#10;Lk8a2LhhLgn1/SilcN3aBKmz9P1pxL5t4ZyWTPx6/wCQaedLum11ltjLsWTqbGfaWCgB2O0pLxb2&#10;EKDgUVpSPnt6NGO2q5RnBJ5VCMLuEwrIQOtQ8oLblHFKepvMZlws0rGAbGom1Ulk2kGO4objzKqa&#10;TKQ8gnS0hpQH3b0NjquKvLpvvABY5RuB4jeacNW1sskHunnPM+BpSNTlGZfRBv6mNJsnBLhQrZBZ&#10;LpAWVpUktpbKEEkhAT2j5OyRqBZde1EiaKAab3iiVjcHlCuclP0jdhJZhrEpQkV85MUBSAgOOj2S&#10;26okDuB8b/Px0ztfekDQE+lAPFhe5ApmZlnOUxLJunyNDS/3wJtRlT9zDkCtTCcaWJSVIWFe4t0f&#10;Z2JBAO/ynXXk3hUvK7tzmYio1W+VJKN+XWaeWPcX+knIb962xXJcemIs0ORX8fdtRBksqf8AsPdB&#10;nPMPJ7wopG0ed6Cj1tbYNhC1koWNeWY/aa8/imIJSEqT6x+1NnNPS3gcGXHdwvki4xajlylsp/wt&#10;lEl2AmU0o+22qNLffZc0rylCk7+db6iueFWkx2TykjpmkfWt2McUZ7RpKj1iDTL5R9OnMUnC3rKH&#10;zJLt8eqlpnO0M9DUKBNZQEqU2+umRHcUAe5Z0rSgNEeT1E/gV+kBQezActh6xW6cVslAhTZSY33+&#10;9TSqLrmS/psdtnbbETlCWn1XrECvtptYovBQSIym7lKtq2O/wD3bGh8dW9QvsoIUieehI+9V1pVq&#10;TqFR6U1kc0c1VTOQQrz0+4/njUVpapSMWyCzqROje0pLiWolnAnbUoHtCQ8dk9Kl4xiKAUrYCvEK&#10;/IimCcOtFEFLpB6EfmDQ6waxwO3t3ePG/UGZc+rdRCr8LvodVXy47S0fUNR0ufTRn33GNpbWhQCy&#10;RvROj0NYON3DhSbjN4QAf1qW5lhAIZyjrqRSxCcwZsOvuWbzzlRNk4rLq1qT+8K91ia60A/EUk+H&#10;Ej3EKLhB+fBIALSGRrm5x4+oqPtHCYimVJpKm1zGtvsM5Qsqa0xSxj3tc8lpssy3Y5UoMuhyOkqb&#10;OwdJcHkaHd4PQKWczuZt0gg/PwowuhKIWifyor8e8Z5POXGq6SfUcg2GPl8RU2V4mHZGJ2o1HcfD&#10;C4a3Gu7Q7Ep7k9u/g7LYZdSQZCyPHWPTpQyn0RAGUHw0mkjJsd5hxl0MYdxVKl3EZUKdlttd3sF4&#10;LgSSia43HahlpmU4lo9ulKbHcrejvXWqjdg9xk76mR9Bz+lbA20d5zfwNLDdvmZmusz2bGjdce/e&#10;FwnKmFJcW/IcDSdhkvIebCW9FSCpO/GzvqZCHT/aR1kVot1A5z5VrW8qqmuNxMigMX8NUd61RCya&#10;palIkOKIQVluTH7ilCP5tedne/G+orgoUIUJ8xXmipJlJg+dNdmqyJPF7+I4hxJS0WA3se0rsKbu&#10;JyVOe0o+72ttBluSw6mQv3mu99JHg7UQeh0ofU3kSykQNNeXyqULaBzKcJBOvnSfazORZ7VcvNOO&#10;P8RyIqGyDRLr323lpeUgJW5avRVBaylQUpDh150fAHW6l3J/zGpPhH5xWraWQIS5p4zWxjdTZZ0i&#10;alOM23HrePq/dC6fMVRZAfDiTKb9lUGQoOMhLo+7v2Vb/KddFWlut5ObKURpB/blUT9wlpWUkK5y&#10;Kd8rH8gw6h/fE+trrLHoCW/8XzqeQ9KcRXqc75MgRXowUsoP3uJKzoFSvOujUtKZGZxIKBv/ALRQ&#10;i19rognNypvVkHhzMfVjwZi2KYBXY1lEuFlOVm9rorUWYahqEpj23RGVpSXn1d47wVDs+fnrm3HD&#10;jBbAbQEncxRTmcJTnMmY8quBxfO8ewh3/DEp1EcMpT7RGkj465KnSpgoDShdyBy9jtrdKVEmoIqy&#10;QR3JHuK/OvjfWez51E67JqlH9plyHNyb0/8AKsXHYDz7LhqkuPtIV2d6bePr7h4+evCARPWrHgCP&#10;x9OlMT0K8QTbDjKqvsq4VwizlSHX/bv+ac2diSJAEhY7xCafSW2vH2JKR9uug8Qe/EME+ldDt0wm&#10;dPWrTKXEKLGmEynonp1xRZPZpxcu5WgEf1K96/69LI8/nRhc55h8qj/zBmXIk7kF1HFVu1CxqEpq&#10;tmSsQoKSRBkBpvbaa5u1C2yypXltQQCEa2B439q4S64uyt+wlLeQb6nbqa+ZcbQgXT3aQVZj4D5U&#10;0q7MM8Ymmut7TNZuRvJSdU7OFwlupJIUv+LET2DfaCpG9H+vw4Dzg7veJ8k0i7JMTpHmaKta5ypI&#10;iOS50vMayCWG1/vKLldMl9CHHO1tTiHITJSTvwWlefz8b6HWw6vQyB6fpRba0pTI3HnSVk9AZFQm&#10;ezV5hyEy4ouNxqjkWUl0hCgVpMZVk2k/doqbSQrfwB0Dc4dGoCyPBX7ijbe6J5pHmKe2FXD99SZL&#10;OYomsXlMwKBSaDKXXbptueFSEFYkTFhxRKUFRUVKVrY8jfSlbYCVAAAiN9adWrpzgTpB2pBzVhi3&#10;qLOOkx8VyK9Y+mcusUsZNehqaHWmYxUAFhSf4oQtJIBQTohXnoG6aK0wNFHoedNWnAhJKtQKxCFy&#10;tj6lf4n4Zq5iZqilVlisiDYMvFpXeShmUnuZ7wCkpSddRqcfTopifEa1sENn4XPnpW9jTUIZBeY9&#10;mXAFarEsqQy7FuGq+vEyGpLIUY0qC6224tlRAIeZ2QdHt/PUduhBUULYASeen1G9eulLSApLkxy/&#10;On+/hfGtTMkWePQ3auxgAWD87GJUuJNjgaUC8VOBYQANFDoKdHWuinLC3bUFJkHwJ+tQouHHE5VQ&#10;R5Un49LuL2SpqsyGRPkS1vTKK4yVMRMWdAjksqajTKllITKaJ7i2+CrsO9a2RhCnDokzz16eBFS/&#10;hjceGnWsEJzILFLrE22i00iCHa+HDS6bQoWpaXNJdaLKO9QSNBXgfHx1u2HDqSAfnWq3EgwBIpJC&#10;aaEzM+tyRVq5cyJAcehLdeDUtaSVFMZbi/8AzUq0rtX2A+ftG+sZUD+6ZrWVk7U37Cox83sSBXWk&#10;nKJFlKjzsWjzoM+mjRbBmO93vh+I828dtlSVJP2nXjY6GDGZWhJ5jcR61Mt0BOo8+dfLvFskyyXS&#10;DIuPIc8QZqLCqyF+6RIAkx1K24j6jucQtHdtPcnyCQfHWVWq1rGZoaGZmvC5SlJhe/Khl6moFVZe&#10;nPmSng8eKp3owiOvym49ZETFkV1qxLS8SJPc4hxKVBJaSR93x+gHErKfclQjL8uVSWTqitQKpkVz&#10;b+qes+hHHLoGg9FtvI1r7Qj9OqZwwqVkfzatLlMMz4iovxmttNlXjQCQR/bq/JTpVaKtakt6MUdv&#10;q24BLn2oRkMcnWt69tzz562III9ftWsgwPEfcVNTlXg/lTk714832PGnHF1nkWvxWsn2zuLQH5v0&#10;4flhlJWWUnWyjXXJLzEWWbl0rVAmushhbvZIQJVBMeApp5NwPy1jxcRkHFeR1DpBSlNjTWDRGh5/&#10;maH6dRpxm1X8KwaIcwm5Tug0weOON7ew5t4gpJtBYx0W+UUlQtLUR5t7ciwaa0krSPu+7wCetXrp&#10;vKSCKHet3Epkp6feuhLH/R/jM3LJlFa4nb2Ao7IxL9j3UhtKgEvJbC2UKKVqS4khO9gHqlPY07Hd&#10;MCrsMObBM6kVbhwx6C/TXkZpCxwQw603MS1kK8rmEtuwvp3AstI26VrDnZ2pKQPnz0jbuXnF6qPz&#10;otxIQjRInT9/pRw5D/ZBejHIKqUz/wCFLFS5PYcQ7+4JMqIO4IAQoFh1A2D/AEHTNd4+ynurPzmt&#10;G2mXD3kCqiebf2N/FVDWx5PHWR2VDCde+hrqyTbRpL7RaWqM8lxKvcIKVJP+bY6Z2vG77QAUZn50&#10;FccL27slIiKh7lH7HfknH3KKTh+ZQX5cKxr1MuzZchLrjibFhA7ikJbIJVreiOnNrxlCgpafrSa5&#10;4UBQQlWtG3N4EWny+7m0cmTIymuSmFcxcXeZtveMV9USU2SFaWgFR7Sgj7h8HyOuqsvIebDyJ1E+&#10;NVB5hTSy2uJFM6ZcvNyHpldbOZVAqX5E24rs6gSGn4K2mg48PddjpUlJQfs8ED+o62AJMgyPEbVG&#10;HAO7EGkAOw4jNLn2PUNVaV/ux5SbOA+xFkstTdsNrcSlCClKS52q8nWt/HUfZhuFpAI8DW2bOCCS&#10;KMbmXxZzF3JXXz8Zz3GKyXKrXktIMppLKdqejTmkrStKFo/mCwQCfHnqZ9xLrapTBAoN1BQInSgf&#10;C9R3M+PU0+Rj3LEuU9GaVJbYvHROaJShXgomA+N/oR1RLpsZDAoXDnXO1Ak1BeZ6iM75N9e/p3yX&#10;JFRKK/xPDssajXOOpMRRU9DdcLqtlQSsEfPx0RgOrbniKZcWZlN286kLn6GprZz6hOUqehs5EDnC&#10;ziFqOp5p5Fkh0pPYfw4CFaPUF0xCNqXYY8pToBJqJXpe5+zCz/aGz86yS1Ryfb0vGD9REcuHG0oc&#10;bVPQe0qjp/BWT+vRVkiLZY6/rRHE7h95tjM5c32q1rP/AFqWFdDgs2fDdZIbdfQhCIs6Qyr2xv7g&#10;r2SPGvz0num40plg90pa9hUPf2ZPqMpMO499QFjY4ZLnQcu5Wym+a/dE5LUqElQa+wbCQ5rfyCOn&#10;N02Sy34A0huLgIxO5VHxFPPwoYftdvUdw9yp6bpeM1E29i5fHyWlsYVDdMNewUtKWl1Snk9/wlZ8&#10;BWyeoMIQrtyeUa1aH30mwWDOo0ok+nsUivTji86tS1aikZdXdUd1BkyVsH3D/wAQhEDucdSj3Uq3&#10;2hQ0dHxrrp1uE9lPTfT9Kp9mTBEUQeyrs0Xd2ZJnRqYpmSnK9RuatCG20utKMpTf1kQ9qyEbKCPj&#10;fjoxKG1IJJny1H6isl5QXlilS+XX1VHZ2n1b+XzJSmY9JeTK+NkUT92OOBTKXHonZKjyAlxYJ7j8&#10;H9dDLKgB/q6GJ/etV5iSdhTRypmpp8Wr2rWolxa76uEzWshbrKW3ipKQpLyHmUhAH8gUU+D+vjqN&#10;9pAR3gcoip2nTBIND6ZAp5lZPgZMw/LslSlVMGXbJlBlmH9L723y+ypPa2FDtXsn878dTNMpUgpX&#10;r5ztQ6lqCpFSfxeLcSONqiDXNR3badEckx27WPGn0qWGZC20/SqiDvQl/QJIIO/Ot9HISezIET8x&#10;Q7aROp0pU+rkyKivgyayyjPMs/USKGULduUwrvS04WX3lu6YSEFO0ga38DrVKipMEH61uUkGpfem&#10;qtv8gwC5n1mG3CmZNm8gQQw5YewpKAgpQuI3/L4BAV5873565Rx0SblBIg5dvWrZw0e6sb61Fv0a&#10;xLOnyL1vNzq2ZGcreY7ZNp9TEko+l766IlHvqUgBvu347tb6QYgr8RP/AEijnUf+uuBzlP2ptcO2&#10;3Cr93+0Mo+crOiRgWT8ls19vSZvKZbZmtpxuH9iW1KStSgRsFPkH4PTwB5TiS2DOUfagLl1Dd++V&#10;GAQgfSqnYdPxsxkfM2IcO1US54wqs+v04LRY5Do8mipgJaie2piFMlxrgjYI96JIJHxonq0stkmC&#10;NdNNDrGuh1+VJcQLSXl9me5IiPIelQ8xRIl+rzNWJTIsVOY+qN9JOjO2ZKkh4Br6fMX4T+0kaDa3&#10;Q6k+EKUQCYlA9tBH89akuf8A2z51Xdym46j1CWXuMllxh0uKZeS8ghSWfgolLW4n41paiR8EnpNd&#10;/wD1yR4Uzth/6NX/AFU6vRu7JuuYbNCnXY6lQLCa0isbbUfdQ0opPtGRFCv9F936AnwVuFOFby/O&#10;iMYbDYbA51//1hP/AOxz+lSRlaFxOU4cQ2r5VKqLCnyFtT6QkIK0F6s7kqKiQSPB3og9drd49wt7&#10;Rt6fQ/pXOmuFr5v42/qKccPkrBMrq7mHi+ff4sbxlv8Aebt1cxna6G2+k+4hXe+22kqR4B72x3KB&#10;0NDZHRflxByKmPCKJdschBUmJ8aBsPIcppLrJsqrssopE2Wlxli3ktRJjSi+A2hKUvL8EIGwFN+d&#10;fA+QEfekgqka1NlYMAg0w8Wy65+pRXZHcUqrBlxpUZddNhx0rbUpRC1MvOqKFb8KKSNj9COiLC5c&#10;H+aQD51rdMo3QDFP6TyrW0EiJEnckRK72JBiLZmWFe2+0p5lLnY4lxfkbIChvX6k7I6bf1hCNC4P&#10;pS84cV7I1osx/UDgsURHJHIGNzWfcTHZeVd08VlK0FXZoqeATsJ+748Hor/iG0A7zifmKFGEuzoh&#10;XyNYLb1L+niG45KRyHTKcU43Kkw1TmZoCe8IUEitcf7fsOiUpP8AXx1AvifC0fE6n7/apG8FvlbI&#10;NYq/1AemW8fceY5Oq2ZqlJW41IL8Rspb2FI/4ptG9hY7VfB0R+etEcTYOs/5orZWCX6f7DRVkepP&#10;01rp5lS7ljl/KeR7VYzR0V4+17yUH23kl+Aw12/yhxKQpO9kbB10Svi3CgIzZvIE/lUBwG/V/ZHm&#10;QPzqKNHKxinM2oxlmZVYKie9Mp6x6BPhNuF1tCx7gbaC0paJKEEuAaA2N9KhdoJhMhE9CPypiGFC&#10;CuCrzBo21+a8ewKOM1IyOC29DQraX0O/TtqC1I7vtbUUqAOyVfAJ8nXRiby2QJKtvA/pQy2XVK0F&#10;KZ584Rrj++E8rUkx86jlTNg2sPukDu70RFKUtO9BHcjuH9vJKRxHYJEl1PzqBeF3R0DZ+VCO/wDV&#10;riNXk0Gox21iuUcFXfcZHJi2cl54rSXfaYYjsqAQR2pKlDuCvx+OlF5x3bNuhKVDL1g6+VMLfhh5&#10;SCpQM8hpSPc+tegj1uc17OPXs++bjTRiwgRVMMInqQsNKfEp9GgFFKlFKSSB/KD46F/48t15gEme&#10;WlSucLPZRqPHWmFwFzdcVGMYzXZJmVVlYcESI/gTjLib9hyMylpTie6Yyh7vJJKVNqOtgEdTWHER&#10;IBcWlXh/dWLvCUpkIQU+PKpFIz7jy0YsZNjnTlQfbaL2P28adBns9wT3KRFfYbccTtG0qb7hojag&#10;e4dN04pZuSSuPDY0tNk+mIT68qH+Qcp1/YKfCcheb2619RMfQlTri3U9jTfdJWrt+8aLY0QDsnZH&#10;S65xdA7rRo63w9U5limBUW0o3bs1nLZkAtuuuwHq2wfTJAS97RWXUhftBWirSe7wfKdfC1DxK5zE&#10;etFLaATGWi3heeTLpusUpKb5yWtyTFnzYDRkF4K9seYzSSkKTsaUg6Vs7HjTS1xFa9zPpQb9mE7a&#10;UsM1c2VYSb9+yXGdKXA3Jjq9stgFQHb93akaRre9kA7Ot7nUjMcxOtaByBlimhbwmLqXYsS75yhi&#10;uuoZS9OUJBcdKW1kj3g0SFDxtJB8ed66XPMBZMmBRDTpRECayu5rgtY6pFlWVl9NilbbyrCqp3kP&#10;MoS2C4XVxV9yiVeCAB+oB6wu8t29FAE+QrZNu8vUSB5mkzGeTsUYyyqdxzGcWxJ/NpkDHbG2jVbE&#10;J15MiWhuO0txj2NkuqShBUCEE77tfETOMthYyJSJ02rdVirKcxJipxTcURAehu/usBz+DMebfSkE&#10;BS+11K/G9gnz41/X56tqMPSdSKrqrqNJojKxuBAr03SoqamucaKHpbyChDXd9yipQP487B+NHfTN&#10;u1bbE7UCp5StJmo+33L3Gn+MmcFr8shS79hr95zk0zrTxitOntQ457fce3uOyR4SnZPjpQ7jdsXe&#10;zSoE0emwdDecjSi6vj+Xdw406ZHXMoksONWHsrkPMrbKSpa0Li9+yUn7VJ8jf2kHXTT3ZLu5kUCH&#10;ygaDWgPxZg9BjtdkGPpo5K5+N2AZprvK4CmZ82E+y0I7pdkJPe6EJT37P86SVJBPaAbGxYbSQlME&#10;cyNaLfuXlGSrQ+OlPdvj/GpCkP2mKVF99/uV9hYMNvyAgr7W0d6VB1QQk6TrwPPdv8SDD2yZUkH0&#10;rPvagISoitKVwTxVMiWca74brbKS4v6uokCvXH91L2ivb8Z3YLRUrx8EAb8nxAvB7ZwHM2D6Vlu/&#10;fQRlcIqMec+nHhvFhUWg41hyIs+1rsaYaUqQG3XbKS2yps7cSv7A4pe0rBHaN+B1Xbvhe1Qc3Zjc&#10;dedOmMfuFaZ/typ2WPp+4RjQ2y3xQLS2bKozNVCkWq1BxI7gXR9V2ob872o/G9BXgCZXDtkkaNkn&#10;zP61AMZuSfjAHkP0pq5Fw5Dj0/0enMIq2gUmox+4vg4V9oTsqVJT2kj8NNDx+eiW8ASUx8A6AmoF&#10;4uZn4j4gVWzzFwRHh3USDjedX2EYpaSW67LvopsmK27EeSsuqCpLryydp+7vHwd66Df4ZyrHZLUk&#10;Trqdq0GMhSD2iEqOsVZb6TMVbw/05cPU8BDgrDTIt4RmvfUSC1ZSHrRHuOdqe9Sg+CVaGyfjrsPD&#10;NohmwbSkyInedzO9ULHn1OXayYGw6bCKvq9OVZ+7+E+LopSUOTK4WziVaB77CU7OPx/8m641xK/m&#10;vXT4n6V1TBWstu2nwFTvaSGYTCE/Dae1P+g11zlapUauyRpVRf7ZfkxXGvoXz+a3BsLKRkl5jeNR&#10;4WORnJUlXbPXcnaGvPYBX7WR8DpvhK8qlKAJgHb5UpxZJUlKZiTz8jXLR6PHGZvHlXPcCmnr6fbX&#10;7zMxtTLwMixdaHuIXopV2tJ8EdXrhZWfWNzzqr44kISBOwrr6/Z+1SMe9JWPW+uxWRWuR5Se7QBD&#10;c81TZH9CmCD/AK9IOKHO0xJY6QPkKfYKjs7Bvyn5kmjV7ilo71klT6y4vu/qd9bJoBRqIHr3uqjH&#10;uBMTVdW0OqaynNamhhovJKYkeS7HrbCf7RdWClJ7m0kFXjx5PXmblAdhRAEc/Osu26igEDWaqtzC&#10;ozh7FJlLgt/X4/cT3jYs2NdO20/FZWl5bDakBlCHX+wtOKUSlKSf12lndtPFshsgE+NC27rWeVyR&#10;TyjyqSXUQI0uubhiPHa7attxJEd5TQDjbXsO9qFbOj7ZAI8gdTN2xWkAio1XWUkg1BP1WW+KDEZ2&#10;OQK/953k7uRCq3WIc9orkD7G0MzWHHAgEd6lBxJA/wA35Ey+HUFJEQfIfpQSseXmAGo9ajR6X+KO&#10;Wsjk4TwDx7gMbNc+ke+IUSMHUtMw3ZTkpT0hzuQ1HjxkOj3XFkJSP6kArHeGbRhkreWU+A5+ApjY&#10;4td3b2RlII5k7AdT/Na7RfSvw/N4A4J474jtb6PktriMeUm2uKphyPDXKsbKRavNxkPFS/Zackqb&#10;bUvSlJAUQkntFLECY0E1c3QJAGsCJ61JIOANrI1vQ8j+3Ws1pFQ89WHqDyDgzjCK9hUVtGXZXYxM&#10;Lo8lnNe+xUOzI8qWqYqMO0uuIbiqDSSQkLUFK2lJSplYW4X3jtNL758pOUVzwWnEtTcWlplAzdZk&#10;zUvXL1YmqkKcdkrCfcUqU7LcK3XXUF5xZJPeoqJPcejnuHG3VFwLieUUO1jSmkhGXTzpjTOKlQVO&#10;yKjKJNcsKcMhl6JCUFKbPtnXcHftA0PCvjf69Cf0Ao2WfkKIOLJVun61rw6mtxxpL2X5G1Y2dhMj&#10;UNJLeelMxXHJ7qI0VltBbUWjtza1BRGgpXgeRMzYNpPfM0M7dLUISIFGGRgkKI/HcpoES3jxlNNR&#10;pv7wcdhLAQkqAbYHcUbPaT58HewNnqwjDUg9wA+ulKBeH+4n5Vp4BxXdUMa5bzCrrL+TaPe7EnOz&#10;3ylMdIT2tIbkRHlAEjfeTv8AH95bfCymQQD/ADyrR29SdiakpR4SvNsFfxarpsQx6zRKr0Vl5IqW&#10;w8y3Gmxpru340VLpkqT9iTr4XtR8dNbfC0lOiUyKXvX6gdVGDQ7ZyrmPEbHkTFaawoIdbXyJuIV0&#10;4iW6iJP+zbgakslvTgfQsodCkkkaBI2Be0xBKlhOQJG29Shq0KUk5pO+1ZImd+pnEWYX70GD5GYi&#10;kuokd2RwJIUpQ+WoSlsAdqSFBICdHWusnEMVaTqlCvUj8jXvcbBxWilj0FFSH6huU7f6V634mxJ3&#10;3Nx460Wls072uEggIcjtlewlCh58EfJ6kaxy/J7zSf8AyP8A+jUbmE2wHdcPy/eh0rnHknN57XHu&#10;Q8VQ8krrlgVs+5hTmapmAEOHskKjtJlofYYPavu70OeOz+Y76iTi108rs1tSDznQVv8A09loZ0uQ&#10;Ry5mjjjmN1plSbJeXQkW1WylZaapbJEJaw2lwAqiTUFYOlgK8dx/qD0zZZSmYIkeFL1uKVEjTzp0&#10;w3raRlL9UiXW2ylsR51a99DY17zMCagpRH9zc9UlTJPaoqSjajvyBoSpdcC40P0qItoKJ1pzQXZf&#10;ttT6bMnqY3TYMlmUJLTC0+6SCpkofQpPcNBetjRB10YEFR0NDkwIIoa8ocd84zsloM7pMMpcoXXR&#10;ptdkcCmmvSrV9hbra2n4sGUILT8iN2r/AJlPEhWkjeiFWIpu0qC0IBA3jf0pjZqt1ApKtTt09aDG&#10;P5ryDnU+dimAYzNlJpykZWc8Jr7CJYJQhbgciSpYW0hs/aErSkEnfjQHQzDtw9q2gwN50M+VTrSw&#10;0YWuFeGv1pyzMOlQIrM/LcflKkMJQ/Es2QxLQwmQNqKXmg6lCFBXnSvI/UHqY2ix8Sdah94T/arS&#10;mtITxXhMK0iXmPirbhqdhPCiD1W8pSSlwpcisOw0gp7QpLo0dfP5JHcNs0nvJjy0qdPbOHQz9aT8&#10;dxzBM5evH6eXdXFXCfRTqas7SXYxUl2O1LcZ9svvJCQl4K192h57j1mzw5h4lQKiBpqSa1urx1oA&#10;EAHypzTvT9hsovOVUebRtMqTKtK6JJeTHdX3KQofTDbIJUT9wSlWvz46Ld4WYUZTI9dKHRjbo3g1&#10;kHAmHslDUe2sq+XEUDGSyhqQojyVBXa2ggbIIA2AP+mBwy2NlEVKccWf7QaSL/gDM6dch+lt4eYO&#10;1vtGPUXo/daX0FTaEspcLchtZU4sAl3tQSB3eD0BdYO+nVBCo5bUS1iLSviGWee9MCNGyi5zjCcR&#10;5CxWwrFU1hHzZusuBXORJH04ej+0n6F59LqD7qwUjae34/ToW0YU86EPIIA11iKkunkttlTStTpp&#10;NTQvuGOLuQdw5mK1suCuOxChpTBYC2lukKZUlwpS42WyUlI/BGvjx1YH+HrRwSUD/aljOLXCToo1&#10;4HC+C3KYFq03LobmpYVSTm6yZKQXWASQ0O5x1oIStPdoJSe7fySepTgbObMJBiKgOLO6A6iaYb2F&#10;ZNUJlMVeWvTY8VQsamJeQjLfAWkF5CpNc7CPhQHaPZPggkn4ES8PdQNFA+Y/SpDdNr3T8qDWSucm&#10;Q1SsdGJf4ndypl+RBuHHISWGZUiMUoU2bBfuIXsFwr2nwFdLbkXCe7kzTz0gfOjWVMkAlUeFLNe5&#10;nNE2w1Pwma1AhJSW51RZUkgobbV3LWpp2a13JSTrbYKtDetnrZl64QNUGPMfrWy0MEyFCfKlW45L&#10;lYdYUCpEDI3v3a6p6MqtpLKxjyEKYQQhDsD34xHcDs9/j5O+tbjE+yUApKtPAn7Vlqx7SSCPmBQu&#10;subuNMuyaswnJ8BEe5yGWvG8Vi5ZhzkxtcuSQpt/3bSI40wprt2pZd8+T4Gh0Gi+trt0NKb7x0Ep&#10;/UVM8zcWzefP3RvCv3qSrHp94xoo8ZnKYcXLEVaWpRqW6DH6SKhSmlH3EKrIiHT50EIW4pOz5HkH&#10;qysYBatCFAK9APtSR3F7hfwmB5mhpnHp9wiwr7tGPMWHHy7OOhLtngk2bWKernwuOtiS2xIDDqmw&#10;4SO5OynXk+ehbrh9pY7ktz/pJHzG1FW+LLQRmAUPEfnQixjCvUXxPlLODY9zAzn+GRIj0tqNmcCn&#10;f9hTclMZpse3GbkFz+JruEgpUUqJ10jRb4nau5EuhaI0kfpTJarF5ObIUqO8Gn9IzT1IBdRWUeOY&#10;Lk05wOtWMpxMyApnuUsITqFcPtlZ1oJcS0dfBV8dTnFcTmEhCvp+ZqI2VjHeUoelaeUYde5nk9Pb&#10;89cQ47XSp0CJTrsqOXHvGJjsZ50pLb76PcZW2jsB0onyAVfaOpSwXe88ylKjzGv1gRWgV2ZhpwlI&#10;5bfSkzLYmJVyjFpi823TupsLcQn1JS8ylrt9p5byVrcQdjWyCCBojqO6ZbnTlvUjTi9J9KcOLcX2&#10;eYY4i3or6LEaf+oiwmJEZ5aS5GWUpbWtlxY8goUPGwPkD46LawVxbQUkiDUTuKICyCNqMsHF5uF4&#10;/VysZ5Lo8LemrQ1cS7mQuDNbkIWPcSsOlY33FJSUqPejtPb4I6Few26aXCFBPjWyL+3WmVAk9Kaf&#10;LfKPM3DuTSUXeOp50xzJIcFyvy7GrGvrJBbQ3ptlUeSGW1aWVdzydqVsHY0EiV/GbyzISpouJ6iP&#10;tWreFsXJzJcCT0M/ehWzzbD5gt08d2vGWWcaWzZi5Ezn1tProUWCppr7FKeYmyESWJKUrQWxHcQo&#10;+QnY2nUY8LxQayLbO86D89Z9RW68M92TnzJWOm9F2qwC9jSmhRc31zE2IkonUxjJkdo7QWkqcZfa&#10;7O1Hko7ANnuKdHQJVhzxMJeHyocXbQEqboVLoeY+JlOLk8vQ8zxOtU5kNr/4iV8q9sYcNKFr9uN+&#10;6W6x1/8AmSQoqWpKSo/gAhNt31rOZ0KSOokx6RNEK90eIyoKSeQOk+u1ECky3LMioq2zZwqsu6S4&#10;jLvae0rLaTSIkRlOJeWoR5rFmpKypJVsuDf/AC7HThFxdZZyBXrGn1peGmCfjI9KSJELNsvYucgi&#10;Z7d+nxRfTiDFE1HobVhD1eEKakGU5XSNKfWXFHtUlJRrXjqN23feTmS6WieXdMfSpGnWWjlU2Fgc&#10;5ImtyVgfPlfX49aU3NA5ZbqH2XL+hymUzRxLJPY8y9GdfoYSknu9xIHc3ojwoEE7HXY4ggpUFh0D&#10;cHuz8hWW7m1XIKS2TsRrH1rV475IcX6uOAMOyXhGr46zCJAyG5rsgxG2h2bEmuerXq12G8GYkV1t&#10;bbwQvsUNAeR/N1RuNLtTjORbPZrHQggj6V59tLeUpXnBPSNatH5d4bRlNAqTV9zN820uQ1IZ8dqi&#10;N6PXI8hGtMIFVNUeI8gX2aSMVdbWHY8gRpkxYUBor0f9x0aICZqBUCpt+qn02Y9Sfs/eZXplc0bR&#10;2PQOsyVoHckjJIBKtnzvXSy55HxFWHhuQ9J5ih16S+GsLxvjKuFjjvClJLkSJ892y5Wnu2uQyA7L&#10;WtL8hpCuxn3AQpDQ/kQQD530uvJzneuhWqwAdR8qlVY2eI4/AU5E5d4ZxuM0gpKcUwt2xUnX5TpR&#10;J1/boHLO4/nyo7teivpVdOSz+WswtsvvsPqX7rEoUyXAtMmYsaymrrhcZXet2NEQ447HYX402Ge4&#10;D5H46+2eFlOpw9hKEkpSgakjXT156V8z8UBCr54lXeKj1+3lQor6TkK9Wtua0zSy3FurQS/MsGmw&#10;pz/KlbMUqCVp2nRSNga/PT1tq4VOwPmT+lV5bjSRG9FOowHLsegLaic2d86v3KFPk1FOtWVuOIU8&#10;AsO3yFD3SQFHX6AAJGuojaXDY7rg9QT+dTNusLOqSPKKbuE0yuSqarRlvLF7NHvs2VnP4/x6NRR6&#10;mxjkOpbU9HZnOpW2s+FhZGvIIJ8xpt1vIGZwk+Aj9fvXkvpSshKNPHWiTmbGJ0Fpk1beVj4flwcd&#10;tsdcsIE+0muL9qQ1N3IjtrWlT6mgTsgnu8DfVVxNTQfcChzEaE6RVwwpCy2gpO6TOvOabsXDuMOU&#10;FO4+r3pkFhhD4ros2dDcr1x5ewoJcQy6VntQse53Ab+PnoM2lvc6A6DxiP540yU841y3pwZyxmWL&#10;Ys/M495gsax6qQ5awk2MOmskNrZdbQ7HC50RZQpeiR5ICjsDR11m7TcJADbpGvQH0rVktGSpGw60&#10;Z5tGqPicDIcsvJl5k9ZXsv8A+IJqITJCktpcAWiJGbZIT36SoJ302ctwkEkyRzoFl0qAEaGh1Fsc&#10;5duo0+BeuTWbJg45V089tIjnYedbU79//mdqynuUO0gDWhrS9C3SrQzPKilFIAnlSPP4tkuYxkct&#10;ziWPyTcBqVLnVuI5BIpbATC0S0mTAkJRDMxKSO1xKwXEkH876XXdoUSpTeeP9Jj6bTRdu+HDlSsJ&#10;nqPzretLOmyjCkv4rjeWYnmkdiLfuUFjjly4l1KU9z0OQ242GiVNhQ2hzYWlOlKHgzruWnEykKHP&#10;4T8qHbQ4kwqPmKbTDtBTX1G/OoZNJd3EN+a7WZfAdaW8lC0R3ExWpDTHuKX3DadKCRraR+dmHGUr&#10;kCCRz/KsPJdUJJ0+lZ7a1OSJmR4TclnFKxuNXuwJjbMaCuZWyvqmndlsLZUwXewFtafA/wBeinld&#10;r1y1E13NOdY5c5MVLK6rJbH6qPJDTNa7ZvTGG5DjYC3El5S9I1vwvY8DqFYIjKoz0qRKUncCjX6a&#10;omD5b6gMRx7kOE1m2PS6+0i5krI32pEaRGar1lT7jTIbbLqHQgJWUaG/jZ31WOMHG/clhSjMDn41&#10;ulSm1tkbZtfKDVP/AO344d9PXGU303WXBVCzSRsjVmyLxqvWpTKvpEwPaCQVK1ouL+OqJwGtXvS0&#10;kyMs02xRbarHMnfPH0rnnilJaRtOk9o2Brx4668mqG4akR6TnUwPUxwtN1v6a6RIH4/ljuHrD2if&#10;50rDWq0+Y+4r+kR+y+4l43xfJ6yXXYzFbnZ9wnx5yVlMtSApyVY3E+xW+4sq2fuUyDr464NiDY98&#10;fSdRI/Oun8MXBcat3T8ZQvX/ALx+gqw7lzCOLCw87ZYjAl6BHa6y3/6zqtXzDI1y10uxuHjzqC15&#10;iPpcsKy2nwOPKf8Ae9clx9pcVhpLzctkFSFoKRsOJUAUked/HSslASSBR4WpS4VUFYGCUc6ykTKX&#10;F88oWL6ebNYhsfSKkuoQ00uSv69QcSFoSBspHgeBv5GU5yk1ovUk5aPmM8gLxnIapmY5luP11ZKT&#10;EmMWbsCBBdYAKUj31dhcKiB4Qe7z5I30O0mFgya2uEEpiPWjryryllUiPxtX4pUTK7Hpd1De5IyC&#10;xyVtiXGx9qO+64mG3DkuLddefDLeiU6QpR2CB0bcwdIV8/3oNCVFslMTI+U6/ShdlWd4fEhORsex&#10;OQr6krvXGRHTp2U+pJWt6S7K+50lIK1FXx5692QgBI18qIQ7lJJ2qMcLLqlGW17jnH6l3i7GvcjW&#10;dy9BcjRimYhwqAamOrQD26SUpKh86PTNFnm5bUEq5AM1WHc1VlR8lZleZdidjHzKe5cPqruPJyzA&#10;ei/X+4qPpZbSpxKjtCglOwU+evoHCWEpt0KTJ7o25j9a5njDq1XSwqB3j/PKhHBt627l5JLpsjyq&#10;vsILCYkwZChuXHDUV1RQ28lDaXgsIX2qPhX+3mRtxKphSgR1oVaCCJSKMCaBcisq8iat6yS8xXSZ&#10;wkRKpDUae24hLqPfcSe5fahO0qHb53sdF+5jRQPKoE3JOlN20XY4Biub5ZXw27+z/c866NE41GMS&#10;RGMdLjra0NtNupT2gn+Gsn9ehS13VRrXrlZKJ6DSq3s+9WuKt43bT7f0/wBQ663HcUp6nspcc9oa&#10;PgJcQsHYH56XXVggpqq4dja+0EpFQk4B58xbPvVjxxmWNcXN4zEw3F8pRNxmzsXrCLPUKt577l9j&#10;a0I141s/36Fs7dKCR1FP8YvC62iRBSqfoamNy56yX6TDMil1XBuKQOyIv6dkGc8hLgSVFZS6shQO&#10;yNa6PdsE5DVZw3HVqfSAkCog+lX1FZBmvqC5D5Vi4dS4rcwMEcpm6XFWH2ILoFjFbLikKcUoLUF+&#10;Skj46htGEagjSnXEV0teRR3SFVIb1Bev3kDFq6vcicZULL63UQwXXrhXaQ2QVHcoeT8/p1i8wtsC&#10;aEwPG3FKPdAMU0vR36jctwDga+tqmhrp0nNcyyO/sDYmT2sOLbiuFDYQ4PH3kfds9EWtkh1EHlQm&#10;N4itp9awNVEfaoserX1Y5Vze07g15jVZRtVUqHMXMoS73S3krSnbgdJ0AD8A/PnqBNkhlSopzZYs&#10;49agEQCDV6Xptx3IWuFsMlU0CNdPRoTl9PiyW0tymK8hflDqiErQpbPchK9DuBHcN9Wq2S5klMGt&#10;bPKUwTFFqpsEZe9bZG39FJyKE1Ghyam0bNfaLhpIkM+zIrHe99PtKJSnS0kkpOj0Yy6pckRPTY/S&#10;vOpAVBmnBPsMaymutlQk12LPYZIP+KMXkR3EvvJDRdQpLzSokhKwvsPcUKH9e49EMOpWCBAjcR/t&#10;WFpKFQefOhfJfTBoK96fcOLbyuMBZxJkxx9iY2ruLTTrE9PcfkFLiUjZHnyOocmQanQj5/OpEKzT&#10;A2oVxmLJMtuLUV7EG3q3Uy66O3KfaLZRHU0ttuZF7GfvCgOxxKyNknWutmEq2SACNtfz29DWj5SN&#10;SdKllxwlimxylUoz5MaU/KmoiVrDFpFQBIKH3EFsqK1IX5WlJHztI156YITk11P1oEKkVgW9bUFK&#10;pU6zQ5YIE2FXWbIjRnZceQfeSVfvCPFVHc7PHtreV5+CT1rmUBKj/PXapSkTptQM5M/aX8dei12B&#10;xrl1BmK5mVEZxXyeNrG4qYUiE4kR+5bLFzER75W2O5SQpKh5B/HXNONrJSn0LAEFNWbA1Fpokzqe&#10;tQj4p/axcdcQUfqQymPWZrXZNz3l9vn+IT4tlMdDzPsRmmY1qTZrC+xQ7ipaHjrwD+iN+yIcbUuM&#10;sRRTd2F3DzgB70Rr0FV0SvU81kE3Os/z60Zu73kLI5eSPT7YyGFuf8Iy1tKWOzQAAA8eOuiYfidt&#10;bjMCADtNUvELa6unCpSSVabVIz0ruxs141ulNVLl7HnZLaWrdVCqMdydpKHAyQr92zH4tsB4/wDN&#10;iu/01vqFTiX3FqTqCegP0OvyrDCeylJ0Ijw/ahZi60u+rbMY7xYLKKNUEMTfp0N6Db6fa9nkMnyD&#10;9oYeX37+1C96PQEw+f8Ab/5fnTu8ISGvX+aVAXlOI6xz5dsrjLjmMpUdDHsJj9gDOgn20LdSnQOu&#10;0KIH4J6UXGt4k+FHpVltFf8AVS96NOyNyvYmYluPHcrbJpw2K4LTZBYUNKVZxpTH+i0Af+rJ+Quw&#10;RH4qtI1/Oi8ecEta8/yr/9eLXIvo+vq69pM6w7I8UwF2M0mEuNkdYw5EbSglSSv37RvuOvjs0QT8&#10;fOukHhhLCw42pKY6gfrVTGPZ0FCwpXkf2pBv7b1HxzHgVWdca37NaPpo8ysjX/Y0FkKc7UxbWS2B&#10;3ePtPx+OpbjEcVJlKm1fP8q0atLDLqFj5fnTGtLv1bv2bVzEn8dKkMNojrTHo8neADP2oU4sun7g&#10;NJ2fJHj8dBu4rjQVIDfyNSt2WHEQSv5itJ7LvV8qJAhpw7Crf6BapKHKtrMYxeadBBZWPfKS2Tr7&#10;T+g8da/1jGSNWkH5/rW6cOsAZDqh8q3omferOtQlyw4fwxLBacdU2ubfxkK0EpHamYOwAa8bOt+d&#10;jqVGN4sNDbpA9ayvDbE6h5U0w+JqDj7mLkbP8h5yxWJx/kzdj9TJxBh1lykU4qOlS1mSz96y6AHU&#10;/f2KKiBrwno7BsLw+6dW5dICVTtyoPEcRubZpKWVFQ+tT1xZn04U7UWJi+P4nOAacZUy5FqWXkBp&#10;Q7nFhxK3CFAjtIT/AOuuds3hCNG0oPoKrzj+Iq+NSvrRLiSIsuD24ZTUDTjakOINKzDlOtNhHenR&#10;Q2QlKkjfwN/r0wS43l/DSkeUUIoOA99SjSnF/fEaMtK4EV1LzqG3ZlgiIrbij9qUqcWooVr8eSf0&#10;P4yklJnSsOQdBNL711e1zKUvKgtSmHWvqH2+xcjsf+1PuBwaQCVJ0F68/APz1KbyBGlRBkTzph2G&#10;UZHf3dcyzksqylwAZsR+nnNrW5FUhSEfdCShPgoKSdHSvBI10EbwrVAV8qKRbBImKclTcmDHkQJF&#10;NCuXlOLacfTDiocLYQVFK1KQEAqAIA7yT48+evMNMN/2AnyqNxx5X95ivi0fvJMdyXT1j8N5K0xa&#10;pEKnXIUlOuxzVglZ/wA2lJUUqQfGleCNlKSrdA+QrGo/uM+ZpozuPcRfLr8nCqIqUPeky5dfRhba&#10;e8En+AlH26H4c/vr4Arlm1E9mn5CpU3Lg0zn5mgZe+n/AISyq2Wcs43pzDkJDoVRS5kGWhxG0KCB&#10;Ff7Fk+FeR8H5I6Rv8OWTyu82B5SD9KbNYzcIR3Vk+etRhz30uYdx9kVDFwzLr+Tj2VB+bWVMS5Ww&#10;YK2HfYcYUHu9KlAKBQv2/g/J8nqqYjwm2w4ns1qyq5TTywx5bqDmSmRRMxjhZip+nlVzz1jLZdZf&#10;lXOUS5MyW2t1vtCvtcbaKEjwCohIIHxrw3tsEQ2ARqepM0G/ixXpsPCizHwGvTAYjxBVMSY2p1na&#10;2H1KPfQV9hAPe4EnaholJ2nXjY2GqbZsJgAT1pb7wuZMxXqtr6GrCmKrFqi7W8kRWI0BjJJbp7ld&#10;yk7YeiNgp7/hRIB+deOsIbSkd1KfrWyytR1J+lMLI3LCplV9UmtgcYNZGpnCqu7iOITGrG/bcnuy&#10;Xa11ycX9stLRsJSrv7POhrqEylXehCdpHLntrUiPAlR3/honZTwpxk/BYtkct2mbS3mRcMornqhD&#10;SW06jJWW3IoS0PA2pxbY7vnXUr2FWqxmLhV5EfpULeIPoVAbAHrQzjcBY3Onzapyys/rvsiiBXW0&#10;eQhEZx7uDr8iNGMdHc4vZSFE62fuA6ARw4ytUZlT58vHSKN/ra0pkAR5fvSpael7DGpNW5++5z6K&#10;1xuZUy1zYrxMpkaQIzLcFxx3s7iT3J8fqn56nPDbDZHeP7/Kh/608sbAUZ5Nx6h47TUSNzjFZkss&#10;JRHj5NjlNIckI8KHvOwTGV3EH7tOfgfBJJZKRfIGjwB6FI/Wg0+6KOrZPkaGbHJfqqqIP06uQMUl&#10;RVvLQmxbxKQZLqJS96Qg2IQPCtgEb/Pz0q/rOMjQrRH/AEn9aNGHYYdkq+YoX5tw/nvIJsrW2sYb&#10;17Ma9+4up2JttR5ayC4A4pia2t3uSnRUlHwfKield9glw+kkkZjucsfnR9tiTDJEA5RsJn8qGrmI&#10;+pjjbHm4XF6cOoEKWmXNnU9TbxfqHUkn3HEKlHZI32jWh+BvpRkxm0QEspSB1E6+etGlWHPKlalE&#10;+MVu4nzb62shnRU10zBr+Sx3Ikw4jC25Ckw3lsr91Cp7b/2qQpPcUf79M2Mbx5egSgnz1+9CPYdh&#10;QGqlAfzwo6f+K/rRPZDc4qxOuluq3BtkrsJTbHelRWv2pskskKJ35Ot78b6dt4ljqgR2KE+M/vSx&#10;Vlhe/aqPp+1aEbBPWLf5NXZxe8zRaGyhhbEBjGoiIkf+IQFpUzFQhtflI7VOIWCQPP4MQscbcWFK&#10;eSCOQGn7+tbi5wxtBAaUZ6nX9vSm5nHDPMNhkWM5ZknqGvH77GpLLkaRMkLlLYeS4Ay4mHYRzGWP&#10;ddP4OiQRsfGycAvlOJUu5Mj+bbVqcVtAghDA1/m9EBdhyjTrMFzmrILqHC95qahmmw9pLykIDayG&#10;Gape0NqWAnR2D58gdHH3htcdsox4J/ShwGFJnswD5midjmXXsetc+qs03Rc7e20u62qLjD+igKaE&#10;aBEQ4ARshaFAHt/qOnVm8qNST/PIUoumkzoIqIPq1xaszrhTI7LIJ8m+iQEOSo7HutxiiVFQt1v/&#10;ANlozSgVFPadJCSkkA6PhlcJ7W3IUZH5/KlbZCH05RB/njU9KClGMcf45TtNCO3jlJXUyGEJ0lAg&#10;1zUYJAO9ABvXXQ7BsNsITyAFVa+cLtwo8yavD4pojW4/x7j5b/8AiLVVNa+hXkgxoLSFb/1T56+a&#10;8VuJUtXUn713iwY1SOgH0qUT50yRv48HX+356qM1YwKo6/bU5XLpuB+PqmtuzQzpd1cZSmwQ66js&#10;TU0TkMbDY+4BVmDo+PH5+Db+FkmXFTEAVU+JVCUJImZrn19OeJSoWD4lKnT1z5z1bFnzJ0gqLjrk&#10;hr6lSlFR2SSv8nq9cNMkmSZJqs4+sJBCRAFddfAMX/CfpW4FxRA7ZsrF6u4mgeNG0CrZex+qlSPP&#10;VCdly8dcO2Y1dHYQyhA5JH2p8LPaEgeANJOv9OigaVHeq4v2mDOG5nhvAnHeZx5D1ULLJcvkOwH0&#10;shtbMWDXMqWlegoES3PO/GvyD1Ezgzd0pQcmNNqIcxNTITkgmDVS0r0rNUlJeTeEeULmptC2pUKi&#10;buZEKIpztCOxf3FKHFJ8JLiCk/nxshsxwYpI/BdUD0mlNzxPr+I2k1DbLcmye0l2GIf4/wAvyWyg&#10;vGLZs3VnFrGoLqQW1qkmuhBae1Q0Elwq+dD8h4xgi0iHHFnwkD7Ck7mMJWe4hIH860afSZ6MuUOe&#10;cnlYtxD9XPisvpd5M5tz6VOl1dO2sbDRdcUSVgbLMNj7177laT3LAl7iTFgkiSpZ2E/yBTbDcJcv&#10;YUoBDY5xv5dT9BXVL6ZfSrxd6VMJcxPj2K7Z3tyG3875IyENru7+SjRBeWjYZjoVssxWz7aPk9yy&#10;paqFeXztyvO4ZP0HlV1ZZbZRkaGVH38T1NSgjgJ0f6g76DVW9KSvCAB9vb9x8H4/3/XqMmt0iqO/&#10;2yV7ldT6eqW6wrKI+J5FUZ5TGPY2jCJDDiE0V0HWXG3FoCkqHk7P42P16smEWynEgJVBGutVrGLh&#10;KFSQSNtKon4Oy3kvLItVYZpfvyZFiGpNgxUyXmK8guFz+Ahtw6b0AQO4+PknfXSMCsluuALgjw29&#10;KpOM3SWh3SR966uuLfTLwLknCnDS814jp7a8cxejmW9t7ciJMkPyq1t9xT70F5lbqj7nkrJJ6pN6&#10;4e2cymBmP3q6sAdmmQJgfaq8v2jHp84Ewaw4Fq8IxRrjmyaVfZmJOPVVrdKmyortfHjqlLU86spa&#10;27pJWnYUrSh89RMWQcBJJkeE1h66KDED7VGnH15egS0scQ21vJr3kx6y3rZNezWqH06XHCuPMktS&#10;AUg+EKSSQNgkeOrFapdBjsyY56R9TSC7WmfjEes0K8+u88oHZNnGw+8IkKW8/W1kNmQtotj7gA/J&#10;SdgD5G9a2fA6et4W6rvBCj5CaS3GKNpMZh86bHGnPvINlLqaXE4E524yF9uBjmJfRrk2MiVIUlIZ&#10;REYLoW64B/UjwfA3t9aJYYaK16Dx5UtWLm4cCUDXw1qzfiT9mxlFhc23JnqD5Yu8cvctkNXt3xhx&#10;5bh5lbzSUBv94vyRIhpcQEAdkVg9uv8AzifikXl4hb5W0CJ6nT5VcLWz7NkJcIUR0G3rzqb8/wBL&#10;Xp/qsbdVF41m2qE9iYs6zt8ilL2EhPcCmUlAI157Ugb8662tFuOuhKlaelR3hQhuUjWgLb+lLjSx&#10;Ybewu1nYlZMOB9DFpKetoLigdqS59YVyEA/8wcOvntPTc4clO1Kv6iTvUAsvx71Fcbcl3K3uPDIx&#10;96FBoZ8FubDkNuQ4sl6WiTFf91oD3FyFBJKSPtSgpChoJbhV6lzMhuUbeNNW/dVo1VCqd8O6t4cO&#10;S7Pxy4xWRM19dAuKqc2AO1LQ24ppaCPAKe1RB34+OvNuLicpE+FRLCZiQfWkKfzDjVAHLBqXJRKl&#10;JQJIeBb/APZVS2ELKm0/YQjsUPjR30Y2VRIFCuqSnQmkCv8AVNSVukUP1TjDJ/iOsI/hKSuX9RpT&#10;h8JG0pGgfga/Ouj2WnY2oU3DZ0qYvH0v1P8AI8WNZYXwjIiYwplDNXaZkpmAl5hThXtty4lMKUEh&#10;Z8thW/Gj46FuMVLZgijGcOCxvFN7lnir1S49mFVyNB9M0nPTAqXKS+g4TkFHMdfCpTbqT7IfXKcK&#10;G0qR2JZWkfb278gL7riEN6pQT9KKZwPtP7wI61Em09XkaqjW2KM8HZcq1qQaG1wS7hR2EtNL7itu&#10;UpwKcQSFFvtLGyNKBSfHUCeKErTCW1E9IqVeBKQdVpHjNaGIepFrKkzsLd4gn5GKFDUCXCsXaRUu&#10;vjLAfEctT3G5CmldqVIWlTZA2rx1M1i2cx2BJHKBI9Khdw/IJ7UCfOvM3mrN3sqg1LeE23HUetmR&#10;kzkViaxyE7AkOoK2ZT0RopaT7QcSl1hYcT8dx86jVib6lx2akAbxEev7VuqzaDeYrCj6z/POihMv&#10;bvG4IqafLnEwpjxer2MlXVvyYimXGpiUImRxHefa7gQWyorKSdK1rpmF3KdEkwev68xQI7FWpEeV&#10;IeR8wcpwpNRPxbIsTTtbcabXimdUw22657a5D6Zlg7M7WkjZU0op7BrtJ89Bu3OJZtCn5H9aJbZs&#10;oPxfz0o+YtyU3emPTZHd1LObLaVXqYopc1uFMUttP/kCzZbUkDQG/cWO7tPd+Esrd5Z0URm8KEfZ&#10;SNQDHjSHyFimfz04zXR8bkW8uDcJyJ16vsaxufVVnckrWy3LUkyB3oIQgnWivZJ7R165Q9KYE+R2&#10;/WtWS2Z1it6lb5igXjUM3yZsKK45HlxsxxBUV1iEoreC23qe0jiQlDhG1e14Hweh2FXoUZII8Ux+&#10;dSum2I2IPn+1NXkzNuY8XdrXcfj1N1a5U4iJW4w2/OrZ6HW25MgvxTPYmxnUJSwdlaAojWyfBOl/&#10;dXaCAkBRPKYP10re1t7dQOYkR4SK8J5L5dbYYyDLeFI8OpfKahVpDzCofUh1elIUmLHjrCCe0dxW&#10;6kEknSdBI2Rid3PfZgf9QrBsGI0dHyNa7+Ucg3ch+qfxmkrKuU+7Lq0uW0CRMYVF7SoJfS6lsrQp&#10;wjWgNKVpX2nrY3dwoxkAHnrWjbLI/uJ9KzPzswgwmLCur66zj1zbnZWZBZuxyv6dtbbyR7MCQk6L&#10;Z2retj9D53/HCZAB9f2rJ7ImCSJ8KytYny/lS6q4hZwxxIqskCRDOLst5BLmIioUhTMlVixFaUyt&#10;TSgUBj7tDZ146hNldPQQsI8tfv8ApW/vDDZy5c3npS/d8M1+U0kT/wASc0tM7M9a5cK9rXf3HIpi&#10;NFp6EmqaiJadbJJVskedeRvZi8ICmilS1FR5jQg+EbVCMRhQhAy9DqD5zTV/8LW2FP8Aucl5rl8W&#10;O6hds/d5VeJlJiKKkqkMqgPxmlltSe8+FlQJCVBQBUvGCkCC4tXiVGfpFEjEAZ7iR6Uxrjh3I6zL&#10;aKRN51z5vBLP6mhyfEjmF2pJmRVMOMOxXg+HCl1lwqQ2VEEj5O+1I7HDyw7q+vIRtm5+e9TvYqnJ&#10;3Wk5vLl5UbXfTzj6Ybc9jNbW/sFQxXxcryJT9hZO1pUJYhrcWppK2gpX2rKe4HY7gQodOFYIkJ+I&#10;k7Sd46UAnEyVfCAOgrSgemhtLyXYmTSXpCiFtlqs95CwkJACtSEjyfyD1AjAAn+6pnMYzaZaYOSw&#10;bDiLMlYxzJl0X/C19EVknFLDNPYxEvSYri4s554J+s9qQhtTQPa529i9gdx2BC72Cyl9Qg6pgfOp&#10;Oz7QBTSTPOkYo4kzudIjWuMvVUX2kuOZVJmTK9M1tyT7CUH2JCCga2UuHwBruA2B1oPdrhRBSQOs&#10;xUilvtAag+FN664vuOMBfs8V8231HW2zK7OTiVhPhXcOK0hSWVS0s2rTi21JCkpI9zyT3bBHmFyx&#10;fYJDL6gOhggeU6/Wtk3DLpBW0PMSJ8+VM+25Yv6WCxO5M5JrbNGOe3bpu6iDVQzJCWno/wBIqPYT&#10;HIKg+Xj8BrfYPjZJ85ihS3LzgkcwBr4amPtWW8PzKhsHXkf2FGeFl/HPINBRXKMjhXicmWiJWmiK&#10;2XEylK7PYW3Qz5XtSPsA2FFOvAHnpki4YfQklU5un7GglIcaURliKfl7xxg6P3if8JsN30BqG45d&#10;Wt/dRrCKlBckMtOuCHagqbDqkAKSRob8fHWLqzaAkDvdZ/3re3uF8zp5Ux/3K3x3WwbGPb2KanJX&#10;l1CQ3KqrTsVJYW6XXQ4mJIQD2JSkqQpBVpCu0K7kwZA0BBMHyNbKlzUgaVlGFVN3SQINtnl+meJE&#10;Tum2wgoS6mPMDoSoV5Qs+4gFC2yrXYNaPRDNskASsk+MVCt6T8IHlTLdtMN45ubfBk1bVPQylm6s&#10;HeP6rKUofE4rQf4tEHmmXClQ72xoK8d/k7ASrlplRbIgb6BX5bUV2K1jONT4xSk9K4Tmx5Ua6izZ&#10;UiO2Y7txLocuNpM7myhgIkqjIk9na4pCU6BO/nXUpftFiSDI8FT84mo+xuAQAR8xWvXZFgNxGl5T&#10;xryBcS4CWXHryrjRJ97HdsIHstqbSjKYilttLLwZcKnUKQ6CFKJA6yy8hxOdlaiDy3nw1/atXEKQ&#10;criACPShpZ0+ecY+ovgjkq9VbT6GPIvoFmu+p6yE1Vz7SOy8GUyKpTiVJeSyooStXygkDyeqbxfa&#10;uhAKiTvuBv00qO5hSAU8jXQZg+dU+RYw3MbfS6280FlYIJ8p+P6dcodbjSiLe4BFDzCeN6eRfWGS&#10;GIhCJclbqNjRJHwetEpga1gDMZrP69Z0f/2Bzm6sR4kNxab2Up/RORQFH/oOgrmAB5irRw8r8YDw&#10;qFnpm5jw/HePYcOTyTxHxzLVKsJEmstMdlZBkC1OTFr9+e8hXb9Q9/OpsHSAQnxrQU3SCVTFX+1c&#10;MGTGtH2y9R1NJgTmYnqpp4gCdIbwPi11xQHxtIdQ5v56GLZHKjkL1+I1VZyj6kOUsczY/VcPyOYa&#10;vJXnZNZkNGlmPJsR3htDj9cqbGDDq0dhU2poa/7/AGJwziQtbBhtphRQUgjKQd9TuetfOHElmp69&#10;dcW6MwVGuhjlt4VoWuV+o6cmyFZw8rj9cVtCHZdtZ43GQ22672gJEb94u787AHcR1ZlXF4vRLRT4&#10;kj96roZtwZUsHyn9qcDeM8451Xpg5g7RPw5TXttRbhJtmhsbBH/BRVd6R/MkaA3868dSrs7l0d4J&#10;+/5CtE3TTapBNbUbgTIscaVMh8oT6eTJLbsqPBdnpiMOA9yUMMh8IS2D4SgpOt668nCXED/MM/zb&#10;WtzftrPwCnYVDGqyqZyzKXVtsUFK1XzIUYn615VrYustKZfcUS2lslZX3/d2D9eqtiJCHllate76&#10;nWrRhSczacif9Xymlty6jLuayXXTLDOTFjznJGNY6qLDlKZLBAQy5JeQQ4gkuFKljY34/HQ63AFE&#10;iV6bCP2+9MOzMCYTruaauQZfMpUzYGRcUZFYYpZukUFpkUCHeRVwpLAS8mybrZL5X7Dii22Q15R2&#10;92leStuMUS33XGlRyJE6eMUcxZKX3m1jymnNxnyfxHnOKOXLWRzsCiYG7/gl3H7JyWiO2zGipCXl&#10;w5qZJjoUQoNlaQrSPPwOjbW/tnWu0CikDQ0C9butOdmUyd6eNbY0r2T2TuMWaeT6+2YjTqXLauRA&#10;tGYJaSSuG47BSEsuoUQtpSh3kK+djqS2eQZyHOSdD+UitXUKkE90RqPGtW1lTcLYOTUmMWcnJX2m&#10;qmbfY3YF20DXuFenVy3lNrLIUpxLTyVITogJ86ML2ZrvAGTzGp/epkJDmhIgelJ7vJWZVMesus15&#10;E/clkYRkSZcqDHgh6KlC3FsqhoZfQ88kqISuOkbH/qvnqNN+UDvqj6fTr5VJ7qFbD+eda9hkkrO4&#10;lfKtLUXdVSyWchqXkwIB9shBbT2SGllxtS0LIWjZ8aB8jryrjtTm5CsBrIkp6005+eWdRWT4kbMH&#10;72NFnxm5+PYzj7jwRGdQCe99730pfbcO1hKlJUkAEJJ6199KU6KJ8hW4tgZ0j1pPiZTaZA29T49K&#10;XNto2763r2Y7kCZGYlPLUlSfcQ004FL2nQP2/GustvKd0QZI35V5TaUaqpcrslOJryqxny5NHeQG&#10;mKJ6NMioYlSWX/uDil9vcUKSOwEK0e3/ANV6Q8XMtqsVZjCtNIqGFKVoNBzqkT9qnlE25i8Bx5D6&#10;nojJy6XD91ZIAfVEB+f/AGnqn8HMhDyj4UVdKmzI/wCb8qqXY7gG9DfhI0n+3XUEiqgswakN6X1d&#10;/qG4i7h8WhBCfyPpnetbgdz5/asW6pcT5j7iv6SnoRyH9yZbxsyV9iV+mfiiUAr+llap/wDtuvn/&#10;ABl3Jev+Y/Oun8DN5rS0/wDza/8A5iip6gOaW4kea2ielDwQ4hpCzoFQB8dVC4eKzXWrdrLVEWW8&#10;i8iS+TKCBUSX41bb2kc3yKxR9z6UyUlxSQSBvsB+T1MyykiDQ924rcb1aViOT4c82qfJtJc55AFY&#10;GPrEqCEhfyoKUCTs/cSfx0G/biday09FRv5jtMUuHZz9XS5LR10xwwbrPimtdgxvoVPaDP1ch5fa&#10;XVdpU20So62dDwJa2aQscpPnR71yVJOnhVV3MvrFv+NLaxqmuTJMuJVI7IEq1r2FIQ2CCfuQtoqU&#10;O3e9dXdvBO0EztVXViAbnpQcyD1yXbuONGLl0R6bJQVIYNO6+88txAUCCiU2hP2pHg/r01/4dcIG&#10;goD+soEmacOG8+Pybzji4s72SuM5YQv3hDbhGGlB7ilBLnur8FawCUnYPx0Vb4YpKhIoVd+hQ8oN&#10;PSTUIqs/hZNYXmRY2xHhS5V63ZWSryJLW72LT2fWIkBDifyApJI1veuunW1mGIglIA23FVW7f7Uz&#10;AJJ3rSXCr7N+PkkhMTIUFwSm8glLgNJmQdlbUd0tBpaHAk6AV9pIH9upkspJzGCetRKWQmBTmgJo&#10;FQw1VcfvRcWsq6P9PY4fKQ629HdQpK0LjdzQaUkOaOkKSdfPjqZLaQD3dD01+lRBwmDOvjWbP6eV&#10;QcY59a2GM2DeUUdPcJwfMMYbcDiIa4RCWJsWM6oIIbBC+9BQR8a11E9DaCSI6H9ajUSoGNdD9q59&#10;OTrCtbwu7SXdgxHgg+2Pj2j8A9AOnu1QMOV+KPOoxeiaTFVzowtBUWmsayru7gAdike6WW7gJ0q6&#10;YmyUoE9fyNSR5ssa84HkPaHF7jPAJaSkeew/Pj4306uFQg1RcHAL6R40CvRLKDeXcrSER1L7MQd2&#10;wveyf3tD/TpbaOAq+X3q4Y+jKkeSvsKyep+3eeq6tDVUCTKSSVIUr/Kro7E1lKBAmq/wwMzpnQRv&#10;RM4CtXKz0407/wC7W5qV5DkKlIkIUpKT7EIa8EdYwtWla8UaK011H2oL8qJqpVA7atY/FiWrdjXS&#10;ZNi01/GWhTiE9gV8BP6g9ZuQIJ56UTgq1KSoTplNdJnF17WT+HcKtKuPJqruBRxpF1Bg2cSvdkVb&#10;Mh2OHmw+QD/EPhKVDyD5O+rECA2CN46xpTuwzFGvpTubkzrfc6BJhSpsVqFY4pb2lYxJYmreeVID&#10;BkQyUtyAEA7UE7J0D+ep0BRTIInkY/PrWSQTrsaXbCxqM0q273KK1r9849PdhV1xSTZEdRkrjlBO&#10;i2pbbKkDtcCwpII2CdAgptQcTKhqDyrxJTpOlC+3scli1j1XYWdfKqrdUe1qjbNSnJDDMtS/bUzM&#10;YR2BKe3X3AHz+hHUS1OBJSVCD13+datpQVZhP88KBzb81m2eayO8jQJbD7kiK3AW6wtDbqG2AlxU&#10;loNLCgjfeknyehmiUqhagCP55VM4lKknKKnJjQpKKhq5WUzU0wu4n7nRb39OY7TTrDhPcp2Oou7U&#10;CAlSikfp4Oun6srfxaT4UnSlREjakTK5Nc1Ipo0RcO1yh/3FKfpFNvLsI7bjaAlKHHFo7VJUdADv&#10;V+oBOh7kIBEaqP1opkkpJ5UWcG/ZvekT1c4+znvPPGTtllmOy5WMY7Gq7y1qEitYcTJcBhR3tf8A&#10;mvEqWk6O9eNdV/GW21uBKhMD+c6rmIY1cpcKErISNoj15VF7gr9kx6K+dsc9T2IZFhFtjw4r5dyn&#10;jzj3JcTvprc+uqIkSCtuOfrvqGXkha1ElxsqP/NroG7sme0y5dIHWl44iuWrx5AVKUqT05pBPLrU&#10;AOG/2Q/D/NnqA5w9PFpzpd4rW8MZLbYvjFmxV1j86ybbhw5KVOpddab7tOEaR8gb0Ol+IWTIdDUm&#10;AAfmKdP8VP2zoSEghXP0/nOmxR8GVHBlvyvwHSzH+QKzjDN73FIM62pMUtZMxuII4Dyq16VGsEKP&#10;druiP6/Qb6bt2iWlFtOo05JO4B20Pypol5SyVnST4j9RXvO/TviXF0X0/eoNrOVyMu9QVVm0LJuP&#10;rcwK2PTx8bmGtjKSrOPrFqTJ7yCzLA0R2oXrR6DQE51GYUDEbaf907eNbNXrj0SmAlRA8hz060tZ&#10;l+zo9PmT+na49V8LmjJ28/qrXD8Em4TbVtLDrXbfIJzEVcWM4lair2Yyy4gIPaAPntHSKxuGnu0U&#10;vRSEmOkjb50AvGLgLcRlECD9es9BO1IXK/oM4m9G03i3IOMc3u8tz7Pl5dUZDDl3DUlcSDArWXW3&#10;UMYlHRKZV3uqClKU42fAII317Ag0u3U4k9+RpPgTsNaMdxi4d7ywITMfLrX/0MLNTlE+vVkgexRF&#10;QhDUZ52PVXf70eXLKUNqI8NoJ7QVaePkbA67AxbuOq3T8j+tURx9tAiFfMUw8qY5ufjRVYLl1IW4&#10;2oxp7xmbEbW447tLf1EwkDuKT2DuCv6nXRL+G4kmOyUmOhEVCi8szOdKvoaF9zC9VvvIFhLx1uK8&#10;Apr333nfe7iQSXFzSn5+3aUnf/YFy1xkHXIKmbfw7lmpObqOfZ8hEKyrcdspfgraeyGxikJUNBPY&#10;HlpI+PAH/fzuixxJRAUEn1NeVeWQ2Kh6CtqRgXMEsAf+DuGqkuKcUxdz7pqyWhSQghSfq0qI+Cft&#10;BI+Pkk9Sqwu+P/so85n71Gm/tBu6r0FBvKvTbzHNt5d7+6YDgmttNqhUdnFgKWY6lFDiklhhs6Cg&#10;Pv0Rr5+NKb7hvETrlHkCBR1pjFiBEmepE03/APwz5sjKbW/xfaOuJV4ssfkVMlwDtKdgx5aio/I3&#10;rRHz8b6SuYVft7tH0INMhfWa9nBSPLh8v0mhcceZDCYiNKeEsRo0Z5pLanHVdriXUnydk6V4BP5J&#10;6CUb1G7ah6VPFqrULSaJ2IUfK2XFtcqkdmY/NjBpqtyazCkvJcbDqd7cUlPb2hSE78HX9R06tbHE&#10;XhqDl6E0FcO2bexE+Ap2OcW8kVzDkVeBWTYdJTHkNOwXmlxloKXGfcZmJKU9xB12kD5Gupv6LfJE&#10;ZD8/3oZV/bHXMKV3OP8Aml6pZ3WP2c1smS2Eyo7c1LzpQhay4w+2pClhoBZC9E/zeRvqQ4ZiIT8P&#10;1rQXlmTvXmNl/qKx/wBoyeM8sv3oLqGmZcURZ8d1qOjvShxJnLCikKOndBRH+brKMQxNo6tqMetZ&#10;XaWbmy0it6H6kc7qJaP8Rena7cIIWoQar2VMpKj5C/cljX6J7QP6fjohPF9yg9+2V8qHVw+0qcry&#10;fnSfeep+dLnRW/8AweySC0pwOyHrqpakvI7wor1oRPtIIOlN7I/66XHGskQwoeYrdjhogf5qT60H&#10;7X1M3MeE7Mscds8ckdqYnfWVkCGe1a/cCVPoeQUlRIHgD8/Hx0COKXnBogj0ijP6C2ndQPrRX4Vw&#10;TKs7xM2U++m4zeQDIiVMZ6RUznBEDxcbkIYQVLR7gWfcBIOxo6OibNg9i+4iSqFDyOlJsSumUGIk&#10;c9xRIe4Z5Jda95/M2lpSPYVJh1UZC3UAhkqSpV2VEkn7ikp3866KcwS7Ufj+n70MnFLYDRP8+VIE&#10;XgjnOMXl1tVUzUocdYFhZzI7fc02tXtBwM2i07UfuUju1vxs68qUcNXwVplPzo9eM2sCZFYzwnzA&#10;mXBjWiqVuDMkJZloi2K30tdxCFBCE2PaCBvQTrx/QdSnhu9JhSkgeteTjNrl0BJ9KXZnpKhWltAu&#10;JHI/7vl0qXWYjdAiOYoS8oKUsh9p8tOK7O3uKidFQ/lJ2b/wcmJLmvhQY4hIkZN6eTfDmM43QPpu&#10;8xKotW6qcmwcgstPIUtv2ng2Wkp72nUklTfYe7XhPnzueH20IOZde/qqlqEIpr02A3n1Lgwjmc0d&#10;U4v6piOYlqEMMlwI+5CZrCO0pA7SUpA/16EYwZwHuPwn1qR6/RHeak+lYpdT6kcesZiYWQ4RkFIs&#10;KixZ+ds2cN12OlZ9rvWw0taVnt2pAUob+Trz1u5a4m0rRbah4yD9q1S9YrTqlaT4QawT7jn6karn&#10;rvjfjhVPcpdVX3gubuxYediudywhqOyhaVJ9zXarSiPjfWr1xiIGrTZHXMSPtWW2bPk4uekD9az1&#10;GT8mT24q7FrCqKKtam1uRGslSvu+3YbSJPaoEK2Pnfn+mvNO3iokIA9awtq2B0KyfSn4LLMpgZVW&#10;zqFyEnvXJlv01upYIKfuQldusFBVvtKyN6O9b0WKTckd0pjyP60IoM6yDPmP0oc5tX87yYziYfJu&#10;NUJQ43DEWNjkoPqYWpoBQcmyX0HXeO5IUPt2d6B6GumL5Q0cSPJP6mpbdVoN0KPrQdofTXyBd5Kn&#10;LDn7a7WJNev/AKxdOIBV9SS680lcItp+neU4r7FBXYo7SoDx0oTgTync5XKvKKPVizKG8gTA85o5&#10;2vHeV0pVb41zCMatnfddFJGbTkNZMe7yVNiBZPLU2sH7VFBb0f5lDz0yfw59BzIeKT03HyNBtXbK&#10;hlU3I67GtxvO8rfaEVrKKGxsILUZqUlihuGT3FltZUpH7w/8vbo2ttfZ+itdSoxC42zJJ8j+taKs&#10;mjyIHmP0pJvnuSuRYFhTQ7ino5bCoTjOQVNVatTYUiFOZnIQY9m/IaWrcftIWsDtIJH679vdvJKQ&#10;Ug9QDI9DWG2WGyFGSOhjWmZkWHX+PsYg7cZDFn2FzLkRmZ7Ne+0UOrbQ684vU1egUqCe1K/nfn9B&#10;3rNxASVqkk9P3qdD6FFQSnQDrWhaxJArrM1GfP19b3IkouKilBdChtlYaNjLcJPnuUvt7fn5+epW&#10;lKghK9PL9aDdAkSnXxP6VA/mHBbfKLbCMct+TclloybJKOmYxVqXXxGZiZdkhtwux4UFoISrf3JO&#10;t7+T89eNgt1QCnFQSNNBz8qwzdIbMhtOk669KvDDr9zLjVIbPuXc5mtZCfI/42YlhIHk+Pv67Tfu&#10;hq2Wr/Sk/QVzbC2u1uUDqofer6sLgNmbPlhO22FGOx48Ad34/wBB18q4g6YAr6JsW9zRGlH+Gr/U&#10;Af6dJ5pnXJv/AO5Hs/PrJ7gDHcPEVdbjtPe5Hk5ntNyEoF1aRoUcLaUQrscNYpPcnYB+dDp/bWz6&#10;rYqbjfX5VX7p5oXeVfQR8zUUuMYMmJUtVfcEuwoqYDbPYE6UyyGkpHx4+3Q/066lw6ChGvIVScZh&#10;TmnM/nXWRWVwpKegpie40FbX48ygaASmDCbigAeB4DfVBRrPiatlwuTXh9wa8fHwB1PFCE1RL+1T&#10;5hynEeYeNaShySNT1lLiIvLhmZWRJ7jjlldy0p7VS3EAHsgp7Up+T8nzrpxhdvdLH4RAE66TSi/u&#10;rdCjnBKo01j/AHqqxHKXPOc2LEJNymNCunUQaXH6SgZ/fFo66n2G2mWGO5SFq/AShS1H4G/ItiFu&#10;26cziwANzAFJRbi7UEoQSTyk1bb6SP2SeX5OIWaeqR6Vx/ich1NwxxJUPhOS2inD7hVaSkFYgJXv&#10;7kAqkkeD7BAPVGxnjMqJSx/5H8h+dXfCeFG2YU9qf9I2HmefkKv/AMMwzFOPMVp8GwTGoOG4bjza&#10;otHjOOMJjw46CSVKCU7KlrP3LcWVLWSSpROz1RioqOYmSatKiTTh7wlYQPKiQEhPzs61+PnqdO1Q&#10;KraZdSvZQtKkpKmj2EaBQooUNj9CNH+vWF1lNKHcTrYHxs/B/p1ATUgrnX/bq3cKL6V4kaW/7Kp+&#10;XSJsZbakIWVwKSWykJKz9p7piRsHevjz1a8PT+CdY0qr4gZcAiZNV/cIY7V11BQVgjd78GuiV52N&#10;qLjUFto73+e7z12fhlCUoB6D8q5jjbilOwOZ/OuvKshNU1XT0rCQhmlhw6hppPwERIyI4Gv6BHXH&#10;VqzKJ6k11EJjTpVJX7TLkKrY9RPHmI2MpqCqow9ibEnSjpDL9ncWJTs/H8RMVKfxoEnoqxvUNnId&#10;JoS7t1K7w5VA7JvULguPUs+Km9iNiPCYfr4bqUoYcLLX0ry2nmnmyVhtR72/zvY/Tq8WFwyoRm6f&#10;vrVSvkuATlqGcHJMz5HhJy3LkGjpZPdMw7E2VOKbr6xSdtqeUpW1uLR5A0AlOtAEnVjtVuFuVaDk&#10;Og8aSqYTn6q/OulH0A+kKJwJhUHlHO6lK+bM6giQpuc2PcxeolpC24DQUNokvIKVTFj7gSGR4Sor&#10;oOL4kblyB8A28fGrzYWYt0R/cdz+VDn9o1657X04UjPGXE7rDvNeTV6bp6+moYkM4vWvlbTUn6d9&#10;Km3pj5QosNrBQlILi0qBbCqdjeO+6JhIlZ2/WnWHYabheuiBv+lcbnIXIXMV/wArSrDkfmfKMjyy&#10;zWbakzK5yS3VLcUNL7QtD/8ADUga7ewAaHgeOlWFY7cPCVKIV8vlU9/hDLZhKdD610Q/srvXTnnJ&#10;djI9OnOGUPZlmMGG/e8Ycg3rhcs7GNBb92XWznleZDzTIU+w+vayhC0LUrSNdJwHGCs9msyeX8/k&#10;1SsWw0J76RpVsnqD4vTzHxjLgwHzBy7GVm9xawQ2t4qCU98qGtpDjPuIkNIICSoacCFD4ILu7ty4&#10;IBiltq+G9SJqlXLrjmDi5/JmabFrq+XRRolqm5xO5LVRJZnoStsNpmOwVtuJUdBK0q0QRvR2dbXC&#10;b1tRGVSo5g6flrWbvErdSQSoCeo1oDf+I/LHM0bH5GaxJLt1PebZosSU4ZdgHX3PYjNOGKO1ySsr&#10;7QlJV5IGySerGi4UWRnER1iaUotIdMHMT8qvW9Jno7x7hqBVZjyTXxsk5fdQiWhiV2S67GFHylmE&#10;lW21ykDw7K0dH7WiEgqWjuXlOjonpTVsIbMDfmf0ps+sP9q3w56Ob1/BXiOTOU4iBNv8NrrKPAZq&#10;g6yVx2586QHQ3IeWUfwENrWlslS+w9vdUsRxO2Q52eYZ4mP5/PSn1hZPqRnCTlmJqOHAP7dzB+Qs&#10;lg0/N3DcniXH7NQYZz/FLZWRV0RS1aSubFXDiyEsgfzOsl0j59sj4BavkLO0USu3Wncg1Yn628N4&#10;hzv058kcz5FOYrrnjrE5ucYhytjZZefkRY8MzosX3mlpTMiTVFCG0legXEqbUD8uMHvFMPgpEhWh&#10;HhQWI26XmCFGI1BqL1Fi9aiLjkD9xwGbZcSvpZUluFDL3vuR2mHP4vtheytRJO9k9dnVbNIBXlEw&#10;da5Ui6cUoIkwTVumUYDxabF++vuOcdtXa7U2fZXFJVyHFNwG1LSp1x5hSle2ju0Vb0CdfPXBELUQ&#10;dTr412dSdRXHXEznJc1Av/qnY0C7X++amhjRPZIExXvI02hx4qcc7h7aQRpJA1vfXW7RpAZBIERO&#10;3hXNF51OnUzMfWug/hbgbhz0VcQo5u9TVrWs8iwYzVxmWYZx/wAfExdctSUsVdYx2PlcsFQbW40h&#10;bzrvclv7AB1z3EsWVcrJGiBty9TV4s7FNsgDdZ3P5CpAcP8Aqr9Ifrgp8qwvDL2HyY9jsYS8hw7N&#10;qafV2bEZ0hgTI7Vqyw97aVqCPfjq22opBKSpO68VEKlJ+VOGlhScpHzqHvHXBUOy9ZOZ8YWmQT5P&#10;G2NxJNzS3cOQ03dKeNbFmpjOPPtP9/0zkr23HO0d/aB48jq53IeRh6bjKASQNefjVVZLS74szIAn&#10;yqwCH6O+LVLfks5xkTcmQlMaO5LdopAaKUFIKEKrUpKtb8qB6r//ABJcp5JPof1p2MFt/H5/tTTy&#10;v0D4Zf08+va5iyenM5oRX57DFMpzXvtu70I7adn2wNjWvP69DucQPuCIAPrUzeEstmdTQCzX0Mwu&#10;OMQzHJKzne1t4VbHExVPktJDdQ/JEhtDB92NLa9v716+1GtHRBA6aYLcuv3CGjHeMTSvFEtMtKcH&#10;9ooc4n6Oct5moJeSVnMNdjblFayqliDa4y7KaUh6DFdJbdbskqbLYdU2AEEFJ8+R0bxMhyzuEoBB&#10;0n5mPyoDALpu5aUogiDH0qD/AKmMzyjgPky84VuKtUyqw6PGtk8hVDbqI1yLOvTIkoaalPNtRQwq&#10;QUOKdcX3EbAAIHQzNzcPADsyByO8/YCmDqWWtc09eUUMeIPV9dwK6px3I8HtJkaKl1mxy60lVqZ0&#10;6bKlOPsoj19YVlei4hA7dd+h26J82WwtnQgBwRG5MfYVX7q5SVEp1nl+9Wz8c8G8uZfibFnkVHB4&#10;tVL7LGkpuQ3pMudHQ92qcTIralTYZQ4hSh7TkhLg396Uka6Gub1IEN977USwyowXNPvTO5c9Nvql&#10;cbm2WOcl068SrmIq/wB08W183/ERTCQe9e7RRceSrSVFlp0khIHao7JSvO3Dq4KsifAT86bNJYQj&#10;QZlfKq0cs5Awy6gwIeSepi8dRXLQ+HKNiJVyg7D99DZf/ckVK1ltT7gUHgf9PwzPDL7iATcH0gH6&#10;Cl6ceZSVAND1mpM4PwD6xczxbGcy4Z5iyU8bzu+fFquYTjlXItojzHutyYEiTXInpacc+FOBIWFd&#10;6VkeSmft7thcJuCsDkQPuBTJl61eTJaCD1k/aaSMy4Gy22m2KOV5ebUcz/h4EfAM2zOZOYZZQ77L&#10;lhEVWWKmHYrinEpBQtQAGiUrJT1qjCE3SSVqWJ5Zjp8jUruIFhUBKTHON/nSPdcFVWJog3NHyBcY&#10;HitaBD5Rxu5v5rtTPrlpdaQ6/wDvtbrYKFL7e9JR3tKI2Cn7im+H0MKC+1UEDcEyD85od3FVupKA&#10;2M/IgQfpRIlReEIj8aYm3xqRNejGPXoRZ1RU62oEANM+6oKCh42EkK+DvpkRZjmmT5UBnuT10rS4&#10;vwXjqyxm8bEWNk+LV1rbs4rUWam5P7uTHcXDksArT7gSFBYQFqV9nZokBOtrXC2C3BEjX05RWHcS&#10;c7QxodKShwjWVVlXzcIuTXNoDrZx24pqW4rnkvNgBLjMRive7ke5tO5B0Dsg9AqwFKT3FADoQCPy&#10;P1o44qVjvDXqCZoSZdg+L4Yt6nsLvjPFskzVxFDNTOx+TT28n94sKiLbbTDtJK21oWO9t1xKUd2h&#10;v46Xu2LbJyS2lS9NBB+9Ft3TjgznOUp6mR9qkrx5wNf4dVV+POTcUypmUmSuH/jzG5EeQttSC2Hl&#10;Pply0BXbpSVlBKk/I156bW+CutpiUqA6ilzmItqXIlM05E4vnXH1bbwmOK8Sva6S4uylOcd5BXVj&#10;5ZUkqV3wrSvgM9hSQFLDwOvJ/UYyXDII7EFPgfyMfetwppxX+ZB8RUSbLJLxKm6tWMyKjDPrVtQn&#10;LpbLqUSVJDK2X5rJU0840SrvCT2pUNgq1vpe7eOKWE5YT/OdEN2qEpKs0mnhDyjCMbhvwMay9UjI&#10;bcqd/cOFy2Z8lchbTfuuJ+hLjqO3ytYX48dHe9NpTlQZJ5DU0KUKUZUNPGmnU59kquUMijZpV8kQ&#10;6uStuPhVnFbjt185P0raVdzzLcaWHEr89iyoI0NdB2t0suqS4HBrpoIj01+dT3LCQhKklO2vWaKl&#10;DRUbdTNjYszlWPMvuTLyBbzr1lqGJlkfbec9mwmPLU3JWge6EN7V89oWOmIaSBCMw9aFU6SZVB8q&#10;ZPILOY2U7jzErWKlWOvXD79haMy2ZI9+LXyFsJQFJbeKCXFAbT9vb5+R1T+MFu9gAR3Z+tSOZEt6&#10;bkipb8SM5TQMqiMzFO1HeEIYcJChrQ2P6eOuSOJBMmo8sbVKBjk+TUuMV8WN3yFja2G/IBB8nf56&#10;GLc1Kl8imh6q506z9DnqIyC0d/iRa6vlssp8hsfv6ClPz+u+ld6NB5irVwsZuJ8DVBnGvrki8Q1F&#10;Zix9QEHCGEzLN9ynxjA41o9HccmrXt+c8kKekub7nPJCT9v46gdsyszl+tdDQ9l5xUqsC9cD2X2U&#10;kP8Aqpzua1J8FvFMAgsqUP0T2+AP9OoHLRQHwj51Il7Xc1r5LmlpUchZZltTnZyl5KkwoUrkUuQr&#10;OQ67CjpcMtmCw0YzqNFJUC6Ff26+vuDg9bYayhWXMlI0n16dPOvnDiwtP4g4pMwTv9Ov6Vjl+oK9&#10;TEQ1MYpv44KW6+DLdlGKtslavfMmJoDRABCtn+n4tJxY8wPn99KrxsidtvKk7KfUdyLS4s5P4vxX&#10;HMpy5RQw7j9nNsGXXG1koSuOWWQkbI0QTsfOyDvoK+xe5AHYoSo+f7UXbYewqe1UUwOlJlpa+tLI&#10;6yf++nOPMcM5IjrqETMunSWVoG9h1p6KlJT8EbIJ/p0ItzFVDUNj1V+1StiySN1H0H70U6unyCrw&#10;3j9nPYrWVZTGpWYbtrh8W1dhoiRrCyW2EFBdKHfvCClRJ8DyQekGIsEOy4JXAmJirJg7ksgJMJkx&#10;tO9KF7e4ZVSYGRWs+XgMr6RbVfYUMuVBeaAUSfaYmNrJKVNpDncPjYV4JHS65uWm+8VFE8/4KaIa&#10;WsRGaDRhwxNpl2OQMig8tv3uLzm3pGM3UeHRSFyF+GlqQiLXMNlvv0CrZJ0PHjp5b2zrjQV2pII0&#10;On6UtcdQlcBMRvQ/cuecsCziznTKSkznE8oUp36ulW/RyoclqO2hYdZe+rR/FIC16Pb3FXboDXSx&#10;T16wspUhK0Hpp9NaYllhwBaVlKhprr9a0pMCfndjVXNdgNzxEuDNSP8AFuI3tYuJLR2KjLblxWAQ&#10;40ooSEKcY2QSkkeOhmGypeYIU3HQiD5j9qmeXCMpUF/cUv11A/Z27Vdi14qbMr2Vv1Em3efUhMdj&#10;ta2XUlxTigo9u1AaT4Hx5JFupxUoVJFQLdQ2IUNDTRdu/UFjEy+3i0bJf8MS41quLMtGlyJDJcBK&#10;4X1AQlCktnylZAIP69Csu3jJJUjMAeu/lU7jTDkBK4n5UqM5czyLZzQmHK4guKE/Ry2MtYqZ0WaZ&#10;iPcaMdFU86pSk/BV3ALSrWtjYwq57cmPwyORA1+RrHZlrfveRr9bS884c+rm2Wb4xkeB28lp2FXt&#10;U8iBKr5ExSYqllcJxoBnvT3vLe71I+fjqRlVwwYUtJTy0iP2rVxDTgJSCFc+dKuR3VzJXGYmZVH4&#10;qn++1Dh2lC9W3TcgyVoWEL/ecTTXZ2pOh4IX+ddH3K1kAZ+zPhBn5ihmQmD3cw+VDXkiBnkHDM9X&#10;az6blSlvGSaTMih+JcQAlbYT7KIoMVSG1Eq+0j+Yj9eqvxEXkWqs+VaTseYo1pSCe7I025VRP+0g&#10;lF+FwCj3A4lmHfKSE78Hujgg/wC3VU4cRDpivPKm2P8A1Cq4I6yEIV2+dDro7Y0qouHU1IX0vKCv&#10;UFxPv7SLNR/tqK7/AOs60uPgPr9qzaf5yfMfev6QPonpG7vOeMEFwgD0x8VMK7PA82lkr/0OvnnH&#10;W8168PEV1XgVWSztP/za/wD5CpJcuenapu6azXI7vqCFvIdb/mSsjYUP6jqsP2pQJFdTt7gKVrXO&#10;JypCyjjTkLkyPZOOTm6arnzKfbaSXyiE8pGtDztSQD0daELbEbzUF0gpd/5YoO+mn131EGjTJXgM&#10;D94pQppSY7WP16pD3YkICRI7Ce1R1s60Nn+vTfEMGcB0FILPEEGZNE7mT1oSp+KLlWdK9K+mQZjl&#10;PQ21dLKy1tRQ6YXtoSlR8dgJ3+ehrPDCFiR86PevZQQDqaqi5E5dyHlGOzZSKODGh34YmwHZUlrt&#10;aaHb9pEdogHX2kA/g9X60ssiIqnv32YnSoqF+bUxGqhE+HPU2p2MtyQXd7S4Sgd3tfIToAg/jf56&#10;dNogUrcVrRBor3I/rMdjR0R240efCluFkSVOtht5CyU9wA2NfHRKbeTQDzxANXUXWA5LRQ69VnAm&#10;R2MrSh9AhWIecS4uKJCmylxbagEpBV/KNfjq0LtFp06+NDIuAoA0gXlTfuxHk1tbOZkBoJNXlcSB&#10;Mhzu0FRCVNPJJTsAAq+Pz89QqYXBgfODNEJdTIn6U1ItPW19xEiPYT+5bCzZYgSGKqGpqAXAtbiE&#10;OfRreDHlRHcU9pHz8dRNJSlUBEE9Nv2rDqyUyTNSEwudNruUsdprjG5EWpzpuRiK8qrizOQ05Phu&#10;MKbdV3p/mYW4lClI136H56hxEw0sKTuN/KokkpUhxB1BH10quTknhz9n5CxyW1lHqUzfEEKiONv/&#10;AL44zFglCfbIP8aBLKCRryQeqsLx5SdAKRMs2iXNSoGeg/WotYBxR6WcI5t9HErjzOsgzHhrOse5&#10;Tk5HyJExmPV38piKfpVFivkvOIcDZ2Ed6vI3460ZeczKBAEDSnuIBv3NpTZKh2igSRrokSBUjeVs&#10;a/Zl12L2irbnTlVyEmO4mXGZ4/rGnR9p32rkvIRvXRi3Log6Cq7h7lgHBClg/wDSP1qKfo1qvRVk&#10;XrOyWnwV3kibwRK4/eYv5c5ughZQq0TYNL72G0lccMeEfaT3fPUQdebQVH4tKb4sph5bKW5ywrNM&#10;T6VZxyN6Vf2Zl5Ghu3txzZMabeQ63TNx8RbK1p34L/wkEfnoG4x64TEgUVhfDlqtUJzx6VGz9nlx&#10;R6QMv4u5YpeQKrkJFZQck5TA47lYfMx9a01CVsNtNWLc9spU+Agd6m/tPRJxB5tKSmNRrQWIYawu&#10;9eQQrIkjLqJ2501P2lHpn4C459NV9mvCdRm06zTk9BFt7XkeyoEVkSvW/wBqUtRq5htbjqllKdpW&#10;dDZI62tMRdcXlXtTdGDsN2jq0AyB4aVJfiWbPTxBjGPJT/hazusfcejjIadVhXSYjb6UJLEtaHUp&#10;QpR+5IP2q8666C073AkaKjmJB9aSWCSEBR2PjROwqMX62xRYYHEesXI6GI7tYYjSlS47TqHEKjIc&#10;T2aPb2rbTv8AUDpjZiUmUCfSo39FjvaUsGtXNxhmzFY9DcmKaj4VkFGuK7BWQhXvpkMyklSXG3UF&#10;JQtI35Gx1O02Vo2jpFRz3uooNZNDuHMbYi3tdSPV09pyni2dtj9nQyWnVDQV3xlLjOAFGxrtH6b6&#10;UvlwIyqCSDpJSQf0oxjJmkTI8Zps45V1DrTuMBh7uq349bLpaixhOJWmX2lp9ti3I91tRBCgD4H4&#10;6Ms0N5ckbRoD9daFedUFEj+fKpDVVvR43QIrZfv4ZCaQzJhZJY43bq9yQw657gMmL9RHAHb7ZPaE&#10;gfPnol24Q0SDKR1yn77VE22Va7+tfI86fkDXt/v+usY1U+qFCssefhtrmMhQdC3UzmWm1IBWBtBS&#10;d9ahxTmuYEdR+f7VuQEaRUbubucPU3xHkDFFw5yHJwO+coZTEiOzXVam3m3XGn1SGjMW+GnlBCW/&#10;4Kh3a2NHfXP+Lb4tXSM2gA3669KDdw9lwpMSozzp6ekLknnav/Z7+rTnqVz3a45yI7yJfrtIUGjx&#10;SWzPu5v7virfcenQ3XW1LCvIacCRrYG+p3LgFou5iRl029OVU/DrcLxa4bUIhSQfHuJ58vSqc+NP&#10;WTzNwpyFl/IuF53LsM/vcptbReUXlZRThLkvMssKffbsYz3a52k67NAH8dISHoSoHWKuOI2dstyF&#10;jUEER4CjFxTmmS800ua5rm7gy7L8zy+/yTIUfuvCLQyJUhbRU7+6pS6+Unu1/NEWlP6DfVssHFup&#10;lep0/wBJ28DB+VSKWgLMbT4j9qakq6vqzlfFa20ly6Gio8cu4VO3YPv0MWP776lPNtfvaNZvMgk6&#10;W3JCm/wFBHnpTbJCbtfI/L9YpndIHZojmf5tFC7kvkHkFdLf00C7tX8Vx+8x+5ZjxZNAqujzUKSy&#10;y4pMeKhXdpOm1Nnt/wDbfHSR+xQm5H/MDQjTiSlwQNImmhiGYZnyBydT2HIVm/dEVl3BgIySVTTm&#10;kqDbaj7TMlyraQskjXa6F712bI10ZhOHNsAhIgHy/OPvWXbrtVpGkCeUfrX/0UFNLywnNKydbYg7&#10;S8aYxXWkxyA+5HaFhbOhv2J05r6wuJYSe5LKVeNnuV5ICe12TLwfzKEJE8654+trsSAZUY9P3ojT&#10;bqMua5KDLdfFMRUWE4+GXoykKJIKvYMhJIABSCrev79XBLsiTpVeLcedNhWRUWUvqjzIhmzg4GYy&#10;i2ht/uXv7QyWGu4H8EE/OvPyBy82vepOxcA0ps3mQ4rB9yMiu+ulV6lxVx1rLDPvtq7SlSmmHDsq&#10;AQlXad/7b8LlpO2sVqlhxVI68iXKqXDGr0uWymSg/UPupCZLrYKdrdSS62sHsWE9p/XtPUK70Eab&#10;1Kq11nlUYcB9Smc5IG7OTxoiPSuPqgx5Asa+pW84wosLLbMiXNddCO0pUQgeQNq/PVdax25BlaBH&#10;n/vTT+lskd1R+VG1nO8oupcd6Dxah2K+FfxXMohqSkjf8Utt176AFBO9bPkH+uzhfOLMhA1/5v2q&#10;E2KQNVfSngjlPJAw403xXGhpWFxp8aRkbf0ikj7VrHfUPD29eFd47U/9epPfHYjIPn+1amzQTqv6&#10;U3WM7z2Bj0Jyq4/gOfudTr730FpWpbbbVJV2IbXLlQEqSlsp3ptOt/Gh1uq8fCe6gH1rU2jc6rNO&#10;it9QWawmf3XbenzI5b/b9ZFcxuVj9jFCXVeCHGLDaAVA6SoK/OjoeIRj1wkwbdR8oI+9bqwpsie1&#10;SB4yK8K5c50tXnfovTc7Eiqc/wCBk2GT11c84paQnywpLqQVeCUhStfr46jGJ4is6WsDxUBWRh9q&#10;n/3x8jWWwyv1ANoS5/7DwqFIj7ZekM5fQoU63tXuJ7FNoKj9wPd5152NE61VcYnytv8A7oV5LFod&#10;3h/4mkir5D5kDyIM3hGwVZW20ss/4mx8MhbbwQtSXexxSEnRB0jRJOwPG4WsSvpg2xk/8yalXZW3&#10;J4fI0ty805yhtxnXfT+xc18ZxqwerWM1hJnNIbWFKR7bkBk7IUAAAdfPXnb7ER/+rT/3D9KwLW0/&#10;+2/+5NRE5j5h5tqsKyfHJHAkbG6rIWJeKCxvLmZKdjCcn6cuAtQYyPcSpfuJ0vtI8aJ89JLnG75I&#10;KTbZEnSSZpkzhVqqD20kQdBWLFbeA65Ap5ElFHYwlfu5m2Z+o9gtsBBK0yGAOwrPztI8/JOj1Lbv&#10;hRgnKetbPNZQSBIqReOWuYtO1tRNhKnY884pcm1ZkFyU77fa4FsuOBwlChsa7kHe/jqy2zr4AB1T&#10;SdxDZBVsakfVdy2nJLT7j7DspcsNyUPNPNOOpTtLqVJ0lYTrtKfGt6UR07bX3dKVOJBOtasarkWa&#10;obc6e400HluhuEtOyt4tKSAkpUSR3H5UD8/0Ah7NStzUiVpHKsFpPosRQkTkvWc6xSlVbXRUKW/I&#10;Xv8AmAc8jZ8d5+DoAfHUFy+hkQdT0rZptTh0GlI8BlvJpabXJylcaKlSa6C2X0RmlpPclSW1NDuW&#10;FABSlJ3r9AeljcuHMvaiyQjRO9JlpYNQ7F9iraXBTP769DgILxeIBUta1Ego7QB4HdsfI8joa4uD&#10;m7ulTtsyJNNO+vYtexIcm2C5suX/AMLKStbHuLUUlP3FZJ7QkeCVBI8fjodx/KklRmpA3J0FBDIM&#10;9yG0t2KTHsUlch/QxHMgtINBKjxwwp9wNtKcTOLZUP8AzEgo7ztJ2PIPQnv7xMNoLg6CiEWrYkrU&#10;EedObEscyPMWJ02+xh3AYFVLQuOLOWglTadKcdSlhCUhHd/D7SsEg7HxrprY2FxcJzLR2YHU/pQd&#10;zestKhKs5PQUTK2pySkmQHsbsaqcpS1pkfWO3cFSoyU+A4puLKICwfKewp/PdsDpmWHG09yD8x+t&#10;BoW2onNI+VN57FuSc9qrOjzqRT8bwp7T+PxqvBnX35odWs7c+tke02pSidhSGgfOxoeelIau3klD&#10;kNg6DLqfn+1HlVs0QpMrO+ugoer9N/I8R15Uf1LZM41FDjLUWylPzQy24jtU1/FdJ32r0Bs6Gta+&#10;el//AArd8rlVTHHrbmwK1neA82p5KTF5uebQ0tt16DZRpEhTqUAjYLv1CFrWfuTsHwPjrUcKXSCC&#10;H9fEVIrH7dY1Z+RpwV/GvMyGUyGMsw++WtDjf1djW5AgttkrWApAdTvWlDWikAEa0BoxrBr4bLQf&#10;MGhziNodMqh8q07Vv1G4YptEXL8Be0RCbqpNZIcSlXZ7hR3BCl/Ku4AOeN/HwOsON4qye6ps+Gtb&#10;tqsHNwsH0r1Lheo/LIdUjKMJp8mrYSkzm2MGDVU+2/2KjnuTbSil5Oj/ACqLez/r1KDiTiB2jaSP&#10;D96iV7k2e4og+P7UPOR+SIeFVdlXZTh2Q0MpaGmnZEujckxVNxh5QJNU7KaP3fA7wAd+Op1v9kO+&#10;hQPlI+Ymhez7TVKgR5/rUJOMOTYXKfq14Tx6jxqXLq4t03cW2QzWXAw2utZk3awShBHeosBKe5X4&#10;+N9EYRdh+6QhKeY1+tQ3toWmFrUR8Jj5RXQBxjCFlylxhX9hPfe1shYPwUw5H1yyPA/ysnrpHFb3&#10;Z4c6fCPnpVN4Vaz3zY6a/IGr28LYW1TtvKB75BLit/Oj5HXy7fOS4a+hLZuECnW/pTat+e7wRv5I&#10;6Aza0RFcf/7crOcRyb1YYfxhIyeIzlFSnA8XjYy4+lUl9qxkPW7pDKD3doE5JKiNaB/sb1h9y03Y&#10;BJUMyjMc94qmXDbjmIEgd0DfyE1rcOUbN1mGGU7bYP8AiC5q6cITravq7BtkgA+PhfXQLdzJbLV4&#10;H7VWiAq5QPH7V0tT5hdmSnQftccccHnfyskdUFtMCrG4rWk5B22Ud6j/ADHud8nySrz/AL+OpFVh&#10;JmqrOYv2bGfesD1c5XzLe3VbxxxXjlbR8aUGZSWBaZFYNVUP6qWithhSG2W0ypbyPefcQSoEhC0j&#10;qYcUNWrYS2jM6OZ2E61Jb8Nh9RW6qEE6AbmNNTyq0T09+jrgP0vxQ5xdhw/xY60Y1lybljibHI5S&#10;FD7k/VqQhMdtX5ajIaQfyD89U/EMVuLtUuqnw5fKrTa2zTCMraQkfU+Z3qRDna0Pt0ked/r/ANeg&#10;hUhph53yLhHGGH3/ACByRl1bgGB4owbDJsyzCYxArYTI/wAzr75SkFR8IQNqWfCQSQOiEIKtqicc&#10;Cd65hfWT+2iyznvIZvA3obkT8EwGY45WZn6j5bS4WQW8Yp9pTdCwse5XMuJ2PqXAJKhrsDH5f4FZ&#10;pfeCE69TyHl4+P6UjxW7LaJVproOvn4V00cIYizx7w9xNgDLZYawjF8exT2iSohcCojxl7KvJJWh&#10;RJPknyfPSR0jMY6mnzhJUSaLnf8AwtkFJBICT/Tfn/0eh5rPKuRb9vvkFDeT/TTxDYUU+ykSpd5m&#10;sWzil9MGC5ZW0SqaMhbbwSpTghuhtCkq/Ua6shbbU2ErBMnlsI61WipwOkpIED+RWP03UljeZphF&#10;NIWl1Nve1dYoIP8AMl6xZZV4+PIV11zC7ootHFdEn7Vz27tc122DzUPvXV9Kf75clweUrcWU+deC&#10;o9crSdK6KRrXN/8AtPKvj/L/AFMcgSclxqFkdjh9JjmPONSocmTJSwiraswlH02lkBcxRIR3E/Gv&#10;np3ZYVavthTiQVa9dp8KS3eIvtLKUqIBqgd7EsSzbP4WNROFIGN1FXJXlFpIsK6eh56K24EstN/W&#10;uKKPdKkdySrYHd8jQDPDMGt1ry9iAJnWdulKbzErhJkOTp4b+NXdfs+eGZvN3qIo5OTx25uC8Xs/&#10;+JeVxCwkMy3or6Gq2GsaIKXZakrUj4U22sfHVm4lv1NMZRoVaenOg+HrULcKzsn7muluwtIFdEsr&#10;6+mCJU1LEm+vrF7X8KLFaVKkOKP/AKqhClHrn5MDSrXE1yJ84TJHJ+c5xy9mVvNr7HkewlZSsKK3&#10;m4bTv8OJERtlf8KLGbaZQPwlHn56p2LYelbhWpRE1YbC5KUBIG1U68/DEqtD2VtZii2v6SwhIpKk&#10;PsNOpbfcIfe9oMtqUkIQPPx56XWiUMyc0xRDylLIBTAqUPpuvrnifmjiPlJt50Iw7IKi+mkq7Q7C&#10;TLbblNnW9pcjrcQr+h6e4fiIQ6lU86T3doVJIjlXagytVc+8yle/pJC2m1D8hlRAP+vz12IKzCeo&#10;rmhTlrmf9TNryVmXqz514uupya7j/he1ZqKyppWX4bdq3KSm+qfrNuKEhbEeaFk6Cf8Ay9AbPTjD&#10;Lp+6KgTomNp18+v+1AXdq2zlVB12n8qsC/ZycIosciuuackhhyNg7isYwBmQgdirp2OHJcwBX5is&#10;OpQ2fwt0kfc2NC4qSFZPnRlke7m67VYD6k+Y3OD+I77MK1xn/F85aMV4/jzi2G/3xMQ4UPKS54Um&#10;K025IKT/ADdgT/m6rmNX/u9upQ35edNMKse3fCTtzrmwybF42Ron2GQYhGuLq2U9ZzbS0YjSZNg5&#10;JccfW6866lRccdV3KUtRJUSTvriSi8HM5+I8zXWU9mU5RsKirb8AZ9j0WrtabF1yItguSuTTVLDL&#10;Rr2EFK2lrS2UDS+9SdgbGhv9Taba5MgkVWnrYiYqZ976p8hlfsvsl9K1jbrZylvOMcxXGH2XBK7s&#10;ORZjIZUFxyP7iWhHmwUtBDikqLbyUoBShXbbMPZL4zBUR06j9tKr97c9iMpTM8j41Pz0q808k8uc&#10;1cd1GQfSJg2uQVbkmPWw2W0htM5t9QBHkAJSeuuvYkV2LqiAISftFc1YsEpvGwNe8Kvl5xyFVLw9&#10;zFkhX2mlxTJ7cLXrtCmqSUsfOvzrrj1qkZ0jxH3rqjyu6T4GqCP2eHDtfmnqE4vE+AmTSYGl3ka0&#10;afU2oLVSx0qhgoTsaE1yOrW/x11Li5wM4eSn+4gfOuf8MhTt6M39omiD+2+ay3Osh4L4tqXpKaCp&#10;i3fLlm1Hm/RsyLl3dJVe6SkhfthEntSfB91Q/O+uCYxevICUo25113D7ZpWYr35VUP6NM4y30m+r&#10;DhDlrlOVMxDBoVr/AIU5FnvJemJbo7mK5XTQtqtEhbntpeDoQlJPcgEDYHUIxptGijH80+tY/paz&#10;BApmZz+0k9dPCvMGVcocaOU9fN5vm27NNbZTXRLl+rhXVwmw9qKzIWWw4gMobHe2rtSNEed9bHjX&#10;E7hsMKALYPd/LzrQ8MWLLhdSSFnfXercv2XPqn9dXO3qG4//APYhPUFZZPhTwtbOfx/Eqsdra9/2&#10;KSW80XTX1zDpShwJUEhY8gb38dW+1wZ33Bx9zfQAR1Pzqr3WKIF6hpGo1JPkKuS/aFcz8hcRemqf&#10;lfFWSTcYzadkNBjNZcY/Eo7CWlqSZEp9tEbIgqK77iIxQQrR0dpII6rqcwcAAk1YSEqQZMCudbDP&#10;2pHqG9SnGPM/DXM1rQ/uCwtWsAiXF7RMY9lBYrpEG5MlYpbD6HuU62GylLRHb5B31auG7QXDmYko&#10;KVeu2+/jVWxt1VqIHfCh/OVdC3oMhQKj0u4omvlfWN21ldWf1QPcFqTKTCPnat6+m189NeL0RfRM&#10;wlI+k/nSzhtU2uaIkk1zcevupe5v9evOs3NJku1w7iPIBiuI47YIjJgqkw4MWO/2oZWtTjSHGQpR&#10;dAKlaGtJI6a4HZB63QVgwNp/m3nUOKKUi4VBFWs/s2fTNTVdRH9SeXVyJV3YrkQOHIUlsFuDEjrV&#10;EkW4SR/57ziVtR1a+xCVLT5cSU74q8SrsxsN69a/DmO/KoyftMv2nXL3HvKy/Tj6Y54x1WNGTH5b&#10;5hiJjPzWbKPH992trvqmn22URkntkPhJcLoKEFAQSugv8RI7ctI3TueVWpnA19kFr0B+dOH9lz+0&#10;T5T5P5Mq/Tv6gM3RnllmyXXOKOQZqWGrVuyjNGS5WTHIzLCH0PMoWuO6oe4lxPYVKC09jWyvu0Bz&#10;RO/8G37Uqfsy0oBMkHry/n3pL4Z4npfU/wCufknKsiqkTOPImR5LyxkVSWW0Rp0KHcGNXxVpQAFI&#10;kvLZLoI+9AcB8knq7utLtrNI5nT+elIlPpfuVDkPypT9dP7WTljhj1EXvFPCn+H2KvixbNZm8/Ma&#10;l62durYNpelQ2y1JjfSx45UGCWx7hWlRCgntHVCfxNOYpTECrOjDXMmaYJqTnM/N2J+ovir0mclY&#10;/TPMqz6FY8pV8+unSYlhj6m4zdXMhCTCdZWpCpXuNuIUChz2ApSSUgdHoYQ4oGDpzBI38vtUIcV2&#10;ZmNTqInbSogJy3hx/NYozWVfysayhL1Hk0HLbnIMgpZRaUAzIk18xyahRQ82jSwlAb7hsDwSOo2W&#10;chwqyq3BJKfkZolKLkJlAAUOYEH50pXeC+iO+vGYpxrGZk3HlJfksN45YNNghHuJT3tVqUKASsHS&#10;j48Hx1o5heCKV8I7vhXk32JJTJUdaZjXB/FuD29/M4n9SNhxpHy/+JaY9Q5VVMspjpc7gG4tkla0&#10;JRpSfCN9u0g9p0RUYM004rsropnlI/OakXiS1pHaW4VHOD+VLXILFPVYHY5BScvWGVXWLvRYt1Fo&#10;bqss3Lqu99mD7Lcev12qQ2sFcjsJQE60RsdMrxLbbWftSqN4Ikj0+9DW2ZaykNgTt4U5qG148yCV&#10;TRsfgxl0t66h5DE52jLsJpKG0qS63Liue4/5TtKx5Gz8662tnmFwUxB8v03rzyHUJMzp50s5LUVm&#10;EVK7Feb5Nj2K/WJuJOP1WSXjVd2KKS42zEgKCO1Sl9xaYR/L3duiB1tc2zaBnK1BM7ZjHy/So2X1&#10;r7uUT5CmjWc311Wh7H49lZ5BDMp1uFIyi3sTAkte68p7YtZDi1JIWke2QEKP42OomsTbT3RJB67f&#10;WpXLBZ72g8qQs1s8DqWW51XHpqyxgLXkN+KByGieS3JQ2pRafK0JW5oklTWlbB8j4kdXbp2gczET&#10;UTQeVO56TXuyi4NLQuzxjkG6ymbGkmRdYuIgkrfQpp5pbjDUGrStxxsue4SlaknRTv4BkSloSULU&#10;rwj9BWuZ0gBaQPH+GkOxPOYssKybiLBXr3E2pL8fJqSVHZjS1uvuJQVMR7f2C0pPartOkBRXr4A0&#10;K49ehSVMolHPkfSYohLdsoFLioWP5yoqYfmLt5kN1WZHNk4dKxx36ByZn0aOp5EwpAEdqDEl6Kmw&#10;jYUFnz/lI0emNsS5JJywef6UHcOhshITMjlRYxvB6nNOeuJ71XI8q8j0zdjTOYg/XMQqx5bkZQVN&#10;Z9s93utgJQQvu2kk7TrRq3G1tFvnzzHL86FWrMAIjWrI8hwvHsbx8TUJ9p8pAQWxob/HXGsxJimB&#10;QAmo6QhIcySPFjjujOtKeXPP3KU4sHwnqYgZaG505/V6/HpP2d3qUCwXJJooDj6FfO/3/AQP+/Se&#10;/TKQPEVbeFDlf16GuJXKMXy20onrBjOslcerZU0QqjE6Ra4MRYkqcKRI2kLX52tX6no8EDSr5BNP&#10;z0r8q8nxMmTSX/IPIjDgcDIbxiEC+ATrx3EEHqK7bSUzArKFKGldHtby3xW5Xw8NXUTLzMIsKExk&#10;k+4wWxVcha4rK1yZ0xcH2QpRcHc4FlJPwrx5+tOHMStXbVoDvKyjUAxt5V8443avt3LkggZjuRNY&#10;pdFjsyt+oawqHZle1PfWwWXwlatnSkrZBB19yT27389WJVs0ofCDSMPuA6GhJacW8dWCK60ruM5a&#10;LqG+ibGXj6HlojSY6x2uhbcjSW0K8lso2RsJBPjpYvD7dCwpKNQeVHe9urBSpWhFL2RZbyg+qSlz&#10;FqWJIfaDrEaxm3LbzoUspW4FPVradga+0b/v1u4++f7R8z+laBpscz8v3o/8ey7e2jY/ilkpqJKv&#10;MXjXMJMdT7sZl6NkU55DnevsIT2EhSVI386/rX7t5XvSkHmlJqy4YgC3SodVD618oXp1lZy5j+em&#10;liwH5NPOiYqxGU26XWEKUZSLRL4CgkDZQEkHzv4HQzTPaKzFWg5DY/ej1ulPdAjnPOkN7BMExWIk&#10;NWNniWMzluIagLyaxgQWJMt0hxNehMlsR1qWoLASSnZOgPHUNzYMoBlakg7d4iPLpW7Ny4VTlBPl&#10;v502sIc4OmwZuN3nLoyjK6KU7ST5eYZcmXZPhhQbDgalvrUFgNhC/bSAoBOx46FtPc1JyhzMecqk&#10;6VO8q4SZyQPKBWSyyvi2iu8YZ45ymRbzHpLtM/i8gSoddaGVGWpBZsZsFDK3GFNgpZS7/EHkDaB1&#10;GLxlLgS2ZJ5dfI863LThbJWIjnWzcYhTXcaHKscJm0/J0JuZKxi7wUyKp1wtlSHkIcivx/c7UuAl&#10;LgPePuA0DqS5skrElJC/DT+etYbdEwSCnx1psY9l+VVVhBqP3ZPzKjkB/H7qwyPIaly1ZnobSpky&#10;mJcxkFCQfvd9tau3Xk9uuoG7taSE5SobEkiZ8alXao3BAPSndDdoc0hVMrH6NhuGlaKqW2RTR34c&#10;wOeydpQtqRpLiSPChsDYGyOsqWhyCgaVqApIM0lPR6qlnLj3lDFGTMSnQ5KrHpMec5JdhFsvxlOu&#10;qUUELP40Rsa31s20lHISfnWpVJ8BWFm2z6EF0yGKi/yNyFKnmKzVXjrLzjSEFtTzqlAHyQP5tjf+&#10;nUhcfEp0KvI1nK2SDqBWu6zXRMUzm1vKeJhkyXD/AMQvUUesMdlp32vKWnHjsFbmkEp8fgjwCVeO&#10;WiFWS5EHfbnWqFKKvCudL9oLPEmy4pbaOmG2L1baf073Wf0/r1UsDRDnpW61SwrzqCDS+5trRIIH&#10;ar46viDpVYUmakL6V0hfqH4mK/IXZL8/nxFdPUV0qEfzpUloj8ZHmPvX9Fb0VZ5Dxbkzi6HPeS0p&#10;70ycWzG0rOthFvYt7/8Asx189Yu7F28T1FdU4OR/6a2jbIv/AOdWi5ZmFXOx6U806k+60dkEHwR0&#10;puXAU10G1HeFcof7QvO5VTmtgiACXHWnK2StCO4qakrKAEpT5KiD4/XonALbOoT1rbGbjImRyFUk&#10;2OPQqTIDEjs2MKM+6Izgkx5TKkLSQEgpdQfuAOvjfXSH2gnrXOkOyal/xnxTjtmIURGUCG1Ysq7m&#10;7dCZBccQ37hHdJS35B1sb6QdoouEA6U+ACUihLyzxLTwa56Ljt1VwjDUqvdjQ2ZQYLyO4KP/AAT3&#10;YkkjSj876Ot3nEnSD4VA622rSI8agvSVlDLyRhnLJX7tbQt9uexXWEtDAQlftDTb7pUAoDu3of06&#10;sjBSqCarlzmSogCjHWYRi378p7imtXm4X18RmIwbJ90uJW8lASG3isHaTs9bJcAVI2860W3mTBq4&#10;i1sIuW02JvQc4D0pVf8AVRxPsJTrUa4cjCM2HHE7P8ilJUjZH50D1clgKSMqtY686VtGEwRGteMr&#10;zbJY+LSp2RxKGTBjNRKmxl1Eye66uMtSG3FspUw2kEKJUSpY0B1E666Ed4COsmtm2kj4SZpInw8T&#10;kSV5FV54zWWFVFS3Pso7stxMtt9QUjuTGlqSonu8aBI389QqaTJUlcR9frUgUYAKdKLPFNwF5px9&#10;BlxGbxMy0iPVOUQ3pKj7ZlJbKXI77wKFo1tKwlQIPyOgr4n3dYOuh1rV3QpI6j7iqgPUhTPs4ZyH&#10;2EIYhRLdhbCgPJSVJSof20eqmwe6KSrTNyR4mouen6uLGW+h55mEuL++MB5HluPuvOOIfcNlOZLi&#10;G1KKUaCUghIG9ed9TKjOryFMyCMOQT/9ouiN6p4Myu4Wt0THRKeC1lx9KQnuHtrV4H69MGzqfKqr&#10;ZpMietRc/ZwXrtNznnFy1GEtbOJyAiO4vtCgqfGR8j9OhrlWZNWJ5vItB6ZvyqwT1Kesb/w4xuos&#10;3sCXZfUSzCKI85tkBQQTs7bUSOk9xZFQ3p1guI5FTFDX0Mc2y8O4MuchZxlq2ayfObee7EkyltKa&#10;Mx2MddyUnfb3/OvPTLscwA8KSYnfFL7rkbkfaoiesL1Rc4ZFy3zTwnkNtFlceXWRQIyKsNKcEZNL&#10;NSqOYxWrTJJ/nKQO7/XrzCMrg0p3dXBFu4Ad0wR9avhwCVGa4zxCoZmM1blLXwW5jgkqaZcjkq95&#10;K0yGlNkqJ0oJOteSeukpcBSI0gUitE5WxWzHcrZF66h0RI8uOuOzFgWcRhRQ4WF9ioUyHJT3lwKA&#10;UnWyBryfHRLCkkwY9R9jNR3HWnreWmP21ZfO1ao7GS1spNZcUMutltsltwJcDjiEq0lXYpXa6tI3&#10;o72R0ZmQQY0I8P586HCiCAaEF7ZZJXVcWiDCqmqge0/MkuNJnNtMSO7u9hMcyUONKcUFILiAQNg6&#10;8dLFqcSiAIHM7/Lf60UgpKp3Na+D5pJxy7X+9a6Fk1hXPNYZDjSK1uNFkxrVJI91ptC3GU7BSl9C&#10;Sj42nwT0Rb3Kv7oJBgaRv9vPah3kayDpvvUg3r7EWbe0akUDGKsxo8yPKr62TbwZDch09qFrDUhs&#10;SAkpIKkM+PGx0YVtlcERHLUf71iFCKRDMakVWORXnbyM/wDTPPY7KvIlUYsmE8z/AMQwFS0beWps&#10;hQQ40lRIPyR1pAyga6bbfKtQo76RNU9ev7IMpd5x4gwrAuRGa6uzalrMdbZqG5FaWHU2K4LZmRgo&#10;BC9kBWkjev5R1UOJsMZuHWtRJEfXmKnurv3a3DhTtNTI4Y/Z6esl/hZz04f+xDUONce5JkSs8u0U&#10;UrJFPPT3ltfeWwwhglJbB2pJO/gjp7ifAbzVsR2gOnj5xSDBbm2dvVOAEFZE+JAAk+MfSqIuYuHr&#10;zBsl5NpoL1pkOOcaZbeYbLy9LTim3VxJaYqVvLbCQFrKdgdc4xC4ZZeDCnIXrpzMVe7mzLbywEgg&#10;Hc1Mr0dstWXDCYZaTahd1ZOCskMYVblf/lDYrshcjTCT/wAzLwB+Pnq0YQkFsjx/5T9DrVbfkOq5&#10;H1HLqNKQ6aZZ1nqYtov1sqmap8ck+3ESnJKEQkONrUpKW6394yIyf+bu9xr9do10GwyEXKiND6j7&#10;T+dMr4yluRp6H9KivzFFt2M7yNyO5MXCVIhT8gCVksK71D2ljuDQcBJ+1QR5+dDoRwtLUlQ3oNpT&#10;gW4IEVtemptqNyMJ4edaXKqroO/WSA02WghIA+2vskAEnRC2e0/lSfnqOxbCVEifX/Y1Ku4UtxIM&#10;QDy8q//SyTYmM4/VkT6pi3sEOGLJq79LqkMyUrBS02FkoTpKApsrSdDwTvx19CBlltUnU1ykOuq0&#10;ToKY8hc29s2lNLFl7QP0wdSr2YzIbKSEfT/8vyNDxr56ypZWdKyAEjWmrf0MRuVHEuPKly3yZbiX&#10;mSEH2yT/ADIUB26PhQHkgDQHnoF5nXXeiWHDrG1KNZjK0Q/qXXCxsfUCHJedad/igpUUrjyGddhS&#10;SkHQ38gaPR9uzCZod56TFeZEBhMYypTSGksrU4hTZeLwZW4S4p0D20lG0nZ2e0p3414hdSN63Qrl&#10;VaWOcuwcCseQqudgFrkdZLyO4sar/DrcRYiMvy3F7Bceb2FFewjt8ePPg9Uf+uIbKgWlKEnYVYkY&#10;YtSEQtI0G5qTlJ6xuMYLX00zAstiJKEuqdXVwpH8T7UbIbnDZA/IGjrWvk9Mk8X28atr+VDHh9//&#10;AFJPrWaX6v8Ahl2QBOr8nYiOL+ndmyKJjuT3r7vCEzHFdo7R8AEnyST1qOLradUqH/bWBgFwBun5&#10;0VGPUp6d7SOxEx/PoNjKeKY30EqNYwpThOwj3VWEZCCod5JI7vPx01HFGHlMJXJ8j+lAKwW8nvJ0&#10;pC4E5ax56zyjITLhBuxC4USrVKagvJahTHUJS0iS412FxRWoNqb3261+g2wLGGhnUpQB6SB963xS&#10;xXlSkA9akZKelzJLk2mS62pxlyV+5UqbfjvR1/w0oU6l1aFKSdgdvlPggeOrD24UQUq9KRFOXQit&#10;6Vfzci3EZt5sevCkpr4zTCSVMoSO8fxUq39yvv18jWz531qu7Lh7qiBUjbOQSRNacrljA6INVV1k&#10;iYWV0kpuHUMNtvLdsZXaofTdzPeXFKQ2e9JUktlJKiBrqB7FLdswpfeFbotHliUp0NYLnn/EGGTZ&#10;SaWwkVs9AcM2K3Hkxko9tandFLqT/CKClSP5id6J0OhXuJWE6wYqZvCHSIoLcoZFT5jxVmX+B8qi&#10;sPv064lY5JsCxKE9oh1psxXSFd+kj2/sV+DvXUF5iDLzCilY268/Kp2rZxtxIKTuP5NC2i9THEUr&#10;urOSOHJ1FJqGm15Fbv0ImQDJMdQOlVJeUEuLCtKISPyekjfGGHnuuNZT4j9KYr4fu095C5B8aPmD&#10;5hw7lc2si8Xu0v1kp1UGPUMXMVp1tf2rdPsyJTx7CodxT2p/1IG3Nhido5HY5ZPj+VLbm1fT/mTp&#10;4VI6tRjlPT2X+ML2BRQqhBluPSpzLbcZoJLi1OrkqT9uwdEjXz+fixhSEJJWoADxpOVFXwg/Kon5&#10;L6psLnXkKFjWcVWOYY2tftZPe2kBiXOJZW8H0trWSxHQjXZv+IvZJKDpApl1xS2pwBCwEdZGv7VY&#10;LfA3EoJUklXSNqaTXOfGFZYJyDJeV662yiU819T+4vqr2WpSQWyAmnaktIbPaO1AIAPwSTvoH+uW&#10;qTmW6Crw1+1HDDX1aIbIT8vvSlI9UeHWKEQaSjyK3YaSEqD1UxEYfdSShIUJMttQG3NnaTsfP561&#10;XxK0vRCVH0rZGBuJ1UQPWtHCeRmM0yx+FIjfTW0ZpDFTAs32kiSVjvWpa2UqCdaP2pVsDY2QT0Th&#10;7gfc7xjpQt2ktJ01p95PWcbNzUry/kJuNJQ2uMVu3UOrhthS9rb226FFQI129yToAa89F3DFpm76&#10;/rFDtPPgd1H0oD18zj2t55tnMRyKFDxyTVwI6bZmWr2jJaQ57zaXJK0qUPCSd9x2fk+QNrUsNvZm&#10;jAI+ta3CHVtfiDWaMDmcca45PekW+e08aTJWVMtuW8F1xCu1TYVtLi1p7gTtQQfHjZ+OiX8VYbV3&#10;3BPnUVvYPLHdQflQ/d53wbIp8yqmZMWI1c81EagVTUuUJql/cSltDY7lJI0CQpJ3v+6dXEjLiilS&#10;oA6TrTRvBnUiQnXx5UVsf9QXC1fXoVbZu3hVk+twCHmzNnBcZBkpQUuLltpCyUqHkkjQJ3v5Y2eO&#10;2SR3l5T4yPvS+5wq5J0RI8NaI8HmXgGxhQ2aflrE751tRSta8npmGO4N7DZblykuKAKv8qD8a89O&#10;TjdlACXUn/uFLDhtyDJbUPQ043c2xNLDE+ty3GitxTbTJppSbWQU93ZtpQWylS9ePAOvz876lF62&#10;pM50/Oa07JQ/tPypEnw52VVXvMNS5qn21iTcXbjiaxGmvHZDr/YU6UpICe7x+OpEYa7cCUmfPb5C&#10;olX7bO4jy3oe0OSYvj01dcqQue/V9kF5jDY9fDLJUkEpfcW8go7tqOk+To+Ondpw6UaEifCl7mOB&#10;ySBp41MHhLjfOfUpSZkzxpKg4lHwlVXFsU5hZSlqlKsxJUWWXocaQkLQ2wTtadaUPn8I+IsUaw1x&#10;DawSVCdOQp5g2EOXrKnUmADGvPSaY/IXos9VcITu7iJWVMI2n38IuaaTHWkhbq1JYRJYka7l67fZ&#10;Kj+g8Doaz4swxR1WR5gis3fC9+PhSFeR/WoQcPem3mviTkJTeTennN8Wx6LKyHI3ry0xq4MTucgI&#10;bjpLzEVbe1uS1hA2SEtnx0ywbGcORcd11MEk7+FA4jgt+WjLapAA686sj9Hrtbk/qYwaknIlNmqi&#10;3+QPxbKNIinujVDrCBt5tHnvkDx8/PWfaLjzBw3K0sKKlDYg6b1PwFgj6b5SnUFISk7iNSQKvijJ&#10;aZZQhA7QhITrxoAeP06+eVqJNdkEVkd7S2sAdxHkfg/260ms1yA+t70DesT1O/tGOR+cOO/TxY2G&#10;E0mRx4OPZvfyKukjTY1FTx6dpyM9cSGO9orYJCkgjXlO+riw5ZpQ2VLGYAeNVn3O7KlwICiedTL9&#10;PXoI9TnFuX4Bn/LK8Sx6jxS3rruVj1TeS7e1eEeQlzsSIcERQraUnfvkDqxJ4jbcaLSEmCN6VnAu&#10;ycDq1ajkPKrag73p7lK0o6+Rr/0egDXorLHUO7W/6+f7g9aLVW6BRxwRpuPjDBAHe645JUUflTiu&#10;4/6k+eqhcn8ZXnVtY/y0+VK1vYwKmsnXdvYxqelqkGZa3Vy+zEhRWkglS3n5CkNoSPyVKA6g1rcr&#10;AGtVgc+/tQOGcCiWVTwtGTznmEdKkfveI65CxSI4NpCnJpSHZmjohMVHYof+pk9TIAnU0MtxRGg9&#10;TXJF+0+5+5o9U07CI3LeeTMgkWd00xjeEVClQccqG1K0sQ65g+2FAK0p1wrdUB9zitdSXrSilKRz&#10;O1DWlwMyirUjnRH9D/DcfKub+KcMbj96sryGoon1hJOmpc9ll1Xz8JaKlHX4HXTsEsk2Vg67zCT8&#10;zoKpdxcm8xBpA/1T6DWu8IPIedkKbUUIkLcKAj/KF7I/265dmroZ3rYfkJbYeUFb7EqUN6/CT+T8&#10;9aDevHauLT9rNnqc49beK4oglVZiVrj2DR30hwo/9LgmyljwAnxJlPJOyfj/AE6vCEkIQmNyKpa3&#10;AVrV0mpdehWA3b868NRErLqDexrVSV6/lhd04/6gM766H2Ybwx1X/L96qrbhcv2x410uB7z3b38n&#10;Y1538dcxNX6uX71682YRG549Q81/LK96bU30ylcpETGvqW11MZmoWn2irvCiqIEgBOifz+ernht+&#10;yhhKcwkDaaqF+06pwkJMTVfXpmrnuUccyTkq0kOMHJ7qVW0rTm3SINb2RkkKcJUQXVLA3/y9Xfhw&#10;+8s59hMDyFVLFGzbrgnUiT4Tyrp0/Zn8Ts4FwpleYuJ96w5MvHPalrSAf3ZRNfQsIHx4+pdlK/1H&#10;VN41d/8AXZAfhA+utXLhpP8A6MKjVRJo3es/J3sR9NPJn06C/My9qHx3BYQv21OfvqYmNIT3BK9b&#10;ih7/AC9VUORrvFO1JrnCteQqKx5WwTjZNWmFMtYtlYLk++l6N9Y5HUlmP29iPtcCXe3yT3dvjZ8D&#10;JvEuOpREb/OpFNFCCqajP60+L8Kh8a5Pdf4TrPrIranmLP6KL7yNa2AsI7vuJI1vpo9hTRaJKRNJ&#10;hiLgcACiKVsP4e5IyvCKaZjvC9vbLsKiFMYmxIr6kLU7XtvBaVaA0e7YPVVa4WuVGQDHKrE5xNbp&#10;0UQDtXWUx7jsancfSW5D8WK/LS4PuDy2EFwH+vdvfXWraQ3B5CufXUFZiqSvW9FraD1TciyAYsRy&#10;7r8dyaWPcQh51445FgqWpJ+4kphgeR+AOrlwy0PdiRG5qt4w8e2CSeQq37gnCU8acS8b4Y+Pbsaq&#10;sZmZEvXldpY7sJqjrW9PPqSP6ADqs3LhWtSupp60nLA6VAT16SqzkHkPEON7mCmXU4XVSMidV9W/&#10;FDdjbKBUVFogEtxYzah8nSzr89UvH2W31BChoNatODOqZSVJ3OlQKzzjHC6zHKOdBkS6+fMnQKeh&#10;di305KQl0OLUlALjqOz2217JbUfGgNnXVZucEYCAZI2jWnbGKvFZB19Kf9NxrxLLp0y7TM5xiqgr&#10;af8A3xZSmGg4lKC4nuZaSnwU7b+4EgA6+R0+sMKtcoJUduZpVd4i/JAT8qqw509PmPR+d+DWOPoq&#10;IqM1uo8+f+5pjwZnfRuKln3AHShXaGyfu353/XoocPI7ZstaFRGx3oN3G1ltQXqAOY2q9z9n1xrZ&#10;0/PGBuWcfs+gVY2n2rSvRjVUlaSe3YGla66PijK7fDHM25gfUVScNcQ9fojlJ+lWceuvK3Ma9H3q&#10;MnIfQw5Kxt3HGnpC0pQk3M+LT+SogfEo63+euaJXkUk+NdAWjMlQ8Kh1+yiiULNtyDboyOtt7yPj&#10;7EVyBUWECXJjsSbJlaluNRFrU2lSmQlJUPJBA+D1aeKcV7a0aRmBMyY8qrfDdglq6cISRpGvnRZ/&#10;aQ8Ev8jx8O5Mr25UxjEIb+IZfX1kh1sKrJkkSGJCkNqSClp1TiFqHlPuJV8AkUhqwQ8oBU1cXLpT&#10;SSRVRnNvp0gT8GvJ38evmIQbjHJtxJc0qS32qCNySNlZ8FO9+d/PWMV4XZU2SNCNta0w/H1hQG48&#10;qpvi28XkX1BcTYi7C/g10ifkdnCJV2ILda66hKQdeE+2gk/qelvD9iDdoSf5pUmM3JDC110u/sz8&#10;QiV/NEORHjCOKmgu5+kDwlSkswEnzsg6eI669xGEt4XlAiVCuY4SSu+zE7A1JL9rNyEnAvTvhSVM&#10;Spht8s+qQxVQpc50itoJ6yPahoWrSi+lOz489cwQuHAYq/sypBHWucD0cYjA5Xxu/wCRb6A6i0yj&#10;KrmYk3iSmWlDTrURIWHNlPls+D10TgZpDqC4oEEqO9VXipxaDkSQQANq7EPSbjaMf9PHENU1pKXY&#10;sqaE6HzMtpT4I8fkLB6R8V3GbEHegMfICp+H2stm2P5ua5zeQMbe5P8AVRytT0Hf++eSeSL+kgup&#10;R4Ei0ymRES54PkI7u4/0HXSMHaS1h6Ff6UzVYxG4Uu8Ukc1RXQ7m17RcDcL5TkdDFbh4/wAP46pj&#10;Eq1YKkbrIaYNayR8q73g0kj5JP6nqgX75S2TzNWmyZzOAchXKtO4asXZ1vdZpMjWk2W0mXf2TZky&#10;HprtrLKQ8lx0JT3yHSpawO46B2OubWeFKQtSlGZ1+dXy8xNKkpCREVFnDsWyTAvVCyxwlLtrCx4y&#10;bgZ1SrZVHkPU9qxPaVFfQpKGt9pTsJe7gfgpI6t+EWBcuClCSoAa+FVbE7xCW/xCBr9q6W/2XmG5&#10;NS47yvkmX18lu7tpFHSoRYlv3ExmG5cxwJ7FKGlLeST/AFA66DxCtaUNJWdYNVPCghTrhQNNKrI9&#10;VfCPEzXOmf2+YYWoZlknKVnS5FKXMlsqsIlpKmWK3VNtq13NtLZUhTY8oIB3vxygWjKFhUfErXXe&#10;ujOXDi0EckjSjji+NcZRcKxHE6Z6LLquOo79dV0VLfWkd2JFdtX7WQWECchTiS/Jde2STokeAAE2&#10;xsWykpywY6E/rVdWHUk+PhT4sZvGjarW0mY1T3NtXJYmyLGbFhvSHWXWgpgpXLC19yw2sdut7H3a&#10;CgolO3FuCTkBI8qHabeIAkgUy8x5goZ1NbO1bC8cYdhJk1VjVe81IhBtC1yVIVHAJdLIV7egEpA+&#10;d/AdxizSknkCN6naw5YUOZp0VsXjWwp6nNXDUysbiwFCiyzJ7AZDZzIy0hwFDsuTKS2gqHlDad9w&#10;AOz4EqUWuQLgRGhOp+dRdq+VZJMzsNBTWgcn4jW5XEmfQRlS3+5qBd18CKlqN3rGx3sJT7YWAFFI&#10;3pQ2rXz0G3iDAXsJPOKMdtHijc1v5XyZj9p9NCyjG67Pq+zcVJaRl0Z6Uy77bCh760KdLXe20D95&#10;T3Dfz8dbOvNEQtIUPGtW2nQZSSDTSqcu4bymln13GSGaa4jtJakyOP3KyBKhwrBK34ziA3E0hTiW&#10;Qk6CQoDawN7VIwq1UmGDBHTlUK0XAJ7XUHrzogTecs+YhyW8t5Niuob+kVHg5ZTUiY8v3UAJ+oQ9&#10;JbLbxSB3OMrQT/y+B0S5euJHfWPUD9a0bt0j4Un5/tQxbyS6kZGi4qYaHYz4XWS5/GmHPR5iewJS&#10;lTklhySp4k9v8uyNdwJO9hs3SsxUnY/6UGfnrU7zIKRO46qrLdyOSn50YSKbJJESCtDsaLkCZaV9&#10;r6/BbbtnW1HvSSlQSg7Ox40d7qVcEyEqI/nU1E2lkcwDRarcu5BOO0dV+4HJkJhlUKQ3LEqAK8xC&#10;rvjvx4qY77qgke39z3aFJIHcNbbB14JAI5fKgMiMxI3mtRqsqJd4i+nNWmOW6YSbS7v4cnIK+M/D&#10;Ze9ttt1iulRxId+9KErU/wB5H8w8KPQ5tm1qzHMkx1IH0qbtFpEaGfnU2vSZguEck+oPjilZaXBn&#10;VzdlbSl/VWi1zGBVPNBKkzZr6T2KUFhSQf7/ADut8d26BYladwRzrFuCtxCFbE/YGreuT+FodymH&#10;i0MexFICFujXclI/Qn9euEhSgZqxXFmNEitKj9KeOUFUmU3G+qlsN+3HkO6Kkj5/PWFLXvWUYYAm&#10;q7v2nkBrDvQb6nkhAQpNFBB0P5iMir9D/TfUD4JA8xTPA05bj0Ncp3GL8vKuOYihmXIbkVh2ZEcp&#10;uOKUGqin3N+0h7YC1+duL/JPRDuh5VeGvWhrx3xBlUjlJp2si8rsRZb5UlyuhhMpX3a3/N89aOXK&#10;chkit+yMzrVyeX0bq41HR2uWTKJUSG1DTHyOPcz8hDRitr+mkJkQEt9iC2NpTIPtr7ilWla6+tcK&#10;QlVo0GzlSUDbyr5xxclNy5nBKgo7+dCtuNTQI3tQrp2tQlCm1vQK2ew3OQHCFF/smd+t+e5Sxv8A&#10;p+SwiEwDHodfrQBSCZI+2lY6Cszt6SmPjNlV9kkpPa7RS5CyVPKUkOI/eCG0FAV8rI/vvx1qyLka&#10;JKfkf1rK0skTr8x+lPfI7CyrCKbLueIfFth2o3Kraypidx8pCW5K3pwCfuPgKHj56xdurCYcfCPQ&#10;D7k15hCZ7rZV6/pRw4zh4rPoccqkZzlWWVk7ErSDjfK+Hy4rdjV2LVnMkhl4JS0H2Hle4lLyW9BK&#10;h3EJO+qzdspW78Sj3RChz1O/+3KrZhyyhA0ESZHSeY/nOmXgVZYVb0luzhZRQTLj37Ce7Sy6ubVB&#10;11DTIeUmKw2tK1hkALUpfgb2d9DWCF7EKE+Ijz0ox8jcQYog0uPswbudZT6JN0xZlSBfZ5cMWTkL&#10;22Wu51iEpp5KSvtUhwd6Se1J8a0DW7NOY5kyOpM/IUK4+rSDEdKQchrsRzexq6a4x12qqsabVkEb&#10;KMdFdBeiTkkMpKZzqVOtKU2tSkttoV3D+Yjx0PdWLLqxply6yIH13oli5dQk6yDyOtEWPkuSZDBq&#10;akQaRu1lSHKqvt7GweW0mRFY7IklURbLbrjvugB1tt0eVfaog6BqHnCkABObWD9v3oUtpTuTGlbF&#10;jJ9TeO39TcjEcd5OxVl59iwh4a9MpbOKyppKW3UfvZ19pxRXv4UnQ2D8jQ5usQbV3kJWk/6dCPnU&#10;ot7ZQlKyk9CN/lWxk+Wz50ufQX2MwcXt3qoXkazu0wbl0MqdVHd9th1CkKWwvQcCgpPkEb2QJXni&#10;oEEBJ+dYaQRBBkUl3WZz4VXEYyzCMSm1aUfSyMhsHEtiRGS0nSTEchrDa/PkBxSdga0OoXVQPxEp&#10;y+e/pFSMjXuk0KpmP1X7zrLHHZEKplT3HGsbZcD0SJHCm/c7PesVSGyAruUj+EkkH+g6EFsnNKSA&#10;eVEl7SDtzpr2FhjePPVtjmOPWMvkeHbqxybmmN2Ux1isivsuPrE76JSG/YcWltST7QGjvQGx1E48&#10;00tKlpOfaQTA8/8Aat0tLcSoAiBqP2pfzRyyy3ivNlYzT18hubHWllyc+0y77AHvOusJeC3nXQhK&#10;Sju7Qd+Pjz7FUrXaqIAjf0oVDgCiBvVCP7RjD38XHBcl7YNtBvVaV+C08wk//PdUrBnczxHhUiUf&#10;+kJ/5qrraUUBI1vx5T1ehtVZVvUlPSgtC/UXxElP8/7xcACh8/8ABvdQXf8AlmirQ/io8x9665cy&#10;5Ty2o9U/pL47waYuNZ5R6YON2Jz7B8NNtXUp0k/rvXXB722DlzcE7Aj7V07hx7s7G0HMpV/8jXQ/&#10;wpgtpY4VFeySW5LlqaT7qXFHRPb53vquKYmr5bvEb1RR+2F47Zxmuj5dQwg1MjvsaDH2KUtlYcSA&#10;r8Hx89M+GVlF0B41LjqAu0J5xXPdkXKWXOTGLORjrvaCmT3y50LuU4VBXkKIO/BBGuuv3SM3KuTM&#10;OFIqTXFHNOP5PkNbMzeqgOxqOKuqq67KJkcBEqY40XHUIQhTeu1vt2dn9NdVe7w8gaDerBb4gFES&#10;Yohco8zUUOov61q8rcbEU/u+PFiSoy0uNPJDpU00ylAGv+++sWrCkip7i5Sar7Xm+L2VtLdcsa24&#10;UxpXvSm21Oe2ka0VEA/I2fPVot205dYqr3DyiuaJ+HTcWXb1Uivy6qQtbscyaWM8QpXbJS4ChCFb&#10;7067v08daqZAVIIqZt2RrVrOPO5Q7xK5kk3905JIgWcKvVHxiGqI4Y05KRGlLQt51DrqVOAqTseQ&#10;e0/HVzStxTAUYPlSpsJDqgNhTep8svxTY7jlty5UWEpLceNeMZPQP1Vj9MWlrT/DcebSXO/QIG9g&#10;7/HQ6HXCkJK0k+Ig1uUpB0B+dIc6HVqcq4bPtMvw1us1N3QV4gR5bIV7qigtBxtxI1v538/r0IpG&#10;07+Aiigr5UX+HJNZYZnirCkJ72bOtlQ5smFHQEhMgKBjLYJ7Fr2O5JQk9CXygWFjw6UO5uPMfequ&#10;PVAlRwrln/MGo92O4jR0Fva/v8dU4L7gpYj/AOqV/wBRqEvplyn9/X/oirVPpdkYtinKFUW0DSkN&#10;uTXZCN/37zrolMlU+Ao+5kWAT0dV9RRc9aqnWeHZ/arX8UqX2+PHsr868f8ATo1s7+VVm0HeHmKh&#10;5+z2RrljLu7+aRiDjg342DasdD6kfKn+I7p/7vyp9+u9hx3F8f8AbUQhNkskEeCew9aqQTUmGKAB&#10;pz+klpbvpnrG0nyrMpQA3v8Azw99FsD86T4yfj8x9hQ29UPBqpT/ADb6kpOTJa/dHKbXFDeIJYVt&#10;5Upg2KpHvA6AQG+3t1+d9QBUPIHWrIhHaW9wf9EfUftV5nFtvaQMK40tKiczYMQ6llIxaar2GQl2&#10;Ult9vuDDhKgEJUnfnz+nXRms6UpIM6bbUitwFN66U8bC8atLWcFZMzh91jb/ALJppRXLZcbRHDil&#10;BDjKS4F9/wBpCPCh4PjowPFU97KocqypAnUEjrSi/lD8qNGdjWTtNkDRZr7CbVT+5uxQdusLEZad&#10;/KvKFgfkb6IQ4VDeFeH6VCUwdpFDCrr7dqLdMWE6TY1lih1qXUIjSYdlFVpTzSm3yjRQVLAIP8vy&#10;PHjoFlp7UEyDyiCKKdWjMCBH2pBo8sfpsmw23yfLJ8eqVKTEyGJLrYypDaO8vJaU7GbSFrT5Le29&#10;q8jZJ63beU2UqUs+On0mh32AoEBP1qTNnb5JNfhO/uR3kvFbGY5fQLaHFjty1Q5Dv1KXmGXVulCA&#10;gqBSj2yoJI7Qr5PdcXI7uZO/jFREhQOVUUj5FFYjQ5cuHiMa4i1UiRIiOxbt5p76CzQVrjSI1gE9&#10;yXELIAS4R3ADQ89avAjZMjz+81s2Z0JiqmPXHXQsd9TXCWeTlpq6euoKifVVjMmNNMiviy1OdyCt&#10;3uStSklAQUggjql8TIcD7SgnugCNeh1qS6Uhy1CJgkEfOrC/TZ+164by3L8dxyo4dyhywmTGa9Dk&#10;qbUNNBZeSjZIUo62f06tvEXHtt7rISrbw/WlPDXDV03cgKjQjn+1Uz8mZ3TQqb1DZGgMvfWcuXFi&#10;xV3LRfYW25KcV96R89v6/P6fPj5xx/PdY4hQEBSCfEa11F24Shx4/wDNT69NF81kvHFzLcch6uMi&#10;ubNNNBbwdcMB1bei1V5KGXgn9Ox0D8fPXXMCbysZZ/8Aj9jVFxB/NcqV1PiPtSa3ikii5srrKHWL&#10;izbfHbWR9LArb2GppMY+2D9LjEp2RH7d7224tA+dFPjpZYuKVeOI/wBPgR9E/lTXE0hLDSt83l+d&#10;KfPvEUeM+9ktlEFm7n9jhNPVTEu96y0tDaZIUF6c2pfg9wCjrZG+uc4fjilLKR/Znn56Ucq2GRTk&#10;b5R9aEkTEmsO9Ts3HMfpXq5uqxqYhqJWtWTjwc0Apeq2ZBf3+e5Kz4+UKHjq0cKXa3msyjJ1/mkU&#10;HizIbcSIjWv/02o/xpyTI+mnWtba5hYIb+lhSbbIaB5DWle6QhMyQj2knW9DW/Gz+D2drCb1CpUg&#10;qPmK56vELdQhJyjyNJVlS86U86wVXcNOvQWULdYEvIMUYQ4kBAQpxiPKWQQrfakdyj5A6bJTej4W&#10;Z9RS4+7Hd0D0NDiVlfPfvTCngyDMfQrbs2dkcYMNpJ2AotMnyBvtBJ1414GiHOJTqwP/ACFFZbPk&#10;99DSLNyb1IMOxpErhyvUx2pVXuIue1Ownx3AMJSv50SQPt0D589am5xSf8kf+VbpYsY/zT8qYufZ&#10;H6jbSgtIUTio11nYNuobnw7dp6I2X0+37gbDTS9AHSR/XWx1G4cQUmC3B86jKbUHRzTyoeYL6i5H&#10;FdVj+H8kzbGnYiR0C4TGpLZsrlI/hd63YjHtulZBK9qUN9qt7B3E5xb7qEtPKIAHQ/lW7eAl9Rcb&#10;EnzosWfrA9Po/dqI/Ji40uMAt6YzHukqadBKOwFUUAk7JPb48bJ8dar44w0R+L9DUiOG70zKPtTg&#10;r/WJwrcwBHHqFiRbokdhlyno6wFfadplMttkg7Pkjwfx4PRLfGVg4ID4mhzgN0n/ANs0U6Hm/ELC&#10;tjP03IOKZcY70RqelmdXLUHlKGkuJYXspKU/kf33rfTm3xi2UJC0K+VAO2L6TqFD50p5Ve8H5VBa&#10;kZhx7juYOfUOxUv0v7tkodPcCptlbqUbWACOwr348b+eoLwYU/q62lR8Ire3XetnuLUPOaa2DYn6&#10;O8xWn/DnG9UJBUqMhaIoHtSQsoU0826jbStoKQCAP0+R0NZ4JgTplCBRD+J4q38SzRPf4Z9PcZLK&#10;omA1cWSjsf8Acqoi1OoQ2Tt1IYB/oPI3r9NHp0OGcLTsgDypecdvlf3E/Kt2Bg3CsV9LVVxFGdUn&#10;sk1ziqiO4l11CuwLT9alz7/vIJCQST8no1vCMOTs0D6UMq/vVjVdIuXcZ8Prp5Ed3iino4Eb72Ux&#10;a5MByLLb7uxtJQEp7iSAU9oQvfxvZAN7g9ipJlpI9KItsTukn4yTUScUzbiFmxRYMwqqitwjcKxg&#10;UntykPo79fTuMMrWdpPyPx5/I6p9m/h6HMwACusU/uUXa0RJI86Xlcx0LkpidafUNIdKvqLLJIhr&#10;XF7StBKmn4j0ZagoJUkLAPaRpQ8pJK8aYUZI08RH5VGnD1pG9bM6m4b5Kq4c+bjlTmExMZozGGRW&#10;THWXHHfCSYMtpXcQQE9qdk+CAfmN3DbC4RmKAT6fkRWwvrplUBRH88a91fFvpvorGXKjVOPQksOI&#10;jPG8Q40tskrAHZOR3fjR+fxo9QW+C4S0owEjz/et1YpfKHP0FOBmbxREfZZqcLqJz7jnsKNDjSlh&#10;tLjoCAt16Oykb0dKCj8gg+ddG9pYDRKEnyTUJF2dSpQ9adaZPHUmGy+njFNO3KS6GX3KWOW0rQol&#10;R3DL6fCUnyfz4GyddGtGzj/KA9B+VDf+pJ/zCfWvrmQYRWJcTBjVcmTEQHk1a6BX8VaUHbYU3HaQ&#10;FBQOx3gg/jeutl3lqgd2J6R+1RG3eVoZ+dNO6RW3JEa9wGrtoyDsVVpjjUlhIkFaOxXuNlawr8kr&#10;8bGtEdL7q4S4mFNiOkUZbsFvUKM+dNKLP4NwDknji8xXjz/w8yawlOQ5JqUBmN+5e33JLpjlaAAF&#10;JSnuQ3vak+fnWLD+nsupKG8iz9uda3Ll44khS8yfz5VYDAzXA3IaSq4iZS6e5UydAcbK2CgoIDwV&#10;7ilAhR7vGgATvfze27llQ0INVZTTs6giky6yXjdlFhMFXHYuIm2I5IZAD61BbZdIUdEoSXEbRsJO&#10;vgHqJSGJzECamCndACYpsQ7QZEtiU8mNBZKFlJcYQUI28ke4s95X5AUr+buO/wBPHUDUL1gVIslP&#10;M0pyGotlEQzVwUWKFklv3G2ngC2EghJWhZO/jQBO/nXg9FFpBGwofOoHehvecUcfXCfbynjChup8&#10;tHuwIFnT1zqvGiQ443GWAnwTtKfAGh3HoF7BbVwSppJPkKKaxO4T8Lih6mkBfpK9O80gz+IsZr/e&#10;QS6IdeEBtfgnu9kNeN+AfHQv/BuHK1LSRUiuIb0bOGgPyR6KvTfHrzJcwJFZPeaHY1WzrKIPDiEK&#10;UsMS29J872AddQXHCuGNpnJHkT+tSs49erVGb6D9KgTkfDOU8OVN5WcL5dd4fjiS/f2kcTWHw/Oc&#10;b7N+7JZce0W2QlPc74A8Dz5r6b1VikoZUpCZnfn96aGz96IU6ASPD9KKnD3q19cnpHUV8X83DLqW&#10;9dZyPJ8Gz6sYtYEqZ9M0ntIUytwLDQSlS2HWz41vx1U8fxFLruZbhWuIk/arRg7LjbeVKAlM6VZT&#10;xV/7kI2bYiQPUZ6Tbqrkdvtysm4XfefZcPyVJrL1KVJGvOhNV1XUrC9BT/tCkairI+IP20f7PHkp&#10;Mdlv1Af+Glq6Q2um5cqLahdQo/gvoakRAB+SZGuon2inepGrlKtqsBxDnDiTl1EeXxjy3jnKEaG8&#10;VSXeP8gq7wMqcjq7fdFc+8W9jeu/X560QgjlUoVIoxsLHtA6347fH69ZUda1FZS6Akg73oaHjyet&#10;Ca2pgTbKPXx3XlH+RxzZ13fJ7v8AL/fou1ZKzFQvOBIk0I+QbJTsSEpSFiO4suNuLQoIJSPHkj5/&#10;p1ccItomq1ib4MUPW3gEAaA+P5R+B4HTF4RS5s1sxHSH2wSGh3BKluHwkb2SQN/A2eg1mp4jWqhL&#10;n9r/AMs28yfiPBfEuPY7VVjRsX8w5BsJl5ZtR5Ej2GCmur24kdtSwha0lx11Oh8frU3V9o8rImrG&#10;glLScxjyqI/J3JfLfOklNnzNn83kT6NwyG8fu1gVDBCSpKo1bHDURjekgKQz3a3s730wRYEjXbpQ&#10;C7xIOm9RG5BweitBLsJtpMpHI6FttxcZWqE3FQSXU95S5pagCdK0AD411ujCW1HaPKh3cUcSKrVG&#10;Ps3vP1fFZyWyySnweM9bLF8406hqQ6Ppmu0pSFHZc7vu8+OmWG4PF2kSSE660DcYoTbqOUAnTSuh&#10;D9kPxcMk9S0fMlRf/Sviams8vdd7do+umNfuSGkkeN7mrcT/APIyfx1deL3QxhaWxu4r6DX9KT8I&#10;sFd446dkiPU/sDXT/E8DStaI7SB/23465ETXRYpvZll1JgWJZVm2SShHxzCq2bld+86SAIVfFXJc&#10;1v8AKg2QP1J62aQVrCRzNaPrCEE9K4IOWL6flvqWwnILu3XZ5HkdhdZ3dRmlrU2h6W3KnPBKDtIC&#10;XHDojX411fmkQ+hM1RVuS2oxpV4/7NSrasuesHe9og01fd3igtOinsqX4yT5/wDVnh1f8cIRhJ8S&#10;PvVYwROfEJ6A10KRkF2TGaG/4jiGykaO9qA1og/r1ywmuhGuHj1mSuNMqzH1D5hXY3XZNOtc3yRb&#10;2RSYseWlM6RYPSpSGVFClLShx3tSrZGj4BAB6dC0t1FUAGOfjGtV1y8fSkaxRz9JtDLqOH+MKiPX&#10;j2l1qbf2oyEJRuween7AR2hOy6PGtddW4UKW7ZCBtH3qhY7nW6tR3rq89PVIMW4J4kqEJDZboYlj&#10;JZTo6kWBVZOHwPkqfPXMOIHy7fOq/wCY/TSuiYO12dq2nokVED9pu1W3vDuIYVKt2aezn2NpnFDL&#10;sFtoiiVj1OpCA+HftU2VWACk/Oj48gdL7e1adCgvkNKIurhbZTl5nWqRcboeHJyMXvJfGrycujsw&#10;7CXkTuQWaFMy0Oh4PCOw80htSXCUkBQAGiU9vlWLZdqI/D16zWj4uIIK9PKo+etzNcFY4ws6yBMN&#10;qmwShiTX3MxxL6ELb17aQ2yzpKF7BJWvegNgdOnLxstGKRlhYcH5VYPw9mNlQYhitQh5xLVZVVlQ&#10;w2VqOvpoCI+t+Bv7P9euqYXbJDI02A+1c/vyS6fEn71eWtttE2JHSrYZ/hKI/VBAPk/26pgV3TVv&#10;WnvCqcPUPh0Xk39os3QS4KpUNlnBaaxcK9J9j6Fmc8ND9G3fPV04bdSixcVGoCqrGLoUbxAHOKuO&#10;W+ZL77oHl9wrGh+VK+P+vVSiBVh3NU9ctYpIzvmzmS8t82u4tAu1dRBpY8VuRCMSvcZpmg37TBc2&#10;lUYKG1dv3D56rTuGB5alLWoA8uVWBu67JCQlIkc6ZjXFGA213JeTkUq4fbZaiM0+T1sUtqUgKdS5&#10;DdcRGdYkBSj/ADOD7vwR1uzgjClHvE6bED6bVovFXUiYE0Cc+4dsoNzAdjZdPsMVs4r0mluyyhl5&#10;RQlKFsPRVI7ESmlnteSo/BBB7ToC/wBDIV8Ry/zlUysVGX4RNQ6xni+XD9ZnF99ZZJY5VKqoN5al&#10;23DTTbXt1cxlPtR4qW2kaL3yAST8k/h9gGEhN+2oqJIn7GkOKYkVWy05QAYrou9DcNL/ACo9OWn7&#10;quktJ2z+C6uNEH9/Dx6tfGzkWEdVD8zSXhJE3hPRJrS/a75izjnoi5HhO+0XMxu8SxCG3JCSFuG8&#10;bt+0JX4J7K5XjrkGJoCmSk866fYkpXI5VVh+xD5gcg+qXOcBulIhJ5EwydHxttKEtpesKOwi25aS&#10;EeNmImQv/wBt8dJsOt0tq0om4uFOHWup2eiLYQZDcqM1LZcbWw9HktpdadacQULbcQsFK0LSSlSS&#10;CCDojp2g6xQyhpPOqP8A1P8AoC4t4omf+JWDYPHmcYZbJEebWTg/OexmwkjuDLSpbrn/AAbqk/wT&#10;8oP8Mn/yySMMw+2zlCkSrrrQ+J3LxRmCoHQVUJW8I4JQesvGZ2LVHsFmgv7SwYD65DGyhqEhRS6S&#10;dgPgD+/x1c8CwphN8FAcj+n51SsYxN0WxBPMV0D+hCrREznKLFMNEcQ6MQ+9pAR/7NWLBPx/8j6d&#10;8dQLVCf+b8qU8L955SvD86bX7V3l6u4toOH1zZZglbeXXjEk9yWW3GI1bEQXnB4bSfdUApX5/r1z&#10;LD70MOFR6b1enGM7cb61Th6HmIVjwzg9+22hbmSyrrJ3nm1b9z6y/lqSoHfnaUjrp/CSg4wlQ5z9&#10;zVKx3MhxSTpH6V1p8JRE1XGPEUJwdgh0lI48D4I7ojb6v+qj1zrHl5rt0/8AMfvVqwlEMNjwFUM+&#10;hOrczn1GVeYSoqHEwJuQZ+5J7fl1xuSppW9fPuyUH+/XY7z8PBx4hI/WuftEuYp5Emp/ftCcgtqf&#10;04xMeo6b9/2Ge5NS48uqS8Y6XY8NMm9X3uJbdIQFwGu77f8AUdclxYLUAlKcxNdDwzIkkqMRVOcn&#10;EuYciiQO/FKF2hU43IfqnsgkMzDJirJaWXERCQ22fu7QEnYHkjfQlvh1yd0pjz/aiX7xgbKM+VQP&#10;wWXl/pH9SXJ0qyzKotrPP6KHPjS5NImxRHEWzKi2gS3Eo9we4CpXkEa6849c4e4rslBRVvp0qBxm&#10;3vQkupKcs10LfswPUTbc147ze3kN+i7s8TtaD6YsV9dWJZhT6+WEhLVchCSPcjL+5Wz+PjXRdvf3&#10;NyiXjJBO3pQ5tmGVlLQ0gfnRE9cXpExjmeIzzDX0D9zl2IR0zcixupdS29bR69AW1JY+07lx0ICV&#10;AEKdaSEg9yEhQ7liypUrST5Uc1euBOVJiqvoVHxkJcBNJd2VXPsAl+DCp36yY6tTrbmkIM6O8n+I&#10;pv7CfyP763RaWiVjKSD4QfvWVvvKGoBHypZwDGMO/wAV331uQSJ/1Snre3qskNbDuWCppYW2+yw1&#10;2BYS0p0ltwFSFAkDR0XY4ewSSVmTuDE0HdXroIypHnyogL434zctIthBvr36uOkvVsGZKpHobx71&#10;uFqO4usWUpUpKVLSPnz862ShhdtmkKUY5aR9qjF+8RBA89aw/wDh5wVAp12z+MtVs9lf10yti2M1&#10;O5qm0sktswExGdkJB70tAkHuVtRJ60OHWCU5in0k/wA+lbm8uSuJ+lNGkd4vtrXHmGo1vjkq3nxM&#10;dTAatyEuiU97KVsploeLilbBUhSdgJJCvx1pas2bigBKSfGvXD9whBJgx4UVbnhHj9x5mPPxDJZy&#10;Izc+Fd0C7iUuKwl1LgZluFltoJacSgI0raSftUka2GisFtSNQSOk0EnE3xtE+VMNHGXBOE2BtcIl&#10;Hi65kFuVZQr2go7ppYcQpSY8JvIoLhT2k+e1Xadg/poT+j2jJlpWT0B+U1KcTuHAO0SVepFL11KN&#10;HYVUyVkd7ZVz0+usZlfIxCqW29GLvs+7/wCk9Igtqik+8VBzfanSSRsdEtpS0sKUon/tH5DlQ7pU&#10;42QkfX96LzXMuDmqZs5j8t61izQiqxhMCxfnuhpDbjojxm4yXT2IIUVAfaAASfBLReJMgT+Rn5UI&#10;LZydqFmdIzDlPLaWRjsd/GMPjxp9M1PyZjdpJlPOiQh9uvVIQtyOkJ7exfa55JGgT0sfD9wuUd1M&#10;Hff5dKOQWmUwrvHw/WkjjykDN+63dZHaysrp1vVt0KmFHjxlrYKkuKC33p3eVdvkNpITvW9jXUlm&#10;xJlSjmG/Sorh8jQJgUVshw/HZlTIyZT0uBKxqM87CuXLywCmYbS23nGHmn32o621FPb2LToLII0d&#10;nqe4smj3pIjxrRp9cxAM1Iz0Gqx9n1U8TZJV5BZz4seFdYy8Zzrf7vCl1b6ghLHev21JUPCkEgkn&#10;uIPjqlcZWqfcVLSonby3qdhxXvDQIAhRPzBFXgZryxiFblFTUuWTblrNUUMxgoFR1/b464ehsqOl&#10;We6u0JI60aHcypIlF3yJbaEqRvyR+R1qqjUXCQmuez9rzy7j1p6PPVNQRZSVPNU0GOggj71OZFXH&#10;Sf7a6wphRQDHMVphL6VXgT4GufX0a4pNy3AIsf8AdHLeTRGXZKG//DVLMWib0vy2wpY89vwpZ+Tv&#10;qG+cg8vWugW+p51OeBwkiJNZnf8AgzzI4WE+245KyKFEUQrWvuAGulhdjmPlRnZDofnTnt+N6/I7&#10;qXLusGuoD0hDUhmvv8qlJdCXY7aCSmvlBKTs9pSf0Kvzrr7SwW2Tc2jThSpMpGkkchsJ0HhXzBjL&#10;hau3Eggwo+PPrQp5O4Do26ZFpDh2MQVDRkyKqBd5FIEphtaSG3A7PCDsb2ns0Rsf069eYOgDNrA5&#10;Sf1qG2uyvu6SfAUP8Oy7g5UyvqrXGK+nunke3Nefp2GorMpt4pT3BxpR7e4bOwR58+PPXrd+xUQC&#10;kA+WlautXKQTJjzqVb3J3HreI/S2WS47TyID5baNBCio99oHQW63DbI+0EgEgfA8/PTVx+1QnVQF&#10;AJ7dWgBolcY8g43kdPjtlGmxshiw8bmY4lqbB/hd8PK3m2VoYlNDYS0Q4Fga0o6PjqvPPIcdUoag&#10;pEehNWO0QQ2kHQgmfWKbmYpiWtswjHa+kiOLRIrZNr7EWB77ZIW3FcbjBPy4AtJKCU9uiQFHpW41&#10;J7sDl+1Og7CY1NNDGcSoky1vy8kck3SCLCfBd7nI3uHSXFfxXG9oR3E/cEj+m/gdu3QFfFJqRb6i&#10;NU1uZNAwnE3scmVvIsoxbOQnGbGI3KrHqd9KnZEhQeT2OdzrKmNhaVFQTtB2PHWq0toWn8XQ6co/&#10;3qQLWpJ7mopw5CeJLFlcy+tX8wRFV++KN9UxtnbjTQkLQgQG42ylQJKFDYVrz5HUzqbYiVGY1H8F&#10;RtF6YGk0h1lvxzYXM2lq5IwlENtjIm4Qkrq1ustSHC44pyKEPPq2UpU0lzwVbUCCOoUv26iQDljX&#10;eP8AepXGnRGkzWp/iLCpzFiy5jTllLa91EJ+yXNU+uFI7S4mJLddU6yNDuUEq+dH5G+oS+woHQkj&#10;7eBrcNOJ56Vq45k2H5XDdkYZCVkasfefqZrOSxXsiaird9rXtm0UXQsAeFIUQfggj4jQ+w8kFHej&#10;rr968W3UKhWnlWm3RO2U+R9Dx4zJTIZCWXItO7FZU40ruK1otZDiAFAkANo0PI62aazEw39I+9bO&#10;OAQSr61p4Ta5TXQ7mmcjRlF55xyamM7GbYbjoR2bH06k92yrtCPAH9uprdbiUkKia0dCMwKdq9RH&#10;sTrsTzZmTYPhTMaaqO5MnJm/RuRUKSlrvZWkElTGg2oEoSQNn8B3aWvdljMZg8/pWziVyelUtftT&#10;swq8nj+nJNe4C5CrsjMptHjtLkqMR/2PVKwZspeJPMVllQNoR/zflVWDTwICSN+B2kePx1e0rqur&#10;AqSPpIWP/Yl+Hfu0lNi4v4//AHN7oe9Pc+f2qWxH4ifMfeunfieZkV765MU5RsILsnGuJOB8HxNB&#10;aBOozFo42VjY86Lp/wBuuKPABx9P+oj7V0/DWiUMRsgL+9dH/HXq84uj1K6heTxWJjLaVuRn3UpW&#10;kEa+Cd9V5TCxsKuLTqZ3qmT9qJ6hMb5MinDscfYspUNQsZjrw72EpQCPu+dgj5/p01wCxWHwtQ0m&#10;vYrfJ7AoG5Fc/ObxsLkomTRAq0upcjtMfS9im+9biWgSEEKCR3+dfHXWXFoOsCuYJQqKRquLVMRH&#10;AXqRl1oe6wHHwCkjz2o2lWgesIKSOVawfGmLKusiv4TLseLDYlOK7Q9IeBdbV3+EgIb2QR+d669k&#10;zDQCa8hwA6mtdikuE3EWymyILzvsORJUJ2KHgEPdqytKhpQVtP6fnqdDevKonlyKKUrKzW4wmRQo&#10;p4s6Apl6OqMj/iFuFQaT2qXpI+460R0acpIAAoQOlKFGdhV9cji+35AosXmop0cU5fIix3LB/Gqh&#10;cGRDme006tp9D3fGltBaCn3An9FDR89NxahwEoOU1u08sIT2iZ0/hmgjdWHI9P8AWY7fszb6HFsz&#10;Fm2UariMLeQwohpDbqUBxB90lKQAddvyQrqEvPJGVXe13iiShE6aUzPYxyzvWqFc+ZWS2l/vpqrc&#10;alwXYqCCpx5lafaR7ZOwQpOtnoQ5HFZZII15iK2LikCYGtHHhy9tHeQMM4+nzoVumNNhvUNrClKT&#10;PfZMlMkh1oNFHuo/5kr0pPnQ6AxR8pYW2og6bzrUK2ZhQmCR96rQ9SsDuw3lNsAq7ot5snyTr3v1&#10;/XXVM0yClzP/ANWf+o1Uh6GJsxfqB4wrn+4Ra6jy1cJo70BIguLVr/UdGJ+H0pjfk9lHLN+Rqafr&#10;dBb4elApJSX1bCdeP4C+iUHQ+VV2zHfT5io7fs+MWvMj5mk0WLUsi4u3MBLz1bESA4SLhCyodxHg&#10;J0ej8EwS5v3eyYTmVE7gffSvcYY/a4aw27cKyolQmCenISak/wCsH0rc5ZThmPM49hSrJ1yycVIQ&#10;5KitKjKQFILb/uuJ7V7GwPyOug4R7GOI7xakNMAkb99A/OuaX/t84WwxCVP3BGYwO4s6jloN/Dc0&#10;h+h3hnkHKfTxNjVMKI29jGcWVdaKtrCJEbTIjPQ/dQlbywkqSBsf8342eleE+z3Ebh1xAyJLZUlW&#10;ZQGo3HOfTSmXFftLwy2AJzq7UIUnKknRQEGTAGhnUz60zPWBaMYjwfmnGl5Zw053mnNMjk2JQ106&#10;JLd/czdazEaecEVaw3txZTpWjsdIcc4SvMOeZU/lhaZEKCtCecHQ+Bq9cJcbWOJ2t+GCqUrCTmSp&#10;OqUmYkajxFWgcfT7ReAcU4/HyeZFtTHZsjXOuR6d9tmOQ4lMCYtgtObKdL7yokHR189WJDmZCUhR&#10;n5fIxR1uiGtR+dPjKrlUdYTeOWLvtIbemKyF6JIcaV75CFIcq2yn+GCApXcNA76LW6AO9Pr+1boE&#10;7D5U4Vt2DcWpdtqKTaSDDk21ZJqZEaVDciLbQp0uOSO5YPY4CQgk6Gx0SkqCRIJ8qHJCjpQOnWMR&#10;FK1XxMsVAUl5TblZkF085H0Elz2kpmsqWoBKiUpBGh4B6VNuDJGfXxP60eG4M5fpWmzArnqxyPMr&#10;1Y9aWcpivg5BTzIk2qfdaUhbfuKcdQg6KfAcbQofAO+jW0pKYUMpPMEEfz0oN0mSQZHTnUnVV82p&#10;s6IV8tqXCTXIlSq3IapcxSZhJUlMeTCcbUlJ7iQ0e758Hpi4haViD8x+dCNBKkik2bZN2DsaLmq/&#10;8KSHW5DbLeQVIarHkLABaS8oNLP5Ou4KSfIJ8daOXAKgF6Hy0qVKSnbUVSr67seSxzpiMKTDbpxD&#10;x+I5IdirXKS88HHXPdKi02QXTo6I3+pJ6qGMtqQ7ATyFBYo+1mYlW8/eorehlwf+NWFlXjuuGApJ&#10;1+ZaT+nVPxr/AOkq/wCFj/1fypu8g2mS5IOS+MscxhFsq65AyG8XZpBU6lceUtCUIVsJA1skq8a6&#10;r7mHti6RcqVBCYjlWt0pannEBMkqqVPpIcbgcLfuWzmtNuNXFq29VP2OEqQVJU2gkw8nYJV5Gu4O&#10;hJ66Tgqh2e/Pqn7GqheIIfV+/TqKTIE5u85kRisOi+qexWhtEqq49I3NCQ+RIQ4mHj9g0lGwdhUZ&#10;5Xb8pB+Ok2HsZb5yBv4T9AfsaeYo7LDIPLx6+YoqcnZIjNOOOPbOtkhtiDmFJjEt18rLin483RCA&#10;4oufYfBB2ofk9chsWOyvn0nofrToIKrUj/mH3FAH2mZPPl5cWEqK9HlwLyvQLAUntJXGfabGhkZL&#10;Kj58AKSvf8hB6vPCxSGymNh4fnSvF0kupjqev5V//9SQLcuPPW+0hgfUJS2qN9IhXtughI7gdAdx&#10;7t9pOidb8aPX1SskVw9AkUl2lqzVMpW8p0R5nYyjTQSU79xatk93lKj5UAfgD+owi5AMVlbJimNI&#10;sI+QOSYhjJYhwR9Z2saQh4KdUla1BGikIKwAPwd7+epVKCzFRdnl1rBPqGBEQ2iQuQ42lUZ0sr8b&#10;GiEFoIV8AHRCvPx462NrpWof1ocWtF79TISWg0mMf+H7iolTagSQRonQP5J1oeSd6AFxb90iim3u&#10;9TCcxVNw1IripTDkjaZKS4ns9l4FY7SFA9pUB26H9N630pcsA6MpG9MmbstmQaa2RcE4pEihNnGR&#10;JeSFhDEhltaB/mR3q0QFn43v5JPS1/g61PxJFEo4lf5Ggvdem3iGR9QLevje7LQlxujrYylOMOAl&#10;WlPkdy1DwNI7UAfr89I7ngnD5Mp36Uza4ku9IPzqJHOPp342xZWHWmOYv70kyXrW3gWqkOMOQ2Vo&#10;a7UtKQpz719wG1K3ojXVYxLhK0YKezQZO9OrLiB91RCyIH3o/Wnp6xRyPDNHx/Fjxl9tl7zUJKVs&#10;FbSC2orCUrQsAn4OxrpgnhtqO6ig/wCuLk5lbV6pfSxhkWQuwGEH61SfqZUuI5PYJW2o77lQpDfk&#10;HyFKSQf76PU44WZbE5TJ8TUf9ddWYnT0pXsuAaGQqMH66a2Vr9+UzNuL1QWO4LUj+JOJUf8Al7gf&#10;x8Adau4Eka6/M/rUqMTPQfIfpTWd4Hr3PbQ3UTTGTpLS/wB4Xa3OxtWtEmZvtABA87T+h+QCrBEk&#10;8/mf1ogYkQOXyFPrEeGaPGJTVgxVPx32P43tzHZDpS+CpXuJL7ri0qP6k6/Tpzh+CttGRM+JP60v&#10;vMVWsRpR2rZrH0ZhNxGUPKWHlWaooLyW+wfYhGu3RJBCj5Hka+CLLavAaQJ6xVeuASZmteflNy9X&#10;x49aVuNSFxnly348JQ0pSvKVKShRSvQA3rX3eda6JVdLIgfYVqllM60E+Suaf3Ku1Yq3O2srwqsk&#10;QpkGNIM5UjwtlRkl1CmSodqUlOiB5/XquYrjR7Qpb2Hhv+1N7DDRkzL3NPf05YBhWY4rGfy/jenk&#10;XUkrd9mJURUNhMlS5AbKlNpBDQKU7Kh41rz09wvCbZ1pOdsT5UvvsQdbWQhZgeNFe/4B4jisSLSZ&#10;xdRKjxSp2QpUaIkpbSrRKj3t7KAQQNj/ANDol7huzSCezFDt45cEgZjSfWenjhSQkKXxlWxQvYag&#10;xmH2ClRSpXcAy6FJB18qGx4/r1E1wzZEf5YHzqVWOXH+uflT+rOGOOq1pIgYi3DSptphyLXPz2Wy&#10;gHv7j2SU9varyVa/vvwOiv8Ahq0A+D6n9aG/rL5OqvtSbacEcZ3UYexVSFE9zpk09zdsF09oSfuT&#10;JUjyXAfO9/p0I5wpaL2B/wDI/rUyMfuE8x6gUI5HpW4nct5bc+JaYza2DTMfHL7GLmQLNsqCm5LT&#10;yrFuS26lOgpLPYN/cNeN9Df8JWqSYBSTsQTP1qVWPvqGsEDw0+lDjKeMOVuO3IorOWqzIKRhxqIy&#10;vKcWX9efqJCILAL8OyaZUoLWAVBtO9/r1X7vBb62+B0KHinWnDGJ2r2ikEHwOlLthi3MmPPzP3zy&#10;UpMWxTHiOOwcUZfaR7QWe5Cu2SULHuEbV5I189Tqs8RZkqd0P/LNQJuLJz4UEx/zRTcoMjzSyZeh&#10;o9SblHFgSXYr6p9RSVYccQU96F/VVnj7CNjs+Nb3vqC2uLtQj3mAP+UD8qnfat0mewmR1J/OiVUQ&#10;eSmXo4x/1UzHG2FoaLUawxhTS0oWFp2kUxBJ7j4Pz8EnWwehi8kRdk/+P6UGp63IM28fP9a2V4lz&#10;O/JmyV825S6maf3tOkVl1XQ0POK7kgrLEVpB8aO9do86+NdSuYbek63CvQgflUaby1SNGR6yfzpg&#10;ZZjPKTEkOWnqDz2Av/2bQ4MlgvtqU2CUn2gygduyrX2nR/A/AFxh94N7lY9R9qLZvLY7MJPoaZDu&#10;K8l3TJjWnqtzBv3NNuRXm+14jvDmhIixdpAUkE+Qk/Pkk9LFWV8oQq7XTBF1apMi3TTfuOAZ16FV&#10;8zmTKsoW+DJCb2+noC1ONlop7CG0hSv5dE7/AF6XXPDbi931HzNFMYy2nZpI9KEVbViSlytvsqyq&#10;7lVDthGflQryXGAiMSnG2z7DKVDyhtPknZ/30mNokGCVEjxo/wB70kACfCkez4e44tUB6Vc5GlZS&#10;V9kq1Uodqk7UpZVHUQPGiFfoepWsMbVyPzqBeJrSDEfKhzwX6T6LlSXnuRY7AbfxqjtEY5HmrfQt&#10;x9xiGiW95KWvCfqEg6T5PV14e4TReAkDup09arGL8QrtgkqOqta6fv2Snp9qOLse5Stq2qYrw7ZU&#10;tGZERKUqdci18iSoLUkAq0mcn5P56B9oFq1aONMoABCZMedP+C7py4tlOKJMqMegFXYJc7UD8EgD&#10;Y/3652TVuobcnZ0xgGAZ7nExYEPCqO5y+WSrX8OsrXpx8/8AzLqa1SFOpB2kUNeLKGlEbxX856j9&#10;Xfrz5dzfJqao9ZvKcrHKww21My84v/tcfCu4dyH0E67CR+g6Mw1p+4dypVFBX622mpUma6Gv2UmL&#10;cjSJ3LWbcn8o5TynkDdPT44zO5JyK3vDGE2xcmlMdNnIeDSSIY32AddOXhws225VKlTNUy3vzchY&#10;CQACKuoYWsJSCfjzv/v0ufcBoxpEUgch3bmOcZ8l5M0r23cdx28uo60/Idj1b7jehv8A5wNdAKVJ&#10;ogjSuaDG+Gl47WynMVm1+JWV07GmWlm2hT8ia9GQWmUEWq5KdJB+wDx/rvqC2wUgkpIBNTvYokwD&#10;qBT9j1uUtsRYN7lldOY2PblPVDbL7SFbCAs177AX5SohRTvW/wAHw4YsVjRSwfSlbtygyUpPzqNf&#10;I6amuxhzLncvhS4ctt6TXTIbbxZXHYUuOh0luQryoJJ7SfGx0xtrBJQFBQIpZc3pCoINQ74QplyK&#10;m4zqxUHHcvlqmwttKQo17Ki0wSlZc/nV3K8n4I6ZYJbSSo6yfpS7E7iAE9B9a6/P2UfCLvGHpnGf&#10;3EL2Mm5zmJytgrT2rbx6t9yHWAggeHlLfkj9UOIPVK40xQXF6UpPcbGUefM/OuhcO4b7taJBHeV3&#10;j67D0FWftEgj86/y9vz+ddVE07qp79rZzScO4Rr+E8evv3PmnL6lXFq6w0xJcj45SvpkK7mnQoAT&#10;JiWmUkpIKUOj8dPcDtCtRVMRt50kxm7CUhMT1rkH40YnWXqfsn7bI38jkUlZN2h0QmkN++4yx9qI&#10;jbYHlZH+vVrwq2PvoJUSQPCq1iFwPdCAkDWuoT9mFTtr5MyW2SySKnF5CQoj+VUuwhND4/JSD1fO&#10;NTlw9sdVfYVVuD5N24eg+5q5Gwtk0cGyu3lBLNFGl3binFAAIhMLkqJJ/GkdcrAkiuhuGEmuCv1K&#10;4hlNzgUy7PJkdtMyLCtrDE6CnRAdX77RdbUtCZzhV2pV2qWAQQANeDp04w6tGjgE8gP3pCXm0HVJ&#10;MdTVl3A3Kvp/w3BMCYv+QmYC6mgp4z8dmDOf9tbFWwlaR7bOifCt/PV2wnHbVlpAKtQAPpVSxXDb&#10;p9alBB1NdS2BTa+bgmBSqpRNVLoqWbVqWO1RjP1bDzRIOiD2KB1+OufXD4ccUocyT9a6Ay0UICTu&#10;AKqH/bB2FC/C4ZobnNf8Ldldkd5+7Y6UOSJzSpdey4htBQ5spDOyCNFIUnYJBAz6GlNEKXl1rdsr&#10;DgKU5qrvh4px9IoRYs57aXzD5VLc/cMinaD5WdfcgMyFJBLh+1R8a1oeemVvaWeX41HyIFKrm5uM&#10;0QB86r29ZGK8AyF8f43RXNre8gZnewaSuoLK2Qr2y6+0HXnm47aU6QHB4WQo78DQ6OvrbDwlCASV&#10;qUABNB2b15mUYASkEzFWkcIRF3/IPH+MBXupv7ytgKaT4AZVNbW7oAfAbCiT+g6652nZWyj0Fc8b&#10;a7V9M7k1fD9X3zm1b+8FbygfHkrUdeeqK4YSatg3qpfiS0PIn7RPnzMi0t2lxbI5OLwn1OlTZ/w3&#10;VM48e1IAA/jRVEeOj8KecFs6J0O1BXobNw3p3tat5pWvqX2k92w0+2nfjyCsK8EfGwOgnnsoolCJ&#10;Nc4tlyB6xqCwsJ1ZhuIZziTkuVYvU8hiTEnSIk2cp9aUy/eWlDit77ko8K86I8GnIdxlKtG0qTPk&#10;SKs7n9MKdVqCo+tadX6t71/Pa7AnuCH8IyXIRKKrrMMpYsqhDrMVT7xW1V1ZfUCAEpSCnyQSdA9W&#10;e0cu1OBBYKCrmVafQTSC4XbJSVB3MByA1+tS84p4G5r5sySNDg5hh37niV87ILSoYXeQ0SZgWyhp&#10;w6gyA0B7ikg6UT3+fxo3FLa4sWw67CkzEDxqKwfZu1ltuQYmTrtXnKvQrzFxVmU3n/kHIsUYwPFa&#10;p7GIWO0E+ymWblle2UKGhxHu1sdvsShKt9zgOj4TvrHDmONvX6UhJEg/OtcdwVTVopZVsRVg3odq&#10;2TccgW0cAIi1MGAVDz5lzlPHR+PP03Tb2guwy0nqSfkP3oHglvM84egH1qFX7e2uzG+9JGCYrg9a&#10;Z9/a59V5EyvuSn2W6SnsXSryR8rktp/11+euL44452Xd3muqYelGY5tBFc1PAnLOfceckYzyBh1a&#10;MM5i4ns4uQpqZ6pBXHlR1/yraLgDsWQkqbWPhSFKSfO+s4Y+l0T/AHDcUHesltUcuRruJ9K3qr45&#10;9WXGLOc4MoU17BSxB5I42nPJdscZs3Uk+07rRdjOKSoxpIHa6kaPa4laEtSCk61C24Fjxo9Zfhkf&#10;kLjrMeN5joYazKtmY5HmLQl36aTIaIiyAhfgqYfDbqdj5SOtXHyFZk6EVOlgFOU7Vx3en7I+Sbn1&#10;WcjSeSb1N+9i+KJqGG2qaDTojPS7uOpaAIKduqHsEFZOtfHXRuEW313RU4qRk6AbkfOudcUFlLIS&#10;hMd7qTyNdHnou7XxyLYob/8AJiU0JBSNaUtyU6Rv879oHo3j0wGk+Z+1LuEhmznyH3qvT9t3mFTJ&#10;/wAEYBdR5KIFjh8y1i2LIgLjImv3br6GyJqz2OlusUG1htfzr7T565vaqSVKbUO6eenLzq8KCkoC&#10;07iolejGuTXcH8TRY+1JZoIkhtLjgU4PqUKmDZAGz/F+R11/hhpKGEAbRXPMZfKlKJ3JrqrlT2sN&#10;42lzFghGJYs7MUlW9D92USnf9P8Ay+uP3zmZ1Suqj96v9mmEpHgPtVNH7LLGnYdRPySTJXMLlMiC&#10;wt9IHap5+M4r4/ojR66pdXi14a2k9fyqlsWyE3y1Dp+dGH9pFncjDaHglLWK2mWRJFve2b8HFgyX&#10;Q7Egwo7Ic95SQEqEtfnyfHx+RQ7++UwsEIK/KrlY2gdQQVBPnVTN1z3nFdUxJdTwzaViFOuS5EbI&#10;JbDP1MZLf29izG7EtlIUVKB/Q/gnpU7j9zAysEedHN4QzJzOp9Kr69YDPKl7OxXk+y4sRSwqHv8A&#10;8QIqbZqwlJrJH8y0stRWUqKO4LUkL/Hx0BiFxdZgpxuBz1nSibZhkphC5PlR8/ZkeqyD6dOfI07K&#10;nno/DXMFe3hmXZIhkqi1x98S620WW1LJaYe2h0j+Vp1avJTos8PcjyNKMRTlObpv5V2FV9l4jvMv&#10;pWCESYsmMtLiFpWAtDiFoJSpKgQpKgSCPI2OmqaDSqYIqlb1NemEweestao8si4jiOZONciY3WRq&#10;RuW9Ces2lImx0OGSylDP1UdxxvaSGwQEj+bY7GBOOyoORr0k/Oj7nGEoIGSSRrrAoJyPSXiDmZSs&#10;8a5DyJvMLxLf+J7aLLZcTPZaYbaK1tusOIB7U/aQn7dbHb0b/wAKpLpcDigo7+NCf109mElAIG1P&#10;Oz4Up41m9LRy3mDRT7cNyE3cR5DBUw2YxKWnorwaQfIKW+xJ15HgdTp4eOee1XHSR+lR/wBYGWOz&#10;TNNedhcbEcnj29zy5ay8Pchv11dQ3UKvfWl1tKH19zrbDYc39y0qKQRrRVrz1CvB0tOZnHSURoIF&#10;TDECtAShsZp1OtIOAW3FUO6losKJrIGJ3bAh12YMxrpxgKS5t5CyylLRUpYU4fuA0nz1FZuWUlMT&#10;PXWtrsXMAjT6UYITOKYzDlv4+/Koa6qkOqiS6V5XtuuTgXu1hctuRtopSe5Dagga0R4A6ctNtNp7&#10;sgfzrSxRW4rWCaaC8ksLrMaSy46cZocnflP1t/JuYjY3ToZd9me9O7VyHX0+0G2WFbC9nSk66jYW&#10;pbh7ICeZI5ddvkKy+lKGx2k+HnRlqonJh7n8Wy2NY2kp5EGcnkOKZbchAc+9XaiwS22EhPx5A+38&#10;b2au2uR/lqE+IP5Gh0Psj4gR5Uys5xXmHE8txDK4OVxc+evFzqS6xS6W9ASyUOmT9XF+mE3yPc7F&#10;JbSFdqQBsFREKrS7beBBCgdwdI8edbe8MLa1BSQfOaMLd5cx3lwJjNNDkPJCpb9Si7slx9EtOoBe&#10;XXqWFFI2ErPjegR0ah56IMD6/pUHZI3k0BMnx3Lot/IxfF8+FnyFaOP30qwyOtcgwWYEhxa0SVOV&#10;yvbfW2sdoaHYQkaJJG+lbjT2YoQqV76jl6b0clxoDMsaeFPKPiHIOUY6/iefv1mYUVlHbbbm1ziq&#10;5p0bG0zuxr6ntS4gEIbUoFO+5W9K6JTaurQUOgK+g9edRduhCgUGKcfDPGOQ8bcv8eZdS5dIkwod&#10;jPknHfP8ITa99HYmS6rvktMO+GytAWlK/JIGhWuIsHUm1VKpSeXT9Y5VHd3xXkgRBH8/WpqzWZrl&#10;25k026ffv1uB8KW6NNj5AQNePjrmbFkiIA0qNx5R1O9aeQ84ZQzXuR3Ll1xX8jBU4Rr51sDotGAt&#10;E7Vp/VFxVKfrpye6v/Tvz82/NXMTIjREPuOKJJ3dQ1a8/wBh0vxWzQhrQcxVh4XdKr1E+P2oRejW&#10;l/8ApZ00z/wxzvMmZC3QbWtzFmirVJRoFEWOVJIaTvtCj/MdnqlX6e9v9K6+wRXv1JZd+5I0qJUc&#10;FXVUpKFB1255HXJV4B+Q04B4HQ1szm/u+lEOqSP7frUrcGkZNyFgOCZNF5IyrjhV3U0893Daaxo4&#10;0WMpytYSvUsVTspXd2lSO50738g9faOHsLft21lxSQUp7ojTQeE/Wvlu/Wlt5aQgGFHXXXU+NEhv&#10;hqoWyXLg5LlaWth+wyjK8hldyiAVhTbMplsA9w3pI0PB6MOFN/3FR81H9aFTerGwA9BSdZUvB8KH&#10;aVcq0o8dyGFHlqrK2TcQ3ZqpIZUuMUMPuuqLnfoduj3fp56huEsJSQCArltWzLjpUJBjnQui3/Lt&#10;ZTNtSLWJcriMs/RoFcuoCnHmfuYdWyhTah9x8hKP6eN9Dg3CUbAnyj+fSpMjZOhIHzqRWG4vPzqj&#10;wVzI8nt8OzXF8e0ifRzYsxEquVk1hHjsPOK91LrKAW06VsH4P69IbrDVPvklRQoAbQZ3+dWOyvOz&#10;ZAyhQJMfzlX5jhbJZF/KdPJU1VHJSuyholVrMuwD60KQ4ntdcUy327HaUjWj8dDJwN3MfxdPKmRx&#10;FvKIRrSnZcS8fSK2Szk+S2EixDRqpOTNzWKttbgcDIMmNFSllawo/eSRvRBHg60uMLZUmFKM7TMV&#10;IxerQdE6UJK+lxjH8fsqdeMV0lnBZDzcx6ayZ/1EhDxaU6EPL7GwVElBSgbSR5Otla2hhCCAgQnr&#10;rRR7RSviMq9KaFNyZx/EyTGZwwB9+vuJU6qizcbhzLOPEKG23R75QXWEofBCUpSAQU+TojrW2xC1&#10;zA5NDI0k/wAms3Nu8E6K2jpR4pcy4tgzmUnFGmXnnn4kGrtaWdDak2B/k9o2UbaVDsUCEaBTs9MP&#10;erXSE68tDv6ihcj8yTpz1rUxu3flSJNje8Zx2Uy30JVdNU0OQ0240p1Lgfj795kp+0BXYQrWvHW7&#10;BBTK2onwrDk5tFSKd1jKpptvZwzEqayT2suTH3DPhmW0oHR+hrXWx3AIUFOLSCkAeNfMnZoJOgH8&#10;6VguKBGpNINFyFKr7UYnWZFj06yiRkyWbWK/LlNprW3BGK0h3tDriAtJP8Q+R5HnrZq+zEoChMfS&#10;tF2+XUg0PG3cCwq+KJkplcFpkWFlOuX3ZTvuLdUw2+tZc9v7wn7gEjyPjfyIksME5j6miFpccAgV&#10;kyuwxa4mO0bWMx72syWvfdbv40RmS05IaacO0qQlOuz7SVq0fB0T2kdCYhcNkwUSkjetFSlkkq1H&#10;Kufv9ozWsVltw4ywx7H/AKX3fueVHZTKZH56SOMpQ6nKOVRYUtSrZU/6qr7aIKAR+g6dIGlKlbmp&#10;D+k5zs9SHE6vGkz3lDu/+Unuhr4wg+R+1FWKfxE/9Q+9d3Hoy4tx6+lW67WN7ci44EwiUp5YGymV&#10;Zy3Njf8AVA64bjSyH3CDsR9q6nwmqS2DsQ5/8hVKHqley7BuYrxFFLfYi1x+iccQr7VhB/m11ccC&#10;abdZlQ1r2OqU06MtRlfza4yCzhMWknuMh9pFjJldywtKlaKVeQSnW9jfx03NmhPKk3vq1HxpOuJf&#10;GmPrcjVlvWOsvSi6huJAQ0UJUnyAT3rKQR43+OpA43yIrRaFVkoU4zdt3n7ts6db1e1+8VtzIzTQ&#10;QhawylIJijuV3H/mPRbIBBiNKHWuFAGhS7XMIv7H6W2rn3onbLky4VQkqLxPlIDK9do1revP9Ost&#10;LJJEj5VG+iDMb0jvy32pymoVopxp9RTJe/crbAISfAC3FgfA8HqZDxzR+VautwKU0VWT1sOuj0rr&#10;TxkoDUByVFYTI94OBbay4F6KkqSFHaD8dGIBCh0oFwHKQN6v2nZxw/Z4ziaImY22K8gRYcD6WbWz&#10;pFewzO9lDy3FCYVtPMqUTstJV9p141oNH/d1rlKik+dS2anENJCxmMa+dCBE2hymVc47P5IE5+TN&#10;ayNM6ucTFUJDEtUtKkuO9y1qC0d6hoAgka0est5HAU9p46Vl4FJmN6YmRWNdOYbfpZuSs5LVNJeq&#10;Mjabeaa9yS6XFxnDIYQwUk/HcAASPuHQb6kOfCVZhz29OlTtAgaxFSG9OFs5M5YwqDNuKyHOqpcQ&#10;RccsIK416GfpUlZCvfUkp7yQSEdv4B6XYzK7ZYURpyI1qEKyrRE7jy3qF/qGwyBYcfZE9FeMadcx&#10;7OJI93ynvf8AdHdr5H83nXVMjuik9ssm4JPU/eqbvRxiWPU3q74YxKLkz11cN45kkfN4z0Mx26ye&#10;pmUEsMuFSvfQWQhfuaHlWteOpWis5gRHSm+KrCbZB55tvQ1OH1ecYzct4zta6vsWo78Kc5F1LCgC&#10;Pp1+ft6NSDlJpDZK/EjoRUcPTjg8bGvUq5jHHUixy1yBxzDccvIMV6LJmuC5R7zyGUKK0IT/ACeT&#10;57d/B6J4dsb25WUsIUXOid/pUvGOJWFsw0u6WkI72qhpPrRk/aC0+XK4s4mj1dTbOWdfJsWLxtlM&#10;lLzLin1rT9R5BSSPI7vOurLh/DWPdssdk7Ok71WXeIeHVWqM7jRBUY+H6UHPSNX5Mz6M84vaqA6u&#10;bX5XKejWCewlqREfivLJ71eFJBB2eo8I4bxF5RdQglKCZMjQjfnU3EXEOGslbS1gFQTAg6ggRyqs&#10;PkO3tbvkzNLi6WZFla2kaY9Pe17inHZCHVq8fkqJJ6XX7DqLg5xuR9aseHXDbloFJMylU+ldNOBw&#10;I9Zw/hcS2w1+dCyGuhORMrgwILjbU5bQdSXNKUsOlPcPc7QTofPVqKQlASpEg8wB/PWtrJyWwoK1&#10;FP2bGvsWjuyYVNKs6XHpDjM+HYwIrrggvI+x+P2utqH3kd4CSdEnXRzYU3qASkeA261KpQUYB1pJ&#10;j2lBUOSI7z8lpuIfrsSnUMe8VEr35iXW3Iz/AHPhLO1BQTpooUDoEEAdaoWhB5wNonTwNRKzKM/P&#10;ambLWEuR4UqzQi8YSGETLJEiteke0px4wi9IblDvQVkAhB2k/AHnoQrMwT3vl6TrRKSRtt8/WtJt&#10;EW2oIlLZ4tIgpmPLjVVrPRWXbTzX0/aW1SvcZWClaNAFII15HRrBCkBKkEeOivrQam8qiQfyo1Px&#10;4H+EMTiXlTUsJWhLEyZElxY0ph1xxKm/aQppS0JGih5vuGgo6/HRz7Y7MBSR9v540PbuQTBNfq+Q&#10;xibT9HkKbKpakw/pWGosaybrz2pRoCXUSp6lhwb2HEpP5AHx0OlQa7qwQI00MfME1KUT3hVWvrxs&#10;PpuWcUr/ANx2F9+6Mej1zL6ZkqQlpv6h9xH3y0oWEhKh4I148dKsXuSheUIJAG8/rSTGMNbcdYUp&#10;QHQetQP9De//ABmw4fBVasH+g3JT+nXOMbP/AKSunYUP/VfKrHPR/wAFYFmV16gpWUWbUdzjzNLx&#10;9mQ4qX70hmS777oQhhtzuIKTrYH6b89cg414heZWylH94p9asBV26Jgg0MOKJ9TV1fIdZS3CIVK1&#10;mGSpra5+6xOEksibpJMTI4qyfH+YrAP6dfQHCjqlWSCo6kDmBy6EVzzHUf8ArnAnr0P5VGXD40eZ&#10;6oeRY37uYmsikb7YX7sxyc3v6ZKtpjMzYkM/qDHeB/KBvx1DaJBul6fY/oPlR+KE5GNfv/PnUNsk&#10;5JzN6yyDj522cZxnGcjsciqK5tAZVHlOu9iiFAlY/l8JKjo/n89VVuyaF044E95W9Pb6Q2ByOvrU&#10;x+EJFm3MxOyUiUyZNBkcpdhGctUOPNpfjJWVuV8WcpSQRpXe2Uf8xHz0Rw0mbl4D+aeFVq6UT2f/&#10;AFH8q//VjrEyL1tIhLl2/I+G0FG5DXCah1tBLSyz7YLYfPfNQruV4AUpRSfzs9djNzjJJK3EAR02&#10;8d658GMMgAIWT50M3sB5jya8mOSeb5UaxsBGnRWOOYzUCKl/XshxDs6ctJUT57wdHz3eTopF2tyF&#10;yXzm/wCUafemYuGMkdloOppkVmQeonBMrmS2efRdQWmWD+6szrmrtIdDob2tLbrSmX9AEpQoAk6I&#10;/PUttf4qwsw8D5iajct7B1H+WQfDSnRknLnqjlTGLaw5BppLKwNRBj7cKGtIUfChVTg4hSUq+0eP&#10;Hkn89Erx7GUme0SR5fvNCJwnDYPdUPWgzjHqN9TWX2VyxXx8TjUipMmorsxn1FjJMlDWmFqjtSrB&#10;xDgSvfatW0knyT+NGuJsYdkdwDrB/WiVYHh6AFd7ykUVKmTz9Ll7l85OVy1IDElWO49j0MoSr7tI&#10;KmFKSAfP8w3+nRbDmJqMF+PJIoN5NikaNT5k06K6sy2MtqfYch5DfKaV2PiSaYRzrzshus8HxsH/&#10;ANEdM2bd8DMt5Svl+lBLeZ2S2kfP9adMi6cVJahfXTYE6R/5FpYWjJYIAHeEtw47Ku9Y8p0oAHe/&#10;PzM6+mYkg9SajQ3pMCPKlWoVR02SO3tY+s37MZMR+4uZEl73I6QtwFpMsOhpBWTspCTsjuVo9EtP&#10;tJPd36moVIWRrtSBfVWGZRY2F1kGJ1jlpI+nZsHwvIYal+237QUTAkhJBA0nSid+PO+h3mrd0lS0&#10;CfX8jUzbjrYASox6fnXqBjfGinUzazBH6qxbYOnZWR5kxsFvs/l/eagEkfPbsDet+PMacPs1bNmf&#10;+pQ/OvLurgf3D5D9KclFHxaBeRK6bjLqH5y/pn23snytxKkrIR2BC7VRGlAd/eDv4IHjZNtY2oWE&#10;lH/3Sv1qF24fUJCtPIfpRPyGz46x1PtycYfcivrDDceNOtZj6QSPcccCrFlxSEJJJIUVAAD9Omtw&#10;xZsgSjf1oNhT7qvipp5dxdg+W4/CThV9ZYzDyZk2tHY4rbXcR5e/Ha4y/MdbW2VhQKHEggglKvBH&#10;QV3gltcNfhKKZ5gmiGcSeac74Co5EVEgcZ10KuunOROU8oqJlM9+7019dezXnnCpX2LSFOBRT7ak&#10;uH7B2hWlaPVVe4abZaK3n1g9Jp4nGS4sJaZSQfCtTF+NcWuWnVN8q8hVbLKTGYX+/Jq2gW1kKQRE&#10;dUpKQVHY38k/qNh2eFsuJJ7ZwDzot+/WjdpHyrfTw5hUd9qPNyG1uFuPhbS5kz6sur7flS3kPFAI&#10;/X8ed/I6OtsMtmlaqKj4mg7i9dcGgCRT1XybnOF+/iWBv4/dVtQ4hFlPvYz7YjupaC+1EhmW2274&#10;HnYT2nYB356IusduG1ZGcpA6z95qG2wplaJczAnpFIPI/N3NGBUFxkFhNwWVD7Vuxau0TMQuXNZQ&#10;hZin/jwtbjigkjtWr5/Xz0HdcQYi0Co9mR01/WpmcIs1GO/9P0pzw+T/AFaXKK2xjNYDVNSGUyYY&#10;ZpMhmrSypBWErLlsgDu8AkefHnotnGsXWkEBvXwP61o5heHIUUkr+n6U42eR/VPbFiBIOCornVJY&#10;lp/dV5HU42lf3taXa9wTsAEdwJ8j48HY4pjbhiGwPI/rUXuOGI1lZPpThnZB6ooy1vt8kYnjbEta&#10;nma2gw9E5aO5xSkpSuwnvuqKU/af187BOyJH3sZGvaIT5Jn861aZw0j4FHzMUxJjHrJvXXW67nZi&#10;mZmJ1uhxaoqtAAEqDzMWQdjXjS9gnzrpSo48sR24/wDED660elOEI17I/wDkTQCuMYz+bnjVDzx6&#10;rrLFVYs9WWVRYouqb2FSlH6ttbkKYmOy6UqCVgEb2N72R1qLK7zf+ouimIjUfavC7to/BYmZ6/ep&#10;JwaPLrJSDacyYZyOUIRKhz3Kd6FPUlY7krW5i90233HuHcS38n89ORbXCwJeQv0g/wD3Jpel5lJ0&#10;bUj1kfUU6JNZmsOVGfUmApmGhSG41VlWR1RV2DQLSH4Vi13EjwVJ+APP5MrrL6eQ06KI+4NR9q0R&#10;udfAH8xTZyeZmsuKiRW8NJymclS3PcyK2xOUwsK2tSS8vFm3VJJH/Mk6B/v0vuXriJDGY+JTH/x/&#10;Si2Wmti7Hor9ai/jPKGSWMdd3kHptqhCW4TVSsCyN+JPQ2h1TK1uI+nbY3tv7SlYBHnR89V5nGHA&#10;T2luP+005cwxA+F7XxFaubcu0dRKgv3HDuW0kU9qkPQZuPXzkdQIXpCQiA4kg62C6dj+vWLrHGgR&#10;maWn5GvM4a6RotJ+lF7ibmPhbKHFN2WWW8F51spdpc0xvIYUgNFgr02/EjS46jvYSC8fnQ3407w3&#10;FLRwaqM+IIpXfYfcI1CR6EUZJGVYHlfs/umFdS476AyzZPYhksZTZSe5RK5NUlJSd7+Pj9D8MnHm&#10;HtEgn/tP6UIi3ea1VA/7h+tRjtOLJsORlV7buWGIMPSnk/VzKqVJQGVOdiCGGSJDfchCSFFKfHz5&#10;Ouka8EjMtUpE9KPGIgwlOunWoq8tYzkd6mdBjcgXuSYWIT67ReKMDHyuU2la0MrU8yC6CVd339w1&#10;v89BrwxS9EqKh4CK298S2CSkA+OtTW/Z04YnCvStStJRKaOS3uR36v3spDklaXLBFclSijwfELQ1&#10;12HgHDRb2Ma6qJ1+Vc942u+1uk6jRI28a6bfQPWmJwU/aOo+/I8oubALP8ym4jUWqTvfnwqIrXXH&#10;PaY9nxdY/wBISPp+9dX4HZCMLa/5pPzJqa7ylBKj27Gu3wdfHVDq11Bj9oNkEjH/AEV+qSbGDn1c&#10;7DbTD4qYvZ7nu5EEY8nt9xSE73O/JA6Nw5vO8B5/agsSXlZJ8R964WvSLhS8Wm5/AkMuKnC//dzi&#10;pi23nUpjQ0q0VtqWg/zEnSj58dWrhnDyhZB3mq/jV8FNCK6s/wBnfjhrOIc6vFI7HbrIGatC9a21&#10;W1bbvj+y5yv6dWjiJ4h9KeiR9aTYQj8DN1JqfDaiPb2NHfak/wChPg9V8rpmE1Hf1lZRKxH0r8z2&#10;0OEbKU/XRaJqvS8I5d/eNrFhLHuFDgTppxav5T8debJKttqw8kZY8RVJuMT38joXp8bL6/FE+4us&#10;fqpqQ9MYDaUkLBZeSCCflXjR+fGj0+tUdon4gmldyoNrjKVePKk+bxo/kaBAmZjOdiz2TF92tahN&#10;LUypJRrucdWW0keFfKtHQSD4LO2wRKzqomaAuMUyjYaVEHm3EeNcRgtcS11Kw9k9t33E90xWGn40&#10;U6StyQpvt7ErPhslG1E6HjZDL+jNW4CANTrtSlWKl4kztR19GXpisvU9zPiXEdRGchYDjjbV7yVk&#10;UJPYKrHIa0NLCFqGg8/4YjjX86u7ylCiBcZxVFhbEjRZ0SPz9KacP4Uq8uMy9UJ1J69B6/auy6vr&#10;oFTCgVVPXoqKeojsVNNVQ0hDESHFZTHYZbSn4Q22hKUj9B1xbMTXU1EkzWC/v6HD8fvcvyqyTQ4x&#10;jER+9yG3mE+3GiRkl1xZAGydDSUjypRAAJI6mabUtQSNzUDrqUJJOwrlI9R1296peYsk5gzLHX48&#10;29cTW4jQWE2UU1dHXLWzXRkttvFpKgB77pSkEurWT89dQwrA20pCSNa53imJuGTP0qszi7jJmg9R&#10;HJbsCqbryxEhRllvuKiqVJLpO1En/wBQn8/jp5hmEpRdkpEH96R32IrVagEyJrqA/Zi0Co//AIu3&#10;DzW1tQ6KmZcA2P40mY+oef6R0no32irKUMI8z9hW3ASZDqvED86nJ6iLFNLwFz3brb7k1+FZSr2z&#10;s7UukkspGgQfKlgeD/165o1ClAVenyQg1xAepvHcFoOLY8OJRKnSWQuNCfmz50tLS/bAcS0px5RS&#10;yP5gn+uiAfAcXNpbIY0TJHif5FIg88t74onwFa2IZdUnEMaaj4ZETI/dsRl5bh3pwRUNq2Tv/Nvq&#10;mLsXdpIqzJxFsH4RXb36cspZyn0+cA5E0pJau8IxGWkNqBSFCgitLSk/+qrSR/p07tp7MA71Fdkd&#10;oTUIv2jzeItZVwrZ5I7EYfmVd/S17lq+llLhZnwpC0hIIWrtD2z2nxvz+On2FM26grtInlNIcQce&#10;SoZJ9KqAncacG5VT2E5rEqicludKqoEtaXSr246uwBtLiu7SUJA2ATod2z0fbYJYOqPcB13oG5xW&#10;7bABURpVa0Hj/iGD6jalfH+JR4kvGg5lVrZJc+o9taEFDPZt10NrK3U+AdgDzo76JssEs0XaShsB&#10;Q1oG4xS5WyUqXpV4XoOqVZLzU3eIT3QeNqedkUp8fAmTk/uiIkn4BP1Dq0j/ANUP6dXnF7pIaCBu&#10;aruHW5Cys8qtOz3k6n4qwjO+VckcSmn48qp2YWCXSEh76BlTzTA3/mfdCGkj9VAfnqoX7yUNknYU&#10;+tWitYHWuW39nfm7TXrY4suLgPu5NnV1eOXdnIluKbem3VRYl1ZaKu1RU89sf11rrmHDmJXK8QGY&#10;nKomr9jViwm0OUDMAIrrlwiwL7gPwtSmVD4/BKfkf266neCBXPrbWqNr67TjUGawzkEJC5BebYC5&#10;DHegtKc9z20oeP3NqSe7QP676kbuEtjRQ+YrNw1n/tNQF4vtf8e+sfM01to3dUeN439U8iIttbSZ&#10;s2yZhfcG1LHcAhej00wzEu3ucszA/MCkt5hpaazxE6fnXSB6GKX6C1zm1caCSzXxK1pfxoyZSnCB&#10;r+kfqL2gvRbNo6mfkP3o7glgds4rwApJ/aeZ5NxP060MCrl/SS8vzOkqCttKVlTMeFYWjgAWCB90&#10;ZB+OueYRduMXCVoMGrzidsh5lSVCRSh+zdk2knj3kTILSWua5PsaqlaW4lKSlMSE8+R9gT+ZI/HV&#10;u4pu3Hg1nMkAmq3w5boZLmUQCRQB/a7Tsxcf9OWOYdTtXby/8V5JPhSH2WCSn90xWO1b7jaUnYc0&#10;Tvz1zm9YecgIE1dWVtAHOYrnJ9TfEt8/jsjPbTGkYnf47HXKFvUSGprzS/kofWxoLaX4Ck7UASPj&#10;56TuWjrapUINFC4aUIBkUHPSNzry96cs9wn1FcSZLJh3rCOy6xmWy6qvt65bo+sqrBouAOsPFHaf&#10;hSFBLiClaUkWCzyrQFdaQ3BcS4YG1f0D+Jc9ouU8N4x5KxkOM45yNW0mdUjMvRdajWsZmalpzWtr&#10;a9zsX/6sk9aubGmbSpiuNLge6nP+o/1QXMiI7XQZl79FUqlOJU460bqzlb7ULUEIIKO0aHjXjrqn&#10;A4dSVZxGg/OuY8YdmtQKDOpmulD0OfbhOdTPzPsIMNLhOjqJC978fjcrqfj7/Ob8B9zQ/CKYaWep&#10;/Kqb/wBt3mnGtfyHZJzO2gKtaPCaygx+gvJchZLslVhYlbUGK4C4tX1KNLUAlPb531z1TrDbalOE&#10;ev6VcksOrUlKZpyemHH1QMN40pPpAytijo6r2GwPCjXRmiPt8fKuuwYICi3B6JH2rnWKkKWR4/nV&#10;/wD6tr9WL+m31HXLb6oyqXA8wcbebI7kFOPymkEb/IJGuuIXThDajzrpNkgF1IO1UMfsa+dLfL8+&#10;5N48nZpb3tbQYpGv6umyCQyuNGcZvIsNxxlDbae1RTISkkk7HR3CeMXlznS8ZCYj61FxBhlswpKm&#10;RvM/SrA/2hWXYfi1PwneZhZuVcf67IIEF6FGsJb6lKYrnHQhFe06f/LTs9w1+nnyHV9eMMKzOGOm&#10;/wCVCWVs68khAmquMq5dw29xC1pMSxbKMxlx4zjTKYuPzUxo/fA9kF1dh9M529qh3BDalHZ0D42u&#10;VjTTqSlAUR/0mjRhbjZBUUj1FMbK+YOKJePYriFhIvLTI5NcGrGpiY7attofaj+Q47YMxm0pUWtb&#10;3reh89LsSxq0cSEgkmOh/OjLDCX0EkgAeY/KqX+SWodHyamgxaNYYpjWRPPwZbXuSfoWJ4BWHGlM&#10;NJCUvb0U/wDN5A+SUFg+pTmUSBTK/t0pRmkGug79i16sc8k2c/0d8nZIcsrqCtlZZwZkEwyVS4kS&#10;A4hU6mcW+ke4wltwyI2ztsIcR/KUhN3sirLCtx9v5/NBVKU2EOaaJV9/3+/man/67LDMq3lfjN/G&#10;7SqTVTcWkw7mlyuBKkM/UIuJDsaQiTAkxXmSNrQoEqQR57dgHo6zF2FqLZGXoRz6yKIuAwUJzgz4&#10;dKgpm1v6k6OBJzDGMjw1TFZ7cmfRNUM54phoWkSnW3nrNTq1MhKlLSfBT5HgjqW8Virac6FIjpB2&#10;+dR2yLBRyqC55aj9Kw5ZhnqyyCTW5RH5/TjlRG1YIawbHaT6BUVxvuSt5uUy+48FJUexLjitfP43&#10;0FcWWMqUFB8JHgkR9aIZusOCcpaKj4nX6U+6fFZnJFLEHMudKzb93vu3eD22Nw42PGQ4pKY74kR4&#10;DLbJJSAnTqNpIOvnRbW+FquGh7w5mI2I0nzG1ALvUtOHsk5Qd51r07w9ViG1Apa60wGYqR2MXkcs&#10;2R/ioIBX7iEIecSE9ye1aRvuHg+RN/QEZYRKD13rX+qqmVd4fKmzjXEnLDsayl5vzdDVjGOlWPxk&#10;V1LXCBMjpfcTIWl33WVMuJUglQUpR0AFdCWeC3uWXnhlHIAbdZ5VI/idrm/DbM+fOn7YcDrxC1by&#10;XjXmiZT381hmJbTVUlfIhJiRlKWhoNzUyVdhDizobJPnYJPTE4M43/lO5Sd9AdqDViKFxnRMTGpF&#10;J1o3ze3U2SYOdYzOm1TT0mtkQ8Yt0SrBxLOtFpdmmI24f8uyEqIGwnfWjyb9KTCkmB/pMn6xWWTa&#10;KIkK36j9KH/GWUco2mTToOYYxOz3IqJoRKTJqZqZSQo6H4omRit5EhhmMol4Bza1LGigjoKyurky&#10;laCpXXYfp+dTXLDIIUlUJ6HejQOJ+YcjsrCW5ytIxiQ+1FQiJRvWy2IgCVvOKjyEWLXvBSkjvU40&#10;kg+RtOj0YrCbl0z2mXynT661GMQYSIyTSs/w29T20bL5HKuRwstEX9zSJzU1iwizWu8yEiRHuhIQ&#10;tCF6KfCSk7CVDyepVYUpBlLigqNec+hqE3oWIUgZRtyj5UNLbPcswqwssezjLaejhsLYXTZ9XxEQ&#10;258SVHSGXZMWXYhLagsKbW2wFDuQSCBsdC++utgpdWkHryPSZP2ooWzayCgEjpzpz8CcrZ9N5j4m&#10;x7Kcei2VJaTIlXC5FoJ9nIiS3VRXipAbksqbSruYUAA+oqA7h8HpNil885bLStIgDRQOh+n50Jia&#10;GmQiCSSoaRtrU7ZMyReWc9dPpKYWwslOtKBUDvfwB8dc6sSEkzQzonaoY8h5q5SX8mJMcDBY7nQn&#10;4CvBOx8b8nq1sZSiaVuA5oquv1W5L7/pd5rmAbS1Fjynnf8AmH73ia6q+Molg1ceFDF6jyP2qGXB&#10;+cYq1xvDm2XFEPJHVBxf78yXNnK73AnSR7cNp5vsaAGkDXnW+qVcMqmuwNOA6ihjyRklHkjVk5B4&#10;jxqChSXEMK/xe67skePK3zvrzTRFbuHMKubwnI/ThlWI4BkV/V0sl24x+hgPpyOfXuPtohVjMJR7&#10;Hn0mOhIQEpbHg6KknyT19bWz1g42haspKkg6xOw+VfMdwm6Q4pIB7pI086Qc0uPSRKk3SaWhqbyz&#10;DUluDCiGZdpcfdQpTIbUfqkoJWdaOtf26Decw0AxCj6n9aJQm5JEjKPlTOpZnFESxhxYuJP4jkrs&#10;aPPeqMYqUbYkllCltlisjoJc7j2kBvwfyDvqNpVolcBOVXQD8gK2c7fLJ1HnS4qBDCnx+6LXFUOp&#10;KE5DkDNnRsKT3J+xK3AtwrT3Ep7Wj+da6lypJMSnxMj+fKtJ05H61JfjEWGL1dKlq2Rc1btDMg0l&#10;xXypNnqKb9x50d9i00ta0PJcKgUaRr8/PS1ay08dZ7o1medN7JJW2Dyk14spuE2Frc/vzOJyIAlM&#10;XprbXLHK+I068lTRbaLDiCI7gaSQys9vjaQB0rcLCiczhiZ+KN/y8Kep7RMQjWOlNPAYnp0p2s3d&#10;eXjWRxIVpKR+8MhsotrKkttMJkrUw2XHVvdilLGmUnZ3vfULFvhyGye6RJOpk1o69eLdjWdNtKK8&#10;3l/B7m8hYrj+GzsthSIyXsfsaOrhLq2XihKgy4JymVtKbPwv2wBsaPnqf+rsOLDaWyrxA0rdVi42&#10;nOVBPrrTyh80WdDjVFPvuHspqJcd9MCypsehVc1mvUXCwXRIbmMtrZKiFApAUkH7gNE9H/1PI2CW&#10;VT0AGlApsSomFj51ijckcj5lMyWi/wDDa2wsND6fFctymyqVx1OoaC0uyIsYuvMfJCdBfk6JGz1A&#10;3fvPZkhoo6ExU7lqhoglYUOYFMZMXljBpUCupamRyLDyFTsqTZwJzUVmPMDvuFLiZ4QpKdAq7vIX&#10;4B1vXQx97ZISElc852+dTgsLBUSExypWxtPJmOX1xZZLg83Mq2SkKgWdBOgSJMGIsNrcQqNLdZWo&#10;OKBKvbX8AeDrqa1U+3PaNlU8xGnhQ74bcIKFR4UzJGcYpnNrY1TOBrp8h47bkLq6S6ro5sJbr4R9&#10;0b6Vx1LaPjuK1AbBP46gTdNO5oRCk7AjX/aiFW7iYCld06zNZq9vkp9yjnTOPIddXQHJC51K7bNe&#10;5NCo6VM+0FtFjubcAPatQ2fPcPzGjt9ygQOU1L+GruhVe6jk6tlOSaCrxKVXs5FCnFpUSCy2iI+l&#10;pUh9qaiKtRjlCgSO4dvd4B2egn8WbyZcsAj+T0qO6s8qConwqgr9pu2tu94YU6QXHa++UpCSPxLZ&#10;HnXShboU4mOlDYQki2VP+qq2kKPYj+oAO/8A1/TwE0vUNakD6V3A36h+MFn7QiVJWd//ACg90Hfq&#10;/DPkftRViPxU/wDUPvXfZ6f72PiPInG8ObLEWnuvS/xtYyVLICe9FpIBVv8Asvrh+JJm5eHiPtXS&#10;uFf/AKe2X1Qv6qBqoH1c3NJkHKGbyq1AXEXJcW04PA7h8a6ufD9uQwKmx19KndKr1E1muyKtdkQS&#10;4y++woR4yA6tSvdHhKD/ADE/Gvz8dWfsyQKrJcAM003LPGod5YKuESMamLfcdeqWqxDRjrcUSWtB&#10;DmtE+eg0WSQrXT0qdd2SKYBy6iVfNNfUWv7zjNvNwXWYLwbLJV3du0stoWCfwR46LaKQqNZoZZJ1&#10;r81mdem2mF6zsatS1pjsttw4zEjZCfnyoL2dhPjevxvqVBEncVE+qlJ9uul2iFB7IXJTIW6A8wwj&#10;42VbC9f0/HU6GklW5moVuKAol47BmGZXy+2xYhgfvAOuGvLiVpO+9RIJUked6IV+nRimyATrQqFS&#10;qKtExBoza2MzYxWsuajuw4dPcZMNfTLkxQltaHwwexPakDQSFa/J/LJqMuozedTa8tK2skx+uyHd&#10;lS0sWkn2SEQPfwLIIyY706Oktq9xl6Mjy53lHuITvRGx430O40Vnu6T0I/SiG3Mog6+daVrQZQlx&#10;iC49f0UGU41RImWtlXXDbKnGh7a3G3m+/wBkKQEE94I31s4w7Md4eoNRpcQBOhiixwNXWDfLmFf4&#10;2tIzt/jtgiLjnZWKYcksSY3l1mSpR+0hSgpoHwU76S44yVW6g4oZhtpvXu0hSco7pI+9Rc5pm0kq&#10;kmVEJ15+2jR3HbiK83plpt9x5LCmleO4qDau4fjQ6qqkt9kkj4udIbYK94M8yfvVNfplrG671s4B&#10;cOL+mTbx8xipeTs+Y0QMp+PPyvXUqVSY8Kc4sItwf+b8qsa56eaRhtvHWyr6hyS9K7/xpqMsqST/&#10;ANepkHu0isfjNRTh0dpxdzzgs+DZli4yHg/HsxcVUuuMSIhtr9bwC1NlKknsIV/bqDBsRebdcU2o&#10;pUDEgxTPH8PYubFjtUJWClRggEfFFffXnleQ5dV8RYxActJ6XbSROyREdyUsTw60HkBwoO1lKdj7&#10;vx8dMBj9/KpeXCt+8dfOhrLh7Dy0gdgjMk6d0aeVBr0t/vCR6Vcyp62resFTMqmrVGipWS22xKju&#10;KJSP0A0d9Q2ri86e8alxllAW53ROn2FQk58w2ixDmfLqzF5a7eladx2VLsXkFv2pslphyS12/nsd&#10;Kkf6dNrxlAf7hKgcuvjzHoaLt1j3SIghJ0ro0wStkScGw1FZa2tZKdqW4zkCgT9QCgoSQ+lLie5v&#10;tJCSlPgjzvfVvQ2SkQSDHKhbQpDYEClJyHcvlKLGOLuYgt1EGJYLuoiVJWA2nuW4wGFKWtXb2uAa&#10;+CdeepEJVHeEn1H7VIvKNtPlRTjvJj4wshdpY47etqpIWGqt6Z/6FlxTgkMrbcR76e19Kva7VlQJ&#10;7fgjpij4DvB5SNKCJ7886DpRVyIKIVQ9YS5NrEenGDHbiurjvNISEu9z6WQolKO1R3s/3G+lyQiI&#10;EmeX50SrMIJitCgiVb1BGLDEKwiygv8AeEbJItEidCkNtqCipRd0paleCVo7vHyejbdCCgQAR0IT&#10;IoV1Ssxn6TFGSuTTvY9Ffk5oqsnVkKM/c4/ZBhyKhxplUT2ktIU0oLcZ0CVA7BBB+OjClJTquI3F&#10;QpJB0Ffm4ECROsYlbDWmFXMMx6+hsK2dWKfrXNrCGimTHS4Rs95UFAa8Eb6hCATAEAciCNPDUVIV&#10;QBO9UwevO6r6/wBSbdW8qdVRmsfro9K208p1JQHHd/a4uSUoUSdff1VsZVleiSBA/nOsYtaZ+wVE&#10;/wC9RW9D208yYf5ISbSOEn+8lI6oeN//AElXnBz/AOrNP3DY3IMvKuXMdxLkqTis57JcglTbSFKl&#10;NNSUt2KkEPJaUlKknetrB+OqRjrbB7NS2woRpTFeYXLgBgk0X/S5cLrOKrSvm5QhEli+uzJd/wAR&#10;UNah9z3wFOhi4gSQQognuK+0/p12Th2E2wgx6gfcVzvEwRdrnr0P5Ggnhzlev1L5++4YoiTKYt98&#10;pWHLYdIZSk6/eCU1jh+f/K7d/wCXR6FtkAPrPn/p/wBqb37slofr/v8AOoJZfVSU8gZbMYSEQ7Kx&#10;lJir0lOyX1aVpBIA8fAOv08dJfcl9oTGhpheYq0QUzJTNTO4Xyumvji+Lx3bKbY4djF8LMXTbC4r&#10;b8qW26hMJtFnXrAATtSw53E/CFa10dhNmltShHeOv81FVoLWXEmRlkx/Ir//1owyrWDEv0V+dQ7F&#10;3JpSnEoTlC3noyVoCFEmOhCEJ7u4AEfy68k+D12dCUlUOA5j12+Vc6KyE/hkQOlPJ+XMkOKdrW0t&#10;17K2K4IlOsrMYLcCiGGiSoHuTvYH2/Ou74y5bHN3RWqbiRqaG9hhWR2EudDnU6okWM6r6xuIoR2W&#10;Xlq+/uUtbaypWvJ3/frRvCn1HUaedZOINAaHWk2zwewi1sqOtp+dYPajvNF2KypDBUELWrUhA8p8&#10;94Vr4P56IGEKA13qP+oAnbSs+MYlWV8yJHZgisdgltKEBSHnUNjtLaAtlx4ISW9BKQsePwB4JzNg&#10;gECh3bxat6KsPFbIiRMrWoUxiY8Ia2lfVSnQ+vSGwhENjuUolQAAJ2fAJI30b7uEbEfzyoQrzRvT&#10;RusesVvIdHsSvLjjjLjj8Zlsp0R2Nlr7yfP5Gvz+vQl1arPMfaire4QBEU16XGcrdtXZaU1zyXFJ&#10;U1NlPOSVtJAVodkWOsIT3HyfnfySOl1vhz+aZFFPXTYTAmnc7AkV5dkVT1bcvNue+6monqZWXlDu&#10;UEdjRH2JPj40Pn4IJyrZSRKSD60L22Y6gjzFDa/yrI50N2so8I+snwR7Ne5a21UiK46hA7VFZKVK&#10;WFHZSoDf8uwnpRc3jpBSlEkeIijmbRAOZS4B8DQrRk/qUfeYaU3KoGZAW/PbxBASVLT/AAy33uvu&#10;L3sEaCwAD2jSekKr7ElkCCPKmnu1ikbz50tyZHqSiMtri4HfuOtN9hl2kGDYSH0KSG1JCX3yFJCR&#10;8pA8+Bob6lcfxRA/y1eomo0s2JP+Yn5xTVsORecq59bmS8a3t3LaJejTrilaKUpZ7lpQgiS02W0d&#10;xUB2/PyTroY45iCD32lHzFFJwy0IhKwPI05sJzX1F27FbBr8FtqvHXA5MhyLiNWssNpddC3FMoff&#10;fUEhRBHag+ST430zscUxQgQ0Qk9QKCucPsebgJFfc74Q5mznKl5KvKYcSxnuNT0U0Zx1Qc9mMiEn&#10;vDaTpzsbBUQe39R+o2L4JiN25nKh5VLh2J2VugJAPnTIyTiD1PUVW7PqsmktSKzbsZ6qhxne1CiV&#10;L9sOM7V9x/kBI8DXwOq7c4Xi7WyiIpm3f4avlvWDg/FeQs9bZXnnMM6lppqZkVqNUt1NfKtO2QnQ&#10;C5EZa+5Pae7tI8bB+erFgOD3DqZeeKZ6QCaW4libDZhtsEjrsKkPnfFHFfH1TGZznPrafXTXw/YU&#10;UCZXoUvbalJccYo4DToa8fcNgHY8bPT6+wOwt0Q64SDyn9BSW1xW6dc/DQJ8v1obMY16OLpFVa1W&#10;HIyWQoIsmZ1o3YtuMlDpSkqcelNKQQUeR2BQ2NBWiAG01giQChEnxn8zRTz2KScyo+X6U9e/010E&#10;cLgV8TE7dDojsCK7cuJW44n3ErQqnlPA70Ae8J2d71oElhzCkDQZVev5GhZvlnqPT863qjl3j+HH&#10;+ot7Bmqixi45H96RkDsmSse2C0tKitaT37V3EpTrev16kaxm1SNTA9a0cw947an0oaqg3edZheW1&#10;HzLmVHiN7KdtabHqG3MRVfHfKFLjIfeYfkFDSlFKfuB7fg/J6WoR2z6lJcXkOwmI/OmGbsmUpUhO&#10;Yc43qQOHxoVUHK5GX2GZFstszMftZ02dZuOlsBrvdsJcp0IGkq2Cls6IUDrt6dsFKJGfNHLn96WP&#10;FStcsePKnFbYeZ9m9dWmNRJc5xXsNOM1sN9LIbUB2uPOxw6QB/zHQ+E+PHUq7btFZlAE+QqND4Qm&#10;Ekisr0RMIKRQY9FRMjoWhciLEjRm2ioa71lKAvuJ2NEA/roAEyKQE/AkT6Co0rKj3lGKYrmXx6JV&#10;hB/f9cjJD2/vGfYT4QSyVoSoJSHVdylkeASopSNAD5BCXd9nIkZuZmi02+fWDlod0lNhORX1+ULX&#10;franT3aeNUU19fJSn61XciOU3H0vYVBSlEtpBHnyBrpMi3ZccVOuumij+cUyL7raBA5dQPyminWR&#10;8Qx91isj4pKR2JTXmutW6ypYYTHSe1v2YaX5DfyPtB7iBs/np80GEqjL9AP3pW72ipM6eZNLqoED&#10;6sPh79wtobdeYET3YrKVdgT2fVW4bcUpIUVaQ3sn4/pPlRm6fzqagBUE9f50FKci6p4bkWGc3ZYU&#10;8TIFX2S5kgJaWSAh6zdW392io6YGvOj48eVctpOXOB9T8z+lapacInL+X2rDDu5DEqT/AIcfsBJd&#10;S4y/PqocKdJeaWQnS3H48rsAP4QU/HUYuxm7hM/OvLtjHfAptzJ2crfedl1TqW2Erebs79ntcbb7&#10;/aB/4ZhpQV58AD5+OpELe/3rRQbA/Soj+oGwdiYHkEllr90Nx2ltPyZCXo6n1vreDhR7qgVEhCgO&#10;5ajoA+POiFKGTpS5cz1qavpSxuFS+mXgyEhf3vY/Ftnl+ClarGVItST+PmT/ANOr5w4zls2/ET86&#10;rGPrzXa/CB8hXQH6QkCDwFx5F17YdblW/ga7jY2UieD4/VDoPXzdxu4F4m8r/mP00r6B4aayWDSe&#10;iRUnXnk6WUgdyvIBBBJAHnf9uqlTyqlP2xvJCOPfQxn88r7VX97jeOlAJBIRPVcqAA8q/wDif8dO&#10;8AH4xPQGkmPE9kkdTXJt6RmZNzi0jIH21su5dZz8gHu6CglUlUcE6P8A8bJH/odXvhtJWZPM1U8b&#10;UlsADkK6ufRxBFL6csPQpv2zdzrnIl9wV9wcnGEgn/2yIP8ATrGPmbxfhA+QonDdLZseE/OpQJfH&#10;jf3KB7vB8b/9d0oy0ZNQQ/aSZY1SemKRWolIiTMsyGlpIbsvam+5KnH+4oSUKWElKT2BQKjoA76K&#10;s2ycx6ChblwApHjVK+S0PIWF1fv2uQYZUzXGhIjJv571T9zhP8zEgOPBXgg9ywPPjZB6sDWC3SNy&#10;gHxMUnexq3OwVA6CaAEn1Aerz95wa3F6XCbKrk7i/wCJsfsociJFbCdF59bIU4O3WwkAEno9o4qk&#10;jKhBHUEUqdVh7gJK1A+RqQvp29F3NXqeyWRF46hu5Ou2mJlcnc9ZU29GxyE6NBQ+oWFKdU2jwzFZ&#10;LjmvwNqX1vjHEFvZiVqzOdBvP5CjcF4dduiDGRvqenh1P0rrC9Lfpa429JvGLPHPH7C7GdNWi4zr&#10;ObNtCLLILNLfZ77yUFQbabBKY8dJKW0n5UtS1q47iOKO3TpcWdeQ6DpXUre1bYbDbYhI/knxqShj&#10;EhASna9bI3/TZ8/Hj9ehEamtlGBXNt+00/aXYjLTb8bYVjN1mvCeDymJOaZziaoQrMit2HtNstOO&#10;vdy4UV0DsWUhDz2lpJQhtSn2G3jdqoqU2VH6Ckl8wu4AAUEj6mqzuQed+XKqgr7qr4wx6tq7GLFu&#10;kybS5tJckMPtmQ2lwsRorZWEKH8hUN+Ao9XVvGrwiUNJg9SaqT1hbAkLWZHQCo8eiHJMi5Kyjl3O&#10;Mwgxottb21bXMsUqHEsMtRIz57AXVqJ2XwonfnfVi4JfefdWtwCdBp60g4qQ0yyhLZPPeusv9nrV&#10;Jr+N+QrI6W5Y3MGCHANbRDrEvfjevMs7619o7pNy2non7mjuA28tqs9VflRR9ba2k+lDmyK4klu+&#10;r4OLaQpbaiLS8gwlAKaIUNpcPx56pOGNhb6UnnVrxBzIySK5YeVeB+LnsYeXZVr6UOockwI8ixsS&#10;tbpCdn2XX1ApSVhKj8Dx5+Ora/hVsEbH5mqsi/dUr9qrioeX6yiiy8chYiqdFxiXJo4xYmKQ57KH&#10;VONk++hStaXrz58dVpOJNtCCnY00Xh6nO9m3rr2/ZKc3ReWvRfgcMtrhXHE8+24ut6yW6HXWGmpa&#10;ravJKQPsVFmoQgkD/wAtQ/HQLb6VqUQIE05LZCEkmdPtRM/aFcfVuYcZYBnErG42QO8c3io0hVhH&#10;RJMWFfMIircQHErSAX4zCFH50vwR09wVtpb2VaQZ2mlOLKWlrMkx1qh/1HYtwxgvHFtnWYYrQpls&#10;RW3FvONPMyWXPuZStQie2pPeQFbSd61/Xq6O4TYttF1xCYH85VTziFytaUJUSTyqvngOkx/HaKyy&#10;uBXN1pzF02zcpQdDpgp+5tSlSFKWErV3LSknwkpPknfUOB2zDYK2xAV9vXl0rN/cPLVlcOo/nKun&#10;X0GcUTuOeDmcmvoZh5by+7HzWbHfSUvRqdtooqo60nyCWnFySD5HvAHyOs3dx2i83LapkN5UhPPn&#10;VdP7cP1Cz8T4ix/gLB7Mfvm/nVXIfKseK4S63R10oToMJwJO/wDiX20yFpP+Rtv8L6o3Fd+Es5J1&#10;JH0qz8OWxLuaNADVLfCnILfHfJvF3LUZSZAwy7qM4Qhje3I8Oa1KcQD8fe2lSf8AXqs2JCHEr6Gm&#10;1yokFJ5124YPcxFutyquWidWymm7KmnMq2h+M4oPsOoIPlK23EqB/r11a4WFJBqjNpyk1z4erLCc&#10;V4t5Q5hatMOo40Fq5n5JCspUCG045DtXl2TCkue2R/5chKSo+e4HpEmyZSskoHnFM3bxwoEKNRQ/&#10;Z0t12QZ9zznlUhtUedPpqJH03aUbH1c1SdpSEq+EHfVt4NQ2txxSI5fnVZ4mcdS2gK8a6tPR2hKc&#10;Gyi2UwllydYMRA4D5KY0MOa/T5kHoT2hr/GaT4E/WmPA6Pwlq6n8qgj+1kyFUiT6c8NSshp+xyHK&#10;XWQfClRYsKG2ojXkgSlgH+/VOsUStPiatd24QlVTb/Z+1ya/gRp7RSLe/sJO/OymNFiRt/7oI6sf&#10;EvdcA6JFJMBEoJ6qNQw/aYZlOjeobjSngfSlFXhbTsj95Ry+f/THIZyz29q0EbENH/wfMXDeCC6J&#10;JVGsbVtxFixt0gASagf6x+Mb4ejrjPJP3s7Lm862+TYJY5DKbYjsV9fj669+OEe2nuLjwampWpal&#10;FQQNAaWSJxRhKWrtVslUgAa8/Gt8EvSu1TcKEEk6cqCHpNb9P+M8CYIzmOJx8msVMWNm/ZWFrZRn&#10;XGZFnKfYUtEV5pKdtLQoaA8fPk9WjAOCMPftkKXOY+PjVexbiq7aeUlJgctPCuoLFshpeCvRVhuX&#10;RaxOOw8G4+hXVLROOPPKamT4aHa+GFSVLcUpyTMZZAUSSVAdc7u2mxdqbb+DNA8pq+2rqxbJW58W&#10;WTXKz6bYkOLyRzoqVKTZPNZLCqFynF+6f+DqG1KSo/hQW8e4H4PXVuHnh2q41Ej6CuYYwg5AToTX&#10;TH6TI7ULiqVLQ2lCrKzkvBbY0NR48WMRogfBR0r40cKroDoBTHhlEW3qa5zv2yvNXEf/AI2c34BZ&#10;w2J/IT6cbw2KqVTQpXtpVQ1zg7JUhBWFJLh8NqGt/wBCOqKcVtUoU2oSsmNh96txsLlRSpJhMdas&#10;L9OVSZGbYRXskLj/ALypq1PZ8KQmaw38f2T12jRFq4eiT9q5m4Mz6PEj71Yr+0ny2Njnof8AVfaz&#10;HvajycSmUZX8aVcTotSnyP6yh1wi7MNGulWAJeEVzI/smsyqOL/WViEP6xUWNyzW23FMr6lwe2qT&#10;MaTYwEnf5VMhMoH9VdEcNLDdxH+ofv8AlWMcJW2D0P30roy9bePpyTgmHkA+kCsFuIVtJXbe8lpM&#10;azSqmWCuP3LSFPPsAntPj/pcrphKiJj1pNbPFAMT6VUvf8ktcYqMuRkeNMSykV09yIp951L6UBHs&#10;r72HitfY2ANaIGtkedTN27qFkJyz4Vot9paZMxSLhmXtcnxrjN0sB+JjzkakyW1ixn1R4zlqHlRG&#10;XFurbAdeTEcUEp2ftJ8AdM8P4eZuV/iqheukbigLvGHGUy2mUjn0oW+rjjHDcWV6H8msJkmdS8s5&#10;HMyvIMes2GERZESivXIz3ZIQoOtJEVCVdoKiSvfcAAOkt3gTDeIpYCjkzCfKJOvKi04q8uwLpHfg&#10;x5zpVgnobY9O9v6jsZlcc8aRqPK6OvvL5FzWWU6SYsZVe7Xu97TjqkkL+qQ39w8FQ/PVixHhKwtb&#10;cuNKJVpAJpFZ49ePXCUOARryo6er3IZdzzZcsx8hhx8Zwuoq8MsIEWEy/ZIsFJXZvdsh99bbagLF&#10;CewsbH8xOiOk+HJWEKOYAH5/P9qsF1lzAQZHyqIV5GzG3XMw+Rk9dW8f5VAer7/Ia6AhVxDDiClZ&#10;MiJNaZCJCO5slMfwpSkjegetX23lqKCodmRvGv3jXyrCChICgO8D6U5IIlVcKmxio5oXHq4TKord&#10;dPqosyzEctJCEOOpUpIUggFP2FRSpSTsEamIUISHtOkAmtIB73Z6+elbzK6FdbfQX+UblECeh5mV&#10;VvpjlLSXdoKmXJER95tGlHvAV8fjrcraAILpj+eFRkLkEI1qOmS8m3OJZYiBxrmteuglNsxLKU1E&#10;Zl2QcJU12x5kptASwQpPeFNrUlRPZrauq/dYstt3KysZT6n59Ka2+HpU3mcSZ+n+9EDBrB/EW8tl&#10;ZBeyWVSocmRLi3aK2UZM52W/NUwkxI8P20hbrnb76tq/kJ0fLizfLbZzqJ05x+UfWl1yz2ixkGk+&#10;NPrHuQPUSiFTt/8AsPcexxeokSaU37F5XJfl1iVD6FbceQUBt5CVJQ8C64lQIUlQ0N5avcQBE2/d&#10;15iY5H9a85b2smHdfLnzpTuOXc3qsjnY7d+nuygpYQply1YvKl1htD/anucbQlSkaI8FPf2/A2D1&#10;KcTuC5lLCo6yK0VYN9nmDg8tZrSy2Vy7hsPO8hxX/DTUIMNZLdY5+8JLFkw5BVHCtufTPsPl1A9t&#10;1QCAr9BoHre8VdtoOQJ6xOv6fao2m7daxmJGkTGlOeNmfPn7ssJ1jw5QLs1+06KhvKgwtxKNl47b&#10;hqIBCEhPnRO9g76j97vwmexE9M37VhDNqTo5p1imy9zZy/cXrmOK4A/dkZEYpk3kjIIllChrcZQ8&#10;S9IZDKR/DWr+H7fcdp/G9iM4veuLKSxHjIgUU7YMISFdqDPKNaXaziSPaXr2b8oZUcqsS+6/SUio&#10;8SLXw4ziu9thB9tTq22h4SCsA72QSembWEIUrM8cx9IFDnEFpEN90USKbEYFNyfwecVtpkalxfKq&#10;ydY4iuQ7NgSWDFkx2nmVSgpxpxgv/wAqF9q0E7SCkEpuKbYJtVFJ7oG36UA8oqSCd8wPnrU64WLP&#10;PV91asNiOqxWt5wJBBIBOvA/v1x/tAIogoKgTVbXqQwL37pmSGC1ILDjikKUWyFDykkrKR8dHWl8&#10;Y0MiaDWBHnUN/UfxVKHoL5+yCQFLcVTMymgn+XxdQ29DrXGrg5I5aU/4Q1vR6/aufbAcQlvY2h17&#10;H8blCQ4sB7JrZxqatO/5lNBY7E+PtH6DpE4qOVdatkEg7UX4vFCHYja2aDCGUFJWFuXK1K/JPy50&#10;J2sGiihMVe/SYxI4/wAWwagssnokW1VjdPXTq6pq4wTG7qppvTLjr7hIRvw72gkAH4IHX1Ra25aZ&#10;QlShISBt4V81vvhbqlJmCo8/Gl7A+TcXwKsuKKTyxFm2rcoz0yIbDUh9DbsdpDbQRBRIcIbLau4h&#10;Okg7Ogepre+YYSQpwH+eFQvMOuKkJIp0p5li5BMsG6vNBfxWEBaINDEnTFp0oA/bEilzavk7156n&#10;TibRJKVTHQE/YVGq1WBBEUHOZ+Rbt+po4dPw/kuWSG5Hc8/cVk2jZDTo0040++lIU59/aUK0Fb2D&#10;410oxTFSSkJaUr0Io+wsilBKlhP1o7YGxbZxhVDWy+EouJzKOqXHyPGM3Q4iQ+p68aUufXP1AkAK&#10;eaCkOqUpHaQdg/lRdtG5X3mgmAJCtCNeUdadYa92KQAuTrBGoPn4ivuYcV8M18irnSMYxjFHp6Qi&#10;BHbgrfXI+njqddSsBYUohCTopA2QR4Oul1xgtkghWVIPlTxjErpaIkkVtVUnj21mpyPKKSo/elI0&#10;5Dhv1VPGjOBp9pCOxQSCsqVpPZs7OjvqZk2xJWpIkeFQv9skBCSY86ej+X3MYQ2KpUOwqzIjTJjb&#10;VY63IituOhlr2xHkdvYQlRXoeQnwNno5N0UnSI8qFDAjXenrdZLHl1zFaORaOb+8w5S5hIroSmno&#10;kKY26n3YSFzHFfUISE+XSoEf5RvopdyCmO0Hj+38NRpYKTOU+FfXMxpoTUSbY8nOrisJMVEtuois&#10;qWx2J7Q4ZBWFErHd3oABUPA6hN8gbr+le7BUaJoPW2X5YjK3+65kwMCoZTFxWXs6G4iTLb9hCHC5&#10;9Qf4gB7u0N9vjWwT56AViTocM6IHhuKMTZoKNNVH6USsUzTle6pJV7i2BU2YYYlqRJoLCDkbcafI&#10;bS/tKH2FRnkMdiSR29x0UkHXkCdF/dEEpQCk7a7/AEqH3dgGCog89NqTr+85SpVQL2qpKWtezFVf&#10;T2eM30yT77bgTIQP+KjxihaQEJ8JAI0D5BPWj1xcoAKUpk7gn86lQ00onMTpTWmXfMrtsxSrwGnk&#10;wnEuTJGT19y+6022hlOnPpnIrSye5WiArz/TpPdYjd5spbEdZ/KKYs2jGXMF69IrPDwakxWLk2Qu&#10;XDv+KrVt1zJshdQ2y1OS4hTziHG1IKUp7hodigr+v46W3Nu020uD3lb+NZuluuo12G3hXP7+06lx&#10;ZWUcQPRTtCoF6fH6fWMgfA6TWIIc16UNh5CrZX/VVc7DfchLnz4+OrcDpSdcTRz9L+h6g+NtfiTK&#10;ST//AA97+3Ql58B8j9qKstXU/wDUPvXY7zLy7WYXlXpno3XloduvTXx61NEfu2WmpzqkpJT8bV+v&#10;jrklvZqexB+ORFdAwZ8NYZbk9CPrVYPKt7Y2lra2UZ8OomLU4tOj4GvtP+3XScPtwlMGk99dFSyR&#10;Ub2m5cu6pndOJW1OivuOxwFLTp1JJHgjY/HTDKEkUsUsqFZs2lSv31Pe+inrS/ILzbp/hLSrv7Sp&#10;XY2kDwN71/r1qoaz1rx2piW9lAqriWf/ABDYrpDLbRfVciM7IbW4FKUllSUAKHaQD3A6PXlkJPxg&#10;VGkq6GmjOfo+6W7ZZm5fl1H18UMrPtqeQPcbKzEYT2jevGxvXQrqkpBOaTU3eI2paxjJId/UVU9j&#10;N5lbBmskvRkhK5EZwpKVo9xTC1EJWCPn4HUlo6XEghWhqFK0qTMa0ZMEShy7pP3HmcuysHy4iXVz&#10;ZSlNu+w2VqbKZDPgOj+UAj7umSEnWFTUcpkcqs2xGRit79HVzoUOmukVzFj9WxEmxUNPNAIBbEZa&#10;S8tCtEpAP9RrqcobWNRBoxK1oidQa92OPX70WtmPY1iruRUW7yBcQFSqB+S7HWh9SHEFlSmi62FB&#10;Su5YHcOtUtuaEpTI1kaf7VsUpgjMYNKd7EYu6JEaHWWMGRbhUqa5XZgxJaU73oIjpdfS9oI14+z4&#10;H4Oup3QHExqJ/wCaoRoeXyou8V1clfImBL/xZPyS1ZlId7LByAlEJCUKaQHzG7QQSdBSRtR+elOO&#10;W4FqrMomB4UPcXWRGYCIIo/cn/sxcxyrljLcIwTknGpE6Rh+NZiwq9fejqC3XrBl1pSYyXlJHcg9&#10;qyNHfXKU4yEtqkbGimsLJuWkhQlSc31rly9P/GGXyfXfw7xzGZbdzS0t88w5qEt9AYTPZtkVpR7v&#10;8vb3oPnXTuyukrSV8omtuJkdgyUq37TL6xA+tW5ftD/SNzn6duCn87zyqr4GP5RYSaOrk1Fm1MdR&#10;IfrJL6EONoSkpJDSiCCR48660tsXbdJQJmKEZwR9lsurEJFVV3VnNtPX1zRSO2KYjOC8eYrx1ElT&#10;Dtppimp6qOfgH7fc7j/r1nCgA0VdT+dE40Clm3R0R+QNIHrCzPIMNr8JfpruZTTnYTs+QiGsJbUU&#10;VSghe9EhYUrwR0VmE1vhqJQknrQp9Kk95j0s3U1M50T/APEFg5JU2tba0l1xjaysEd3d9wUOjbUd&#10;5NL8YV+I4fL7CoL5TYvSsszJUt9UlQsqRYK9qCh7qCfJ6PQfxCPEVMBFsVdUGumygTXW+FYDJr6F&#10;MSw/d9eUwbD95pq57QUWnNey7oKAQCVo12nXg9XgoCkpga+MwaDtXJbFPMV0qfVZVV199HrhSKYm&#10;RV1OQJcLUV6SgqcLNlEWolpxWlnuOkju8eevPXaGwEFQTJga8/UVL2RUSQJgUqZXBgOSIljIQ3lT&#10;BV79nlrkajbZQ60yn+CXEHuR3FW0HsICgFA9My2J173jpQ6XJEChi66zaON2tZGt1XVU40zMLdxW&#10;tGREXtDrL7LLym+8JO0r7Rs9p30Ee8cyQrMPEfXWpDoIMR5Gm7UIwy3qUTlXsmZkeN2EpuYtmDVT&#10;LKNKQfcYUv2ErPYSkdygrtX5/PUjBZWgHMSoHoCQf586jd7TMQRCT46RUh8fuKyVRV0a+n2Np/iV&#10;hCrS0r5eP1Uhb32oaU0vvYdSpASNJUFbSNfjpgHoTCiTm56D9KFCDMxt501pbUCxlycfzuzfkWzl&#10;eXqSDkDVJYOzDHf7FORnY57g4tsA9g0e4KI6EVlUvI4TtpMH5eNEagSjb1qjf9o3fyKT1P4K3Ndk&#10;vw1Y7BroSXoSIL/0zLykx/cQg6UoJVoq156pXEd+63cBM6RA0j506GFtPWyFkap1/wBqBvordDXM&#10;WJq1/wDdWMQNnz/xST+OqrjWtpTvCv8A6k082eT4lNnvId41jCmy5lGUJdFXJbZ723LJJQg7HkJL&#10;ZP8Ar1GeEzdtJGeIpHjfFibS+XmTOtGb0uZOhniebrIf3KiTdXUxuE7lFfVFIckBW/ZlV0r9f5yr&#10;R/Tq/wCBI7NnKTsesfkar+IOdpcKXG8HbqPOhTh12yj1GZlPct2mW3aJ5Cp67ajZQ7tKRr6lUB+E&#10;73foGUhX6pPQjZhwmeR1kfeI+lMLuS6jTp9qhlyDaoOYzx2BfZYvyS4FJOx7yvA9sBOv7eP08dCv&#10;3AGQdKHTaFa3lTvI+tGP08ORW8uyWVKcZaS/jkxakzlwW20kvN6BNjBnNn+g7En9Fp+epreC5Ph/&#10;NwaFt1EKA6E/YeNf/9esV3MecM0ynGJnLLiV4vTx7WHDtsMbnuw48myejFf1YcW8tpsBgAEeB+da&#10;311e0u799QL6YSOY/OqI7bWbKVdke8Y0Ph0ov18HGHHEVd4YL0Kx0zGsXLNyM19R+EOrQEoRvtJP&#10;cFb8fHz0wcSgaKH1oFIUYKTBpMvcYZxpDjxnxIQmtuuPtpsost4pKQHUrU0404dDR8gn9NEa6XLb&#10;SnYgetFoUqYj6VpxXrV9hmVV5GpcUqG2q+Qt1KkJBAeWpbawFHfdtSdHyPkeZkKWQCldRlKZMprL&#10;XG4tQ8l/I5ExuMotS0OLkqQPl5BbX7SANk60lCR5OhvopHaLEFRNQrUhJ2ogY+g1UWU7HuRDkqca&#10;sIKWpCUPIcVrbpUh5bpTsH7+0+N6H2+TWWAlJIMGoXHsxAinA/U487GIcSibO7kdkyI8fedG+9JS&#10;VIaV26BIJ3s62RsdTrtkEa70Ol1XpTbbp4jMoMPj34qVKLiCe8AqAUUqDykgb+fKSB4P9R5FumfC&#10;pC8Y8a2LS4okPs17MODDSyy5u1ajpLskB5SQ2dFtakoK9aP5/IAG9XnWwrKAPOstIXEmsXvUzL0l&#10;hMlJS6v6h1wNpIixmUpddUUqHadpH5I+B+TvryAgmKjXmia0+Ds0t77iquulzmUR5825yCisbwvO&#10;zIkGRYOOxEER0DvHtj7VKWd+B8A6Kw28WWdCIM77+Fa39okLE7gCfOjauHPdeJss3yC+ZjrbfRFf&#10;krr4nYlQWftgqTsA6I33ePjfjossqJlS1H6D6UJ2qQNEgV+ZhWrFgtUF8QYjb20ynXlhvsUkPK28&#10;4paToA/CSf8AXQ6lSiD4VGHExWz9Jjst6Ja3OSqsVWL/AO5lOlsSUtOyGPqO1aWkqWps9hSFIISS&#10;fz51q6WgAVGZMVs2o6gCK9z80xbHpT9RRRmHJWn1VwluKjh1xMc7Qn3fKt6ASnRJHzrehCL9ls5U&#10;1uq1WoSaZ6uZCuFHtjGlRmnFo9+prXm0IX3pILwWe8J1sgDR86OyN9RnGUFMkVsMMUDFR0zq7xGz&#10;5LxU3GVSuO8TzaFZT7awtY1JDWbKAWg6pbrjbDTiJDbqQop0SpJJCj8JMSUytaSpRQkzMwNaZ2DT&#10;iULSE5iIjfatD/C/CdJGKW+SY2csTG1zXJUe9pErUpP2AkN7Ci4kg6Ov1/p0oVYWKDPaZ58RR6bu&#10;6OnZ5fQ0mXFBwjFaTaUWbKx2tUhT7kmPLgpcSr3fvKyW3Ep7ST5SPJJO9Hxq/Y2AGZKykVu1c3JM&#10;KTJppxMW4itchtRXZXLyFinVEmQp4sa8rWqc05JX3BbKT40ApWvzoAa6AGH2ilnK4VD0os3bwRqg&#10;JPrRVqeLMCmOfWTauTLbYW3/ABsou0MEuLK/tC0NN7B34G9kH4Px06tMGtlGTJHiaVP4m8kQInyp&#10;9/8AhPXxkfvGkwJTy4bRS2/X3di37rSAUrCXIS46EoBTpRUoq14I2NdNThLSUyhuf+4/lFADEFkw&#10;pf0FNV6NxvDbcLuDQBMUQ5NeYXfrUA2UKICrCbM90grBHaAN7/uFa02qNezE+v5kzR47cn4zHp+Q&#10;rbh59dSY0ZMUQo0RLH0sVf0SvqmkBQbSCW5Kggfd9xKPg60BrqdjElmIgDy1+9QuWSATM/OiY7kU&#10;O4iwZRTVW8t9SxMLVHWo9ruUAG0aQtaB4/GthPk689NzcpWkagnyFAJaKCdx61mg5bCiLRBq66tf&#10;XHS0bEVtXXIc2UEgaLI32gbUlJ2B+oOuvIdSDAjx0FbqSo6mR61guMriye+JM49qrmPXAtuMqroH&#10;d2lvylCHfaQVnX+Unf5IPUb7oJjLMeVbtJ0+KKRMnwrjCWKPJ/8ADz7EJ5oVV1Jw11UItxiFPRnT&#10;CZkONEoUVMuKBBSoo7t731G7h1qtOdc/9un0rLN4+klKY9aRWOMuI5DjbFezkxUrTbcCVfNiO6D/&#10;AC/w0xNJUCn4KiT5/ToVrB7MnTOfNVSnErmO9l9BT6o8G4YiSq+rtKWRFst/WM1E3JblbiUjXYsC&#10;NpCdhXgeD/7T0xaw2x+FSIP/AFGg3L+6MlKtPIU+F8fYI0qe4MNH7qhKA+psLrI5CD7mkhQXItko&#10;Hn5Oh410aMFtkz3NPEn9aG/qDxA7+vkP0psZPxTibx+lcxyJHeUEumLEsLlDmz4BbbE5Tit/2+Pj&#10;fz1oMKYmIA9T+tRqxBwjfTyFVj+umZhHCldicVeOwK+4zZFpEXLXDdlPuGN7Hst988PaKC7sJ2AS&#10;T46Cxxm2tEJKgAVSB6VLha7i6cKUGQIPzq4nC6Y4VxbgtDI+yRiWO1VVJQAE6dhVjTSwNJA/mSQe&#10;uq4c32VsgHkkfaqLiH4tyuOaj96vs4dxt3C+M8Fo5TftyoNVWxpKEjuCVogsoV5/v18j4tedvcLX&#10;1J+9fTdowGm0p6CKJ0qUk9w1rfhRGwdjpbFT1zrf+5D9/bK9LnFeIUFuqrnXWWTsokrbIPdGpadU&#10;QgkpV4KrIfj56sGCWqltuFJgiKQYzcBLjYUJGtUZ+luBY1eGYRXSdvyINbGlSx3AECQ2ZClaA+FF&#10;Z1466PwywpKUg6mqbxA6FLJG1dXnDzQx7hzimpdHtOR6GtfeQr8PTI4nL8j/ANWfPx0nvl9o+tXU&#10;mmzXdQkdAKJzVgk9o7j4JQANa8//AA+hSipM2tBjmfgTij1JtYjjXLlbPtaXEpD+V0sKktZlX2WI&#10;ShlLzhhLQpfYn+QKOkk7HnqJTym9udSoaSrU0BJ37Lr0SuzBa2nFs7IrZ1C58qxyfJL2yDjqFpO1&#10;/VvuJUpXd/nB+Nj463bxZ7NJgnx1qN3DmSmIgeGlEvj30belPEsgpynhettm4r7TkeFlL06zhNpS&#10;oaCYMp4xPAGjtnqe/wAUuXGj3oHhpWcOsLdt0d0T46/ercq5uBXQIVRWRI9ZT16ExauqqmW40WM0&#10;lOwhllgIbbQPwlKQOudQSZO9XVRpLzDOMO45xibmnIOSwsKxStHfLvsifSwyk637aN7U66rX2tth&#10;S1HwAT1OywpZgCTUDryUCSaoq9W3r5uufKzKOMOIX7LjviH3H8fy/LFNNRb+9bZUG3GnW5bTghQF&#10;DuUtrRceaSrvKU9zZtWHYKnKSo977VXLvFiVQBp96qhtOJYWWRHcRvcquA3Yw5rMymhlmMzNiBSS&#10;6kssN+yooS4nSQnafBAAG+mlvw8laiFLO3zpe9jKkCUoFNe74Xyqlw2tx+q5fK8dxyMmqqqzK6KB&#10;PkMR2FmShHfHVHdJb2ASsnY0lJ/HVjw7BHW0AJe7o6pB/Q1WsSxRtayVN6noTTM9FFBKr6PKZDrz&#10;dwZuR2Z/etdCXBbdDDcdg/wHVrKe1SVD5PV34StlICpIUc3IRVU4jfSopKRAjrNdVPoihis4Gaku&#10;jsdur21sCFAj7WERoI+P/lc+Oqdx85nxEjokCrrwWmLBPiSfrRB9R/GbXOnF0zi05jMwRi7sa61f&#10;yPHWWH5aE1skTEtoRIUEdrjiE9xO/A+OqpaXJZczgSasV0wHUZTUJ2v2Y/Ebr4sMp5fzfJZrafa9&#10;1l7Hq77Qrv0C3XPlP9CkjXTBzHXlKmBNBN4MyBGsVVr+1d9IXpM9JvplhZxxtxnIb5OzjMKnEmc6&#10;v7m0mS2If0s20mKRHQ4zD2sMIQT7GwFEjR6V3a1PSpW9FwhpISkaVEH9lT6z6v01cyy6HPrT6Hh/&#10;mFmLjuYWC/uaqLKM4o1tqtIB/htKdcaf18NOKV5KACvaWEKmiEajL8q69b6soM6xPIsIyhk2mLZp&#10;XvUFuzCfKPdhzWBpxiQwSUq0oOMuoPghK0n4PTltRBBFDqSDIIrmk53/AGV3qVpsxkU2B0v/AItc&#10;Wuvqsaazxy5jw5ElKfKW7KBZSmAy8ka9xSO9CvPaobIFvw3ErQCDKetU+/wa4UuRBHLlRX9M/wCz&#10;2vWMkrc19RcaHBpqR5Eut4kr5DEwz3mVAtiydhlTDcVBTsx21qU5rSyhOwp86+FJhOgpa1blGqtV&#10;VZlzr6j8X4ExCTkVwkZFmFwO3CcPRvvnvKUUB58N6LcRvR71+O8j20fcdpr2K3iGG5Pypnh9qt5e&#10;nzrnA9Q+E0/KtNmPIOR5RZ5ZmGTKOX5PkarJKG7CTNdEdSEx/s+nQnSUoYaVpCUhABA6oF4y26Co&#10;kk771bWHltaAActqqgomHsKvJGEXsZbP0xUaJ+SpRS9G3sIBUdbR8a/T+3SllYScpox1JWnN866i&#10;/wBl56s6/kbjyn4LyKzDPJnFcQ12LNSlkO3eLsBRZLPcfvfrwfadSPPshtYB7VkdDwK/S432ajqP&#10;tVRxO0IXnTsd6l96j+GoXL+MyrOlrqhfIdVAeq6YZVCiPxZzIUp1mO448y+WylbhKFkaHcQrQ8ps&#10;yMgPeEz5UncClAQYqqTgL04evHCb/MK6p9MNbO/xPeG7dtpFxVQKuK39OmKhHvQH0M+2hLZV3jyd&#10;nQ+NnYZjDFklUxrr4/Slt1g790oAcuf+9dHHp/w7KeMOJq2hzubUv5dLeeu7tGE/Vrq4zshpttLL&#10;Ls8e68G0tDucUhAJJ0kAAmm49ivv1x2kQAIq6YLhYs2MkyZmaqF/aZWci19UPEmNLA7MdxVFmWdH&#10;uQu2u5f84/HeiGhQ8bII60whOZ5NbYkshtXjVt/o4a/dXp0wHvSke+i2sVFOgCXbmUj8j/lbH+nR&#10;3Erma6V6fahsBbhgHzqnn1/ZTT2/rRyZmdfw65nF8fxejU1az4sUgKrlWh0mQ42dH63q3cDqaDcK&#10;UEyrmQKrfFwWV91JOnSrQeQfSNi/qO9A/HXp+tLFqktG6Cpz3EctYBfRXZJKiO2f1H/DOJLjLosH&#10;mXexWy2slJJA6oWL3nbXrju8qPy2q5YdadnaIa6JHz3qqj03fsa+WP8AxNpHOf8ALqiPxPiT7Eqf&#10;jWDypEqRkDMVxIbgN+5HYLDDwSA6tWlBBKUp7jtLVzHkssZG/iI+VKW8AU48FrPdH1o0/tdPV7hF&#10;zUTfTFjV1DsIuNS2sh5kVBeKYzU+tP1EGpSplSU/8Ise9IAOkupbbH3trSKcwhtR7xqx3Dy0phNU&#10;v/s9q5ixxTJreCUtxsiyq3sWBGSAjsT7DXntCfP2kb+T+eul+z9lIaURsVH8q59xk4orAVuEj866&#10;zvTdBTB4aw9sqT3TVWcoqJIH8Wc4lJPj/wCN66j4uVmvFeEfapuHEkWifGfvXLr+1Epo+fep/Iq2&#10;Dj5kz055+8rK2WGGGWYkO1TTDufkKaSolEdQShJKzrwPjqrrt2lpbTHeMa+vWnqXVpK1ToJET4dK&#10;uB9ItC5K5XwRcUOPxlXDElJaSpae2MVvDwB+Qjz11TFDkw90/wDKaoVsAq7bT40eP2wlLe2f7P3n&#10;nH6yI41aZarGMcr0vgtBZXk8KWtPc4AP5I6if7dcJxIFTUDeunYbCXJI0ri5wjOcoxO6pn3Jy8e5&#10;DwyVFtIcyIe11ifAeS+xJbV48hbaVgjfnpexcqQoGRmFH3FulYUI0NdrHpi9TXG/rR4HkXpixZcu&#10;ygHFeb+MXFkLq50tksyW1ICg4IkklTkR9J+CAFBxtQT02zuW7psEf7GqQ62thcHcfz61CGX+yfXY&#10;Zg/Ho+cQ1x0XXbJheRVj03II7T7hUpolC248h0eEh4rRseVIB8Fi1edgn4ZPWolsB46GBST64M59&#10;N/pNw3hr0sYXfR6N2mk2PJeeVrhcn3Ds92G1DiS7dUJslMiSh10toUlPa2lIQhLfbvTCOI7Zi5Up&#10;9cGNP4KziWDvOW6UtJ51Kzlj0xcXer/0lcD45V5iwg4ZVwL/AIl5Wx9v6+Gl9+qRFnoUlC2lLYkq&#10;2l5IUlxtxA39yVIPrpSHrjtkn/b/AGrDEot+yV/saxenb03cdfs6+Os15BmWjef8s5jGMCE5KDkJ&#10;mYiGovx62Kh1yS63HU92uzHz+An7QUpSre9vFuoIQNAKjs8PQ0qVHU/yKrskYZzln8vIcjyGRX21&#10;pcypGV20hElwqnTJ0n3FhPssBKD7joSgOEBPhPwNioIwq+WnWPnVoXiNoFaAz5U7sb4fzyZHhzbj&#10;kL/DUiydIi4rIqfrJcJlptIC4z7kpDCQUgFfcyV/kHppa4JcqjM5lJ5RMfWKWPYoyJhEgc53oss8&#10;N1lE0+1P5CsbBxtfv2FYmvrYzqw6BpQe7VnZIHwnyfyOnDOBZAQXCfQUA5ipUNEAULcnwLF6PkKx&#10;ZyR85HiUtmLkWNnMJUpyPGjPBTT6FRkpSw+tt9OhtBUAPOz0u9wZZfV2hzDcZjy8tjRa7pbjYyCD&#10;sY/XeiXH5SwPGpzdUzidHcUVnHXMakWEeM4y7sJ0lJlRiGy1s7IQEn/N+nTNOJWyFZcoINBKtHlJ&#10;zSZFbM+FxW4xNTa8aRclrY8RxFdMVSQJYbUWDIShKlMdzi1BfuB0/YE60rz4mdRZmSWgQOcVGwu5&#10;0hcHzqOKeRcqprNyswHLHcMxpiM9Gj0GXX865MSD74LDleJEeWtPsqR2ELK2+09velOtVxGJPZiE&#10;LypHJRnyjQ/znThVo0QCpMq8BHz1qQuAZtlNzWy7LJs1anPVMQWEvLZFYutU3AcfbZKPbZffbW0h&#10;au9CvbHcO7yQkEWOzvldkVKXPjEfnSd+274AT6TNbGIVGT5zjrjHKMmIrGbhp6ZQPYNEei28qt99&#10;ttp2QbGTNbjhQaSVJbSvYGiPPW1s0+4iXSNdo3jlP6VHcOtpVDc6bz18KeaamWp51qDPsYM2F2hN&#10;kyqvcdUjuIBP1MBaFfaN+NEEdpA8bJyKJIkg/wA8KjBSBsDW/T45OpG7a3evrfJpFiULnxckfqXW&#10;JBQ2hCVtNRqxpaShpsApSvtIHn9etWbctkkKJnrH6VlToWRoBHShpjTfqJsEZTAsMgxeJCp5s2kN&#10;zi2O3CLBSG1LbSttl61DbS0dwP8AKoD9T+VrSMSWDmUgDwBn6mjnfdEkZQo+ZH6UeuGsRZTzBxNe&#10;5nn99kGVVFuyuPXWaIUWp08hxghTFcw02T2u7Qo7Uk68npbxFh0WTilOFSgOcR8hQDy8+WEgAKH3&#10;qXfqd5Jg4LjVzlVHdqx6Rx/IrrdyedrrwJUpuC4zYITvugvIdUl9QBW0B7yAVNgHh9ysJSFHqB8+&#10;tMlHfTQD+f7VDDNOSoWTzrBUpoqdksB4NuqRIS028gfw+5s9h1vt7gSN+R05asoTKaRuujNQE9QN&#10;qzK9C3qPxfQDjFOyICEqSe9Ll5CcAIT+mz1Bi6pbnxFWHg8/+uT5GqJuLscgVlVBi2ErjyG5Idcc&#10;cYzBLz1iQtQ++QpCSEkgbCd+BrpC4ua7EhEVM+hxHFnKxRRf8Rx0obKyp2NIWRoEjX2/r0KdxUoO&#10;lT0vq68wfIq+Pj0mogUDcWsxHEbS3tUMQWQzXuSVoKVOlwLcWl1YbGhoAAgaHX1jaNLtkpQnVMAA&#10;qPQV813rqHlqUd5JMDxpxQYPKlvXtTI6qOSiOpQju08tbhZQjwpSg+R7iXAk+O4a38H8M2/eCJhP&#10;pS+WpiTWP9z8kOSpD0Fmn+tmIVKkiukSWErQru/huIfK+5PcO7uT/m/PjrI7c7ATWFpR1Ne71jLY&#10;FA3Bl3dRWze1ExLIkvSC17Lxf3oMt+Nkk77hvz46y6twJgkA1oltJPhRc4fuDktnJXYVybJyZjlu&#10;uQ9SWTsR6ChF1IUlKH5jcZPYChBUntJ7T9pOvNefUHblRI/tGx8T5VY7BIbaSB1P5U05eB4zbSYa&#10;qCmbhPtd1hWXmaS3LJuQJTRYcSI7Sm1tqQdAEKR939N9KF4UFDuAT1VrVhRiJSAFH0GlIMTgnGJ8&#10;1U+RyBdQ7YdrshOGL+krXD2FKVrjWS5wWsDx3/nWvB89DI4aSrUuqCv+XQfIzUxxsxGQEeO9O+l4&#10;Wx6/ZuMSyXLciyG9xd5M+w/d0lqKiO29FTIjOdlew0tTTzTu+10LSF9wHxvohGDNuIKFOKUQesfa&#10;PrQy8SWheYJABFfLnh7iPji/q66djeQZauU0h9lqvi2Nw3EDagh4yE1qkrHuAABDiCnXka6iThVp&#10;brAKVKnwJHrFSm9uHUkggfIU+MzoKhmpZssQ4wlOWVNITdUkJuGmtC0ojqbdSX7JX2BTS+4IUBtS&#10;R2gHpncsoSAptElO3Kl7SlrkLVoaSK/Jc1kORrHIqOPjTFy4wusj2FhEkGrkrjpcUy6zHWVHuCFJ&#10;CgTrfnxojCbl8/EkCfHbwrYtpA0M0K7LjjLo+bWeWy3Y62kyW7lZxaY7Ca91lxw/+RCSypTvcrtD&#10;jiiFD+betdJfcnUPZztvoYHyFMl3DbjYSN9v4ay0PJuCWGR5HEze/kY/aGSHK7F8qelutsPx/wCE&#10;y8w06VBt5aE+4rs+3R2Pk9eRizBUrOYUeRry7B4RlEpHPrWLKuVOCsXRJsDYmzvfbdrpd/icV112&#10;GHkKbVqQgpU33A/5D+d/I6r2JYrapVlB1Okj9ab2WHvK7xGg11ps2WN4DSVVq07kDvIFm1Vyoa5+&#10;ZWjtmtlYhrdJQ4t4dqkq+CBsKH56AU222YBzHqTNEmXW9RA6Vzv+uC4fs7XikPvF0sVliQF/I75T&#10;ZP8AvroxxvI4PKqtgDma3XH+qogtSlBpKR+QPnp2lVDKa1o7el13XP3HSv8AMH5ej86P0Dw6iuBK&#10;T5H7VPbCFp8xXXRVxKnL+fMJrcsZbkwI3pUwCPBVJAIZWm0UvuG/gnevHXKmSUXT5TvmFXzBo92t&#10;knbKv71A/lCtiVLcqJB7nGu92Ol0nu7uw6Gj10qzJKRNV+7ASoxUcIcpqE097/uHuUgL9hYbeP3f&#10;5Fkfaf0P46KeRpQbK9aaF3UZKb5KG8KtJENJ95uPkWUhxhxJ2oFQaaAKf6HfUAQoH4SfM1stQI3+&#10;lbrEa+kv2R/wZW1j9chpCG2JpUol0FSD/CaHwkeT1KAok90CtJA50lrwzNb6WhcixbpIga7Ha9uW&#10;9LEhPd52SG+3xsa/HUK23T4VKl1IFNHAcWnY3f5ZjzyVSDj8xbgLT3tai2SBLacAU2r7VKKhv434&#10;6EwttSFLSd0n6HWhC6A4pPXWpEYRBvHsmoVsTVPU3uIW+tSoKmVoc7kge42hB2CSPB6cNknUGR6V&#10;lUaHxqfuPzbazrMer4WdViolIGFwJdv2e5ES7HDTkZaoC2Fq+467goHQGxsdZ7VSkgBQ0/kUxSlK&#10;dYOtIEm8fky5TSpdPlqqmW/Bl4nKspTtg+kLSkyIX1LZLmgvRaOjsaCj1Ch/vbhXhOvp+lSOtykx&#10;oetPe6awW1j1z68Mm4H+7pjSIeVzMfLUZtSkfTKS4krSQHd9vkHStfHRCgwvZBSQd8sUOjtETJB9&#10;axv1N5xmwbjEZzWQ1ykpTiLUulfSr6xMtHuMNvRVJCl/+pAD5KU+N9A4owtm2WJkEaSKwVoc1I23&#10;qDk/mT10sOZjlGF5Bk7nINfjbtfAsqdRQ4upgyXX2o7qwEFxKFLJHcSoaH465/iGCoXbwE85NJrU&#10;uLuU67THh4VCjinKM5xT1genq7yeNZYbyO1VXPINrKyCC8y6zMt3U2KJiEjRdQV7c2j5Ox1LYWi0&#10;NFJHKnuOpDlmjPqSqT9das35C5r9bvq1wHkTjnkXG7jO+MMMsH89buq6pZTJjuRYUuvY9ppXsOKZ&#10;dDuyAFFPyeh2sDLULQDmPKlOHYhcOvrZMls6/LnVVTvJ+NSPWn6lM7Lkiuxy0pOxCruK+xISl1yM&#10;1pbakhQ0sFO9a8dMrGzW23lWII/Wm2Od8NlOsJI+QFMf1i8vYbyTiWJJxCc/NmY0G6W1acjrCAhx&#10;gpJ7yB57taBHwetSyQZ5TXsLfGQJOhFfPTdYBz003tMzXvPv2l1MMSTG0lDSvqI+gvfyDvXjpvaM&#10;lRChsKQ45cpQ6tJG8fYVDbMqa9qM1uUTYDsatsLmPXOPOD7UuRHWx27/AFHnrfI4LjwJFMkqQbM9&#10;Qk106Y5jc204xwpyA6kexWMfutk3UH6Yunt7ipuQHUt9+v5fB7vPjq6qaUpsH5aiobFSQ2KKOIW9&#10;1iEVi+kqr8kxWhlF+dVzVpcs3oSlBiQwtcFPsOaQtSSRruHgjfQ+IWi37RSNCNx/qBG22mlTtKCX&#10;ZGivpSVyNijdPFyKqxvKkv4nKhSrnHaC2nOSvr4kwB1oQ3XA24lbTf2+2VrBBR4B31Bw9iJu7UjN&#10;3kyFJJ5+HOvPhIWTliaFlZSKkNwYgo6iumVdf9U7Ot12dfIU5E7FkIfEdkII7tkkn7T/AE6eIYED&#10;upEDnIOnoKFKyREnXyr7SxqabVybB5i0tWJ7qYxgV0yuEWMmSD7La5Tyu9ZaX3dvnWiN9TMJSROp&#10;nkCI+dDuKUFRoKJtJQDHKCzQcZqEwn62Cw5Zux358JXY2p/3ihvsDbpTrvT9oJGwSD1v2IQkjKBp&#10;5ivAlRBk1+WmjetmoNfZxbUUjJdZjcfWjkSLLS4kyfuTLU6Guwdye1C/hWh1p2iFEBJBj/Sa3KFR&#10;59RVGXr7x/I8q9RpuMZwGXMrKasgEvVbws2mSO91RLzSU6UB/MlQ2nWj1S8ebUu5JSiRp409WFdm&#10;2ArlUdfSJMEXlPGHN6Umewsa/USEnqsYsk+6mm2ED/1lDSwxPmm1zLJ5uN4hYzICre2fnksLS2HV&#10;znHCCVpHkgjohoXqFILYMRrS7FLSyeccDkFU1YJ6UJF1RcS/uqzsXsXtGrWyU/VS8l/cS0LWtJ8M&#10;Gvkr8/hfdo/p1fcGC0tHMcpJ2mPyNU69QntiAJAjWPAUx8RorKi5jyHLzayGJORVtrEckSbhyOn3&#10;EdoShM2sgq9zv18lkJV+ddCWjCkvKUTvPP8AMD8qZXsEtnpUJLbh3lqbfT7SfQtphz5bkhp96fAK&#10;ke66e3vSHQoA7HkpH9h1Vk4VfdqSQMvLUU6evLYIMAyd9KOfEGK5hhWXZfYZZLrqJu1oZdPXyqGy&#10;loYUv7AGgqolNuJJA/z9yCfkEdOcKtX0LJcjbkf0pK6WQpvswYEzNf/QhtyLlMSweh5P6fMWdye9&#10;tle3yItP75omZpbZQGJbfuodQp7+ZshSEnsCSod2z1253E3F961SV9dxXL27AJMPnKnlsda3sdzT&#10;kewq5Scq4ty2pbfbU6lqXHjWkVS21+AgxH1Eb0RtTSAfj8nTC3vbgp/FaWPSaGetWQRkcSfWKY2Y&#10;cnuUVcxDveD8hyGCHPtu7mgbShcbsT9qkS25A+067AfG/wA+T0hv8aDfdLCiOpT+1ObXDi4Ae1SD&#10;0zUKJUXAORnax7h+muONc5qHjkeV30BtcWC20oKaQwuvMz2A464dkoa0ACNkE6WrSy+AphJQsank&#10;PlRaA4yT2qgpGw5n506p+Bcz5LXznoXKVhEENqQ65V4bBqqt1tCEFPa8lthxxLStb13pT5Ggfxly&#10;yxN1JyOR5ACtPeMPbUMyN+pJpowOH+UFOvItvUE7DbS59Y8y/bwHSlThI9wM17EhRUCob7k+P6da&#10;W3D2IKPfuQnnvP2mpH8Xs0Dusk+kfeidQYDGpSLC156yO4cbeXGeMyJGtEPPtt+UKTYhJbbI0R3A&#10;b+fkdOrbBEoVmculHlt+tK3cUziEMAetGRdXh9xFbRQzbOQ80lhp6xkvxCVoWoeCj230kHSe5KTt&#10;O9/16eqtWFCEKPnpS9DjoMqArSVgtXHV3nLp1WlppTTjyGqz6ctuL7l+6ibFQSopSEkd42BsEHz0&#10;OcHSNlkfKPtUgvif7QfnWG/omKll6EJ8i7VYMr9+XRtQ2fcMhrTgUpPenQTsaQkaJ2D8dZctQ2Ny&#10;SekVCHyvkB5144xZp63HKvCKxMiG5TxnkVn1zjK3ZkXvVIJS422BtlK9KT2+QO4eB4ksVNkZBofv&#10;W94VE5jrRirLiNjtRUVtrPiQ2a4ORo0mDMiwSthTvuspUZDjwJQlQSEoT5/TxrpiHEtgBSgBQBbK&#10;iYEmmXkmTfvKWy4ZT5DTriK6IER5KwVOAIdQ7KQ0gKcC9haQe4edDwCBcOpUrczRjLZA2obXlPZv&#10;Q3WpPJVjUOFSJ7oh09FMaY9t9Ljbih7CHFFJI7AgkHZSNEkdLn7Exq6R6Ci2Xkzo2PmaT7DFcLyK&#10;lZbzi5tculy2481x66ctUzFOR3Ft+8pFWBEZQClSkBGyj4JPz0MuytFp/FJJPWZ+mlTC4eQvuAAD&#10;y/Om1xxxThEPkObb0X1FomHDatlWGQPMWxhyXpCilZL4cQoko2C4jY0oaPTPAcFsw8Vo1gczMUFi&#10;uK3IaCVQJPIRViVjVvXlXAg3WKRZofkCNAyKHBhyxGUEtyHnmYjzL6UlTYT2pBBOj2+Rs2y6KFIA&#10;UAflSJlakqKkkimFZzKWoh++ZseG9Wbg2kSe/FiyYQZR29vaFIWUAADatpSAPjxsUlgcxPpUwU6r&#10;XU/OsFjy3x5V1v7zyHkaup2UpDEs3NzEMdSyezYDjx7krTo/aNE9avYrZtplTiR6isM2dwo91JPo&#10;aDWW2fpOvat+5vrrD7ZCGFmCmBKiSbGTseGmk1zrh2SDrYOj8kDpDduYM4krKkHyifpTe3TiKDlA&#10;UPP96gSut9OmcZK9SVllacQuPx0vw1ZyatyDLkLcLPsx3vfbH8n3DvIOyUhKvnrn7lhZPuQhamwf&#10;9Ub1bG7y4ZR30hfl0p1w/TXnsebJm8d5/T5m/Dc+sRV1Mr6eyQnt9wKDkVqVDWVpGlJccB86Pwev&#10;f8MXSTLTgV4TB/SvDG7ZXxtkeMfw08bOPznj0A2eX8NyLGBX7EqwpbCqe7tlDSXnG21taGla7gkj&#10;48gknopxN+2JcZMDoRUKfdFmEOa+RpNnclznnYsN3GbeqZfQltTgh+8rtCQkBAiPOH7tHSdgfG9D&#10;z1H/AFFa1AZFAeVe/p6QJzAnzogM8nRv3KGaziTLZylBKBbO1LE5xxShpTqw5J99Z2R2ApI1/Xz0&#10;6GKAIhDKz4x9aWHDVZu84nymlVm6rIS301WAZleOOlpch4Y39GyhwNqPb32EiJ2jex4Tob8Hohu5&#10;SnZtZP8A0/vUSrdR3WketZLGp5TyHsk47xy3sbfhM5nd4/ARHWUq/wDUFbKeccXrxoqTo+ST56w6&#10;m7X3kNf+RA+1SNG3Topz5Ammqzxz6nmcriWWT0kIYKkSnZmPYnc0MQSJJSQ0p2RYTVl0I7SSkLR9&#10;3nRI10IzY4n2mZaRl6Aj86ldvLEIKUKObqR+lF6PWuRA3FnwnKpLakpeU6028kd479FVWp4u6BJU&#10;W1nZ8Hzrp/2JBgiP54Uo7QHUGaToHqG9NmKv20Sxz2ufnVCnnLqHBTJaslSW1drjSkOtNaUT4Old&#10;wX4/HiE8Q4cxIKxI33mtv6PeOwQgwdulR8zX1O3WezZVrFbW9jMX6MYti9LNU2lt5CldkibJbUWw&#10;9vt8bIR513KOxV7ridd0vuzl5AfcmrAxw8m3b1jNzJ+woX3E71HTYrr9BBpqxDy3Prn0XcCS+hwh&#10;Li1PrflrWVEefI7t+N+fOiVXhBiAfMTUTiLcdT6UIs5xPHshxvFMt5m5iORWkKaz+7scmue63ETJ&#10;ebcccZYbLim0lCElxShvx+fALcX1qzbhV07rO2/0pQ3bXCn4Yb9f3q0Rv1wel20ZVEs+W6qC3NcD&#10;L4ai3ThS2p1Per7IPjxsjW/7fjq53ftPwQsKSm4E5SBvvGnKkGH8E4mLhCi0coUCdtpnrVm2Sftw&#10;PQVAsE1dLnd3l7yVFQTQ4zNhspCdFKfeyJyqb2R4BB18dfMicTYJgKmu+qZc3y1mqv2zXpJyFKFi&#10;vy2rYcT9UqVPiYqoNjRJ7m4mQuu7TryAknooPoI3qIgzEVUZ+1Z9ZPp49WlfhVJxRyAbr/BtFdJs&#10;6qXWWzcmPZXM6O20j22WHUk9kFJC0qKdKH3fOrJgePWtsw4CZUarmL4XcPPpKR3RVWPHnPtZxsiP&#10;T3nFOYSple2mOidAgpbZcR7SUnXu9quwhI+QOmOG+0O1Y1Laj8qDvOEX3TotI+dXYtftnPT21BpK&#10;xPCfIqI0eExBiuP1+Px2SIUZDakku2gCVAAaSrW/GgekKuN7VJJKVb9P3pyrhx5exFIA/becAVrq&#10;hN4Q5BRHYdUtbobx9SQjv33EtT3PB7vwSOs/8eWitAlXy/etBwvcJ1JFOdj9s9wQmSmxqeHc1ns+&#10;0HEOSpOOsFAdSCpHmSr/ADfGxvQ2egXuOLdX9hohHDriT8Qpab/bc8HubYkcMZGwnyypUm+xpB7d&#10;D4AXs7J11qjjBgn4FVscCc/1Cvcv9rzxxJRFnUPCd1YTVFDbED/ENPsqCEuDX0saSRr892uj0cWt&#10;5YyGh/6GsKnMKZ+c/txvUHLyOto8W4EgcTYeYzztxyFa/vDLbKK4ltQbLccR4kcdy+1O1sOgfOj0&#10;lTiIz6oMU3WwrKYIqNuW+qql5Svo+bcr8wXOa21m2h6HNyCDauNw2/ZQ37MRmLF+nipP3koa7E9x&#10;3rWz1crLFLVA1JHoaq1zZ3CuU+tZajnDguI7U3UjkiuTBeZFXkDcqNOVMH/Dn21Px/YU8tSfDalB&#10;KgAfnQ6sFvjdgkhRcEbHQ/pSl3C7oggI1r3Uc0cbPxGZ1J++MpERSYsKfT00tJKo6nGUPoVYJaSe&#10;9hQCtjZI7tA9TNcVWSNU5lR0H61G5gN0vQwB50L+YuUcpmU6Z3HtFBovqI0pq0j52yoyXX+7uS42&#10;zVTD2j57u4kgnwNfEF9xutCJYQB1zb+kGtbbhFK1FLqiekfuKihxH6pMk4PxJnF5OFwMlv486dY3&#10;FuZMuvrFuTpSpACCtLqidLSnfgeN7O+g8N9rdxZNx2IWZmZIqa/9nbNwv/MKU9NDVk3FP7Z7ljBs&#10;Hx/CoXpjrMkaiLny2LKotrp76hUue5KPalmOoaQXQk+T8fj46rOJe0J+8fU6pmCrx0+1WbDuFmrd&#10;lLYXIFPmB+2p9QGR2AiUvpTpYftvKjuO3VhkQDYHwpWktaBAPgAn+m+gG+LXlqgNfX9qKdwVtP8A&#10;fRVe/aw+oIOKjJ4JwVmSUfUfVyLi9W0psaPltuR7oUSrwlWiADv8dO04o6ofCJ86CNm2NyflUEvV&#10;n6vuWfWfiMHjHlHjbFMMpsKs1ZVXyMCk2sp+dJcgvQvZdNo+6lsJQvuISkKBI866Edxp3LBAFb/0&#10;1EzM1UvY8U2tf2/4KdckWsma44mpkB/6OLAbaISO91OytxZ2PJCUp8+VeEb+NrSrTU0X/SkkdKtP&#10;9Ifr29XfpjoIOCZVRw+VuKqPtYp8PyiXIam1baiSW62zjocW015/8l1t1pP+RCSSejbbi1aNFIJr&#10;V3BArZWtWhs/tfuNZFMH7PhXK6qzmqFc3DiS6WbGDh2nYlOORD2jX/vLx+nVhteKmFEShU0ruMDd&#10;iAoVGTIfXr6jOQUWUTgXgBeBwGUOSWc55PD8tUkIWpC/o0LZjRd9pBBWl0b/AAdebHccUXziIZZy&#10;+KqQs8P2yVfiuyOgqGise9Q2W39nnGXTYWQTsiQ8rI5WS3siWVvJcPsrWQlTiS2lsJCQAka0Brx1&#10;V0sYg6orUQZ6mrCXrNtOVIiOgrQuuG88yuFGaXmlPB/dbhlQ6+v+sTGU+VFYJElnbnalf2g/b5Pj&#10;rKsNuVj4xpWib63H9pqLnJ3pFza/7freQ6iwfUoOxmVqlMLSvu0ktueyrsO9D5HSm8tHk7qo61ca&#10;XOVMUCMXwzmjBbOBkOIZM27a464m3pb2BLkV9nHlRlApUwtCUOJdQrwDoHe/JHQjWLXDR01rdeFs&#10;r30q4/iH9p7zzUULMXnLh2DyO/Bjh53IaKenHryQoNqIL8ZlmXFcUQDtXtMEnyoE+erXacfupTC0&#10;SfA0if4PQoylcVLPi/8Aaz45b49HsKP0/wBvHZmqWUz8lv4bDTK2QPcQtEKBJcUhCVbKwP1P69Eu&#10;8VJfUIQa1ZwFTSNVCk7lD19eofN49/j2POQuMK5IXFjy+OUyDPcbCCCUWMtTjyFEEKSphDRH9+i1&#10;3hCTCdaFQ3mUJOlVJYtx7ybW5XOytOa28ixnTX7q1s8oV+9Zr8h9z3FKekzy44sq3vayTrx1VsKx&#10;jEmnpChAPSafX+H2jjfeH1qw131b+rDCMLpMexvmmTjVHURW26KPBqKBTSEhCnClxb9e6Vgr7ie9&#10;Xnf+nT7FcXfJLhPeNK8NsWgAgDQVTbz2nmDnfm6z5HynPGM05Iz+TBZyETYMaDFS1DhMVrHaiuZa&#10;baJbZSNJRo6JI2T1SDiVw44VaE1ZDYshIFW4+jb1T+sf0t01Zxgxd1eZcYVgSmqw3keNLsGq5x1a&#10;1rZrpMV6JJjsfyktl5bYUpRS2Dsl9ht/eZglSRFL7q1tkoJSqpvckesz1M8q4xaYvXWcHjCJkEKR&#10;Gfm8TtzItnt2Or7U2MuRJfZ8+O5gtq/BUQerkLNak+MVWlXwCtKqUl4Nx5ktXTzL7AIsOwZQ2/Hn&#10;urdkMKkhvS3S0rTLgWrZIUlQ8/k9KUXiMo7gB+etGLYVmImRW/xhjeQ4PaS5Ndl70KBGUuXHisRY&#10;TcfSvsV7a0MAfI0lKfHj89T4NxBiDTmjkJHgP0qDFcHsXEAlEk+J/WprXvqc5jxykoIuOcoXioFI&#10;kiEmksnIUNsKWXT3N1/06HSSvZ9wK+T+nT3FcZUo5z3lHc0sw/D0pGQd0DlVeOeY1ivOUuVy5lKE&#10;xLyTPnXMnI2578Zxx1Eta3JjSA8PbckPtrdKkoSVKVvZPxSMUSXYcnKR4xVnw5QQSgjNPhRPxOhr&#10;4NRHYhcm3zTrqXn64Q8qtA6+lIDa+wNykLJIV/L3fG/6jo1pTymMqnlweWY6+lQOBtLkhpIj/lFa&#10;9VGp7THZriMkyaRWTfZmXeNWuQXbPZOSlekOxTIKS4kp+1W9Hzo731ALdOT4lHzJ3rZT5z7AHwAq&#10;OeccGYJlQTaycZ7S857abr33DNaWXQgq99SiSdfnZ3vpFcocG21OLdbZ86+8cYvO4H5Hh3OFcoXe&#10;C5Oyylpm2gWrte80y9sdqno6khSHO3Zac7knQ2CD1pa3tyy7ospNZubO3dbOZAIqyGz9UHqM/wAM&#10;sw7v1Kpp27Vv6N2ZGs8fpZqlBtRWoSorMaRpfggpcH9+rq7jLpaGdwSfEVVWcMbC+6g6edVaZfxX&#10;wu1kE/K7nNI8u1yB9yVZXVRZTbd6W855Lkn6IvqUvage5Z2T/r1z64cKVyXJnnvVyaaSUjuRU1eC&#10;eUJvHeC57hPpq5Svo2SyqeRZxq/AXpy4bNq/AUGH34s9fstuB1GlLLIJA+fHVzwe/X2SkNLK1RpH&#10;WqxiFi2HAtaQkHepC4vyby/dSxl3L3FPIUTNZLDFffWL82kyFtS+36d1DTSrP6hDfd5QgMeN+R4J&#10;N1w29fbGZbKwecQR8p/Kq5eWrazCXEEeo/Kn6rmr92LqqEYRdguNDtsM9jQayPIeQ79O97bSXH3J&#10;K2ySS3/DPanQUDrpujHpUEZFDxVp/vSx3DCkFWYHy1rJjGCQosqyhj1BZyy2wtCq1iHcqrok2M8h&#10;Tv8AwrFi7NCe1aFoKEp2ABolKhrNvhgzQbhc+cA+UzWr16T/AOyn5a/SKzM5xgUV1w3d/kktyMpc&#10;B22nWAUh5QKhvcF1vah5AP413bB68MQtwSFLV8/0rKrR3dKRTfz9zge8x6bHzOIw5JtpzOO41eZ5&#10;LE+YkTC09qJMfK1RlLRvvDSh39uh3E7OlwiwcTlciSYBJ19DyrLSrpCsyNgNQNvUUiQsj4544SKq&#10;Jx9Vt41Vn6SE/k9a3JjhEZTja1p+uS6V/wAX7kbIIJPg+OoBiVmzKOzGTlI6VuqzuHdc/ePSn3wx&#10;yy/T1LVdGagu4EgWEiorkSG4sFUSfIVMjSDMsloHcUrQhz3nPA7k9uxro/C8XShECMg/g1NCXeHq&#10;K+eY/wA2FK9hyVwVct+1eRcdymxjpeSt2MqmlIjyUPkIbhOvrccUhIO1qOkq/APwJnsWsFiVBKj6&#10;H5V5NjdAwnMPnSIzWMckRciU5iSUUzrDDT9tc30bHUmA8v3Wi2hiO484gELLafZIKDpK/gdDrY94&#10;SSUQnqTGnLYT5Vul3sVABUq8poRQbzkDC8jrYTfM9XDDrjrVfMZ9+6jPxIzbbSUlhiO4lvuSNBYQ&#10;PKdlKfOlqri5acA7Ya+ulFhllSZ7M/apGT8myUMuY7Xc5xGLOsjiYZ0zHmZXeXQEfY9FnNrX3bBP&#10;a33a868EdNHXXtUh4SB0/egG0oVBLZg+NDBvAMqyqjTk8/msVNnJQr25sA2IWyp8lCFpdQD2o352&#10;he1JOv6AD+lvqTnU9B9aNTfspOVLVfhzNlHGaMMwOVXUlpT1LIrI2VV9lYrZK48r3pxlEVyZZcdD&#10;6e1QYcHgkrJ2Bu9j62FJQcsbTJ5b8pqNnCQtJUJmdo67U48u9SfG/CdbH5WyrkStgV9fZV016NT1&#10;c+TLfdbnNhDEUe4Fl1XcrZU0NpBOho9B47irBtVS4O9USsLeWk5UmRUBvUJ68cV5tooTkWVkE7HZ&#10;9w1Fy1qxoptew5BaWp1HmV7bayzICfCj47j5+R18+8crYurZCLR8dqFAkdROo+Ux41IzbvNlSVpi&#10;RpqD9ppu0PqEx1q19PpziXJgYxSMfvLOYtVHLz8O6FTLjwFIDZQFId7wt0EaS4kn46ET7Rmmwfwl&#10;fhpOn+ojTSgFYcSggEanfwmpN8zepbgOy4vzrjrFbu6lZXmkJuDi0FdV7kaQhqRHme5KdaUpMYFK&#10;VABe/IA6xgnG39VS6OxU3lIief71Y+H8KW1coc3T+1QA5LNRgFZSrj5vSqCG0zlwGaVt4oU+lDhK&#10;39j3HgpWl/cdEeAAOlmB8VC8uVslBSUzyOkGNfPceFdHZugvQ6UW/wB7XeNY5itg9lFVFZzWvh2l&#10;FNeoC01IROQUqSPdcUolohQVtAG0/preLLilh91xoaONkgpO8Dn67it0XKSJFWQYo/gHJrWPclS7&#10;+4k0NjBYmSMUf7GIcCzZ92tdkx+5PcSPZ2HgSPJSBsb6+08Eumb61bugTlUkEA8uX8NfOWJBbLy2&#10;oEgmT11oD3XKfOuLW1pDqOBZt1j7Ux5usyqutzNWqADruSzEagqcWoJ2O9ZSN+Uq/K9eOXbaiOwJ&#10;E7gzp8hRowlhYkOiekUWMU5jtZFHW2qfS1nqpds05HsHcclsCEhlClII9yxehOOL72zvTKQP+ZQ6&#10;2GMOwCGXNen7kfavIw1A3cTp/PGlB66truMxEg8JZzQ3Uz/jJUvJE18pKUdhWpCXocyQVubII7kh&#10;PaNeD8ktXylj/KWDzn/c1C5ZpRrnSfI/tRa4tccwixtpKsPt2J8bGXcgfrp8C0XKXJXcLbYeZYSh&#10;3SSQhIIHYfu/J6WOXKW31kJOiRprM68qa2NuVoQCRqT8tOdD/wDxJ+//AGryLa5Jx3BiwZFvNzuT&#10;VyItXVyZCnH5KJrdlCDK2W1J0EKCu1R8K8+EZvC6CUKU3A+IjQHmCCNasXYJQQFJC5O06+kVuQOP&#10;42bUUCykeorNbVKXy5AssPmRMf2tTaylxlHtQAUJKgQlaSlX6a0eokYa68gKNys+UJ/Spffm21lI&#10;ZSB460zcUw+5qrNiJb8W4ryRkUZCcfrOQXsiNfkMyO13OMLffimQsrUj+dAPaDvz5HULKHQrKWkq&#10;O0hUE+dYdDZEhZA6ETHlRJxg5/QBx7GpeOVMSRMVMmVDV7BfXVvPspR2TDJcUs9yCB/FBcPwPjw2&#10;YduG0wkpidddvOhnEMKMqB+W9YrPHOfm6i1bw3kiurIds0lzH8pnvvPx4qVlRK2Q80U/xEhR7/Kd&#10;eNDXUDtviAByuCDzrdDtmTqgzSBS4jkGT5o/DsM8Zq8hkNuZRVV1eg2tbPQx/DckhMpbLyVoKztK&#10;ToJX8aPgdmwdecJLoCt43HnW7l402kDJI2nY08sg4+z2FFr2m+QP8Vi0kxoX7iyKFEq4Lzi+/sYb&#10;MBvuG1DYSUq2N7876Jdwy5T/AO5nnkRA+laovWTJy5fEa0MMroeScTzGovLC5xjFI30bsqJCTIab&#10;9hpSkNtrHZFbW62NEAEd2xvz8BPeN3LboKihOn85UztlMLRACjTepOQ7eViuaPOZvj1k5FKauTd3&#10;DbqGmww3ttBZkR1e57idbWAU+SSB8dKl3K1Nk5knxo5DADw0MdKAtzSZfxlQ51nVTlkI0Fi2qXkd&#10;biKYbhaTIbCQgIDSQ2CHQVkaGlDQHVeefVYoLqzmQNSBRGI3KXWlJbELA59KqC9U3tZ3LwCywusn&#10;zUVjE+htIUhkB9p/6htbWkNlRPelWx489D2fH9ndvEKPZ5Rz5z+lVXBbHsGFJJ1JmooMxJrjio6I&#10;jqpDXd7rHYrvT2fzbGtjWvPXQffmkoCioZTzqBbRmKkH6Zqyzj83YLYSIqocOG8+5IkyyGkJS5Bd&#10;7TtZG9hQ+OhHsbtQYKxqDXkNGU+Y+9XRZb6jKbNvWZx/V8aZ0/Ph4BwPinFeaRYyZEZli6rZC0TI&#10;i0uJT7nYVA9w2k+CD0m4WZQ5c3SiJBIimmJLcZYtEDQjPPzn86LN/wDSv08pD69goLrbruyArRVs&#10;bHyfz1cRHKghPOoqSFNP2bFat5bSZ8lqIhbCwhaQ4sIJQo/BAPg9YdPdqFB1pwWmATKmQ67Ics1w&#10;z/BYkR7Ca77o8hR2Hgnz+o6EQsE8/nRymctM+5qscaQglqRRqDfYp9M+Sy+ogkp2orKlHydDf562&#10;cSPKvJNNWXjynDWvVTGQreb7VOTEzJzjDzY0examlLOlD4UnqMMkxv8AWsKcTEGKZmXJlVubYzLg&#10;1U2lkXqTQWrU56agFtp1t8L91/RWPbU4gfoD/TrnvtJvV2tvnQCM2hgkc+vjtQdxEA1J3F66oi5B&#10;h8WRhtnUxoEls1NoJNi+wwEkpSexavaKP/VSNddGw9tsNI7pSkARvppWFkx3datNpbdDsDF4cLkC&#10;mydouMRUvQ6OXGDjCu0rS6lpwpLpB8LOgT08ZdlIAUD6VLlIEkGnfmGNqYZaVIzB0zWe1cq2m18N&#10;qO80p9KuxaIzK3EjQACgrYOt9bLYO+bUVjtxsRpTNvL/ABawr5FfkfIFSa6X7qX2KVp6LIbeDocb&#10;2ZS9AEeNFIJPx1hTyVghShWUBSTKRW7kycl4a4puckTZ3EaipI0u448j2UqK5XuWcyS27GCnGEEg&#10;/eQgOkdo2OonLbIjLqRyBrAIcnWJ3Iqrik9TPNVG9YrMuDjljZuq1PhWiEBIV4+5DZWDvf6dDS/E&#10;KQmlibFhC8yVqmo4Tr7MpPq+4/5+v8igW0WPAsKx6VJc91IltxHXteylCdtkj/KOhfcyXgtQATFM&#10;rt4usJbkmD9Nakfyt6i+VuVa56M7y+sR3h2CsYjmJFRsE+A0y343/fo428DuAChees1DZrHrms5c&#10;uM7yLN6uwjZvjSsTXGZbccWlmG6yVoW2ohRSoHwre+gn7QlZUpQ1EfKiy+soRH9s/WtW+49w3Jsa&#10;Vj/+IVULCJSbdBoom0OuAj/zvqXCs+Pj7vHQ3uCCmCsDyqDM4QdK2uManFMBwGbgcuZKto8e+k3j&#10;M+DDV2rS6lshpaQ4CdKHjR+R1oybdsFJc50LieHLfVmPOK1OVeN8Wy2G9fSMpuWJTEliyrsXbqlI&#10;YcmNkFCNJQrt7/gq7v79TKatfj7XUcoqRlp0IKCNIIq7LhfkTCJtHh9tDvaBn6eKcWbr1sVtfPbm&#10;NR21qKio9yykDXukju8fnqw2eI26gCFJ+gM1GnNlCYOlEGQguznbimvqGBLdcMlMifBjOOHu8KSX&#10;2XkqHchXkkfJ6K7RObMFJFTEmNjT+ktVd3x/a1jdxCtq+vYcgT0W3bJdar5Dak+4lxpSCChRUhK9&#10;bAIB/BFNub1rD8VC847J8Qf+obGpW0rUmY1G3jUcJ2LccxYFJCvMsi2llXJ9+t+oZM2S46j+QuLe&#10;c0SlOgdnSh1anbyzCRnWCR615q3uCTCSAa15OccV45Jkm3yuJAEWMh2yqWq+Cww4lW20n22nCUr8&#10;HRT+m+oDxJZoOqo8IFSLwh8jb60gn1FelfHUCbMzlv8AeTkBug76+HFUJEdrw0AHHFaW3rtBA+Ce&#10;gHeLcNRrn5RWyMLuCAIrWT6uvTpJbiVrOWymokSUwzFYbkV0ZMdZUfubU2hWkgbKh/p1GnjfDzoC&#10;fpWTg74OtRD595R9NXI2Q3NvQ8hTcBsPpLCNaqhIRKiW8xpj+G6j2EISgq12qUB9x8k9AXHF+Huu&#10;wCQdp3mmFthzwKQYMVT36a5hhcjYg7vwLGOpRGgrQeSTrx0kxUA2yqY2JPvQirbKmD6MrhL1rPz3&#10;IlokrVNnotpjjTjTyz97aURm/wCVJ8d2+iLPjPDsoBnQczStzBH1rUSoAyeVJyMg9DVW2+5GqLy+&#10;fQ+UATXrV8OBSgnu0w+hIB/qdkfjrH/HVgonKgn5/rWqOHnVf3TWte8l+kCPDeTinBy7dSUq+ksL&#10;b6xCe9fks90mUrZP67/36HuePmEfAyT40YnhlwjVRoDPc6YdGMhlngfGmkIeH0anmlvtdhVtvZPd&#10;9w/9q0eki/aBck6NCK2/4eyjc1hd9SdTHsY8nHeLsegWERBVJaMSC2wpRUnRCVtKBHjyD1gcdvrI&#10;IABFBqwloaH71//RUIcPUiTDR7zogIUyHYq9toWtXso2pR/UkdpSUlY8fp19dJbA2GlfPyiSKzth&#10;1Udt1lQZ+nBFjJeSpLqyjZcWEBTalFIUTvxsfPz1ulJqMkVq1v1Djncp7teCkRW3nEJhhS3kAoUe&#10;5tW1fk7T+fn9dOz1qXNpWhd4djGTF+Ve4zXz5pSuJJnr74kx5neilUmMWJA8gfC/kH9eoH8LadHe&#10;SKmavVo2OlRIm8e4Pj/IOS4nxLGbYq0xK+4yiG7LfnONWcl6e12h6Up90IW1ERoqUryTrQ8dVG8s&#10;223C2zEDfzp9Z3LjiCtzaYGlKKqpyA7JYTIDbrYLYcgLW2rxpOkOMFOiNeASPPWUtZU1grzGmPcM&#10;zYEqWEsu2cN5CWJrrs4dxacUVp7gNKJBUFBQUe0jyPkFNdBSVQNR50U1BHSk+jxe3W86qDMaVDfZ&#10;D8MxG4qkkoUVJHnbqVFSSe7adE68jW4bezcKioHSi3LhAG1PqBXPy2Gffs5Ed9xsxA40t3w6VBQb&#10;Cll1QSFDetkH40QR0zQ0VDUmgluhOwrzOoCxFZ+pQuQClCZj7yldnYpOtb7iEr7gCVjR1rXg+PLt&#10;4GtapfB2ocuF6kfiS6Vgx7duS2G7CYS4gqQ17W0tL33fkFJ8Ef310pfcLZ7o73Wjm284hW1Kle5L&#10;khC7Z9Kp7im33HpaAsqP3qQ6lKEI9sgDwdDtAPnqBJUsyo61ItKR8O1eYWUxqF2NGCDaWckoaESQ&#10;VvSAp1IKg2ElIT9o7iSfGgT8763RiKGTG6q191U4J2FZru3lNIesbwGuZ9t6w+h7UgNJQlSW0KA7&#10;e5R7jseSVE+PgAp69gZl6CsNsDZIk0BMuyTjvJczqbfJK6PkdXh9UuFKoJ0hl5tb1g6mS0wpCdKS&#10;4ewq7gft3rZV8gLxCxcUHHRmCRtO88qlDNwgKS2YKucdKW8D9RPAVTNXU3vB2LYnWyJaq+SxTU1X&#10;Kcci+2B7jyrtt5x5xB2R/FI347d/OrHF+Hg5VMJSPADbxqR3hu7WJ7QqPiftRroeOvSJmsGwnY3h&#10;dW+wGV2yqiMxMhPO+2QVJYZEhtC1JSdqQgeN68bHTa0w/BHwVIQJ8yPkJoK4u8SaICj4bA/lTrxT&#10;G/Tlg93apxjDKimtbmN7Is2YLSk2PY2UoYcdfUXUBR+wpUkAq+fOj0faow63XCUAE84+mtBvvXjq&#10;RmUTH85Um3uTYXa2ComSYpTthDjTMdybAjSxGVv2EuL+pS8ghOx3dzZ0N6ABOw7jELdSsq0J+QNT&#10;ssvJTKVH500bfJsWw1EVeCyKOPZy2UqXCjUOPrZCl9jiO4JhJ0T58qTokhOk9Bu3rFvq1lk/8o/S&#10;pm2XnfjmPM/rXyX6ga+dFhptPoqywpHi3Pk43Cr4L3se4lKmy5Eaa7+5pRKT7aVpUkH8efHioKEH&#10;Qjp0rP8AR1ZuZFNKzruLOXcoECFFg5NaQWnL+fcVokwbstuOLaadXMgqjPuMrV/KFLUN/prqGLa8&#10;dAABO87H5iNKmCnrZsnUDaNx9aJFRFcwGfOqYkmRJjupVHNJcixs2nAtCT7b/wC85cla2Vb8hK0H&#10;x+TvoxLardRA26GT9zrQxcS6J50/qrP8qUlT0KC5BXH9xmbHw2IaJtCfcAB7IwKlf8wKj/qPgmsX&#10;rhG3y0oN22bB336605EZlksiL3PIlkrCWo/1816YduDYHcoBSge0J0knZPx+Ojk3TgG1CqZRm0NM&#10;a3zeW2w21NnqYW0kfwrKU2ytSULLgIbZC3dggEgpHwD89BvX+UamjGrWTtSSzm/utR3H7L2kB1tl&#10;t5TEl8kJKUFYcfWEfnQ0nyB1AnEkEfFW6rEg7V7byTGEoQZtnNlDaSpxhlTSlFR2QlLSW/k/5lKH&#10;x5B6yq7ZA1UYrT3Z2dEivZz/ABydDmGFjkkNrJbjuOOtkrWAEFSu4q2fx5V8/HWUYsyRok142LoI&#10;lVNrjOnbybMeSeVWcYbhM5NJapW33kMJL6q1ppuXISXAAA7IQtfaCTvuO+o7axbeWp7IBP8ADW71&#10;8tCA3nOlHJ6yajslcq0TG9wqQ5ESYSAtSk7B2hRSSrev/W9MQUpHSgCVKPWmDbP42pIejwYsyXGA&#10;baecQ0sI7VKWSFOD3NJ2nWwPnoV7sgJgE1O2HJiTFBvOamXkjMY2FDHmulvuiyJUaSp4BWgkpVMj&#10;DSd7G+7Wh1U8XaL4EoE/X7VYcOe7JWijUfpvAeO3QVOm4ygWaCFpdgJSjSe89u0IPg6+NnqjXHDS&#10;VzKdatTWPBJia2sf4TxbGzNkwq9OPvzO1NnIdlKgqebbCVn71rUghJ+4gjfUdrgTSDrpUtxiqyJG&#10;tLFjV8dQq8xMwyKMiXDdJh2a5EGVFlFatJAJbfU0rXygqKQdkHR0DXLK1iFnUUO3d3BIUkaGgLZ8&#10;fSIGT5FZLbk+w93RYdgYbLkSZAS6FtK74raE96En7VKSNg7B/HSO4sQgkDbrTRt/MATvWSqxysko&#10;f9g+/wBiQoKcdZkPdyNK+5IUSNJ86Ot9KhYpNFqeNZq9mqxj696U0EMz3wZECaO5SmANAJSkAnW/&#10;Gvz/ANJE2KU61Ep0k6VoO1VHkDji62l/eK5xW2w81EIS2F7ToaR/InXgnQ/r1oLQKOgmpe1IGpr9&#10;jfHUG1sJcCVSNwZdQ6EuMiNHb7kPI70KUpgHuQCFAlR3sfj8s2MFnQp+lCu4kE86MVFw1UhthUWs&#10;YWt5xmQ17MdpXegNqbQUOBtQ/nSf/VT4300GABMaUCcVk706qqmxmDez4lVkNH9fOmPhcNqxry+h&#10;S1pAQWWnwSR2+P6fjrZqzQFaEVo7dkiSDFGenjULISnJc6+hkBKmYaozL6lKdCQ0SPoIzigQfyVD&#10;48fr1Y7a2SIzqiklw+rdApd97jeO79bOvrmzbc/gLTErcpWVtob0kgswlg9wBCfPkgn8HpktDCRq&#10;T8j+lABb6tgPmP1pAnDG30vysflZW022VdqrGrs4zAKQQUOrtG2SUp+CSn8bGz0OhppSpTm+X61O&#10;p51Ig5fn+lCXOcMhSZmP2Ndx7Y5LHkKkVtw3Bto7DrbZHcl9TUyUwHUb8du0/b5B1oGK9wttQCg2&#10;SfOp7XEVgkFYA8qWrDAsCrsZbs7mjjx2Gf4/7tiQEzpyUhSGwgtQ0vrWVqUNJSTvfz+Bq/hLHZyp&#10;OvhvWG8Sf7SEn15UNL3AcAzMLjT8VvJLbn2Bf7knRh7bY/H16GexSe7Sd/p58dJXMKQo6A/KmTeI&#10;rSNSD6/pQ3wTAM/x7GF1kvjmRNVAmuS69LtnTtN/TOFH3IUXHdrSpsEp7dfnoJeHOE6Io5N83zVR&#10;mcwPO7dmOilpYOPxnVFqdZZN7ctDekd4KWq55P8AzflX9deRolvCHVRlSB51C5ijSQZM+VL1pxxY&#10;Yq0xPyvNq+qg6Wy8umbdkpWpElTY9hE3tcK9DRQ2hXx42OmLmBqaEuOBI8KDbxZLhhtBJoWor8bV&#10;It4oXlFpXfWvqRcYzj8Vl2bDdcK0JQbR/wB7YIS2CGe5QAKfPStdrblRCcyh4Jo8PvxJCR5mss3j&#10;XCZMcTl4ZmVoXuyKmokwrSPJOl9m3UqbZbJKT5AWfjfb1GrBWYkJUfQ1lOIuTqUj1pwUHFONR1zo&#10;+PcOXb7XYtz6pzsaSEgd/f2T5yQEePntH+vjom3wQHZsxUD+KEDVYmn5dIqMXihGX8YtvsyJ0Wsp&#10;rJiXRWNk1Y2Twhsp+mcdUptBcWna0uH2/n4GumTTYYBBbj5TQDyy5BC/vFa2G2HqB/w9Irc1wizr&#10;bdsqZXZCJElofZkKCUEe4pC0lYJTpY0R5H6dTWxxBKMq0H5VE8LLNKViPOtufKzyq7mJ2ImuhKaC&#10;5zkOOqY8Gyj3fccbjPulCNnRX2keSD+dZdfuGxBRHprXm2WV6hcmvMWszW4pHVUGHTZDM2MuKmdK&#10;ie204VocbSrb3YkaSsAa/I2Op203CkSlBg+FDuFpK4Kxp40lSsL5NmRpEE4S+bZ5j6ask2squaaQ&#10;+pJHeVNvqUoJUQrtKfP510KMMuVmFIP0oz3+3bEhf3pZZ4bvFpcajV8cMpAiorJMxJDaXCpsb9hp&#10;7ROt63rfUKuHXlf2j51snHWxur6U37LgGdElvfVvx6xmdF/dn1EH3ZL4J7h3hIQkBSATrf58dRr4&#10;WWkiYH1qRPELZGgmkx7gK1xLD7S0rcljvQMQit2k+PFilpxuCtftrcBW8oFeyR5Hn4B8jog8NOoT&#10;IWPlUf8AxA2o5Sjeis7xJldcliQ5yA+6kIRMMUU0MNvIUOwbJeX3hQGvOz589ODgr6Rq5PpSg4sy&#10;ZhEHzpAmcEYmm0srmLbXlDZzERhZy8akNV6Xg20pCdssH29pT4Hnz8dCjh5vMTmUDRAxxZSBlSRX&#10;uv4xoFRHKq4yK0t47PamK84Yf8Q/J7ltt96l618nqVWCNFGVaiflWicWcCpSkCkaLwBg8XImMlxi&#10;+NLcMSoykxsijJm1vc2sEKWhhcd1A34UUr158/r0G1g7TSvwzr46iiXcUcWmFjTw0p231bytj9vF&#10;S7lmOVMfX1MN2nqFPPvxUJUVKULWdIQkAhIJSD/U/jrD6LlpYlSR6frXm127iD3VH1/St7Hf3dm9&#10;9T2N1nl5Lk4o+SMWdcqotBISpCj3/TwWGwHEpSOxSu7Wz53o9NMOQl9cuLUY5aAfSgrt0tJhCAJ5&#10;6k0HeQ/rcDzGZO4xweuXgk5cG2fmWO5J+qbjBt1CmGx7WkqbJ70ISoEkEn56U4rei0eKWGgUaGTr&#10;R+H2puGwp1w5um1PbC+Rb+3aNx/4MTOR6+0S7MiO4pCZQ24pCVRy1HemuRWWGwpPaUIjOr/JWSTo&#10;yxxZwmSxmnXQfbkB6UNeYegbPBMdT/JNGuuvv8Q185u89NOSYspKWHoC5EevsGERQ6hLqVt16S+l&#10;X4B9pwa/zDfmwovO1SQu2Un0n7a0j7FSF919J+n7UPJWP4fUor7PDuOXnoVJKeVkrKMWt4bnsJIP&#10;a/8AWQ2kkeB5B7f7dJrpTchTaJjfun8xTa3S4kELVE7aj9aBHFHLuU8ZLuay7xlUnHrlcy1fo6f3&#10;okiuD6lrCGJDq0xylPelCgUb+NfA6W2OPLYUUqRKT03FHXODh5IUFQfHY1IeJl8nOat1NbitvCmN&#10;KacjLq2p81sxlOrcSPcYYbaS4lSifu7R93j46ee/rfRogiOlKvdgyrVQNeX8ikruoUhfElhbVd13&#10;My1RquBPbaW0ghz3GnHlq7VrSU/clPk7OiD0K4+c+Ytkg+E1K013YCwCPGKRU0+WzBaqg8SSGoc8&#10;tyo6bRFFCUw4lxI+oaZD7i0lHalYAI+PBB60tbZ1wn8KPOKlubhttP8AmSfWs9jV8Fryyyr6zB5C&#10;8mgsJtsiiIxlyAmOmQ4sNuLVZsxD2qLajtIVr9T46BewuyU8QlJnnpt86Javr1LYzKEef6UV49Dh&#10;L7ECKqPWsOl1iSlqc8lJUUqSsBIix3vtDgG/PgDfx04bwS3EDu+tK3cVeJ3PpTFy/h2htMng5dSX&#10;2N8e5XVxnkWF7jZmTHLCK6ltgCQ0qC0g/wApSCkKCtnZOhrL2CpzhSFJQR0kyPlWyMVVkKVpUsHr&#10;GlLtXjeeNyo1fT8+ph11gHZhgxaB6e2y8phtpf1Kp0tH3EtJ7AE9qVHx56Y2tvc5oS/APhPzml79&#10;wzlkta+cUxcip2H7eRVcmc0wZEyjmz2UrlU8p1tDsmS264QxEeS020sKS57jigQdjZA63dYbCsr9&#10;wM3lWyFqUmWmjHnT4XhlLSor3ZnMlJBx24H1NbYPV7r8qZHfSrciOtNlKbUW1jRT7JG9pJChrqc2&#10;aEEfjpynw1PlrQ4u1Kn8IyPl66U+43C+Acgwm5VJltzJhV5dTHmRWoKm0PBAaP8ABkw0HZP3JWVH&#10;aVkb89MBgFq+mUOGPT9KFOLvNkhSB9aYmW+mPhuVHapM8za0sl1S25bLzcSGz7R0rTbbaVSE+4St&#10;tQ0UgDx9m99L3eGrNGjjhJHlRbeNXCpyIEGku0q+PaLeWzLufkjePLZlt4bmbcB5ma0NO9oQn2e5&#10;9xIWG0lWu8JA/mHbhFvaIVnUoqjkY1qQu3C0ZAkJJ5ipQVlD6W8opaK7m4JhjLdm0w65JMSBXyW5&#10;DqQ52LjyJAUp5LhUHG1lRBBHx1ZVYdhLiUqKEa+QqvN4hiDZIClaU6shwjh6fWREscdYmxXK96pc&#10;tmoMGM4hTKhtZca9lR7WitWkq/1Gup3cKw8AFKE/StWcQu5grVUe8Fg+nq4xOkyNvk61w+myhbsS&#10;NQx8mx+ugh2On72VLNe4tYSEKGnXDojtJV+VfuFkUhQfKUq5ZhHl6UYb25Cv8oEjnBpEzzjzgKFl&#10;2KWcHkPJBNnw5NhGt6luqkiayomH7cRxtuKzLHtqcCw0hxTYA3oHQXXOF2bbgV2ivSNfLr6TTBnE&#10;LlbcFA/ShvnVpxQ9DkS6bFshvG6oGQ7JsrZmOCW2lMoLYhKDYJCikJcaP3KHzrwtub2yJGRKjHjH&#10;8+VGsW1wB3ikelFulueOl0UJr3LiwiNNFYxaRLhMqguSEJaWt1ypDbi1fb2Npb+78Hez02N3alOp&#10;UR02j5UqaafB0AB6/wC9PXha54XyNtygeppl99WLfGoybpDlhdRlsr7Al52CGXI6FFIUjvZ7kp+1&#10;RKvuOLFqyeSEySdd9SNefSpLx65aWVbDTyqLH7Qb0+YvE4XpMkx+F9Pa4tdR5knHp8+U+3Oi2DJi&#10;tyWmJbzilKYfCEhQHcA4oH5PVD9p2GNWdgHWzEGDryNat3z1whQJj6elVDZG9du1ddGrJL816ZEM&#10;fKZClNKYdmOPugR220fydqUj+YknwrxvQ+dW1sZgUgAj+TQveSImmDJyLMU1FfWyGmpjdS6q1Y+x&#10;JeU6VoShtTgIWSgAlKfx3H9ep/wwvNzryVBMjaazwMuyO0tX50TEFNSK6MJEsQ25DoQ20j3XFuK7&#10;lAgk9yhsD58dG29/kmNBTFdwsJAQqnDG5lm5bMm0MjAImUxmI8WDEYlPTA5WojSGnpD8QLfASpav&#10;tO96SSPHggv3xCAVgRm586Nbv3m0GT8VFKu5FzrkXkG1dpsZryblbrCIuSLd+lhLbfEj3kOPSG/4&#10;qvb7FfcUq7yAO7XVCVaItHVLaGq/WPKpUYsoJmI8Kus4a4iyBPEfHbv/AInJwz3qmunLpK5Vk6Ic&#10;h5lK1s+43IShYQHA4sAHs7vOyD199cMYTcN4VbJU5lORMjoSAT0+1cvfxFtx5aiiSSfvRDk8e8u1&#10;zrX7i5ir5q3f4LMfLaGRLbUvt7g4hceUl0n7gdkj+vThTV6j4XUnzH71sF2p3QR5GtyXf8sYtTxa&#10;WPxUzyJY1sZoPX9BlcGuE+SUKQ6+mHIiJcjJUoqPtla+z9T1h3ErlsR2WY9QRr4+FbtWbC/78s9R&#10;QasOaPVTi8edKr/SQ89AjJL9RMZyRh5SIyVa/ihhBS4flJA+P6fHSxfEeIJn/wBKfnTFvBbQx+OP&#10;lR0wF3JuSpEan5FgU7V8MLZdyGBDvbuEzGRLyWaqCpqZCDTxda7wSjaUn4B8DqNxpd1cqCwM2RMw&#10;T1MRz86ItH0tMIKTpKokctJp+WvIvL2OxoNa7x5jWRQIxFdEy1GS2yW5rbSENF12M5BK0KUNkj3i&#10;P1PzvZ68vmzAaSR1zflFFsM2x1Lhny/eoOtQLqVZG7zTO6mukzZ7sq6rLJh92VBWXElxZVXlKFsp&#10;Sr7PCfgD46565YvqXncWBJ16j5VYP61boGVKSYG/KtGdmtBS38iCzzbS/ui5gu0tlLxSFKiWMdyY&#10;htYQFy31paQEObLiUk+NeD0Ep5CHijthBESNxWTjFuWwcpKgZg7UIrXO/ThTS/oKqVbX79omM/8A&#10;v92Wy0mLIYSHVrSzHaU44tKk/al1RSr9ACT0tuMYwphWQKJJ5z+VYXji1gFUDw/enBi3PHFFUxTw&#10;73OMqyumqmy4xjswtx4k15hO20FppCwlLi9k9pAPgkDyOprbizDWyM7q1ADbaaAucRK9UJSnx50r&#10;536qODMjbt6OBxpNkJv4Dtc7bsOqYmR1SI6PuYdQ6ktlta3ACNbHg63rra+47wtSVIQg94RPMUPb&#10;Xy0LStRmDtGlNmq514XxzF5GNUuMWOTOxX4z1TYZVZ2S3WPZT76HIYedd7FtrCgFBQIHx0Azx3YM&#10;JDYSpzxJ2ip379biisQkdIpi5V6lYtgmtYr8DYgw4/c5ZxZw7zIQpLag0h1ACkd6kn3CjyQR+Rvp&#10;XiHtAZchKWoHOoW8RWjWTNCTIuUpFsmMqFTGqjobXHdIdkPtPrdZJUkJdKkjW9AqSd60d9V284sS&#10;r4UxFFpxx46jeh8u+zkY9c1lbaya+pyN1JfgQ5j64qSpnSyhLh2U/alPYVa8a10nOOOKbUk7K5VE&#10;/iri996Y8LFstMiOgynFK70oIklSAd95WvWh4KU/b/0PjqnPYY2tckDwob30hMUoQseNU9JmIxGI&#10;uzuPqYyLt3uVJf8AdbU2tbq17H821EdvwNb8nqx2+NuIZS0TKU7eFeXcE6mluH+/amyS7IdZlMtK&#10;+uktOtNdm0No2lH2fYDrW0jZ6y3jZzaVCl5SYrDTPYzjuWZLntHBsKvMcuS8iwne+iQzpx36gp0U&#10;tEBZCQkg+B+Dvp1ZcbuMlWUQVUZcXinlBSuW3hRA/wDGHMLeE3CsbR2I0paPdVHbBLhKAkEKKjs/&#10;b/KddM2vaI6IBEVgXSiK26jJMaGTY/YSsylONRJkeRLVLjANAR3UrKlpjlSyCE/cAQf06ase0FCz&#10;qamDiIGlSSrebOMc6ROcvnKzGI5kpfnS2Y9m4+GniPdLLX1DYX7RH2JHlXn4A6Ns+L7RSs2wporE&#10;kkEGKalKxx7YZFawWs/plvMxHpVNYS66eGJmklIZUta1KbWr5BPx4389O2uL7VRPUCgZQVhIVoaV&#10;8FqmMlS9XRM5g11ZRJZqYiYzr7v1BcfMZlthBKVK0r+m9f089aWXHCXFRO3jULDaVqIJinPf+nrm&#10;rKpTjNbW17NpiS2rxk5BPi++12qVGClpZW4Gx92+xz7iPOtDrTii4F9b9mkAkQdaJ/pK1gpOg+9S&#10;CofTpzJGqIyJrNJaTYbTBmmDZkpSVJSFK7e3Q+4k7So6A6s9li7XYBC50FSjB3wZEVIHHMs5pw2F&#10;Wty8WxmzQ08JUS6mTFlSXFpCmSHW0lAA1pPboEnR89ME8U26YH5Vn+h3AB2p/SeYOezNiRJPHNGr&#10;23/YivMXTae98q7u4LUPASfG9fPjov8A4mtyYmov6LcRMfWtafnvMSmJDtlxdXKdktJZlJXMakLe&#10;Qd9ncPpld4SSNb8D561Xj7B5/T9qkThbwEx9azr5R5j/AHe01bYEx+6nA12w350NyItKj9vchxoJ&#10;1vyAQdfnohOPtROb6VAMNfSZCB86jhI4B4+dsbIyeCK4zpSHZzhk5QpTSluAvd4SVp8D9E+B4+Og&#10;BfWhJOc/Wp1W78/5YpWreAuHfajT53AVO03DAKrFFr9QlhuW2FbGvc2ofCho9vnqJd9ZK3UTW6bS&#10;53CBW9Iwj06UjzMGTxvCZtZSjHTXQ3G/dHeP4bqPeSlDiD8EgggkDqZl2xWBC5qJbFyk6opRqMM4&#10;YtpT71NxNBg5IzMYo66mKKxVu+HW3XNttynGAtG0FJCVE7ITrahuW6t7ZgZ1yE9cpIHnExQZvVKJ&#10;EajlNRl5u4wymu5CdpW80suG1Sgw1I45yDHkVktTLPaCptLwDiS4klSlhJG9a6CSi3uRLFyiD0g/&#10;amKXVoR3mDPWo1ZZ6OL26/eE2q5ks49i9LVLZjT2H3GFN/zJ7loCDsfHx41vpPd+z15ySHTWrfE1&#10;sNFIpxcH+lvIKa+emc18iT7PG5DYYFfja5rkj7UqUhSF+4zpfd4BVvQO+psJ4CW0SXXMw6AmgLrH&#10;WlK7iYpepvQnxHjWW0PIGUZ5lVvxbeyLuCjF6dUCHetKr2W0OKblh19CZEZyXGcUHGO1aFjxog9I&#10;Lr2eNKfWlt4hY1g9DMazr505bxlHZhzJ3Zj5QSPltR+Z/ZaW+V8r8fcb4B6wb3L8X5MYnmFlsKjk&#10;t/TTKutl2cyumMLsClElhEP4JCVJIUBrqm9oljC13TzxGXL3RrIUoJBHzn0p4FsPXLSWf7zGv9v6&#10;iKGPph4bynjD1EY5do5wTlXC1lCj43JqsxbmomzmcgjpaksrZYU6019O8oLS6ohJ0D486svEXs8u&#10;+yUtt3MlAzAHcnpSC5xdlxITsoH6g00sg9KmXce8v5rS5tlUnIMNj364rFBGjOv2USvbfLiAiS+6&#10;lIU2nSQkAgp+R0w4awJ24tUPqUVJVukCT86ZYhfslRykJMc6H/qH9HJuOQKidwS+mFil3VxJ09d5&#10;YOyEM2TSdyA/77aHGSvf2I7VDY0Dr4Kxng64ceCmEEJI5nnUacYtgyMy+/4VG3LfR3zBU2plYtiS&#10;burZjIeP00iN9St0J26PaWUbX3bKUpGyP7dVfEOB8SC/w2idKYJxazUmc4FDSz4D9RTbrsl/h6/n&#10;GQ4FxUxK5SkpbbAGgG9nyPPStzhHGCJ93XPlUL2M2ijq4Ke8X08eoNWBT8mkcYJNUtiXIlUdqln9&#10;6ttpQtK1KjvhKwEgd3g/16msuF8YQpJUyYnprRtncNrT3HEmfETUKeEXVRctxZ9KSSmex2BI8kh0&#10;Dx/Xq/3bZNqoeFJLV0Jup8RUja7AeVza3MfF8Bu7ZytQ/dWCIsCQCxES6lLjrgcSkJSkuJBUTobH&#10;69czcw1UwUEEmBI3NW2GXCYIJ1P70QqTDuT8hm1UF7ja0rbpwKrql5iM5HaddaV7mgAEIDif1+et&#10;xg9+gj8JXhpQfvQSIJFOBWK5Bg0DJnORMMsDcV731NTbWDX1kb3kkH2Hgwl1PesElLh0oEfJ89Hs&#10;9qgqDyDI5xXiVZRBgGo+5bev5EZVunGn6mwS6XJEOMw62pe0dvlkaQfOz3AbOzvpLevOOmchB8jQ&#10;rz8pgUC7haQooaCoq0IBWVBxAXv5Glp8K/QdBptHoMg0qfmv/9KJ2P8Art9O9afqq3k1pbrQ+mTC&#10;tKu3kx1+2e73EJMF4BzY+0o8n/r19DM+0DDUj/M+h/SuROcKXqv7NPMfrSLK9dHCzlhEr6iytL+e&#10;6XDVR6vHMhfWdeQtKTCSrQ7dkp+B89YPtFw8mEyT4JNZRwfeDcADzFIFv6z3A485ifDuWznnJftJ&#10;nTa1Fey6VL7FLSqyeZV3BQ+C0PI+NdAXPtFQP8tlZPlFFM8HuH4nEj1prp9VnNmaXsfFKvj84Om1&#10;bfVHynLcgiLSyltKQlAaZZHtOrWtKQru+3Z2R+A/+NL+6ORpvJPMmiTw1bMpKluZo5AVFHjGbylw&#10;b6mswi8pOPYzL5Qp131i/krrDMCw9v3FRHI7yy42UsEn2VoJToEfO+q7aKurK9V23dziZOxpyssX&#10;NkENa5TtzFTPRzzxpPK2729qEXCwtLljS2kQtd5UAkOoUo92x5BSrz+gG9P08SW5MKUJ8DSQ4K8B&#10;KQY8RShW8wcXvQpgkZAHozXambGjQJD6HHidKdbXAaf2Np8KJTsfjqT+u2gBJV9DWv8ASrgq0T9a&#10;YeReoDibCYjljXWNhcRGUlxLNfR2Tklg9xbVr34zbWvtBOlDfjWvO1rvFdi0O6SfIGjUYBdrOqYH&#10;nS1K5cyquiM21JwfdXlZPKpsO6tbmmpWlIcR3+GEvTFqJ7h3HtR2g/69br4kWlAUGFEHmSB+tZ/o&#10;QUopLoBHgT+leqTk/lXJIti9O4gaxmsbDn0otciYirDzva2ruBjJQlpQB25pIV8jx1MziN86Cewy&#10;jxVFDu2Vo3A7WT4CtNFnmapTH1MHGg1BLyXSxkj8wBUhaTr/AIOofUSkEDQ8H8Ag6ER96V8QQP8A&#10;un7CpwhgbFXyj86XGlZNbvsU1FArf3lIQtuRLyKfeMRU6ZDSgSitZbIUBsbdT8+f061CbhasiQJ8&#10;SY+1e/CAzKJjwA/WhZlXCvJKLR22zWntOTsVaYbK6/0/3NLXOFHun3mnQ6tEhDR8FXaklWyNp+el&#10;9xgTqV53kFxP/IQP3oq3xVspytkIP/MD/tSc7yfx3RxF49N9JuTrTGbRBar89dsJ0cpSv7Uv+/Ll&#10;+NfcQkgfH52eonMdsG+4bRXrJqZGF3i4V26fSKzUFRwhyDf5BGwX0+WuNXrbZYsckq7aLSt1i3m/&#10;cSHUmTKaeRtJ7e5rah8p876mtGbS6JS1bKHjMRQ9wu5txLj4PhEzW5B9KHJyoTba4uOzZ6WxHNvX&#10;XTSWnVvf5iHmu9vexsFB/p0Irgm8J2T5zRqOK7ZPM/KnJW+jHmGTc+41e44hyOlC2rb97zJSoxWS&#10;vtAYhIUlKVaI7SkaH+07PBN+FSFJnzP6VC9xbZFMFKtfAU4ZfpZul2kSDl3MlMlmm7HYqBLGon26&#10;a7GWXe8khAO1p79fHj4KXwddrVlceTp47UKnii2QCUNGTStL4Kx2LJhLtedWb1fZ7slTdLbSkp8h&#10;DfaTNb0PtO/t8/8ActXCeSCp+T5E/nQ4x/tJhqPUVpv8N8cPsvuucsV6nSpfvJnwp9atx11Pto9l&#10;TrL5d+fnfaQPnwetDgDE6vD5RWP6o5ybPzmk/Gse4ZprCcY71dkL2PSX4QubISXUe+w8oOHtjxZA&#10;KUk7BKUbG/CfB6KZwqxZVrCiOZ/aaiXf3TieaQayWfH2BDK1cmMchy8Os3Ipqa+JhNCiOiSz7BYM&#10;dT0l+OpwL3sqDeu4+T46lubS2SrtUry6f2ioWbh4jIU5vM0VMRrMVsqouXue55AUwr6WBNahUbhk&#10;LdUgKaC0VoeQob0C4VA7J7vPkuxShxMqcWB5D9KhulKSe6hM+v60krHHD7lqiotM2sLaOpSWmLey&#10;q24yUpb7e4rjVilEEb7mx/c9DH3cqOVayR6flWUduAMyUR/PGkZ3LaeNFbaOPotUpStCW7KZZOAj&#10;uKFFRjyIYWlI8Ejx5/psxLxFsJ0TPqf2olNivNMx6D96T3cyxCK7Eitca1DTwCZMx+ZGjylKbCtr&#10;INmZie1WiCQCoH4UCAQMrE2AQA2J/nWamFo7qSs/z5UV6C7xQViLqVx7j8JcvT24VLWOBkJb7gUl&#10;1oHvG/uJ8/JH40+tXUdnnyJE+ApW6FheXMdPGt+BlNTYSmxLw6rjRWFCQ0WKeubjhKf4SnPuQ34H&#10;+Y+QPjezvrQ3LZVBSPkK2DagJBPzpLyrAanlbH5UWx4jqsKnXx7oOYRLV2JPjuI0606GqllTS2lA&#10;AONEpKgSAQTvqZ3CkXCdWQmec6+en2qH3wtHR0mOUafWlmJhmY4/j1Tg0LEKqTU0DXsN2jV++zCd&#10;WtKVF1URFYt5Cd6JQrZ+fJ0ejHGLlKA2lsFI55vyihG32SsrUsgnw/elyq4x5JntNpnv4JUtJKSy&#10;uC3k0wa8feS49C3/ADfGxv52Pgas4deqGobA/wC4/pUi760GxWflSNlnGfIioC66hybHXZjACXVM&#10;4jLeR7m9gtfvG9lAgk+SWzr5Hz0Pf4ZdlBCFJn/p/U1JbX1tmlSVf+X7VGzjKsuORDn7PI+ZXddY&#10;YpYOY2iv45jUtc4tyKUB8vrhx45J716H3E6+TsdV6zwpx8K7dxUpOyYH5U2uMSbZy9kgQdZVJogP&#10;8NYCw3AjyRdXbToVIXWZrkUtxR7E94V7LT6kgJ2CrQ2Nj/Sd3hq1THxHzVWqMduDMZR5CsmNcVYZ&#10;GlLsafB6nHkoJSxaWENMpxL6AFfw3bBRSDrZ38j/AG6jtsIt2zmSgJ8Tr96y/ib60wVk+Wn2oyu4&#10;9bLTGYjNrbsO8OLdQyhSQhQV2ghKO0AbO/jX9NdM120jYTS1NyddTFJuMrm5ZTx7CJURreI/7zUo&#10;qaW6oLYeXHUk+yvtCiUkga8+N62OhW22nUbAiiFlxtW5BpoZPgnE8tyTIy6prYaGy6y+5YuNRnAG&#10;t7CVleu7SSQD58a/p0nuMGw/MSoAetNrbFLzLAJPpUTYFhjOPWVm1X47EvVUNm7AbN1GfVHmIYeA&#10;SpLailLrTvako9s9hSfJBPVfWw0glKUyAem9NUPPLAJVHrWxXybXKYDtPRYTAqMfSHHZWSWFfIjv&#10;PBoOd6mg4pPtJTseVj4HjWt9Q29ipxRhMCprq6yIAKpNZa+7saFL9U3PeeUtKltPOS1ONPp7U7Sw&#10;4pwt9uk+O1RJI8ePk9JymN6BJkTTTyzk+XxZBXkUf6uxvIkyLBqaFRK2VF5aYpKkNKCUNNpcK1qA&#10;8gJAPcetLm9LKc4Oo5VJb2vbHLyPOiRhr1VRVqccaxSJamOVFlVfHcrXij3TsrQzpXueSe5Oj4/1&#10;6it30pEFM/SpX2VHXNFExy8lUjTdpKsJ1bClEONDIVn29t6WpK3ZSEBX6BXf50Afu+X7d0G05iY8&#10;6UFgrMAT5Uh/+P8AXPWDMSiD1iptAedlUdXNnNLHcpK2Q9BUpHfrfnu/Tf561PEqf7RPkK2/oa/7&#10;tPUCkG1t7u4M+bV4LdRrb7ZLdnkHt1sYkN+2XFJkS0OdwQrSu0Dv+VA+SRzeLWJQ2qfHQVum1Qgw&#10;pxMeGprNAruQnoyXJEJlTCUoW0g2jDA+O4H2mmCyfCT5WpR2PnfWwReEfD9azmtgdFfSlQY5nllE&#10;mUUDHavF27OO/wDUZUqxftZ7LZBWH2UNwWG0lI0pJO9Ef22Qm3uVDKEBPjMn7VEt23HeKyqOUQKQ&#10;5fGfKEavalQeaZ6pMVKvd+qrYU5kBXyHEqYaLn673+nn8dKrjD7xI0d+lGM3lor/ANv61pVuF8uz&#10;48NqXzFFRDZU6oIpsTiNrShQ2lPe64sII/BUgnz8/A60asLtcS4I8qkN3apOiD863x6c25NhDurT&#10;lXKZdrFKJUeW1ZOMkOjWuxDeg2QQEgp8/H+hKOGlE5i6qahcx9IBSG0xQ0yqNjvGvJ0a/wAtup9s&#10;1aNia49YoFlPcCXlNvFxT7ncsK7fCisaBKR5HnbsLe0czuklR66mo+2fuUZGgAkdNKLlV6jeJI1I&#10;sVsOyRdxm/oksNQkRvdC+5BcS00tKUe2NH79+R4CvOi3eLbQI0BzeVRNcO3RXroPOm9S8tVM/PJb&#10;Ccac/wANzVoZsJNrPEVhLjr3epZL7LhGlD3EIGjreyAfAFliyVvEx3ecmKMvMMWloCe94U9Ml5ax&#10;6LaQ63DLJt1dw4xVwrJtDKktynnB2JStZLe0KCwe7aNb+fHUl/jSFLyMmZ51HZ4WsJzO6AUQl+ka&#10;RnzNC9knIqK92FMj34OOQkymluIR7iVuKdW0VfcoHfkb8ga0AdbcLOKgrXr4UA/xEhMhCNPE0UMp&#10;4uuHPZochzG1eiw2UynsgxxiPVfvB8MKJ90tiWpQVrwlJCN/5deRYrjCHVABSzHhpSdjFUJJKUCf&#10;HWgXyNxsxidJDyitk2k+DFktwclYsJ8lxwxXW1sl173FEFtt0pKtD4JI35HSt3A0tEOSSBvJpgnG&#10;FuAogDpAos4xDiCmjxIag9WupipiS5DbyW1rUwHHCP4XcB9yTpWh8/HVkYShTemopGtSkLg70oyq&#10;BiJXpkTXkpZaWn3lFbaGloToApUpWiSryN70R51462FqgCVGthcqUYAptu5bx9Sxpkq9y2kpZSy8&#10;z9PZXNXFQlJdK0Ha3R9w7h4OyPyelr9zaomVpB8xRbbD6tkEjyNDw8pcN21mlqgzxGYWD5UVM4RC&#10;nXq2/cBbStX0LbifHaQSlR0POvghS7itkNQvMf8AlBNGe53QGqIHjpTay61s+VcQ5bwDA6x6rmX0&#10;FipRYZiwad5lbLjbymux1xboSgsklfYD9+u3SdmJN974laGQYjmMp8taGaWGXElxQ9NaI8Ycn12I&#10;RLa54wTMdxaqXYTpLWT0rbZbr2fff9nvQXe0FokdyB8/Hx0yKrpKASzsP9QrA93UuA5uehpp0uWU&#10;GQhxmVnGIUcyW19eiFbXspQLiGiCjuYg9gUnu3pXgnXnoBq6C91IB8/2o9VuUjZR9KQq9OESRZNP&#10;cs0kGVDacXLYrWXJ0kBCfbDzaHpscOgH8e2d/wBAd9QrLawZdSI9T6VIlCwRDaj56Uwns2xWv49x&#10;rPmr6SqtsnGHZBkIjdq2vqHo6+2Oyn3mjtsK37yuxQ0e4bBTm7ZQgKzGKbC2cWSkJ2p/0ucYPbMV&#10;ycMaayZ4e1IRZZHGUXIyFt7W17sxClhY7/HZ2jQ/J8E73y0WQEd49TQKre4SDmlPgKVbPkWM1Kjw&#10;8ZxKpurhDK33rqNTt2JdUzvuQlYbbWgp/t/KD5GvO1xjCG1ZW0AnrE1E1ZqWO+ogecUgf+M+RY79&#10;OvJMNUWV/wAAzKSFNhtlsrUFBLKm1MrVvZ7U6Vvxs9aDiZxOjjfyEUSnAkr+BeviaIXEXKXGmfR7&#10;OZQX9bhIalPQnMVyCfV09qt6KlgKkqrlPodQXFA9vckKPydfHT3DMVtnRmCgnwJAPypHiWHPtqyl&#10;JV4gEii+rnrhrGZL1TZ8pUceR7TNgiW/KQthKvcWktOuMJUltw+2ogKUCPynt0S8b4gs0LguJpR/&#10;SLlQkIPyrYybn7D62xlMOZTFedittussUNa9aNrYlIQqM825VtS+7uQCDskJ8BWu4da4hxDatqIK&#10;tugn7VPaYPcOAQnQ+MUGcn5e4VzOTAzaokWKb/B3JDEtpuiy2nlMNSm1dzqnGYWkOMFBCVbKVBzy&#10;NhJ6qr2K4e6rtWyZG+hH5U/Zw69b/DUNDtqD+dMOl559MWV28PHIXIt9Dyu4fMcVU6bnrkydJCAt&#10;v2FQk/xEoAUFbbQQogDY31Fb4vhr/dC1ZvNU/SpHcOvWe8pKY8hFO+sYdwC4m5NieKZfleHz4zzT&#10;lZfWrDjabF11MvvjRbuWmQ0se2sLUohIPjXnfUrIFukrQhaknr++tDPr7ZQStSUr8P2pyp51xlS6&#10;thfFOcvupjfUu1Zx6Gw84lzu+VyLFLZbVtAUoK8b/PRX/EjKAB2a/wDxj86G/oy1Ge0QB/1ftQa5&#10;b5YyjPU0T1JjtjgWJzYz8NFZbw4c2RMebdSltDsitW77TKQ6FFptXcpX3KT29ulOJY05dJBSkpR4&#10;jUnxP5Uyw2wbaKpVmV4cvSkamxLli6hxZbmJxLOHDDbar2hsfZZPud5059WGwgKAPnuI0B46BRa3&#10;aolHrNGquLRMgOa8xFEJnj/lCQw3Jq6SgcLTTMJK5eTxUSEOMNdjie5lJbT5c/Q+B4Oxvpy1Y3kd&#10;1APrS12+tJ7yj8qFtjK9QmL5TkFRa8XR8Aw5mBJuU5+5cNWESTHUj3gYpYihLp2kghKwe5Xk789B&#10;pN+HCgt5BG81LdLsUtBYczHpWUcC1FPjMrIcq5NcVWTJztwz9BGTZ2DsictMl5HtFUdAGx3qS4U9&#10;o893kDohXCwYbLjz2nhqda0b4nDpCG2+XkK14uKcQWc5dA7f3NtdNuIkfv8AlfSVKKoVrpcRLXCC&#10;HwoJLiFoa7hsFeyk/OltbYe4cgWoq66ACOcflUC8SuArYZem8+tKuD4VWpyG3wyTzyiNfx5LjM0U&#10;ddDmTmmH0Imtakt2EdLrJSvuQoxe5GylWiBuaywpJc7P3jveH6z+VbXOMCM/Y6eP+1H6m424cxHI&#10;TLyzkSyy+QYrEOOu6eiwoUHTrzzaXY9eFuKKlFZUpT4H3gkK8DqzM4Ph7DkuulR8TH2pM9ily4n8&#10;NASPAUoOZ76ZqewlJt6mvvJCG1uxZENMuWHnQl3tLrCXXW0lYSNq1rzofb463dxTB2DrBPzqIpv1&#10;gAEgfKg9ydG9JfP2TcbRbWvhY7OhIt4kqfOrmo1S0zGDcr2XCyElSkpWosgI33EjXVWxy4wjE32g&#10;FBJAPgNOXn0prhmJXdg2Qe9mPnRnw2h9JPEVO9KxediU65pXHmxduiDNLUhTrzKWIiXkrK3A5EJU&#10;UNkBJACh3DVowxvCLVuUqSSPEH5VXb7F7u4XqSAeVJ4zjjNzJsdsIztDBevk2a7TJosWI0syobSJ&#10;TjrqmWllYBWR5H8QqAOxskg4jYZwRl1nXTcfz1qIPXHUwKbOTc88e43Fxidi91HmS7S/jxreWw21&#10;76E/TPF2QGy4QyW0toBWykK+8JWoDx0pveLbJlKShQ1Vr/OVTBpayoHlSieUvT8iUqyvamqkpvW/&#10;qZU6XBipCUOuONpQlxXasFSNK0R92zoaHWg4iwlJzLCZUJ2qb/1GX4zHnQq/9iM4jhWmP3OK4lDt&#10;EVstbbGPlibSoNa4xoqjuzmwwl9C1KPctWjo/CT4Tq4sw1CgtIB128OUcprftXC2U5t4p+5lyB6V&#10;s9uYNrl2IomXSo7M23yNiK+1YRXksrKW3HIKv/MQSkFZX+VAHxsSXmNYM+5mUIPUT+VEW+IXbSAk&#10;KBHQwaC/qTn8PZPxO/X8ZtF3Osbs1T1Xspa37FcaDIerlNrcnKMhQU28hfb3lBIHanuGxTeNDYXl&#10;iUNaqSZJO+nnrW39QcIVnIjlFVsWVY0UrQme2468B9InvW2svs6LjjXee3RQn8/gn9fHCv6clCjH&#10;OgTdzX2JjuP3dazZtthuXEYcEZuKt11Kn1dmi4VbIV3FQJ3o718+em7NpbuNTsqsKuQVRS9X0sBi&#10;ukCRF3bQg+xGlwyw5DUpTYW22pLo7g4EoXpWtj8H9R3bHNblI0IMz18K3auEJMmkBHF8RqjekxJU&#10;V7JLFtbExHc0XA55V2AsKWn7w33bSrwQPkdEmyR2GUHX61su9JUenKi0bZEbHaqqGpGMUKW27PH4&#10;ajH+oZcmxpspp11PatxJfSkjTg0dqA38wW1q02oKV3gNx+VbNuhQ8TR4i+pPJEKTDaTYwIjjDcmO&#10;w8+6kNvKZDLSgFqdJ7UJ0nZASU+d7UD1JHtCunISCY89uX0FCps7fNJFL8H1R5hWRWIV3YvSluNP&#10;1373gSXmypLURMVpQRG7exaQ24SCdnfj52G1nx462r8VUjXY/KhrlpsfCkCilW+tioiz5U1qLdvf&#10;wkQH4s27sXAFFtf3e28pxpAWpQI1rWyAddPm/azYoWTlV8zSxdosj4h8qQcr9X68vZOOU0ywrGpy&#10;imZIgSlsKf8AcaR2aVHUlSUA961J3/Ms+SD0SfazZKXlgkHnNZbs1cz9KS+NedYNPlPJVzn65UmF&#10;ktXj7dfX0kr6dLkiCECTHf8AYUkJaKgtwDu13aOj0rwzj+2S8849PfywB4U2f0baQk/CDJ86dHKP&#10;qT/esSfj/GcAwoFlHk17acokzFtMpMNSWnW0KlupR52Sgn+YBXwSOj8f9qliEFu3SSSCJJ200O9Q&#10;21uvMFLO3SoFHj7KMgtJltZ5U/OnWZS1IR72mmUIY9l0uAqUpRH29h/Tz8jrimI4q68vNnMqprmB&#10;rVb4isK1yM64DPX29ntvJ7nVJC9LCtK7SntPknXj51rfS1hAzd5VZUgRFOBWA11WkhhtwMMKdEBi&#10;SkLJ7x3MqStP86QO49wSO4a8DXTH+mtpVM1gxFJK8EZaFdIi5GmM4+z9NrvPYnsC0hsBofaEjtCV&#10;A7V52DvoR/DkkJIVqa1BCd6RG6Ce331qHPcKEMiUlDjXc624nuBaVs7IG/5fz+u+hWMIJcCSdKyp&#10;xMTWy3WzKuc7CZjNyxBP1ncHQkpDXer7FaG96B7TojyOnww6zTKQdq8tYUiY1pz1saHZfVsSq9Td&#10;hXlL6rBvsLCXHE+97Y87WQCQRoa2PPSt9hsqOWo+x7omszCaRKno6SuOoLSJMiYlSQ2e3TakBS/u&#10;SAQfxrpbeWhQd5BqdtrQRXytgVKpcCPaWyRE32pIc7G0LR3aJQklQH+Uf2PQjTaswBGlTM26SuDt&#10;WOQxJU9ZP1tglUb22XG46nELH2oUVDv7dAlIOgkfOutHG1LMDSshtOeIrXnW1bWNiNesON2JaQyw&#10;ErPtodd0XR4T5WO8nf66/Q9Qm1UnRQ1rdxkp2E0ovyaSStIVDfaR3IV+8W2EJjBRSEgaP8q9+Rr8&#10;b/PWHbBSJJ0rzYSVQaZV4qwixXRGiiQn7S01DAKkpQ4VpcCD5OypOtgf69Kkh0Hapl2280mQ5cSf&#10;ChLkwi3EQ22uHKUpJCG1OfyqA+D3pV+P1A6YIYWowahLWXc0g3QhRpMmO1YpgPpSZjSI7Q9tXb3o&#10;AUpZ15T2r/16j7MpcyzRTTIImmRYtqRFaQ0pUudHU1FeU0pvsVIUSV60Px4A11sJBqJ9vSkx+LKc&#10;YQhvvhyGEOSVud6iHe070e3fb+h8dFocVNatRzp38fZhb4/Z2ClPIQ68G1xHpS1qUhxLiVFKhre9&#10;eQr46a2jTiVZhUD7IQoEHzqYmP8AqvyLG6hbjk8oxxHeXpnc79QXXQUue4ruAUUq0EBR+38dWi2x&#10;Z0CCNPCjrXG+zVlUNPnUh8P9bkLI8nraU2KamritfvC/TPkLU46/HgOPKK3GftSztCEkAbPcoeT0&#10;xa4jUt0pjQDWrVb3TCsoB3o8Y76qKbMKm/uq2zrpb9TDVcyJFtH1VQVCOS0U+2pttTJU4QhB+89u&#10;1EeOphjPe1pvaKZekJVMUPbH114jSYxg9tnePKppeVGSuvv6ae9Jg7aUUspEb6lC1JSsFLmikJ0S&#10;O78SnECpIPOpktyJ3E0z8z9RXqIZwdOWYmnHs4wy1bDke4oHVR5zDDa1pcKUWa0LIHhQB2Nfy7A6&#10;3RfrVodKBfZdHebhQHKoIf8A0Q3l7DbC+r7Czct4jzbjFhU25dUpl1YASWlMrSpCkKSDvet/060f&#10;Q8kGHJFU1vFrxDvwg76Gt60/aRP2z+PW8hUj/EEWK9Cln3FRmVzNe0ZTymV6dUoKUdKHjxsnQ6w3&#10;iqUEFQJ0/hon399SAFJ1HSpT8bftJeL7sOUsqndop7TUWFAyKmlvhlKQ6VOpdDhQQpa1EjwoDp9b&#10;cR2DqSktFKtIINQPYutlQnbofvUmaHP8a5aiS/8AFWfYtXY7EWjIKG3yKTdJlz7N0radYSYQBYUz&#10;2+VElJ3tKddWHDm2wjMlSAnlMyT89KOaxdq4IQcxJ36D9aScZwOyu8fzCyZwe6uOQqlyQ5e0uCXr&#10;TiIrDf8ACZlR3LRbbziFpBJ7Bonx+erJht9cJSYEK/5T9QTrQuJWTXakD4fHnUiMK9RnP3H1fX4S&#10;vFa/kzhushRY2ScaeqtbNxWsylAvOLhCW9KkRW0sNr+5pxCUq89h8jqjYvwdbuukhPZuHmDBnrAp&#10;3h926hsZST6SKmNxrxN6VvVdgOKZzwPMj+nHmbmJeQYzg/GPIs1zKMUsbPFHWXrKLUrkqStLxjym&#10;H0JZKnAwsuIirShztrb/ABpi2G3C7da+0CQDJ3g9P4TUzGFWFwjtVthKQrKSNsx118+XXWNqrW5V&#10;495o9L/IzGH+onjmNildYvSXoeQx7iXKhXUQAIL9RIZDbL5QShJbKEuNbHe2knq58K8cP3ahnKco&#10;3173yqXGuF7BDWdkEk7dJ8elS4zriHCc/wD2d/pT50q5snFbDH+Qb3EMiuHHmmH3YNna29cEyHnm&#10;VeXFw4bH8hK+xpAIIB65wnG0r4yukKcKR2YUnWNkyRr66VHh6yjCXGwkd1Wuk6TH0mpVfs1MCyes&#10;9beUzZF3IiY41xfUcmTcRcUVsG4yydGhtSXEulQSptLU1gBIT47t73451x9jva8OWrUgFKyNtYSZ&#10;36ajSh8Ks0NvtLjUgn5HLVf/AKneFqTAKavyvC8UnZPx3PtLDipnMsLekOy6u3btXYRYnxiy4WJs&#10;coV29x9t5AHb58D6G4V9oK7pppq4RleUlOm4IIGo66bipsS4ZaK3nEkdxSiRz3+3Q0qepfiXIcpX&#10;wRz1BeXmWO57jYx7Oq9xcSqen5NiizTTXnu5lxTRfaDUhSUOgglWtjXXuDL1Vq9c2hWFJbWSOUpN&#10;KbzC0vW6HEggpMHy3E+lVNZRmuVYPltzjNzxHaOfWKQxikuFEsUNOBx1SHFKlMypLCUNkANlSR3D&#10;yddSXuOXzbko1SD039aa2GD2allLiTBGhHWrff2bnDWK+r/iL1b+n3IKOXx/yM3CwrkvCL+7lOlM&#10;e7qJNzCbkNKZCwIjqZ308jtKj2OlXaFJR1xb2t+1i7wXELC+S2Q2krS4N8yTl28RuKZ4Xw1bsvLt&#10;3VZkuo+WU7jx1HmNKgrmVNhmBZbnuF57W5thV1xOss8n4+8v66XFebcUytltyEgtgFWi0+pIbWhQ&#10;V4313jDvaFbXTCXm0lTakhQIPI/z9aWYnwE5bqCc412pMsKPBs8x7HUYVE5GqF5JHnX0FrIckoK6&#10;XLq4W2nEmMpr3XkPIWAG2kqJPx3a11aE8TMJSlRSsBW0qAqsKwJevZrSSD0ocPfsrGWMbwrMODYV&#10;/cTH20XOT0OXWseLKqUBfuJksBde0qSlI0HEoQFpOtpG/C1V7hhTCpTrsSDP0ohGG3KkBSSCrY6R&#10;U4PTH6cuQ53JlfxfmeO3kr/xNw/MqhrLot7CtJLkGRVyAX/on2Y78X2n0tFtySppGk9gUSQDTfab&#10;xxaYVhqX3EqK0rSUjMEzB1GoO4kT+VNeGOGLl+5ERlhQ57waNEn0VcWUeDZxOVyVZ2tu9drwCCzk&#10;dVNbm1S6IGZYuJVBblgLkrDUcOLYLaEE9xHutq6oGDe2fFsWxMItsKcNuhOZSg4j+6Mo2g6TIB3F&#10;Wu54DtrNlYeuUhZgCQd+ZA3jSJ8jzqvGxu+DcXt51FeZNkGMTKZTbDiLlFe0Q44kdrS21LABKVbO&#10;hofjx567mrim2aQFLbUnwMVSRw8+twoSsGKL0TB8InMVrWN8hP5CuyQxIkO1z1NIYhtPr7At18y0&#10;oICloBA0o9wOutEcaWZeS2EHvbHQjyrz/DFyhjtSoeXOiDfenGRS0xtafLxyXcMTotE5ieAR6u3t&#10;i/KJQgtNm2jhagSSpAV3BO1aIBIsCcRtyopEEjwpNcYe623mVoB41//ThjjWE+qFqvkRmMa43p2g&#10;w2GmsbFnWTlrcaDSAJbMZ7YWVeQjR7ifuA8HtzWDYmEzkaHlIPziuYO4nYE/Es+cUxeH+NOceVrf&#10;KciyvJ6/iOFhkxGNNlFLJupcqY/77ZbC5c9tXakthCvB7tpI6UYdY3jylFSggjwn70zu7m0abSQC&#10;ufGNKcmTenywpnx/iPly4uEyO9yO3SVVVXlXalCELcQTJfSAXPBKtntOjrz0WOGlz33ifIAUJ/XU&#10;RCGgPMk1oWfA2KZS/FkP3VxSZPXpIiZtCmyE2SnVHvJKo6kj21gAFKU9u9b3ojo4cPIMBKilXXnQ&#10;n9ZWCSQCOnKiPX8ZUdlXorMqmJ5AdqGmozdnlbECa8e1R2gONxwEBQHdvsG1b873t61gaXgEvHtC&#10;OsUucxTszmaGSelLGKYVh9Dl63IOG0aI1dF+tZYEKA267NdfQhp3sDQ70NgLUfOgSnx5ADG1wa0Y&#10;VIbTPkKCcxS5eSQVq+dHGPBm3yGo1rITYhttQddQwzFhoaKyT/Djt9qdD/MQPO+066LVaFY7+o8q&#10;094CdtDTLvqzj6d79RPw6nyBl154OOPthJKFaHahMVxp0Ea2fuJJ8nQOgtvcJsnBlLYNFWt9co7w&#10;WRQLveHeDcOKc4gcOvy2aBwvvwqtUO1G0uAKkRWJrJkIWxsOJQVK0kEntKfFf/oNhaku9kTHr8ge&#10;lNhi92/CM4E+lZ5fOHF8yYxBhZS1iTT5THcby5qfWOvLGjpa5kZpr+YjahpJJ+T89SOcUWjhCUGB&#10;4g1D/Q7lIlQk+FPX/Ecx5bLlLlTDrTqu2LBqJcB5aw3/ADIS4uFJCFkn7Tsb/HjepjfSqEqHlp+l&#10;QJtVASpP8+dKkSBl9rKYcmYOu2DoCG5l9d04XsI7dFKaVC9JJ12nR/roa6nbauVnVuR4kfpUZcZS&#10;CAuPIH9aW1VEKqeanTsGrK951CkAwJbMl72gST7X0UdAPn9dHyAR0Sm3yEEtgGo+3K9lzWs7Kz6N&#10;HXNxisBqkLSiM7c11wUBxKgj+GY7SkK79hWiBofr1A6HiTkT8wa3CUE99XyNQl5g9TeQ4hmOPWda&#10;zU2VxjkyVifJlBUMWP8AxsFaE9v1CH2Gy3JjOx/4akK70d6knad7rF3xOplY0EpMGJ1Hj5cqeWmB&#10;BaTvlUJE9fDz50TMG9UnHmfT41fCxabV289JYgyTPiBLazvtK0horUgKUO4HRA+Bvplb8X27pAyk&#10;E+NBPYC6iSToKHeW+olUKLe4xfXA+pnyHoriYEeMr22ChG2EvBY7khW+4LSVDet/pXMT4uISpsq1&#10;PQfSndnw4F5VxpQFo/UZZ0VtCXh8F+4sjGGNxodn3vB9lLiX0AspWkko0e0+Trf69Vi14ldaXLYk&#10;7a09ewFtxEKMDfSi1/4s8+5I+UHA5BU6hO2KiklOJQe0rHctClMq2PBLgOh/UdNTj+KOmA38hQKc&#10;IsWx8f1pQb4q53y+emZPxI4nHfQPZyHIxGZc0fADf1Ck9gUT3eEgBI/r0QxhN/cKlScviaHfvbJk&#10;QlU+VZsO9N/qP4zDqMIyzFsjhzH1Wq6m8uMfkymn3ApS1dzMhlwqJ2fKyNj9ejmcAxNgns1JUOhI&#10;oZeLWLohYUnyGlOk0Hq0kyGa7IeJ6vK2oYSYMetnJgx2UrKTorZRIb0dePuGtnod5rGFrCVshQHQ&#10;iK2bXhiUylwgmnU3hvqatK6TAlca0uHynwEsOuZXWJDTbrZ70BMRLrqlgjt32EkDQ+BtimzxZaSj&#10;swmf+YflQnbYelQV2hV6Vmc4f5vdjKiQ4OP18VC0qltLyxl5D3alKu0AR2lNA9h+fJJHjxrqJeCY&#10;nEJSkf8AdUreJ2EyST/20xZ/G/O1NllRU5Czj8KjydiSuBa07qpKWpUZBf7DKXKMYIU2F+AkKGxs&#10;a+FisIxJK8qgBPr9aOTiNiUFQJMele7XinKKVTxg8gUtc48e9ybaux7IjsHjZbD4T+NJCSD8614E&#10;TmC3TWudIPjrWRituvdBPlpSJieH8rWEJ6PfeoNFvLfdcUE4U3BhVvsd3a3px+tL3uEj7+xOjr8D&#10;W5WLa+cGXt58tB9q1U9aIM9jHnTVkemm7ouSsX5nbsmeQrHEpbM5WNS8jnS7BcpHYtlbgtGUxx2B&#10;pKtHWh8Dqe14fWy4l9R7RQO06/WoH8aQ4ktJGRJETGlS6l80cgzJjEhniliKmStafo7LJm4zyx3b&#10;S2kQ4Ehrz3fYEq2og/06tjvE1yTozA8VfoKQJwVgJgu/IUj3POfNsKN20GCYhXVyiI6DPfvpkhh1&#10;H2LbX3y4gWR8eEf9x0BdcUYgnVDaAPEn9qJt8Ds1fEtU+AFNu95l9Vt0y7ErZ+E45GK0BmIxR2Ex&#10;LH8P7OxcqesHyo/cpJP6710vXxJjLggZB6H9aMbwTDGzrnPqKAfLGVeqFOA3TmVctPIrIEYv2VPh&#10;MKNQNvRe4BQD9ay08UqT8JK9b/mGt9J7q/xZSSHXYAHIR9aZMW2GpUOzbkk89ayYHiPDNVH9niL1&#10;CZPQKnBt64paXI4Ne245pCVktSI6drJPkpHnR89FWqbUx2NwoE7gGKHuFvJP4rCSORijlAxaJWJ/&#10;ermfZfbtNt/SM21zlktbCw6dnXsusNFBKUjXb2+AB4HTRVmEDN2iz4lVLheFRjs0jyTSJmeLcXSa&#10;5tV627aJW2lwPSra1Y7S8O3fuCU0hGwBs6/9DpZiNpalHeM+ppnZXVwFd0Aegoa4liPFtrmmK45D&#10;nXljEmmZVijtcqsrOncakNhxbio0qQ4j7XEoCVfJJ0fHwswvDmHHAgFRH/UYou+v3UNlUAHyorj0&#10;t8SxrOW9HwGpC17fkqZR7QSEFLh7w0oa+NHY/qemi+EmgowPvS5PErpSJP0pzY5w9x9TyGHoOD0j&#10;cyIr/wBLHX4ER2Qw4nRD2y26hCwTsK2fj/aSwwVlBnKJ8daiusYdXpmMeFHCKjLJaPozOdeYfAZT&#10;J9x0htfyStxCtDaUn50E735I6sKLd1WlJnHm0604Z0irfipqWclaXbRko21IlKbLaUFSEnye093n&#10;Sh5353vXRbjCdgdahQ6ZmKbTtPj1b9ZGtY9eXK1LRukz4teopZfa98LLjqUe42vtUe7RT4I+QeoA&#10;wykkKA08qlL7hEiaDdk96dXmFVVgcFmNWTagGDOhMqecQ4WewswZLa17KD8JJB1rXSd9vDyN0GfE&#10;UzacvR/rHpQG5CyaLxnyTh1tU3llMwixjvUtnjNk/MVALrRQEuIdnpYVot//AB4r2nYPnzXrg27L&#10;iVCY9Y+tOWO2dQUka9edGisyH0eWk2E3eW+HPy3FF5bl1kr85a3glb57m5MuSptHYAT3lIT415+3&#10;pqP6SsjMU+pJ/OgnFYkiYCvQU3Z/KuE4vlOSVOFVsKZicRyE5TSo1m001JP0SHHzH39RKR2L38Mf&#10;frfjxvzmLMMLKW0gp5a1o1hjr6QpZg60yco5ovnrO1+gx/H4kVlLYxaxu7+Rqel1j3Stp6PD+5KR&#10;9p8AoVoH5AK+7xx0K+FIHLWiWMIaIgqM84FbkL1FVjbKIkfA3Le2W79SiCm/juBYUkke2uHXEK7V&#10;aSkOBI0Nk/PUjPFAUQkNyfMfpXnuH1JBUXAB5Gi9W8u1kuFUPNKxuG84FTbFNtY2jzKwsFCkxmo1&#10;ewpC0kgH3FKA8gb3vp2jG0kf2jzJ+mlJ1YUdfiPSAP1rYlcpxbCvtYdAmvcDZVCKk1suSWPcbV2v&#10;LU5YM97YV4AASf6ePIdzi4ckIj5fvRTOFlsgqn5/tQ2gzeVckr3IeK55UVDUhMUB2Fjlgid/HU4h&#10;TW1qsUDy2dqUjYOtJ+elrKrxaYQsAeWv50cv3QKlSCfXT8qXqvG+Ua72opzGwkS3Ox36vsqmvqnV&#10;vdxU64/XJdHcpXxrwPH9ejmmrxMDMZ9KEedtVa5R9a3nsEvLyNDVkkGvmsREGTGscmnuXyux7aSE&#10;IUiM2hCj2kfcdfoepnMOceTCwDHMma1Zv22lSgkTyAisdnxrlVdQvtYJAolTUrQHqurqxCfkhK23&#10;nI6ZS1SW2nHEJTpXteP1G9gYYL2aTAST0A3qZeMhahJI9aTJlljVlJFhnfpfu4zLDq/bnRKSkyVL&#10;SkEOlBVAslPLSlOt/wAHx+nk9QH3c6u26hHhP2NbgXA/y3wT5x9xShL5o9MVii5wz/EMamtJMOcv&#10;HsYyvFrOrmF5Md1LXtGVAKEuIIH3l0BJ0dgAnotnEcN1SkgEcikj8qGfssQ+JQJHWZrPgLfqMjKi&#10;zleqSTiWJNPzLCiwefhmO3S4Ne+88plkSZ3tyexkFPYAtPb3ApPxue2N6TIfyp3AygwOlDvGyAA7&#10;HMqNTJEmjinLOc6xLyrbm1ybDWXUuwoWHYxXvSXX3D/HU88uxSjZGgPZA2fH5V04SbofE8T/ANoH&#10;5mlxVbK+FqP+4n8qFl7k+XZ7WOUGW5vb2lLdCU1Z0FTGp4kCcgJ9h3vQzCW4lLnhRT9QNeewAFIA&#10;qHXXRC1kgzppr9PzqQBtsylAkc9f1oX0dRx+w4xW4XjUPHfq3CI/sWlkor+nSF9obXIWVHTZ7vyk&#10;fkDpTb+7rUUtgD1PLwmjBfrOq1T6Cm/eV3FWSNQ6LOKaBlrpShN8zOhJfkMCa8uAApTClOoWFpBJ&#10;2SAkfPUPZ2rgAcGY8+uulTqu3m5LZgVvcZ8YcZJ4prePbfhmxRmb0Kbj0K2rcbX9Q7HccdREkB5h&#10;Ch3JbcQe7u2lSdknWzMxhVr2YQWpVH+n61urFrgrkOiPP6U9U4xyxSpiLaexPHnYK1NI+ggznAVJ&#10;aUFd8eLJaUNJQrelfn9ddEtWF63EBCfnUDt/akd4qJ9KT7gZNlMxynuuSsQZnvMtwTVOVT+orjZJ&#10;S7HdRaNSmnDvaCHR5Hx0S425cAtqcQCR/CNZmk7r1oDOVXz/AGikLMP/ABwxzEZGP5LY1GdUmQNJ&#10;w9WaV5lV9nSKdU7DcffaaCFe48EEFxXuIJSQVIKtlYF4lZgJuVB1pXdChoU8u8PHrr40K2+gO92c&#10;vLrRQpecqG1u4eM/RGW1X08m6sckr1sqjoXFksMpbdaU3pDi25CFK87DgWkpGh06tsdt13PYgA90&#10;mRHI/wA9ajW4sc61Vcw0OQS3Y9/isars6tyYxEkfQ17M11mvBeX2yYjaChwFQPlBPykbHxsvErZZ&#10;UFIAInkOX2rftXkahRI86Z2I8scZVy7N2qpoZkolKlSJb1bD/wDicA4PekKabQ376g3o6+QN/wA3&#10;eSgRjWHNqISkST0G3XzowvXCgApZjzoTcwcy4BlNVb1d/hVZMVDQ9Aq3Vw4Zlonz0JgNPNrSlK0o&#10;WGg4sLUQd+O1R31Vcf4os+zXmSmU7efKjbW+cZkpWfGn5xT6iMdq28ArrZlidKgVsvEG7aiirXFY&#10;YaWy6qRJah9vttgxW2XFkfce4lWyenfDXF7RQ0HkgKjWBoJ2n0iar148VLzKJAOu/wBKLth6ouP8&#10;pd+ng5KxV3ERJltGetoNe40wp50kF1X2qI7GiT3bJJBIANhd4ps7klIITHPT+eVS2yiiPGhPYcve&#10;ma/ulxMwi0mT2s5Yhs31hWV3uzgWEKDvcUobAU73lYR2+E9w8qA6qasXwjPkWQrx56czTlGLXKAS&#10;Fx4TpQbzyg9J0iwwfKcbp41JkkeXBlyadptqTCAlCQ4VNoKVEhCG0qO/KPIUPA3o5c4QytC0kAnX&#10;wqU8SXTiClSp8dqK1n6msYZOLMw5izSvwYgkxY/egtSny4jSv5TpKye7+XagdfHknEuN7POjIe7G&#10;vnSdpcE5jTbrfV3DqckyeTDrzLo4iA06ytKFOLRMbPuuP9jyO0LA34Ox5GjrXSdPHrDLi+73f151&#10;M9cJMAmhldcs4fbZhhOcY3QO09tiihMlSmW2ih1krbUVtqJ/nbShJ+7QPuaJAHkVPFtsh1Ljadt6&#10;LGKqWjs1KkVt2/rEu7huwj1q0itYkrtGmJC0oS00+y7A7lIHZvvEj7k6KUgDx8kiu+1ouKUAnuja&#10;flQLjbaTpv1ptZN6qeQbBqsbMJquiNpkKivBZShEZbrZSyypZVpDXtdoSPPb42DrQV77SHbgJATG&#10;/wAulRtPhB60iYf6sMirsan41aY+zaM5JJcD1dIfcbjMx0tJjltLTSPJ9tHaFE7CSojW99ew3j9b&#10;VsULRmKj6VM49K807U6qX1RZTUVMOvjx4VggPQpbbrP17bKY8ZtRWypT7SASpbrhUe8bSkD5Hlgv&#10;2hrbbEwTptO3SolhM5hzparPVLlGPVDikUzEq3nJIspUsdzSA428pfthBRoLcdT2lB8aGydAdTse&#10;05TTXw97nUK30q3pnZf6reScsgR6pcSNR1UaS47UxojCVlDaoq23G3ColDiNSPhaQe8Ajynpdf8A&#10;tMvHRKYA5aVCOz1kUJ7jk7P8gKY13lzsgTgl2F/6kCAO09mtIbSlKkHwPHkgk/HVXxLjO9e/zFTJ&#10;rzb5QO7oKxpyLI65h9NRcvQxLBdlSnexyOVlxKFhwLCNgA6UR4OvI/zdIrPia6bUpIWQDRAulRPO&#10;vGP2NlXtWMmRHTdqlSpU+PMhS3WnSV9ylOokN9jvcouKIO0kEDXTPDuInWyVHU+cUSMVc01rfdtp&#10;jzKU/uyFEZin3Q1JdnSu51LqnjKLj8hRCxtXk+SSfH56lveJHlKmI9TWn9RcOyq9WOZ3dmzKcj4/&#10;CrjGkIkNSKtErudJa7FtqLr572mwhKQkAjyRsk9DX/Erz7cBInfT7UK7cOkyVE0jN39/PeZ+rcWz&#10;PrgY0BuQliMhtDrRLjaCpGitSVkhYGySr9NdLbROIPDOUGBsdqjVdCdTrWg27bRrMUlo6gSGVqcC&#10;/daQpThCXgtKlKWvwAB3Aa8H+u8Wq3lGNTFYWiEyK1b96UzBjTIs9+W2yw5Ehv46lMhUaOtv30vF&#10;pIBKE/ahS9LPb93kjfR11iTqQBmJ8q2aUpSvKvlfEyqpXFlxrB8uyWVN2S2HfZUt2Qw1sJ7Sgp2F&#10;qI3513fAHQCnlpJ72prQqKxtWCxl5SiVUJBfVXWa20LmKdS40hbadD+ZPj4UlI3ofr5PQ67p5R3M&#10;VskFKSSda1G5GQ1BbZnd7kKN9PJjSEL7mi7oqWEpUDsJ2CrY8eBvx5jU66g77VqlBOxpSInrqWFJ&#10;lrclWzzjbyYqC844VuF4kp2QR2gdpH6aPRQ7YpzSda2KFE6cq0Z64Meugv27a5kuUl1uU/KUUOtO&#10;B1pvuSNKCvtO/kn48H8Dv3xSIO8Vr2RjfWv0qtAfi2C3DafRKbsYsZJcaI9//wA9K9kEe52nQQPJ&#10;1saHULVyqZOtRBMU2XMctmZCW6aeXo0haZC31lJaZW1G2SsHRSe97YT+Nfr1M0siSnapltia3Gol&#10;+08qFYLXG7kJkNzFJBaX7J0SpaCfwAD48bCSNfGXH17Go22TOtbdkq2XBkW1ZIZcnd7kqNHeWEth&#10;TTB7UrcCEBI+5KUgEfyn8jrKrk5qNZaFD9U+9p33JMxn92qgIC5TFe8tSGTIUhaCFvb2FHwnySQP&#10;J/VWVqzkp2qRVuOVO6iySXZLbelL9laVIq25CxpSUR1JSFAoHkH/ADfr89ZYvnAuZqFy1NOxN2m1&#10;S8phkNKcLjLTcVRCnU9xUkAjZ8rR5Ohv/XpwzivaqNYFoTvQ2yDLXaaRGjPpchRrNEpx2PMCWnAt&#10;tw6/mI8Eb7fJII/HUl5ZnLmTUrVmTMVmjX7Ls4KSn2xKSSttS+0Ndo+O/R/zJ8/k78fjoBtxSDJ2&#10;qR2xURW9Y5kh95pp1JYQHFPBDqghPez9gWoA/KiNDYO/HRxu88wKAbtlA6VtM28yNGQw00os2jK1&#10;QTAJUhT7KQtRGu4JUUnW/wC4/XrVpJ5jei3EjSlT/HttWxa9UuQfZr9+40l4AoWFqJDntnZGgPxr&#10;f9Nnra5QsKGugoeDsKJ9fyeqWiFMWlEttKj9QqN2Od23FN7ISArYCwBr58a8dCC+hYFHttqMa1tQ&#10;s6r7Z176ZJrHW1vRvqe3t7PbbDqkhCwokgnyP1OgPPRqrxYMzFTKQUnUUg3kqSiDZTGYodajfShp&#10;iKkMuIdakpAcISrZb0sE9vn/AK9TWLrjhgUKWJk0yqGZX5Xaq9mU7FELsjR61ay2DIQd+FrSCASB&#10;snWgR+fixsWaHDqdeVaOtlAANa7Fhe/vGPX5QlutkEqdk/RFIPtBG+0OLWdlHka2f0+etWLFBc1P&#10;Opk7eFLBnmubMeJMZWsJ+qcd93Tx7l706Eq7V7SnRAHjf69bOutsyBvWhE7bVq2V1XQ2bIOMn6dt&#10;SKposLV9L7bYHenagSd/g7HneulCXg6SAKPbBI0EmsNHcQpU51+PJEh2OCw2Vt6bCUtKWEkaUlQ+&#10;4A6/Hz56EukqaOaoxmSvWk/J7DNkQRCwqjZnMQ1rtLGRHcc915hboV/DSsgd3n7Ugfgk/PVhtrBN&#10;02FARl3600sbRpUqcVHSl5t/61qG7ZyRVCsT3h+WVL9twJSQotq/n7kjQH4Pz+d1u4JSs9KicIBI&#10;SZFNZxzJI1pJnWklSWZb4mQo63FlKo/vLSW0oSre1H7vjQ6hK86STrUSSkiedeqyzS/ZszUuSYKy&#10;sOmOpW2iCAojzrYBO+0n568rEEpQUlO/OpXXyRlrK9YxkJejCSmqRNeCnV+zsLWoAeDoBXySB+f1&#10;6TB5ztJG1CrQTvWtEYcbp4zlvNjrj2K1V0Sr2VTFtJbL3uutrSA22e0JBJBJPjx047Idl2hIknbn&#10;XlNlG21N3IJ8WunQXWo6WErKlKgMObCUBQSpQI7u3ZH672egdVKzRAqVCiU60hfvVPc80672Kmpd&#10;CGXFHuP3p2kFP48dAhbgXPKolJgTWlV2rUqydmvElTgDjbZJCFhKQjtWPnx8/Hz56e2eJkHWhX5i&#10;Kc8TIxJiySzQ/UszXkKtayM4tDUhCj3KWlHcQFjWj40fk9ObHEgsxFL7hOsTTDzDGk00lTuJylsq&#10;CFLdkP7TIUHV9ziB7JCAB8fHkdZv7tCFSnSjrVcwFUS+HMjnxanLsKtbRivqM4aVWZC5KcQhbUV0&#10;toUptDg7SQkbAOvI8EdSYLiCHAppwgBUa8x5U+tLnsJKOlJ/MHp8nYxluKybTNf8S8QXstuursth&#10;pEdUcJ7VuMPxGissOaXsKSClZJUknz1aL3DvdlJIXmaVsefqOVO7DFyUxtUm7L0vcaUbf+Fy5e2t&#10;DlTC0Y3mP10qK/DeksMlLCUOPhC24Sz93uNhSwT4Hg9PGcNYCsqkyDsdv5FW1TCV23bJVB6dKhZe&#10;+mrK59pkln/iaPct00CztIbz6pBkWf7sWGVKirSVodPnfyTsaPRK8KTqZEAaD9Kpa23NBuSrU/rU&#10;vZn7O/g2u4Aj8nSM8vJF1dUce6x+AqH9G8LR9KFlh1qU0dguOBOknynyCN9EX/DVu0wlQkqUNI01&#10;8a0wl1b6lFSsqUzP7UOsY9K+OUdHjmHci5BX4zyXmLcilxF2BJQl2qyH6wsRYloFOdjzD7g9pxaQ&#10;FMpKVgkBQ6IsMGs1LTbLEOrEJI5KnQK6g7Ty3pa/gr6rZd0pYyJOoO+XqPLeKxcU8B8t1VjcIuVS&#10;KH9zPuRMhx7vDsqMWnFJdQ8wlZX7bbjSkF0JKQfB6EtcHebcIUIgwRSdwJB7pg+HOrFY/JnP0LHM&#10;TweywpqNDlJr2bpeJPw2chgVcWxRJc+pkNhmSw4toBA2VJWkggHRPVjUcQKkpbSII2G4/Sn+GP2S&#10;WCXd53O3yogWddSY/ex4uTY8ujmSGmkufvOe7uUl1KXQ2he3FrJbVvvd/QjR6SLwO5Rcy/pPQ1cx&#10;xFbi3CmNR5VbD+z7wHAeZPTv6jPRyzLbwzIK+Xi/q09P+YxVJVMoLC1S/Tx7WIpP3IEaTWMpdW0o&#10;K9t8pBSogjjvtUx1eB39rdIlQjKocikkyD5g6eVL8LdZfU804MqHkzA8DGYeI0NWScPTo/rv9KmQ&#10;4Zz7jLNBzPgFvccT8sQ5sSK+/QZxj61xGriK2tJQC+0tuQCgdjiVrbG0Hqm49xA/hF97zZK0gOJn&#10;ZSFciNehT1kVvZAocUw9qEmD4jkoeY59ZoO+i7DnebfQ1yrwZy/RNvZHgWc5pxjmeP1gDTcfIMdu&#10;Y9yyYRle6EBuYG3I6lAjXada8dVj2qcVn/iJq9bVo40g+YKcpH5elS4XZllx9g7BRHopII+YINSt&#10;9IXHDdHYZDyeqImNMyzH8K468oAeH+G7S/mOIWUjzr96tjXx46RYhjoubUNf6HFH/wAsv6VpZtAB&#10;H/KI+s1zW4F6geVeCfVt6g4sjDFZpxFmOYZS1n3HFi2qbTZVjkzIZ5JSttKmUTGVAqbV4W38KPb1&#10;9Up4bVdYfblJyrShJSfTr/Ip3iTyEXDhGiwdCPqDVl3Inpp4/wA29CfOdpwlkT2XcRUdqz6leJK6&#10;SVOX2OToUZULJcflJUfcK22EFSAo9xV4UT2hSuejFbhjEkpdELHdPjy+e3yphgly28+pER2iYI5B&#10;Q1BHntVaVB6Xszx30VVPKeayIcvl/wBWt1YTuPJ2b97rGPcYY8n95rnMpdDhbmWzqIYCx3KTGV2o&#10;KfecB6Hw4/dYvi7zKFQzbjvHkVHSPTp1FV1WKIZbWsAxORIA+aj8oHz51LL9lPxFQ+nn1N43kruR&#10;RpV7zBUWvE2UVtNClsMtqkMMX0JyS/JccDyi9BQhlQSjXeUnfgdLfbz7OkPcMPOJ7y2yFaDSNj9w&#10;aRWmOrdxBoq0AlPnm2+oFS+/alelmnuktepijkoxUy4jPF3qVsY65LKLDGClSK+a/wDTOJSVxnym&#10;Kt1SFENOpUfDXXAf8MXH7zN5/S3nAlCpKSeWmqfAHfz86veOMdvbZgnM4jbyJ1+W9UlY7yjQU83I&#10;cI49x8t4fROwnqGBXtN3Eqthx0tvCYiTYNe4nvkKcRtv7ghR2lQ3r7Y/qyMykIGZGnjHjrVQGDZU&#10;BU5VferZ6Vw1tXwvbWMufQP5hj1PklXxM05UtWf0tgRaPoYcQw+r3G2pwlPIHftLaE9oC16+Wfan&#10;xbfJdCbFsw04c5V8KeUmNgYKROgJnlVi4dtVOjOuIid/iAPLzAkRrHKsvpa4BzD0++o3JUIobm1x&#10;3II4Td85Xa5r7uP35o0OSA6/TOwalMGTIaIaaQyXG0rQZD3wgcp9o3F9txBhSnxiIRdjZpKk5DBO&#10;m3aTykKAGsA6mrzhaXbJ5CMmZqdd9+vlB6SZ5VDP1Semzm7MbePinDWBuxm+OqddHM58vJc6jyCs&#10;lY/buSma/GLFmwUyG5YsloYr2EPRHG3EJQ66804pm1YZx9heAs291fXamnnIHZNqzIQF81QJITll&#10;Th1GvJWsV/bOuBTamgvUyTruZEdNDASJ8ddBVfzGrL7qt4pVYcL3eQ5dirzdnlXJuU5I25Gu2G3F&#10;/WSbFipSZjckhHtpUSjt1pROyevri5vV3dm2qc40IOYEKHXqfCqLZWZYWtGnePqPOn/itKym5w6p&#10;42kmTjOdz2aK5xi5jRXI1XLU2t+I0bKrkdzjXegFYdSFHWg4SOk+J3CWEpdSmVI1jw57fOtLm1KU&#10;nMdCak9Xt8o8GZM36hqbGIeZcdVbM3GsrclRIkKVAu5zTDNcr2oUixW6+8ghtAbQHQARsE66luuN&#10;bfDbpDb7yO2UgqyGU90cwoAjTaCQaS4xYs3bSeyBBSrU+ERX/9SLFT+0G9OkKDKtsWOT5pMhLbgm&#10;oxfB79Tz7apQSpxxUqK0whntJdKVHZ0NDewfo53j/DezlJUrwCT8648jg++KgCEiepFATLPURyvL&#10;zCVmXpq4vv8AIarKEx7HLcI5cYXRRG5MVsMx5sBqDZKSXXkBTbzLrS0bAUCd66qd/wARLU52lqyp&#10;QO4VoPMa/OntlggbaLVw4kAbEGT4g6bcxTnx/l71Q3FTFsZHptSZri1yYCrzNILpitmSoNpLTUZJ&#10;AQnSf4gSs67h+vW1rjt+tMi318VVpcYPZoVBej0rJa5P6xrCdJk03B+IF5TSmZcmzyGU+6Sp0ksF&#10;bH0vgA67FIKf/Vt9GKxHGDqhhHzqFGH4cBCnlfKg9f8AIvr+o1FxPEWNY8w+r3kORos6xaBQvtUQ&#10;5Klup8ka7UHyelN3xBxA1r2KR5Cfzoy3wXCl/wDuk/T8qGP/AI0etyeiolu5zitG4tIglELG48h9&#10;KCvtJ3MCgt4aJ2U/ggEfhM7xVjhIOdI9BTJjAMKE6E+pr2zyd6hZjqmcr9R0uLFhlbr71dXUdfHS&#10;oJH8JK4kT3O4JPwN62N9QL4jxRZhy4geAA/KiE4NYASlmT4zRHoPUE3jTbMq35VRkdghSXmY1y7d&#10;2LnuJQEHceG2I/clPjRBO/yB8t7HiYtd5b2Y9DJ+2lL7vBS4YQ1lHhA++tF6B6xcXeT9cY9gtUZJ&#10;QIkCicjqQsoC0n6h56N27B0n4AA2VHfT4cd2x1IPy/2pIeFLkGBGvjXik9U3HcRKBAxyTi/clLEZ&#10;ddCjOLUPsHeDHW0oaOyAHCdjY/PUTPGtmn4W8voKnXwzd81T6mti79Ycf2GYlbJsbH2UoZ920H0T&#10;Sm2l7JAcL7qQEjRBBI8n4HnW449bAhAn6VlnhF0mVaUqM+rmbPShm4rXnoiwfbU9YxpGy0k9wWpE&#10;Vg77iNr7j/T4PUzPHSzujTz/AGoR3hYD4Va+VJlL6l8fsHp4yBLTLSXw7DaMB6yccHd5KQy42lIB&#10;BBKvOwNeOvNcbIUT2gHympjw0tIGX9K1pXqjxLGHFhMCaGFlceOz9O3XoeGi2klLr622wVbT9+vz&#10;+PPWBxyy2rYx8q8OGHVpn96b+Nepj06y4GVWthRVF9dNTX7KW9ZQ4022fkOOaSk/XFbBJV4W6lQS&#10;keQNa1lHFWHKQpRQknykmsqwK9CkgKIHnAFOeNy76UM0VEVcWGKYmiKEy2KubV08Nv3VIBWlbkRn&#10;tV2qT4KvB2dgfPUTWLYQ+e8UpjkRFbqw/EGhoCayXmfen2JDZt8a5Ax6VWtqLk6lxqa06+wRpRLI&#10;jHuPaB9oCdHY0PtPS+9ewts5krTHQUZbpxBQhSVTTG5Nyei5B4uRK4iinL7VmdBs6+4frFRX6lEB&#10;0SXdiay0Q65oNlKFFJClbOtdbO3dq6xLHePltH51Ahm6bfHa90ee80jNcjV7saJZO8e3OOvxUJeb&#10;kW8qLAitOKcSe9oh1SSnZJBSr4+ToHQiMWREltQPyoleHuBUZwR86elTnER2UYYt6emckdyHUKyO&#10;nDqfySpuItxSgnZ2B+o14Phm1io8BP8AzCg3bIxsTHgaeL+R8cLR22nJ1ciSlC1GPKRXyfdTvR7S&#10;QpStqI7QQnQ/Pjor3+25uj6UJ7s/ybP1pLOYYDCebccW0YqGy+6mZXwoyJCQodulOvsqVrf8wQdn&#10;8n8xjErYHfTy/et0WL55a+dOyul2FpXuP4tSWMqKja2LFquchQghtK3N+/MLQ0fHhKiP6EeOiGrw&#10;rT+ECfGIHzqFVsEqhwgff5Uj32Y4NjyW67J+ZYFbZyUha6vGhEtpzRUvTKW22XO8/cAntCFf7K60&#10;ucQabTDj4B8NakZs3HFdxokeOlDnMZmU8h4xWo4MsL2df19km1bsORqiJAguR010mI4lpiQ804p0&#10;iQlKSkju872rQ6S3WIPXDBFoVKVPMQI128aZ21k2w6DchKRHIyaa2P0/qOmOuUeTcWyZkl5QkNWe&#10;Lx5LpU6Ugp7otiQEFZCj3Jd0CNa89JmRiS+6poz5frTVxNgg5kuADzotJps7xhp5/JsJyODIhtJl&#10;WjzNah1xK1J+1CmIkhS1qCDrQbHwPPnp3aB9kS4hQ9P0pS8ppww2tJnxprNeojinDLuM/Pi5DXzs&#10;lbTX2OPy8UtW5f1LTpKHUqSn2lEBJRtCj4Vvz8dEM8S2bS83eE7jKfnUDuCXS0ZdNNjIp10HJ2P2&#10;Dj8ylwrK7ITCqz+ncpFxHveSptRUz9Q+loBfYD9yho93yFeJU4wyqVJQsg/8taKwt0QlSkiPGnfY&#10;ZcvKHnK+t4byysnPt/UTGMpYxmLGebSn3EuoP70c+8hJK0lBISCf16nVeC4BCGV+oA/Oh02vYEFT&#10;qY8J/SlVnD+RHEORG3aCAwpQdTWLZnT5bTSwFJ916NIjs9x7DvWx48eB1huwugIGUeG5/Ssqvbck&#10;K1P0pcXxjZ2rX7tyW+jT23kuSJsWpY/d6VNKAVvudXIcKR29qh9u9nXzroo4Q4tOVa/kIqH+qITq&#10;lPz1pJV6OuGZzzr9vTJVIUkuvPqWI5BWCE/aPuBOyQokEH9eg0cE2oM86kXxXcKTHKm296Q+J25c&#10;hX/Hw2KxDJjOrsX5SmWJDjgUtRdStKFgtEAJTrXyCT4Ef4RZKiJPzoljidxKZAHyof4j6fa6/iPR&#10;L7JrC8VUvy4cMvuIf2yia7GbUkgtJHehrv8AuPj43rXShrhgqUUqUSBTV7iUpAKUgSNaRsh4Ma4X&#10;s2uRcPTYZ/NekxmbLE5DzMCQiIysrWqPKPupLgU4n7VaBHkEEdGLwxNgjtUSo9NqBRiJvFZFkJnn&#10;+1Lb/qdltPvyrLhvKYcBhpa357/+GrEOAKCAAlEpoFB7R8H+b8b6hPGSAdWlfStzw2qNHE/UVjve&#10;QuVJrUuZiHAMf92kpmLkZ3d0cNILiUhpAiwG5JHcPsAL52T40eo3sZdUCW2dP+YgfQVu1hjSCAt7&#10;XwB+9D7F+RPUnyTW2b2M0GJ8fRGpcioeWlm1lSRLhPhqQgsypiGC6FH7u5rzr+h6DbxXEnZCEJR8&#10;/wDajF2Vg0RnWpVOyoxH1Bu2pRkvqKsK+vr/AL5MfG4tPWIDw91sJH0sYLCx7awCk92kneu3oiza&#10;xBxz8R+AOkChLm8w9tHcak+MmiKcS4pEmI9lDcjkWVOaRGqrrkGbLuXAl9KHuxlVmp0IQtLxWezQ&#10;P5/Xp8uytBGeV+KjO/nSX+qPmQiEDoNKIBYwnHJ0ynrsYr2J1eqIHbGLGjIUx3I37aFMpbcSAFJK&#10;QPPn/Tpsm0t2VlIQM2nIaUvcxN5YBKz86Q5OR4plVWw/YR2LWA4/KrUplNNPRi2y08ltJ98aJBRt&#10;O/wAdnu6S3TjTokwUyaKtLxaDuQaiJeWnDB5MwyvWYFat2kt57tVXsqhNT5KC2Wo7i2kK+8aX7aT&#10;4PlI8gDqroVhyX0SQDB9TTq6xi4DKgFE7UbLPn2jxx+JRNIhQY7TcKTCEZuP7LDaUpbWtv2O5PkJ&#10;+3uIJ8fJ89O73iS3YWEKA2GtIGgVJPePOh3Zc9Y3eLRZ3IiZaaSvsWa1q7hMqaj2cv2UlxoK7yD/&#10;AMIQUeNJP40OkVxxLbLAUSFQDEjmaJBUgQkwTG1OeLzJgEe4ovqGIiZt2w6lyStiOFfw4cnsZcbZ&#10;QNgyVlKRsaKAANEdM7XHbQKb1AKh+X60Ot50ggqPzr8eSuIcsuW2E00eVjsIwm4Ls+DFS/EiKZkO&#10;uSyVMBanO1KSjZKfvO9j53fxawfeCSBlEchoOZ8+lYaun0D4jP500v8AxE9OtbLnWMrEYCH4UJcu&#10;W/DS5FQ8pLAeQpDkdSFJUrv0pofCgClWjoJxi2FoWSRoPHf9/Cjf6vdKEFdMHDuY67DZs5FJPltU&#10;Uh5/JS9aynJiwn6AmPHJW53rSSlXt9yiryAdkE9KLfiplBUUKhO9be+pcEr3oy0POOJS7yZFn36H&#10;4lWJEh1y7cdCDGix3JPcQ0flxb6WUaH3b/A89WDD+J7Zx4y4NOvlP7UI453dBTvHqawOOyI7LsUQ&#10;I0JLDDq2S23LnNtJWtLxQlayAtxpAB1sdwB7j03b4zsydCIA0PU/yKBIVr50+pXPvHzUlpiqeesB&#10;UmRXJJjzWGHn2FBtC1JLA0CWnftUoaBAPnx1I9xJaZjlVJTvy1qRsnmRQ2/9i8wt7LLdt2pEkSHW&#10;kVjZeSwYrbUUe6nseQT2lzuSkAjR8+d9VlHtCti8Ux5fnUqSmAAqmfkHqiw/kKamkiYvXidAakWz&#10;l9kTkaK+H1SH2jEYcTtTkYtJbZUO4EhP8vnfUiuLmHl5QkeZj5flXrd0JJlZihVZeorOZM1y2iOR&#10;I8x9tNyJcyTHASwUtthTikpWd9zwJ8lRIA/APSlPGDqlymKI95Y2FbkT1CZq5ae/NyuPbzLoIh/u&#10;xaXwWfq24xSvvYjL7tBKACgHZ2dH85PGzwdEkGdPKgnrplOg0ocZpzVcW98mogZM3AiVTReXLpY8&#10;oRYkQP8A3OhS0pdUCpTbZVrYGzrWh0PfcUOuPlKFQkcxOleRiaEagSPGmPSIuZFg67U5T9M867Lr&#10;5dgX3IsZllS0Mrc95RdUfdDgJSsA7CifI6oLjy2bjtW1FOYn9/nUabkdoVRWlGyKbXQay5nJsHYp&#10;XFREl+z7SBKivKbAcHaSpSEq7kpKwApRIOyFBi1jN0kIUlUCdSfDat3cQKhlpw8pZpZqnO2jUu3F&#10;ZOYg3E2vpZk9SkQ1supDsd1CmHVMrSsq7dqIHckKJPWz/F7i3CSSJ6E/SoSYUAAKejHqSuK2rqMP&#10;xyatiQwt6EtnIHn3pkYH22G46npTjhW0ktlKe9W0AkLUdb6mV7QblphLbRM8idwOlaqkmcv6U4r7&#10;lfMrCvex2zuZbl5XK+qYtsCsq72JEowlMuh5wRZKJI9s+2tAVru2Afnpk97QXey7Najm6pI+ulRB&#10;KdTl18abh5Pyn/Cq8JuLexYYnturpplQ5Had7VvkgdhiuFQSpY192grYAPgDfDeOFrYNu7OuxH56&#10;VEApBkAUyMZwvJKbLXY0gr4r+gr49iuFewLGHKKHG0zI7oj+w4XFyW1hxKHUpbIKT3oHkImX3Le6&#10;KjLUCeevTTx+VEFJUdd/pW/PZXhOWfQM3cu9UVob+oWJbEtCi4hbxc90SNLV7h033KHaAoFSe3pk&#10;9furbDgUdeu486HccWhZzUzxllXHffx1cF1+VfOzKYPSIpjsIj96JSTJc12j2V9+iSRoqAI34WOX&#10;ySQnc6jpvWxK197aNac82ZTzyZ9hEbsnlSGi4xYJiNuqkssqaSh0KT7aVIc91LaR+daUSOgH3Erc&#10;KlDMawkriJrBBh1suBJiPJacjTYzaWcVkLdRXSJhBZDvZ7oS8hgfcVAjR8lQ89ew90ozAnQ8v50r&#10;cDu67jnzprR8Om4+9Wzv3e4pMwuMvqsltuttlmMrubX7nypa3CpPka7CfyOg7vtIz89vCtUqIkDl&#10;S+3i1PZ2Vut6sUmJIdZdnpiArYZSYxZWWwsBaVqcdISoFQGh51rS9hkoKtZHOtnHFHwrdy3B/wB6&#10;uobSlaHTHZgvV4CW1Ieixu33QpspP+QEqHyAD8fB7NspSADqaHUsE9KZcjBGY75ehOfWMQW0Ld9x&#10;xkpfadkNM9ilNpX2nve0vfntAOt9YTYgqzA6CiI7sc6aTMmS1IkSk49qDOckJ+smsrbWqU3rvZAW&#10;4orSW3u8dyQfPyFDfSm6KlfCNzUhZyjU609L+ngOwLt6uq5ScbDrFdDu7Zcdx1XZF23HX7J0Apba&#10;lHx89uyFa2wvGQlK8gOTSCd+vLSoErCVb61+R+7mYTUr6eI1JsWozqLT2khwtIQn3UbSFFS0rJX2&#10;qHgDfx29LnG1BIgb8697wCPKt57IayvMWNMbhzioORoTr3apx5DxKnSPZWlX8zgCd+O4EfBHUVy4&#10;4wnadK82pJHWtOPEgyFmW4gIkFapcCRAc7nG5aY3eFKDaNJKTpJGjtZ+fk9CM3mdO8GpFNxTUg10&#10;tD0xpx5yJWyj+8CUAJW04PKtAI3/ABNdw+7wN/k+TAe7BqRW3jSnCQlr3TkCVsMrcbYeDpKhp5KX&#10;FqVpWk9ugCPgAjZ6IUohB60IWTNNqZIr1yIUppkJM98Q57iHQpoq0lDqSjuVoDtA2TpJ8A68dRvL&#10;LaEiKylEzFLCmmortd+6W0wIcBsSIkeQpJKELUpCiUKWnuaUVjZBP+XYGhvdFyYzDlWVJBBFKUuB&#10;B7IkV6KGoUZ1+LJTIaUwXHT2dq0q0kdikOqI35V2gf3TrdDilK8aJRomDSLNlzosV6DAaLSQqLEr&#10;UtNpcDHckMn2lOFI8OdugfgDfzrpqhXeA5VD7uZ0rMLurtVwQuTIQxJStxbUZaD7bj5G+8FPj7vu&#10;BO/67/Ot+oBQG4rCGVJ+KvEWJIhMQ62LZOrSRIaXHmthLRkaW6V7WoAnvO07/mH9Pjbs9gJFFIZ0&#10;nesc21bah17zlEfqn1PMGA0gvH3kqbec7gvYSQHR7hPkKB2Broi5duQjuqIA03qVdlpIE0n2LVfc&#10;vNGQln3bJiRUvxrNA9pLMdpp3sSPc0oKW2CR2gaUo+T0Jh5KgQd6I93UlvbUU3oNXfWTHt4JbwGI&#10;7QLsaNWEIUHyklLX07YBAdKCBonQJ+SetzcS5kT8R/TXXyqNDSSIWDJrCy3kVQu0lzrT2xKecdYj&#10;Oo9xhssRil4odWU/bsK0k+EknyN6IZCwYO9bXdrERoaUq/NJJU23OnIMjf06yyOxoKZbCyobKQXP&#10;cToa/QkD8dCuKcbIJOlDrtyRtT1UuVKVOjq9maVuLQHJL6ApXs9yVKUEdxQnt7u0rIJBH9g5ZSpY&#10;6mtWWNAo1+qLJTUavhrdWUFTZcSkOuIQPfKdOdqdpKyCvXwAr5OvES71xCSNoqRTSs5Kdqb8u5bV&#10;MD8l5lbkMphwK55pa/c9l5LpUQPPYtxxRUSobHx8bAXvQUEk6xUqmCRtTQtsgEVx6I48phyW4l+P&#10;IQtKkhpaezRHn7h8fjSR/r1AjVc8q97vpMVp22SzoAYnLlttVDyApqR3o/jvLA7lLAd7lOKWdFOt&#10;Ea/Tpoixc7MaHWpbdiRMaitigzKW8w3JSXFsh0qhIsm21pWU6U2z8OKT7h2AoaPcT1M1ZLBEmouz&#10;A3pyozV6ynIkMvJgsS2hKQwlfeG3HnVuKQE71tPbvuKvj+o8w3DqUFRFarSk6eNKjceBLiBqteYW&#10;8/JTaxK9SG0lQDPaS4okhCEkHaVDXn+w6XIUFRB3qZCyUwaAb/7yp7R1v3S/HmSUIgxto7SruKkq&#10;OlFI2VDYJ2B8nx1O5bpU1IEHWa2fTzp5xbGRIjgsnchlpP1Jja9pGj3KBCtBX48fH+vS617hk1Gg&#10;mKdbmNOZA3ZuRWxOvNoVSu2CitlDDgJS4VMlwoCAA44O3ev1PXQMBtzcoympG30tqhR0oAzm7qDO&#10;mQbtD2L21O44l6I4ykLZToPBKWinZSv5IP8AQggdGXeFpT3SnWnCimO7qk0QocIW6DcOSh3ICrUK&#10;QXx7ntMhJb0ErCVLKjs6CQR/XqFNojXYRVYduoJTWsxPej1RbQkNNslUhov699KVt7UUp38EIT41&#10;+nnz0Im2KkzQDr5zUr0v7tmm4etYbz0H2Xfpk1UlOkvyAn23lbT5SO1RIP8AY63rqdFqlUgydK8L&#10;tI86TqJyfTW6WkdzaG+2U/7oVpv2yfbKFAjSh8/pvpEq2LTmoo8XOaMppfkw1S4MpvFbU1aYjpnO&#10;Cwkla3lqU2XlKT89yx5SR+hHwN9Gm3Q4mOQFEC9OeXBNPmmvLuqdjxBOckOJZdku2DrZWsBJUgJV&#10;3AlQWgDzoj7v79LbFxxp4Qdayl9J20rxItbaxntvoaivSVIVNkpS2ltxLKGkOr+4eCFLB2Dog+Oj&#10;7/EHHFCeVRqEiKzLso1sx9HdIDAYUZobcS4hTKlnvSQnt7wo9u/6+NHrFtiAAINQpbUkCk28lT6o&#10;w3j/AMfGeSUuMtpASYhcAZXsI2lX2/knZ3s66cXl0042mDrWWlCaxXE2FZvxnYyWmFIU3KYVE24p&#10;KlBLfc2nSUnSzskHfnz0pS6W1gpoptZSN6bFvHWylEmtsJcu6dmqnJgPxEtVwjOxmHWlNyUOlbii&#10;r3A4haE9pSkgq2dPr162WwCDKzuOnlRzTiFJ13FbdNnSvpsmopNdJg3TbIhRVsvKaWp1Cw4hJUfK&#10;EFvZ0B52AB1tgaT2cgmtFk90bivcyXNu8WmQHo64F4861HbgIYe9z/MVEOPFPknt7vtHySD1Nf2j&#10;fZbd4Gom3UJVFbT0s21FAfeluxpzJYbsHXO1DjTyUq+1K/k9wR95H/fqqOhCdKlt3UJ7sTWtXUtv&#10;Kq44mw25U0vvsQJzS0qde7VHtUrtCdg6SSD+N9GC3by9Umpk3SErOXalCWw0xJjRrJ1NxGW0mRJM&#10;PuT2up02pHYojWjsD+g2PB6UPtoaX3dRUalZtRpWtZRFQrmvapnHfbmNuRpqZ6W1IYcAJ+UIP8P7&#10;dJO/nwej2ktvIATUxcSW9d60Z1Ku7gvSXGVNvNJTJbdYSn3mVh7sUg9o8pVrf9NdarYS2nXWoWHA&#10;gGdqZ9nBmwVt2MhQaLDidM9iflwoKRr+yx48dAuFKifGsJWlQIpFsi47Ijza9JIZW2PfSdHSe8qS&#10;kDwd/g9LngU+dQNxlisjVk7FhOOSUfRqSotJjBPyFbCvuGvggf69aN3TiJCajNqFqFfX5S7OJDcb&#10;b9tKSiPMYUvRSgJ+0+T8HR+P062Q4tw66VIEJTMUlyU9khE0ASWEt/SrcGkgqKiE+PPgj89ZKeQr&#10;2eRG1P5GTvojux5U11+JcMiBJiS1FQS5GdQodocOk+GwQf69NjfvISAFb0Khwg6cqlvxJyPjucSq&#10;2jyWYmVPq3mZ6qqxfddrJ77X8yFIbADa1oR9zwPwPOx8dL4Vxw3jqULPeGuuxq7WOOtJt+zWIJG4&#10;/m9EbnP1TxeQs+xOuhtVNC5x6J101UZLGbhVkeslshH7tjJjIT7xLiW1I7fnXz5I6tOI4yu5dykh&#10;KkjntHQUPmQyQlOoOtZ8MzrH8AyRuwyLILqDknL8SwtnH8PWm3q4P0qExzuvmpU0yUkoK1IV8E/r&#10;0VaOoJElWYiZGoHoaNacXOeEwTHSmzyP6uuFLjhX/AdVxwhWRvNsWV5YXkaEuzr7GJLKEyq158Fx&#10;gOFKe9lBAShR10pvuJrcN5MkKHOOfh0oZ+0dbKzOYERHKlbNs/wPOKDjLkCp5OtMEyGnoH+Pc6yG&#10;hVDckqsUxWyy+EyVbPvR1lt9akkKW2SSCd9WvFb9q4YauULIXGVXmAIPqN/KkuBtpKOwUmQkyD58&#10;vSkS45S5vpMKxN6bj1DlNH3MUVnyJjNm85Yu+657glSG/hhPb8tBRG/Kf06iOLuBAyQQNCQdf54U&#10;ydwLskFatQdRNA2t9QJtM/lxL3JlLYq1NSnpObPKmNvKZlJ2lbTqU+4043/KnX2rACTrfVeaxtw3&#10;UOGBvJ1qBaFNgISIChp0qyj9m16t4mLftNOP8usrB2JR89SZPCOTTGIzketci5EpLVY2IyxuL7Ng&#10;1GWBsoCQog9cu9qlmjFLJyPiT3h00+2k0Kxdlq5StW4IB8jofyPpXXO/ilVwj6sY/IyHm6nGfWNV&#10;xOLszZkFQQvkXDIsiZSPDzpLljSmdHWSACqEyNlaxviNqkuWSNJKJH/arb/xVpH/ADE10i9YCmkv&#10;c0QlXkT3D6KJT/3Cixx1x1HwfKOb7etYSzB5YyCDy44lnwgWT+NVuPzdDQG1rpkvKO/KnCT1x7jj&#10;FHFPW8j4ER/90o/n9qJb/F73OBPmNPsBT+w2tboIyIKAG47107OSkaGm3JCXP01489PsDX2tolR/&#10;uXQzbX4sDma4NmfUlzZfZryLScfmqu52O219cy38hUuGqqbtMglvxVMuqaV3OPpJ0ACnyQfnr9Bc&#10;GKk2LDWhU2gDUxsKxiCD7++NQCo8uU1at+x45EzhrnjK+LOSIciNj3qJq72VlmJB+A5jzlvFaSr3&#10;GIrCUOMrejqdbcV5Dg7QSSB1QPaJhi+xD60woqiR9PWedQP/AIbiHEKhQMfpUmf2vuA8xRrTii+w&#10;1mHScK4vjJ4qp4jEdgxKy1XMEkB8FsmO04zGjsNe0D4bKfyB0o9lF+3adu0pX4zhnXZX5z18KNU0&#10;hTCAB8JJMdDp9KpE439QXNHHs5nkmxZ+mXx3dwmkUtQJMCBGtay0YmtPrLr6ESisNoCVqSEDuUNA&#10;HXXacVuVXFk63cfCtJQQNu8Inx6iq49gwfcy25AWJIn6V2m3VjgfP3Ckx5IRdcccy46iUhCChSX6&#10;bIawBQBPcO4NvjR86UP6dflq92+F4oFI7rjKx9DV7wy5mFEbjb7iuKKHwbn8nnmq4Swm6nv8wV+Y&#10;ucU5dfyZj0GEgUFk6mNMjwa9pfttR4jbkpZU8kKHd9vaevvvE+OGbbCvfkE5gkK1Ij/lAA8dN6y7&#10;g6SFpdgp2TEzrtrUxecOY+WMh9buM8YcN5bV41n/ABnXHkbhaXnrI7rC7Q43CiQIfusvCQ5+7fYA&#10;ZbQr4UT4HihYY4G8A7S/bU6LmO0CQSTMk7EEAGdjppQTtoynIjbL8PgRt84+Zq5jlnnaXE4yesZ2&#10;CY5kXOGd10PI+OsOhWFfmNVUZFLeVHffky4DMhmc+p1t56B7rCkKUg+8pP8AES38L4j7NHLfHbi4&#10;cVcoSkdolax2SUmBmCs+pSJBAKlSVazMVdU4pDInKSrTKNQSnSRB61TlwvzNlfAXMGE4tbqg1GJc&#10;jT7O3zPD58q4iJxW1xu0s1SLh01E2I5HkttRXZLbDbutFpQ7UK0fonCeGH8dti46rusFCUODd0LQ&#10;NiI0Eg5t5EGaWe9uMkqB769CDtv086C3/semS5ha57IX6e5+T5NmF1JmQq3i2x7HbaOlQYYb9iYz&#10;IV7yIqGQ4Q4daKx4PX1XwvgarC3RaoXnygRJAI8NBt050hxdQStbitE7T1im3Ap7WVn6eZrXB3+O&#10;8vSpi6veN8phPiRHjpfC+y5jOeyVuI7ApLq0p3oKTsaUCsYsnFBbbiCCoEjrH5ihhe9u2I+Hajri&#10;3KFVJo8gx20tf8HQadMuhqsSxqSuJ+8L1iKlqII5iGSlt1x+MhZI/l0Ckg+RzX2mYhhbuHtrdTmu&#10;lQM6dQhIMyoTEeEa1vh9qEqcMw0I8ya//9Wn+q9RFrXVFzeSeC8sZpatttqVlby6+uSXz3tFqSdr&#10;S13LT9oC1bPhOj4HSmsXyIJLCoHPQfOqUvDgogB1MnlvS9jXPvMMf3b6h9NNzPxlx9TTiWrFqS6l&#10;a3ASlopbbSFJWhPlR/oBsgkhjHrtIlFuopNarwi3zQt4BVSNZy3mbkWF9PC9JWQs1Nr7aXlR7KjQ&#10;048O+St51EmM0kqcWFffv51sqWdl5aPXryf/AKRUHxA+9J7pm2aWJuEyPA0m53U8m4Tx9YX2R+nm&#10;2poiHAt+Qze0k6Y3HW17oCosVxK2e1SQpZBCRshR3o9b4gu4t2SpVuoDzBNa2ZYeeCUPAnyIoW45&#10;6ms8jKELG+H8xua5pKHI8X6uiiskj7QvvilatbT5DhcSTsdoPnoS14sdOiGHFD0/Si3eHkg951AN&#10;K2Q8J8scx5Y7kDGIf+GUHKGYLNvBtJntx5M/2nwtwri+0hC+xtHcEoTtSDvZV3KGxLALu8cDiUdm&#10;FDUHrWbHF7ayQUFfaEHTwFaFp6I+YV/VgU8SVI71Ijvyl/VFwklall2X7X2L7iCsfA+APt6UO8EX&#10;kRlBpk1xhbaa/lWlI9HvO0OCttyurKZ9t0R3OxSnSuO22e1Q3J2V7HZ/Oj+gOieoF8HXqETAFEji&#10;u1UdyaD2WenPmGuipnSp0RMWOpxt36qFMiENrCkMlXvvO+e/47UlJ/B0dhPd4LdpGv6UfbYvbFUC&#10;mtwPwfk/MV7ktc7yLUx4GLOJi2DakNsTO4qWhftJfcUVjYISSn5P6aPU+DcLu3ilDOBlrGJ4+i2Q&#10;FZSZqSY9GrbTzq2+Spq4rXlbUqpipIdaJKle4ltwlG1JJIA1/b5bHggpk5zp4UqTxZJ+D603p/pg&#10;t2JEqDEzax9hLaPopbsauD3YDtTfulkdmvnuKSN68jWuh3OHHgYCzUycZZKZKRNNXGfSMbpgvy8/&#10;uZDbySpTa57kdBCkhxBSGWklXcQQQDseD5PxDZ8Jqd+JZitrriVLYgJFbHIfo5p6nCZ+SUzb9vY4&#10;y3+95ECdKVIMiMhxJkKCnColxLXcpIB8hOvnqwq4ESlsrGpHKk44uWVhOwJ3qVOBYxjvE+PY47SQ&#10;hChzwhiE/VBKfdclI94SO5I0pSh4JB8+PjWurexYW9mylQTvpVaucQfuXVJJ2/KiDZ2mGWhMO6we&#10;kyWRLkiJYTbauKZ0ltyO66gOPQ0slz21I2sn7yVD8fETzFqs95tJJ8K83dPJ2WRHjTcGQccY+yiv&#10;peMKOM1ZLaguMiGp51aPfDRX7j7zik/y67iP0+fgCrasWxCWk6+FFe9XK9S4dPGnxiOZYa4mM7Aq&#10;mqFgspeZr0xmHUqYb7UlQX3J7tpUCobGj/0Z4e5bgDKnKKBuu2VOZUmnNN5HpnmVgU9fZRJC+6Sz&#10;PLfvghCtILaVKSAdHtJCvP4/IZPXLSk/CCPGhUMqB+KmU5D4ftmbCHk/GWP28OaClMZ5hCFMtvOK&#10;SpDTsZlt5ALv8/yCPwoa0pdsbBaSFtpo9u/ukGUrOlIVPx/6VJv7tj1/Gsh02jDM5dQZSUJY2gKc&#10;QtYZbCu1Q7QogD4PjXSxnAsKWRCNTyo5zHL5InNQhb4P4iynl2rrq7EnuP8AC7mBKyhlgGGVJkxZ&#10;oa9hh9lDhCFtvNLT3AFJUQRroJPDFo7cQkFKCCfl0olHEVwhgkkKVI+tPxHDfAtOpuYnEZV0G3W4&#10;UZvIJr81oOvtoV2BhoMtEk9o2pHyfkdHt8O4c3qUk69T9qDc4jvFHcCegFEmgxDE24K4dJi8fGap&#10;0Oi4dishov8AYO9KO7YV7aSnvBPaNpAHTRnCrZIyoQEjnS93FXz3lLJPKnSgY/Ar35EeC01HkIUW&#10;kP7bS4tuMt89vYtRJcDRAOjsAnom3ZabToIBoJy4WtWpmnAJcOBATNfmCrYkD3470xwpbQnt0lZ7&#10;XFBSV6KkEa34IHTMZUozEwKGW5JjnWGp5Hw6D7dfHgNuNKdbkTLYbemvPunsS8da7QSftT86Pk66&#10;CavLeI3ojsnd5ppZ7R8V8u0dbAsHm2cuXZpyHDrRqOtD0Yxp306ELSBpUd5lPa6FD/NvYWOhbqzt&#10;bhGUxJOnXestXz7SgRsBrW7iF7gsCDXyqq0jttuMsfU1EuVXreblLPuPsjaxsFxY9tRIKknykdSW&#10;S7dLYyqHzFR3TjhUSQflQkHMOL01PBqzax3Z0mtt/wDD7rjyXpCUqmMsJaKQo/xCl5Z2SCUNDQ0o&#10;g14Y4ywiJBJzR8/58qkS0pa48qWInK+L1n7ynSHmGWld0v6p6SoLCGUvp7Qf4i9aYBShOztfga8G&#10;UYywiSTFFpt1ERSbZ+oXDscbC2quVY3Fw8uWuU/TWS6+OpDS1htElbLSFtt9qUEpT9xBVvzoDucU&#10;WzSM2pUfAwKlGEvKiSAPMTTWuOSF2n7ychwbIqlIeai27VPK9sOIda+5LzSNBaWYzzx2rxs76hcx&#10;VTkqAPhp/OUmtvdkIgEj5/zwpqZTzRBkSI0GpafsbmS27TM1tiWobX1oeaVFS+5JWyEDQfHcFaBA&#10;J8noDFccRKQmSTpG3SPzqFlMEhRjY1pcD8ysYZg+OVvIUhmZcsR4qbp82MAtuBapML3ldsnYWfYS&#10;2Eua/C/zsjYDjzbTY940PmOpHX+b1virwcdUWzCaxZt6rMOjR76lfaYddqDIrK8RFxZKJHtJQtCl&#10;ll3RK/ZV4SSdnX4OgsT49spW3/p9ZrS1CgJG9CR71UYW1QtsXnsMvMGYXp85ba1d6G1ttxlN6JSf&#10;cc7+0HakeSrxoqbXiyxU2M0agmefgI86lW+4RCTQ2tPWIbWgxdmu9htUdaX5Ue7jPd77keQ0pltT&#10;bDCu3RZSBskaB2NnwqPHDLjYSgiRv6Gp0OELkzNMN/1d8iV2TZXY0LUJEHL7c5ZKgVKFIYRPbYY+&#10;pALrCQFLLPetfaEq7tAeOlt17Q1NvKUkDUg+taugFAGun50KWfUdnr7FpUOWxjWCpKJZvGEkxpBY&#10;sH5SXFe4dt/xFBSUpSNed/Gihd44fcC8og1hxOVsH+bVioeYeWnY1YDZrkuN2ke/aZfYT2oMKvTD&#10;Y7UjtKkpR40CN7HSz/jLEYyg7EK9RU5UyBPh96VMp5JymwmSbOZk8qxktKk2qpiSlptx2Wv2Ep2Q&#10;kDv90DSt6SQAetF8YXtw6VqWQSaCSU5e6KTqnOLu3rXKqzluwShTlmWZTnwtTaUgp7kjaklIQATp&#10;RP8AurueKL4oKQTA1rftViDSFZUSrf6m5dnNypD7RkxXlrUQ2HgUoKVFQ7SNnuGvn48jfS1N286Z&#10;J1rZy6UDrSFSY1fIgwCpkT4UgPxwzOcceUha/bVGSpau5SexI0r7hokb+PEzgfcTKjNbO3gzGP51&#10;pRs8LvzKECvKIldOiOPLcZcdcRFmJT3OMk9hKvtJ+fyEneh4y4yVA5TEb1Am85q1M/StSXjGUzH6&#10;2TFmOrYjNraeQ44EqL8pLpYbA0pHd9/aST+FkkaB6290uJTCuVEov0EEEVp2NBcRXrBcu1dMeVXs&#10;NGc4n+Gpprfe6NrSobStSfg/BP586XIuMoOteZdSeXOluA1DqITUV1JUq0HtrmV3vOa70txiQD4C&#10;kJSog6126Pk+OtOxcQkazNQuStWlOf8AeDb0xlFjGkLaIEVTwR7gd7u51AcCQSNggpAAP3a+Sdbo&#10;aWpQjSoUNETrtTht6SsZh5LRhH081Dylw5EVtapCG4xDr7SSwkn8gELGgB/QdSvEtLUiJHXmKjS4&#10;pQ1NNWbji23oU2I+pcWsX9ZWwEr7FO+72jsUraf5XGyVEa0CNjr1sySRrU7KR11NOZODTHrGxtJr&#10;65KpiE7qVfw0uGWVSGlaUrx3FQBUPO/A+d9T3oU24QrmNaHdEJ8RW6jHaKXH+ueiPSredJVKsJjL&#10;bin3HWkoSlI71pSVklXf2n9N7V56kaW2iFc6BW4ToaSHcciyl2cGoqXo7jBm29bawEe6/IkhbalN&#10;EkhXb9+0gEpUdaGknpzaoYcAMTrp61DdJcCZB1pSo2HGEtFUF4260OiY8y64so98ltSQtRKnULIW&#10;laSSjZJJ2CARc9m20Skd6tE54E0tPwWXpKpbEp1b9GVVlFIZWhtlMl1ZUkrTGICktDayFA7Ot6HS&#10;5GPPqASYgabCpFWwVBNJzjc5uFPVaOsy0XCUGM/sl5KWHBJbZQGCO1kpbHlW9hIOtdw6kGOjvKWJ&#10;nTx8KlVbhO21a/0q4tzFt4da5ZWkhbtg1D7VuoYDaUqBeKu1AQpxJCkn+bZ/AGvGFNlfMbVhluAJ&#10;NZcr47zK0aiqq57dQ+zDYcYjyXFuNiQ+HVFJ9jWz3jezrSSNb8gCBSnEwo7UTahoHvaiafWL4tZl&#10;GNm3yL62a7UvYrEkOQ35KovvAzG4LZhPHamXEOLaV8e2VJI8JT1szYJdKZPI8qmUsGQBTV4/4omS&#10;+T6vkJ+vsE01DIdn2rNKI7RQ5XfTyFtobmpQkLU79hDoA7T9x7gR0JbW7hcmIg/Wpy8OxyjelJ3H&#10;rS0fraaLWuTM2vFnI/om2W2dMyCJhfEeKhsq3vw0F/CT9vkJWe1h6nVGRKiTHjQqnIVroOv8/n5O&#10;VqglSU187KLh1u/WHpdxLK0lxbUWSHEtBL52twE/ICta+CAEgV1taVCTqddPCvOJEyK+5DlFlPjy&#10;renjQPdhONhzYbYUIiHClaUgp+0kOaS53aA32gedOMPsQozmkCsZwVQTFMpmA3cSZaZdo5Jx2QmE&#10;7Mksy0tyGHWou46VtPDYQEpKU7BBSruHaUhIaXNqCnKFSg/Q1h7ugRqa1zK+nmOWbs9a33fZnxIs&#10;ZtK0teywpoqcQ8kdxU6Ds70BskbPirXrqUvhpJzTUKdBBFN+S8oLjhMlFhdStz4seEPpI3vJCGCS&#10;AhGlLQkaK9eDrYJJIDt832sTv9DRbaCpeXlWvPy7JKmrkWUuRJZr5Tiqh51SVPCQ4mV7YSVIShKF&#10;Nkp+35A7emblq+pUgadaK9xUVwBrRTfvJFvj8m8q7NL7VQxCE6qf7HJEqSt9DW2G0hXuOJD3fr/I&#10;kHairwRl27iliTArQWmUgK3NMxF3PcsnkXqW1tOJTGVK2CXUojIU2A7s67/b+fwsfCVfK65bWkkR&#10;pWlygfFTbXmMmzuH4pdS69XTEV7cKQ5tKFrH3khCU9x9sDSPHzv56Iw4PLhJH70QzYEqEDevg5BX&#10;Ut+45HevKyIP4LQZUFob7u50PpRtSSgO95WkkgAnt31lhtfaABU76UU3hiSvoad8PNaXNvZniVF+&#10;q7HnH4E9lxpSR3qbWntC0u9xWhPuaHk+dkfDS1sXEr7+xqO5slIOpp3qjL/dNlWutmuFmtxqSynt&#10;KphjuKdKUH3FABtTmu3Wkk6VseA2csClIQdJ6+FKV2sqBplWGO2F4zf1sXHYz8KuU3YUs5iYh0uy&#10;ojitIWll1S0oW04U7Vrz2j5I3Hd2BWYCRpttUQZKYk6GgFe0uUQHnXGa5ctmmdKIbzXeosB99tLS&#10;1e0AgJX2lXxobOvHVMu2FLCiBoDBoy0t0jLyJ1+9FKph37kCTlUai+ipf3j+66m3juobZU6862tI&#10;ZOtq70Nr1ruQPG9b8hXeFXDdr2oTAOgPjWVkBeWdedYQlrI7SFZQ7lFRDQt5h5t8juLxWhKz3qCi&#10;U7JSnafx8/qHa3RXAVAI2oj3WAZFO2ruseMpMO0y5lTqWCwj6uJ/AW4hHuOe44pZUXfvQlRI8j9B&#10;vTB68GxM1n3FQ1ik2zw+DWWKYcSV2xJy5MtmwiJCmlupbSv3EBfkI12uHRJBB/PUhWFARUwsCNSK&#10;GMGLb1ljEXWSmryUlw+206sIWtDzHsKQ6pRQBoqWpZWQlI2TodC2eHOOKhOpoN9pMnSKeqo6nosN&#10;XtuyWWJbi5Vcl4O9yQ4z2IUpnv71DSgFDfwCn8dKr2wWkpUDsdfSobZYCoIpTfmvMpjQ48NpqOhZ&#10;lzISihhXe2ho+2kK12uK7P03v+bwfD5m6WWsvOZ9KYO24Bk70Mpq2FX7FFFmqZf++fDYQgpjkJCi&#10;lX2+PAKFFB8k7PnXmdLKnh4VCWzlJrXRbz6yQzZ2D4mttlbKote48QtxLCmklA13FXasq3r7u3wf&#10;1aJUDtXrZICoNKbMj6q1ixZqZEQVDa2ZD8Z1xptLLrjhLLq1Ed2u4JUFeDof13ApvIN5Bo9d1lbl&#10;POm7afRLshkVguQuvqmZDsMVvuPSFICUtlI9xKwlGyXCtW/jQ3rfW9ndS2oITRKblSm4SNZpR46Y&#10;h27yLimsl2z19NjO1zMRXaqM8EFttH8UglKEpCioghPzrR6FSy4p8DLK52oa5cVMKGWKUcpu6+ms&#10;xj01P1CWZCmIghLbaQy9EeacCELXrYU5pxakeNeP6dYe0cUFf270MpK1CaRGFMtJvY7W4rMCO08i&#10;HKMdUpDi3TGdUw+pLpbC9lalhKgfI3sJPRTHZONykg1G4CCJG9eA5RSaulem2HtW1q8822a15x51&#10;MWEQ2ntAKfu7UL33ed9ux2nfVpwqzQlHaETI2qBy7dbWUATEfM9a0zei3cRPfpJVdVF361iLPQ97&#10;4aQlbiS4pxCSpxLadlQGvnwN9V7E8OyrJA0o2AO4DrzrJIefrmpM2mjCYqaHVsJe7fcYjOE6Todx&#10;2k6QFJT/AE+D0n9yDpyp3FMWWgRqdKQ7t29hzpsSOjUZp1r7J7DBCGUxAtXYvwCPCR8gkgj8DozD&#10;bUI+OvJtUqSCaSYCcjzZcfGKmFHs3ZTaKemgOsky350hC1NiEhlsOe7s78q7fI7h2k66NgtmXk5Y&#10;BJ0A5+lMEWCG0Fa/4PGlH32YmEUb8qvkQ8mrn38dtRWMupBEYoklbnZ4Die/t/Kft0Dvz0ux7D8j&#10;Qyp7wpXeWcLITqnesMyG9WrmzPq2pjMNI9xLB0sKca9tKULSVJUAnf8Av/TrnV3bkEpoZm3zp6Gl&#10;KJdvsqYktNqS44FrUNKcbStP5cCNdyAknuA/X+nQdpawaiVakbV7v0u3nba9pcfkMuQpNqjsDKdA&#10;bPajavAIPgkDZ1/VskaAVuiToeXKh5GnuRWWJMt0hLbiYtey0jw4WigqDmiDs7HknXjoR5kZso9a&#10;ZmzBBAotN3LryHrOPbS27uEyoRLVC2kttvJHa2pPf2ENpTtPg+D58jqxYVe9iuQTO1KlohIlOlat&#10;nicoUsS5buk5c2hTESHa36vppL82Q0lh5tC3VALDfk7G+xOiQNnp5iTkp7RE5ep686FQ6okwMo5i&#10;mk9JaZDNQ04427IZCJMLTDSwUOHvT7xBKUAbWBrat/A/NfevdNDpQyGTmKjTRsJzcq5fCgWWkMn6&#10;Rpbu1JaW0V/8w+fGydfA6Z27mZnyoV9EER1pTo71NNGjQ/qUf8QppxtLAPcCdkoB3vxslWv111A2&#10;XAQAdKguGkqKlRRAobZViyqjaq4QNzIYuDaWIUlTaGSVFpt4KIQ2sKHent2d/kDw2Ya7Q5SBvPyq&#10;EKyA9dqQsmk1eL3FmxSXcm6qXkILBks6dkOFpAcP2a0lLpUEaHkAb10vdskoWcu1HOvEp0rWYzix&#10;ZUVrkmJJUhTLcZJKluo2tXaSk9vju+7z4Ov6joO4scipFQMumKddJlqFtS2JDuoyGzGBT9ilNkhR&#10;AUNE/co7+dpHS66QuYAolO0zrTjQ8p8VeQplJhAe9LKVju2UHsbPa7oEqCie0ka62TbJKJOleW8d&#10;t6bUyfKRHgCa19X+8UBhAQStaw0kntIWkfB7h8a/r0pJUk6a0yabStRjSKcAcZVFSivQ3/EUG3G2&#10;U9jrSk/efaC1JJRpI3/U6/PWW7o86jdYNYH3pdRDjreYRIgunsbeZcS4sud5KEqAJ7F6T5H4A/r0&#10;Et9STM1Ghs6xWT2ItyuP2RpUN1hLglOQlEOPApS4pQUk/ckFA3/mGt9WnDsTdaQMu0VkOqTvrSxM&#10;Zr5AjTJClPLI03JddBcjKUksfKvuJIJOxof06Ifus6AomtUHWsDLAnLsmGvoH0rSPpUSA4qQhJc7&#10;vtcQr+GVBPn7Tv46WNJzoPnRrLqUnWt/Gk2kOalTzaXu9LJUI3tuJDanNPnsWkBJAIWk/p530dbt&#10;OoI5g0NckcqUZVM4y5Vz1xC9GUVJnNRVoMpDXuJK1pUR2q0DravGgddaf01U98aUQ04CIBpmXmT1&#10;9HKjMJX+8Zr633q6KO8ICFtBDSVFekA9/d3o/m8DXRLVmGhA3opLKt40rUqrh2xgrVL7oyRsvRoT&#10;hDriu49iV6Qd71873+egnLdZkmoiQSQKyOd0mMo2aWzPbJkBhKkkLTr7O4KHjxpPn8a6AFoqZNCu&#10;Ep0G1IkmsjsIQ43XtNS5bjiWGVurKzpsLP2jSe1I3o7/AN+o3wIE1Aw6qYmm0+3GmodjPd8dDP3K&#10;WpCigLAHhJ+VEKV5PUadFTTblWvHYfkV66xqS2Xm1e8p5HlRcI2D5HkJB18/PWXYzeFaIgGa1orb&#10;TbqorgUn2Elx0uqKiskg9w8a+EjXQLvxSNqw4ma9zmW2orq1pW4+koUFyt6IWPJAH6BQ+OmSnU5P&#10;GhuzIXWKLMscbjxrOqlqrHifbMqA4tt1KZKCNd6PI2kkH+h6wy6tBzIMGpUaqNEfL+U2+T6eDX5X&#10;URpeV1RVErryWlsFyE2hKm2UrSlKgUuFagdnfdo/jqzucUOXKUhfxDn4UfbP5Wik+lY8jeyzjCqx&#10;eNkEVL7Now3luG2sWcHozDSgn3mUKQrZWVEIcb34Pjq3MXlxYITmg5tQZrNu/wDhmdjQm5hz6l5Z&#10;yp6VW0qKafM9xciwlkJdU4rt2lakDQbbCQGxoqA+SegcRvhePAgQf59OlMmH1hAmiHxJkFnxvVTX&#10;rRuDkuP0s2PZz8TtoKZvvEeSQp5JQVBJ+O3evjyOrDgmIqtVJBSFAGYiaOtbTtMxBy/zerG28Ly/&#10;L6JePcf19XjVXyBRtclRMKya09uytf4vcpvsIPYpLiSG306K0gfk6HSXOHZdDbGVIdTmAJ1Ph89j&#10;0pZcYo863nXJCSQSNtP1qG2TM/4LquNpWT3M+zuq9qbj6ZRjQm5ValLxWylL6B7jiEuuEo7zvXxv&#10;ql4owq3QgqJkSPEUHnzgmOdC1jI8ux7kZy//AHpPiPv+xZM5K43IUppxtoONufclISe9aFpV+igR&#10;+OuaXWJnt1BRkGQfWprrCn12+bIdR0018a/pCcfcg1PrR9F3CPOFJ7Um7zulxfnKgRDUkJi5hjU6&#10;NclkKHd29tjBdjOD/kUpJ8E9cAed9zfUmTrI9Dz8+Yq8YFdm5sk5jqpJSf8AqGk+igD6VLynbblQ&#10;GHWthhQWlCVfhJP27+fx1x/2h2JQlpfIEj9PtTPCTJUKYfJ+QM4Th+RZESUf4dqLnJytIP2/RVki&#10;UPjfklA10z4XURZsIB1U5HzP60XbNj3xE7SK4fuUvTJa+nvmTFuGeQMzfxfIMgosbyprKolQyxJQ&#10;brHWLpcUqkJfTJ+mlPLYI9wbLajtG9D704QxO3vrRL+chvMpOg1GUkcxrOh9aX316vuLyyp1IVr4&#10;kyPSpiehWvY4g9Q/p7vsj5emciSY8+0vczv7KtjVya2HS1c8OwWm4yi4EOPdjZDo8FI14PVN9qWL&#10;I7FppLilgHMZjkdBH61VcRu3s6UrAT3ht0Gv1FdXnJeHYbyRR5BxZm9Y1dUuZVklqxp5Y8SYgUGH&#10;VNkeUraU4hQUPKSQR565Oh5QcISYcR3kmrSxcFopcGx/kfKuZRv0axvRhYepa85Mx9zk/HcDhS6D&#10;06SrmR3LvLPkKLJpIrZEpxLLkmvhJnyZCl+G1IacSO5Q1c8G4vexpLNgAQ6FFTx3gJGgAnZRgz4R&#10;Rlw8UX6Xm+62lOYD/m2APXX6DWrWf2YP7xHovgYjLkPymuLLm9w7FpVontkSsXefTb1K1hBUAtDE&#10;3sUPwUkaGtDg/tOsG14ktYSErgEjXXr9QTW1kQFKgzJnyncfOaDOIenfjOk9Ufq69SkHG5L3JMXG&#10;amFGye1fcRBg2mRxHsbaTXx2VJaU49FirXKdeClgqQG+xKl98eK4vcXVhaWpIyFYSAJkgQZV5Ewm&#10;PGdQKdtPhxaU6ylJJ2gckxz11megjnXOH6ocs5Sv/UhTzeI8vmysiyV+TdcXZVjyzSN4wiU0mCqG&#10;qbOKUokpajoBebXtZ2EH9fsOywxF9YotVNylJAGb4ZHrHlPypRfLbYVmcGkTA36TVr/o+5uz1lrE&#10;uSuV6WlsstSu94f5FucSiqraFiopKxecMy/qUNNPNXGQWds1BecbAStsLU3/ABFrI5j7VMFcv2l2&#10;Fy5mYJQoCSSVTlymZzIQlBUAI1gTUvD9u2iLjQZTl2HwrlSlnx0gHx60YOSPSy3ylIyrMvWBiGbY&#10;1zBSYxMqrXkzNnqv913UG1kfXR4lLMrlFEpDCVKVOUpLUxzvU2oLUlJHBOI+OcWsiG7B9gocdzJA&#10;QUuKAISSsK1zxz2MTpTpmxbWR2gIKZIjaNgB467VWZlWH5BP9QfIECs4PvcAv8ImI49m8M8XwExa&#10;uvjTFxo9bcyYlO/K9s2bRjiTIQ8iOtx1Cm1KQUo6+iMG4iwu34baW3cFzM3mU4tUzBkwSJEajKdo&#10;pPduXLl0lDg7jZ0SByI1URzPUjlFOybjPJnDmbQbjmDjOXRZjaxa6yzNnIriLCuIrcWQ/DD0xNY8&#10;qW0z7Ec9ilMlCklskn3EhXPbvGsSu7kG2uFI0OXLOqekq089Z36VYLjBm2rZBWnUyfQGPpH1qJXO&#10;9plvKGbZDTliPZVUS0sWYTy02cNb7UstuqmvOXgdCPu8odGlD+m0np9wsrDsPt+8okr35weggfOq&#10;Djyrp24UlGiAf4a//9aMCoGFeoTjm94pl8mWjl5aNpxnMr7HWJUWS1PtFBLKHGp0dz6xgONpCPaJ&#10;JSB5A7dd0tr61v2FoCySkwrSNT964kl5TBDiUjTUT4a+lNrhLnGQzxtjbcSe5Dsat5FFmcKldS5t&#10;2O17b49gnfeD96Qe0kEHYAUQ0wfiBJtE/wCpJgxUmLWM3BVHdWJHrTuueW7hN3IoWMrnVUSuC1SG&#10;LGxeQsIStTR91yO4kkBSiUoQCCdaX9pPRt1jZLhSkxFCNWADckSTTHwzmSC3dXd/Jlokvrcgri0d&#10;yp36qfHHf9Q20ypCu5pLjCluLUsdo7Ro+dJLXHEuOknXUQD9a3cZIagGDrt96UX/AFLZhSYbjsiv&#10;EPGwuL++I8OtbjKlyFqa+sfcWV7DaUh9S1En5BHyOjXeKFoaSUgAkTHM9a1awtKnDJJAr7b81Xd7&#10;ZUMbLGH7CPUSl2ky8fCWZX0LkYpDHtMpLhUvvStAASSpKtfjoTEeI1haAvYEEnYwfCtlWKUmU9K+&#10;RcovnZAbxNNjAk2Di5y3nUlxTFfpGwVO+4VBSwO/uVtJ3rXx0Um8Wo/hyCdfSsspTHfjT708VXGS&#10;S2o1Pkc2VIs7YqRAsZkh9I+pjBRSv2kFKUufb2hafPdonyeiC4ogBZ1NbDJJKRtWg7ndcrEI7eR5&#10;FFopEkOQY6Lx+Mx9S00VJQVPWDqyo6TsKPg+SdnoZy6ZLYzKA8/3rKCrtO6J8qpmxbme0xf1ZchZ&#10;7+7p8TjuysP8PrCYEkfWRG1+2qSY8VkpKlKaS73aCT86+OuWs4sW8VU4kHs5jbcda6GmzSvDQhSh&#10;nid9j0q22m9TuBXkGRFjXMiwkQQK5D9UXGS6tWkMhbTgQSFk6KgneklXkgddHZ4jtXAYk+lc/fsX&#10;m1CY18aVbbmSAlq6gwINnbS6WMxHsJmO0mRymUPS0qbCX3GYXYwO0lW1rBUSACSk6y/iLXfSgKUU&#10;gTCTpPjFe7JagJIAPUj9a2cVyjInKVhocT5jJgxXpGMUECJjkntlJr3voy77U96M2pRdUlK0p8oO&#10;goFRPWLC5cLcdivumNt456kVl5KCZLiZInetj/GecQ325V96fMyYxiWph2RMdViEMPNSGthLf7wt&#10;GWgpYAGnfJ7h876dsXtwNSwuPNI+5oJ1tgp/zkz6/kKi9P5XXj2O4VEssKVi9BCnOM49Hvcmxlf0&#10;8BBkOwg6I8jvQEsuIKnlthJ7SpI0QeqHf4052TZU3lTm0lSdpPj9abtBorlKwVEa6HePH7U1p/L8&#10;enuKSylzq2bLh2zzMuWi/q5sORHmVz8RCWVMF5OkEkkpB7SfkKUT0LdYsphaCSkwrfMCDIjlUXcU&#10;SJiR0I50v2nKOIS3JNRDyarmTYlgjGI9pCsC/EbamWrPvyi61DUFNdySAtvzryE/AOLjGWsxQFpk&#10;HLIVpqdTttWyFaDQ667dB50rTeT8PoIuMtNZ5T2XYkxH6FuPkYVLC3HGkoQRDYQkfYnuCe7aflQJ&#10;6Iu8cZtW25dST072o+VQuLCp0M9dNKFjfP2NV9djse6umDauqcj2S47Ehw/T1yfeakJKS0fcdd+1&#10;SPcT4B+Pyja4wbCEBxQBUfoOf5VuUyo6UiTPUtQw5EWFVyJ095qNAD7r1bHiJUp16K6pKW3pSSN9&#10;q9K2SQrZAG+kl/7Q7ZqcqiYHIVKlczpzoar9Ud7CXZ2uNsOEzFzlFc9mIHkIcQkoQ0kvLShIU/sA&#10;b+0DR+eq7c+0hbayponWeVENtBYykdKeOJ+p+shT6+3tHcgYtcDbumq2rWaD6cvOe17Xeya9BcAS&#10;y2XErWrRT3gA71bMJ4zt8iVOKVKATpG525a+VD3BUlBSlKe9HX9a2rL1lurFUn913clEdpWRWKbR&#10;+kZQi1ktGOEhMWsbKW220KT2rX3FX3DWtEW69qTZy5cxiSToO9tpA2ArVFkYJIHQb/rTqofWbLnQ&#10;J9VCqp8Wzv4662cq+nxn0Mrl+6ylTCI8KOoD2nQB3KA8A+d9Ef8A30m0g5QZVpqR+goR62015dPD&#10;1phy/U7yTkEKVFcRFdXNSvurlOOMobakQ3GSe0uIUFn3nASn5CiB89Vx32oXLhUIH8FaltI1inS5&#10;6mL6zfxyiucUhGpx2zcsJKZLkqVJl9qFxGGnA46UoQ00olKkp33BB2e3XTN72mpyobUgBKTJ1JmN&#10;hUCGDmzk6x/DSdl3qdyGwYr2q+BHrUtvpF2zDhstoeiiSgIWUOlfb2toLe0HfyT5I6FxP2oDsUhC&#10;YUTrpyogMEDNMg0hVfqRvq9Jiux6+fJnl+qS3NrIamWUSUuPrUQ4kHuCyE9w+5Kd6IJAGuH+01YS&#10;pRSDuNhFCvIkaEj1oVVXJ9raSoMV92KzUT7DtuLiLWxg6GVOJecKA00hSAlKVFSWwNbPaQT1UUcd&#10;OZ4EQTqYqZC1/DNK2X3SLufXyqqxjsY89FcjVthRx48D2UxJb7Sl/TIdUWAv2PCXAlfYQohSld6t&#10;cT4hUHkFJBSQfCplEpJnfTnWK05At8jjtiwyOQ7GqGIy3WmJbq47aktqiJQgJKx2tHav5R5J1o66&#10;3veL3lBHaKlIjbwrRJzTlpkZPa5/lsWIym2VYNIaMWAxHS4T9Y4oLQge+tegdpPt+PCdDfnQjnFV&#10;1cNJnyqW3KkuZqUcnay2mqccZvLeQ5X3kBd3VfTx5LbDjinHo8wJVJbZSsocQpolPcne9Hxrre9x&#10;a+Q2lJc7pE6dakVchPKaYNP9Va2kSto4r6ZlsGYs1cls+6GyEqecT9QQgltIUSVEADfdrXVbvbx9&#10;xaYUayUhZ12ov82W2CQLjAqDjvCXWRGrCrJ7hVt+9pk99mY7DZcdEUKbYe7mlLeQysp9tSQN9oWp&#10;jxC6w802lsQobmZ+daBBCzqIpm/TtVkuKw9EUmzdSowpCtrLi/bTIJOlqBbGwAv53v8AQjqs9gWl&#10;xvNYU9mE1tW2L41bzm5T0Ntlr6x976B1kFrubcfZCil8uBRA7Qru1sAdoB302ddAEcxUTLykK9Ky&#10;sYrW18RhxDiEfWuN3PvlIdALTbyUoU6vsIX3r7CpJ+QN92wATYJSkynY61HcXJOg5U3sexMRnoTj&#10;0VyVXoVKmqlTGVojKSFNLebQlQR+SlJWr/KrxsA62ctARJojtlZacK8Bx2ZaLL57qpcn+NDqgl1Q&#10;RKQr3/ukpQ2A04748jae4A7O+iWFMBw+NatKURJ/nSnlHi1kV9SXwZa4ikOVFq04pEObGhqU06O0&#10;N+AsK0RseP5gNE9QpDYWqaiCjJpMmVOOLYuHGGUwYtqtCPcko2tD4aUYpICFhsqJJZJ7h438E6ib&#10;7J2S2KyhZSAFHQVoyKvHYj8BKpLEyslBuviWkhTiUrR760uEkoS6pJkFZAWPKv5QAfGqEZYzag1P&#10;2qlDT+fwVvGJWupuZKI5LMxBr3DBeaC20ON/aFF9aS22kBGkH+U+deRs22tZXM1gIJAp+QKyPCpZ&#10;0pch1r23RJkpkOe2Sfq/qT2gBKDpW21aBBO/J0NaXBU0kgioluJBAG9M96wCHwyn/gIkBKZUxbTi&#10;Wilqc4UjubOipa1BTnjYCUjx531oxaOLSVJ2FMS2ksgxWzVsmMhUl1SLxNiBCrnISEobWlUjuQtx&#10;MgI+4JdJc7dHfwQR3dSkOoIKhNBKZRTUzmvyNyuL7XtKfkrEN1bQ7o8dp2IFJXtSSnsUpKdb2Qe3&#10;9d9WCwumdUkQK2t2Ak67Uh1DTn7prGJEGK83tMNmd/xakoe9lLLnb7pJUnypQIIBTs/06XLDRPd2&#10;rW4P4hy7Up2bFdG+inTw5BNUXhGvkK71pfipSsoSU/zBtZHepB8JUfP266gumZQcg1GtZTOoNbMW&#10;TXZVInWc6DIkvOMLd+pQ12o7I8X3lNBSVK9t8KSogqBB/J6Rpusys6xvpUamcgivtk8y7IfjV0b3&#10;ZUFpM5/6pLgYV3qaS42Fo7S4oKIJ14JIA2RsGKuGzGUa1GARrSOnLn4clbsttMQ2qvqfYWj3kGK6&#10;lkhZ7FISUqCAd/adnWh+fOPOJUdN60U0VERyrepMpihdatqM/ua6th+OsHsWhfay7/OpLYJ9z3kj&#10;Q+49u9DfS9S+zEGpinvba1vU+VRNRYcaycjtBxLc1xxKgltha1BakaI7kpSkgn89x7R861tMRUlW&#10;VOgmtFEAwRWK7vlMIdyGO6IabJT8h2AUsFxUdL4kAI7Up7CoqAV3732q/m+S+unFdmCDE1orKskA&#10;aim/CyxxtlxYktfSNOx3XX3O1JU0skuNgLI7u5RG/Hd40QACQnZdKQT0qN0KBilGLeMzLOQC6dx3&#10;Xo+vASlb7bu1ISgpJUj7R27/AO/Su7vU/EdK2S2flWwi+e9uKli0UuZLcmyp8mcS0BHQUISBsgKU&#10;4tCkg78b148EMbS7CmJCjJM1MsJCR1rYmXIjSGYqbEPN2P8AwiCGi6ZEd1ClqcaT2FSj3flPyQSR&#10;oePIeymZmti04UHSKS1cozo8Oqd9z6d9RbK0MOuMpdRG70jvQykkgFfwSAojZ32+SbLFi0O166RU&#10;baFJUQacMTl2JjNe6xVTSFo3KZMJ11D7Y7pHY4HGuxa1pKiQoAfaASdaHR6LxKVAgeO+tS+7gwJ1&#10;pqSOS51jImv/AFSX2K1ItYN3DKFONzFqU0p91XcHEnayVdqPkDQGyejEX63XjmPyrKWQSAdzTSe5&#10;ITOZuYzrMeZKSqKZTiHUjTYSZCdLJIbUkNntGvKt/b56QYq6kAFA0B+x50X7qtMjrTnoskrDSQHE&#10;/dMcXDanvRe33HXF7DigVBaQ0EN9qTrfk73vfUdjxIlC1Dny/eo/dM0gjanY3YYvNqIDllmcOjs9&#10;PMIoUFf1rjjYCUqd7G22Ud3cvXcs6G/9L1a2S32FLLid9uf6UztcCSAVGTTPJsLSP9PBCWIrxbNR&#10;OU4tWwAt4uKda8Ep7NqAPz9xTsdc6vMIumHAo6AzrWhs8hkp0ocsz23ZYsITM5ECqkLYYlSloZMp&#10;+Crv7koQpYSXBvSS4pZI/UAdMrfBwGvE8/Oi/dQnciT+dZ3Zs+vsalmonKdx7ISmZ+65DYDzTqyH&#10;O5DMYKUtvTgKzoq7QE+D82GzQ6GwkmtQwkzO4pIQ/kTdzCuloeVElKSiom10xDTb7iFFxxQUjsAA&#10;Q5sHeifjZTrqNy3WuYMEUSWWxIJnwpapo14yrIGEWLDsxtx5+DElOAByQ3/KyXXHQgqSohJSkkgH&#10;yB8GNy1de03VApa4GlAZgY22rBX0mU28W1YxSmXXXwRKGQ3fusx2WHi0p2MpsB5t1whG1FPt7Uoa&#10;BVo6PscFuYC065d/Lwoli6bt3EqWru8vzrWdi3TVFbpvJK7a/SU16o8jsJExxlKlOhMlsLUUrcCV&#10;K2EkqGifyJf2yEvkkZTPyqF2+lyU/Dv6TWrV3dvjeT1VXDhDLZaxGj1kNlqQwwuW4hIeQ240y0pK&#10;1NjTzqCUjwPnyHlldF0pITP8/Oo3G8wlRjUmefh+womY3yLKu7bLIArIFU3ZqltVsCApchhK1pCO&#10;5DsmQlLSgFpHyEpWE6PwrrZnER74ohEz8hSpKilwKJJEa/7Vmdvp9TSwbJ6vepJinXo9o5XtqRJ9&#10;plbSUrbS9393t9pQpBJJSQD+SEWLXUOZlgjU7VutZUCEbeNP6TJm5PiD0DGnmEWLsiJY0DaFR2mB&#10;Hhx5DAS+l3tT7cbTgSVaISoeNFPWbBt64t4GgcUCNuh38qiYSkar2Ajx9POkTmDIpuPQ4WG09a3X&#10;rx54R2Xmm3GY0eSA5NluBKSVJa7VNOJCRtAXrWk9H8X2xQz2YGiTpH1rWyte9nJmfn4UzI2Q1Nqz&#10;7VahuwvI8dU0huKphhuQ8lC0ttFZClrWlJUlC0D5B/m+eWOOJSUgCVE05aSsTOgmmjntMm0aqWIU&#10;hiXaRJa7NFLAcRGXJ/eb4ZeSVkbdCHEnsK1E/wBQB1ZrFDriUIKRG22s0+slqbSVEQI+1J8nju3E&#10;Rlmuypf74qCsVkqx7YzCQhlXuxlvAOglPegEqGiN71+HFk4yytQgAH70UjFkESU6Gmlj9zf3N/XU&#10;tk7Igf4gtYEDI5DXsrUlLjqEktLIUn23A4kJJHzru7vHTZvDWlqKidAP96V4naJSlS0iYBisWDcr&#10;NWEZ+gU0K63c9xlUNTiltvPR3/4Zbc2Fe4lIUjZ8qHYfkHqtu2IKFIGnOlz+GKZeCtx/P9/nT+qM&#10;ydmwIEayjItG2JTtS3HcWtp1Xcy32Deie5PfvY0TsdVpTf4oTrWzghw8hAp55yp6giVseA5Wt20I&#10;RoarCG+lNlHVIlLgBpDjbzSFlKghSyolDeyD2qJCukWVjLakCJAnynlWGUB6SZgfKmW5lK6RpFha&#10;VgjuInFuI+6yAqQSGowBCAoBSA6dDRI8/A6qQZcQOpnag1sKWnQ7Ctq+sHbqifq6pLkebcMLW3XS&#10;W3nlOApSpWtpUtKRs6WO3x5JAKei2LgCOnOhWLQGVK5UzKuNbRLyHQOvKREkJVKYjzQ4+kQwspLS&#10;lOlJJSpwjXxs/g+eoVvHNOwpoynIz4/nXmE3LxZU1+M1HiMRXgmG9BX7DK5pkBlK20oSgtoQfJHb&#10;58HYBILlVpqHNcxHyolbqVmJk/lSLlVmm3qoaosJNpYRn5MCI837TgU6mPpHaoFOyHNpUnX9d76C&#10;s8IJUQd1delH2duEq1O8UpsYnl0mZUpyZqVSyJEX6SnfbUpsMw/c9xAKQtX3JWgkEaIAGx530UMF&#10;GHEISiJM+p3pfdPo1yiQN/OsVnjeQ4vMRYUti+3bxnnLFiS00hbhfDhPchKQPs0rTnaoEfP9jsNe&#10;WFxsK2YSxcGFjQ/z/anxiHIZtqlqDfQpc68WV2ciBAkLZZYR7roI0t8KcbQk/wDlhaft1sa+G9yp&#10;IJSvaoV4OG3CUnuj60k0MCzm3LTk+KpmHNEmTFt21L9p4JWG3WnRGaUpKk+2QlPbrW9fPSazwxTa&#10;gU/3Ud2CcszSTl3HHICZrOQ282LVJ+pnw0IU42488/XJYSpTzfuKPasSEpGx50dHwdPnMJTbpAdG&#10;+1Nmry27ECCaQXqeqYv65ulyOwfyCkmsfWR76KIvsxQwgOSFONPuoSAoq7QdgAA9ytkJYWbIbAUk&#10;1K33hG6TREuL2RWMph3aG4l5LSzVSWtPpYlfvANvJkFRABRIaU2vuHjXboaIUNr67Lo2hUUpftoG&#10;ZPw60zX7WDKaj1sdDTbLTgarXULUlpYWpae1wOq0nXcSkk6+d9c+xSyIE86r+YpUdd6wIffqZteW&#10;rN52dBV7tamM4ptLbjqy8AtQ/iaT9wBSBv8AseoLVhMkiimFEg9Ke2ORYWYWv7oZakVy1tFpmSJC&#10;F+2I7GylSnFIT/OAVfGgfHn4NOHoUnNsajcuy2NQDWVumrbYKXNdSthA70suNgbW52hCSrfb3EI2&#10;R42PzvoRttEmd6GN8pAMVmxTDGp0lp796qiUy21z8phvPtFDcdxtUlSdvdoLqvbVpsedfGzsGT3V&#10;AWVAxFS3GIEpA58q23LPF58eHiEOMr6eQpbzTUYKcblyJD4StKAlRVsJI7B8jfn50CLd8KhJ1ArQ&#10;KynNNDLOfY22j6KXUqXIXFp4tklBlNQ0udqVPDt7VKDiexQ1sAH8/AnZNJeUEnSjRb90nl+dCmbF&#10;aaflORnBYLTEQiSQFKDakPBCk7350PH4876NbQQDSl9BASNtfyraZSGpzUpTYhtOILvdICylK0MD&#10;u0NfzdxHx+vx0SnKIIpeXMzeWZI/Wt2LkyWm5sgFJkzOz3VR0NNIcaR5UO0JASpRB0Ej/wBDo1F6&#10;BJI1NRLtVzFOqqsmb1cusdltVsVhiTITNWgFSW2m1SAgrcWgJStaPu7Ts735+Oo33wpPd3oNDCwU&#10;yNDTXlNv2BYgobJkvH34zkVtS3PP3nRWFK0QSTs6B1rqNJLigk70WFdlJ5VoP2UylUuazGdQAtEJ&#10;r3tFkKQgL7VlQ+/xvzr8+etnbcBRMUdatB1ME/rTlp88kznBBUkIYWn3VBxOvv2jRCST/lTrXx0j&#10;fQYIHOtHMO7LUnSilW5M+42Y0phNi2/3Sh3IR3LU04oJSoqOkpGyrRG1HW+l7NsUmDUSHMp0par3&#10;mK2A5FqITa5FoppL/wBQY6nIiNKBKff2UKWsNq8Hxsj4J6Paw9DgIiKZouc51NOCGtpLDUTIq5aY&#10;Ng87W19uWAnukIeSS6lonu7Eka3vyR538dV+5w/sHoIkVOUhPOvqKmRjUiUY4/e1c+yiOwqH2rSz&#10;HDgQ4ST3BKgpWxrxoePz0cwsDQUI6QdqZN7aoiIZdb75rDHtsuqbZU8hxva+8k68/wBhr/r1lhsK&#10;IivIaJPSs8dmNWts2amkpfsWFs/u/SiEJASts96NAd3cdb2djpgtpLaCQdTXipStOlOZmyW7Jfen&#10;Mmc2+xppyMFoSyO/aHAv7dqUNo7QPg/HWLW5WlO0/lRJaBApwN3Fs1FiQI85yU1cBLjEIttlxAc+&#10;1RUVnadE/b+Pz0YMReBPShHGRPlSLa1DL9pbzXYcdc1/sL70EJ+51oKb2tbo7SVAfzD5PUVze5jP&#10;OmaHylsCk2si1DyXGnHFGQ46A4htSW+xZ8oWkqJCiNaJ/wBOlS7sTtrWigSZik3I6wUy3ZcYLmSF&#10;uiK/Gd7dtpQr7FFbRPd47Qd/26al5tSEpSNRvWXW+19K1IGRM3cn6WQ7/wATWsqiuIf32tuEIWAN&#10;AfJ0R4/HUK8PU4PClTqeyIBpRkQY9tESgR1Q3EBaZxQFJIUUhf8Am2e0q1vpK42sGCIophciRTPT&#10;TTkPOuw5CY76z9rUhALbqATtI8kAk/H9eouwVNFZkxW5NonadcmPYNIYuGftV3LQtI90KAHgkb0n&#10;wP7dRqZ1ioW30qIPKmzJW7LT2zkBbS0e23JQSD97fg/bvQ3rxrYI6LS2gJhVbOrMynlWWbVTGIcB&#10;L4EmMpYb99paVhZX5T2pQT5A/B6idtFAAjah2npKo3pLk1DjCS8WhIDCihC0qOkrc+8EfP4GyB0I&#10;wopJohL4I6UhXcywUhqBKbbeRGU57Dr4UoJWdKWUAnx/KNgDpuzia1ACdqIQjOncxT6TkUbLl0Mm&#10;woaudLpXmbaQiNHjRC6w042jsWlCQF63rWtn58jfVrtcSW7lzRI9K0ceKElMQKsr9DmMVdd6h7O8&#10;ySRVx2b9Nezj/wC81w1MwLKxkBsoTFkNuaKgntSpDalJHwnz12HhdLbF2XHBJUNIEwfymtMWQtbS&#10;VJVATvrH+8VZpzhxnT2S8jwe9o0Rsm44hvXvH8+F3VdglFgwlaPpZUNaQ39yd921sqT9wBBOr2bh&#10;i4lSe8EzEGCD4HkQf9q1tVuMqCZgK35g1Q7yRhVzHyOwEWZK5VxxMmNlnJ1cuRCr5LCY8mKl+I62&#10;3pbBCVlJkM97fcsLT8Edcl4rK1SELzpO55g9CPz2NWy1w8OJnLlWRoOR8q6WuF7/AIV9UXCdZ6QM&#10;lpqTlGy41q8YzbGoDtGp2K1SWEJU/F3y7HitonzltrZbmRUwltBxxTa1PlpSVfEnEmMXjF0LlWZt&#10;KlFA21WDl72/cJ+E6H4TpX1LwbeWl/hot1lKu6CUdEjXcx3kkAkCREjmRUrf2IHK1mnCPVt6ScrE&#10;eBlnplzmZnuI4zXsiEitxXMnXLH93ph+0z9OYUlt1LrXaPbW52EAjXT7EmA/apdBkxz3JToT5dK4&#10;txFZ+5Y5dMgDIo50RoIPIDlyMeNX1UTDDbkiJGQExlJRIiNIASlKOxCgAB8eN9c940t+1w0kciD8&#10;t/pUGFkJuI60weRKeLdoeorSMiXR2cIxL+I8lKkuQ1OafQpKtApW2SlQP46TYdbOOYS0E6EqB03E&#10;LGoqZwE3gSnc6fOuSD9uNlFny9n3CfMvFEmNKwbkPg/G+ZI01qQzFv65li+t7BEmK62Flh9ltz6d&#10;elgd4KNqPg/XfsrYXaWSmXVCAo89z4fKKLvGUv4eytvU/iDyykfYzUeqSpuVZBgWK1MmVJyFaYEV&#10;L13OQuY5NeUh5xMiXJcbQT7zxStbiwjQ2ohI6pXE2ItXF06tM5CYHMxt5/KuXXC1PvJncwK64uYM&#10;+tMW4W4j9RtrAdpZHHbtBl/IlKtTby2qO8Ybprplxcda0KTFTKEkqQpSSWAQSNHqvMXTbpQ80QpK&#10;hodRI9YOsRr1q+Wtus262iO+kSPNOv1Ej1oUftEfSyj1Venq/wAdxu2NRnWPBWX8a5DG2tsT22FJ&#10;CVpT8okMqU0VD7k9wUk7Hna2xn+lXqb1J7h7rnig8/Q61LhN2FAoOoUNPA8qAv7HrKIrvBfKuCxY&#10;CKyy4fzez41uojAeDXvwGUIUQiUpbiD8hSFkn8/npX7XrpC8UbdZOjjaV6cpmPnFR2Vupha0K3FS&#10;/wDUdVYviXHWYZMn6fDsZsp1ZnHLeUrKvbiVePH6mQ6lKW3lKX7LZSwyhtXe6oDtOz1yk4sW8Qt3&#10;A2XHAYQ2ndazOUCdBJOpOiRJ5VasKtS9nKYBgSTyAMyfKuYf1KekW1sayTY4XxXdy8GiworXFlrc&#10;SYiJ1wP3fBu4F3Y6chwEx7aFIlx2v3ehCGJEVLTiVuFRc+nuHfae2EpYuXUl1zvlIBATJIyg88pG&#10;pPxfFtSnG8PcLxcYTnbSAM3NU6zHITpHLnrSp+yylU95eeoHie+ZE6j5Iq8Rt5NXYtLto67iHnlZ&#10;HqpBhyHY6Oxh+QW1qWsNpC+50FCSOqz7ZHFu4ehds+WHkhZDgIEADUEmUwRpqDuY1pZww845dqDq&#10;T2ZTCh1GdI28Jnympn82co+oHN+auHfTvd5KYGEU7FjzlyFmDceyq7pvHKGzdtGqlg181lycueEP&#10;w2m/pwXg/wByEApKzxfAcAw1OF+/XaiSYbQFlJhZScypyjLBJWADodJ1q14tf3IuDaswlLi/iiIA&#10;MlUz/voKN/pqwxmmv2ef+POKMlr5/IkFzlBjiaVf1Adr27mihynI0SXVPoM2GtpMZCIMp/cXe0FT&#10;nejrivHnEuIYo/8A0tK0OIQooC0go0SrZSCqToSFkFJV4jWjMPZCAH4Izj1nw6A9DtVLfq55QayL&#10;m3JuSIOcV2U0HJyY1rlieNVyK27hRFlC41SJVqsPCTWGJ7HuOJSpxtDa1Nj3AD332dYii2wr3dCF&#10;MKbBCQuVgHnqSSQSZHeOsgEgTWMSxMvoQHJgCPEA7jzn0qNGeTcawehxPJLqfeqsOTJ9rSVrFuIc&#10;Wyk43Tx4EIy3Uohuq9hbqpLDT38NxTkcq39quuk4HhtzdMBaEjOnUgSAVa7a+RI1EGKXXLbKWpiR&#10;OUHmYGs1/9ekPG+d7jEk2DGN5RbsY1j6qa2fRjcKuddbkQ5yn2lolvqkH2vcVsIRoEkJ2e3Zmw7i&#10;s2yClCjqoEgeZO9cZBQUgKSJ1jXwihHR5G3R2tna4vlMiU7lqZbs6xnMRm3Jq33O96S4whtaVLCS&#10;EoKTtKF+PG0kP/iBKHVqbWQDzPj4US5iS1hKVAQI25AUUpXK0OulWLeKty6OqdDf0Ey3mpfnAAKb&#10;91x9pqIp0qLZK09qUn48aB6cJ4ztwpQZJSkjmdfnpNDureVGaD5D/eh0eS5DDEkkJMhlpyvdmNOl&#10;t551a256nCpxTugUhKSU62knR2DukI44cQMsSdpnfXesFoK1PP8A2rPP5Gvy5Ux3lBMNmvhVH7vj&#10;guAMSUdh7FMOoAQWwruB8HZKu466gVxnc9sDPdAiKIU+qDNKieQb+Zam3fs4RaK3HpkmQ7IfkKnR&#10;veaYV2BbpBQl5SEpX9o8n489G3HGjruZStyN/Lb5UESYEU4JvNGQwzFYs0RJrZC69hS4rLxWJXs2&#10;BU6l0q/iNh7baAfGika0dlI9oNy0E54Oh+vM/lWGHBmInT9KfNZzjYVZrG/3fAckymG57j0ytppC&#10;y446Cl1ttbDpSNIWhQAAA0oDXjp0n2nqRlyjvc5APy6VO4wIM/c0j0nqCzethwIMSwbZbgSTFelR&#10;q+ubOohXoocDPjtUlveyQoH410psfateNISFQYOug66RUa2JV6dTTnpvUby+cgo6iJnc+K2V/TMK&#10;DgbdXGjf8YVNiQpKytagFqUTs7/v0ztvaziK3QEuQnYbec0O/hrSgolPKhivmDlm3ehwcozu3dZr&#10;VrisiHOkLUDJYdlL9lLY+xbYGwkJBCvknz1m849vXGkd86fnQirNCdkj/amZd5byXJhxa/HM4nIl&#10;vSo1lfiVPlqduJBksOhaUq33FASCnu8gj8H5rC+Pb3vhLihm38TTS3S2JzgQNhG1fqnIMoqn3py8&#10;vesWoUt2VERIkk6MuWtxYQj3QUqWUHehs68fI1Db8cXzQJS4dDOvjvWUpSuNIkRW5e2OQT6yS5Ns&#10;5LjqnFBCbBorksxWHUIS+ha3VlSi2pRQFEBKUA6JKSDr3jS7eQlRUQIqDK22opA/3oWZXjU28ppz&#10;EmPLr/p4Uecif7aXB9VG9uOWS4W/sIbKftOk9x8q8aKh6+ccRKjoKMbfAAJ617qsCdL1HJrFomQq&#10;76y1kqbWvceWpp14djgCSlSSPaUSNbI10E3dvdmlKTMHegu0BkztEDrS1jtIuhZlS3537srnIepc&#10;UBTzTMmQdqWoqSr+KFOeRoJCj4Hxse2u1FWhOtNDcSMoHlWrGw+ZAkJRMH7ysqkycgXCLSWl/wDE&#10;pSiNH2lR+5JS59gGtbPx56KzrWsdoZgUMVyIHlWepx2vg11rMkVyUNW8gvQHJfe86hbKVuJSO77S&#10;Fd3cR2bKVH4GtiOXiUAiNSPlWlyVSkAxApVTQwhW7lspRASlyRKumWA2t99uOpJShQ8JSkPNhJIO&#10;vn8DpY22FJKprRx8k6b8q1YuOq/d8FmREZs3jI9+xjtSI4ZhtzWkpYWUD70JAH3K/CgR41rpqjD1&#10;hpK8vdJ61op5WY5TECkasxJEaxgIky0Pu2xMBCZ7iPamv+092pSloK13AEKJOxsHWuo3jqDW4WpS&#10;SPWk6XUJVHbhicpTa0LZjxIjiUJW0XFOLQdpBQfc/mCgQNED5GwyzoT0NZQ+okCnTT48zWSUOsV5&#10;ckFqB+8kOvuusmRGI0ElpztJHtKPjZ8k6PjqUEE6CTWr5cywaSmYqZrteXXEMOMtx4KEwCgJUtTy&#10;UobPshQ2pKm+9R+AfO99b3BSpQVsfChmSdQaRLFMhm0tW3az6oS2C4wIy3nPeSlJUAhwpbWe4qQl&#10;ae7e992vjpZlWpwaSJooIHWKwXNTk7VhYOxGH7OXHCqtlhCUtoBYiuOuKeAUAgJcb7ie4/G99PHs&#10;OJcB58qBDhyxsKGFrEvPcoJEN+TNjSJPshaWVNxVPOAgaDqtpQf5ErWE+B4HwTo3hrigByNHtKSi&#10;ZFKDmMZYY8VlDzVIzduMvzFTVOH2kp226Vdo+S6FEaB143odbtYIvNA58+lZbeazlX+n60/6fGpV&#10;tHua2Wp2uerpyFutNFtUdcOK3IC23C89ra1+0StP8xJJO/HXl4StDxCtht51h54LQCBqfzpp4/UZ&#10;qJiaH6KMq4sly4a03LyGGAHFK3vvV/BdQD3I9xQHgH4AJPtsEccXkAEkaTWrqUoMjan1jONZim5f&#10;ZtpLCJFWEpmKeU01Fakdp7S4pOgpha0KSF6IHd3eN9Qt4M72ikaab9Kwp9JTI5/z505aDA8nRyDK&#10;x6fUvKpqbuproshBTCa17qEoWTpQU4ypIUnuJ79+djcbOFXBWZGid9dKlUQ63JpcRjMhyqrVIkrn&#10;wJDk6NBsataSqM4poNqU8h8BYKU9gUFFO+0eD/N0vuUtpAUJmSPKolpyrKa2f8IgxbOKhLUqFWtl&#10;pTslt9gBpxTUgqICkDtQXHFJ8/8AKD48jRNwy02UjfU1AgEqk0l3CY0BuI7Gh/xGGZE+uDSHC6yw&#10;86pxSFuNp8krkAkrH8oUAP137dJQFEeXpWoQoqiaWZr4sn6Lb7jb85793onSewpZLLJdd+1XafKn&#10;nO1YGgTr5Gutb+9So+cVK1alUkcqbE+atxDdKy+40kobrlyZKkp7GG21OKLZdASjYJRv5+B511Bb&#10;X5JKE1MbcZgTS3DyZl2bEu6iOlLExceOYkYEokFMZSW2z7w7FlIV5V4Ur8630e5eEZcvICt3gokg&#10;6TS1atrD9jFih+QGXPaegtoUXQhfb96lDvKewupUDryrs2fk9ebWgu66Ab1qlKiNKQ7SLBkwLBVF&#10;YPSlQHH27GrslIDjwS42ovRWWEp7ilrSHklQ0Tsb2QLM/gzTrIU0TPjzHh+dTG3gAr2NZbJ+HQuQ&#10;ZZabIslo9yO8kB2P9hdAkFxSAtQSsBC0p2B3aPjXSS3wlxuRy0rRNsSml6ttMfU2lgxREXUzC6z3&#10;FCi8uPJW43suuFCtOKT4T86OvyeiCyoJUYAioVpWDtXu6n46x7deCmdY3bTT0uFGW82h9Tz6XXV+&#10;6Ft+4VBI12n8H40dx2lyEHMrlvTFi32pmWCaqeurbVlYECvkqtEuOLIU32KabUyWnToIQ8nu2T87&#10;SDrezFrS+2FCY8aJatEN6xrSpfwcceVUCnymQ4pth+ZLgynGvonGS03GZXHdaSVLWFLdUvvR/N2d&#10;pIBPRiLq1TbpSP8AMkk9PD960UCEmU0MXJ2S092/GuJ7lJQJZcfIhLLrSghsNoaaEXZPa2FnS1Ab&#10;8bHjer1iXUhSVfWmNrhqVNSImnNHyJFxWaVkDcWvlvOrp5j513OSW0rcZS13JUlqKUhCnO0H48Eq&#10;7eg2bYJJE67VAvCyCAofz962W7ww2XkXjAhxo7cV2G7arWHVI91UXsDTnlnsLSQAT9wJPW1zbJY2&#10;oe5sxPd1POttGYxhT+1BjwxElJRYWSZbcdS2UuL70OqdWjx2oQpaUk63o7Hd0bh+IqCSkDT60tGH&#10;qKsxrRx28lQpdjLZr0qRbQpjMyX7SwWkvuoaLvYj7WljZcBH2gj8jpe5aJUcxAI51qbVSxAOxprR&#10;o9hXTou2w4i2kNMxZE9HsJ+kShlAcSFOEd7gAI0gK8q0QSOhrjDMoHI0YWxlOmoFJORfTPSGpSpj&#10;chhSWYMeBXue02hDSY0vz2qUQsAEEnxtP52SYHEjQE1lkIQnUd6mPY5K1WWD8eXIMgyFLZdDRTtx&#10;11YLigVDt7G1pGiRoj8AdLcTaX2uVOoisIZJIWRvrTmg5DCkxLCIiG+yptRZBS4Q880hG9hxpQ7k&#10;LOhoA9w0Br5G+E26U/FqTQyrUl6d5FOaY5KVNlUtnSzKZdWy1Uzaaay9HWCGG2nS624e/v79+2lf&#10;8qCToEjp5efBpuAKyqzWgFVNzLapKKR21dCrJdbFakiuqkPOpCw4hoIckMtq+xPcrYQNlStb+Ol3&#10;u6lmK3tbXtFQDQ0scpuMZcq1T0xaqRerRLUyhaEPoZUoL8BBLie4eQlKBrt0QO07DuMIC2yd4o1r&#10;C1KBg6DnWSpy5tyxtotvKevXq9n3IT8tSm/ekue3LaU4pClJCSHVK7f08aBPS1m1UlBJ2NaC1Agg&#10;b/7U9blvN1IXkMOJAkxpzzGMWc9biBLhxnmnHwWoinCv2UpSUFzt2n+UfzdNbG37KzW8VCBsOetG&#10;9hnTCiRzH7mhHY5k86ILcNcazmyJLj9i857xWEIeS12Rkqa/m0oFXerwCdgnQDAYSF20bEVkYQkE&#10;k6AbfvX6ClNjGsF2LLmrAJmurrFNy1KYLLikh1O0e2jwNjf6HXx0qNo4ghYVMaVoWMqtOVOGkv49&#10;XLlLr4rly/VPptGmJ7KZMeZJcWp0JXHUNe2Gk6+8EK0AR5ABODuKSc6tNdPShE20xOlLtPGkXaHS&#10;+iClVnETZOofjMxy3IldqAyphDSmwodzzgHwNJCdBI0+cvEuW6pg6/nWlwEIIVOxj+fanhY19OXK&#10;WNGeYgxIjUeusaDH0dsiZK9hSy4C6Hm0raUVNLIIH8qgFEqPVQubG2VDmgUnx38alYdhRG86zyAp&#10;p3dNjdzBYsLLHn13VC0qrQ1DcQyuW07qW17jmvcUU9/YTvRB868kHYa+58AMazNF296tC4nu0y6J&#10;21xyZZwXyhw5Ytt+voXZDsuG4444hCA8hlQcAQ2lSD7fd2kKO/u0LUlCXkZQdhThdw28lMf2709Y&#10;prqVj95yoLE5cwai29fJMmuQ+4oR/uQY6ewoUUlTZ7VhOvt8eQQw8hNJH0ycs6/lSm1aBc+Oqat6&#10;et5tVqy+uQ0tT5ddaYSGGnEt6JKh8gaT3a1rxtDwEqOlCpzRAjTT/elqDZ1l9Wxax5gtRIjsmTGf&#10;ZClrkLSse17hHdtSUpSOxHaNj8jwd1PkAJGpP51orMlcxJ2oM39XcY8+vLZWT/XRZ0tx7FnG1IMI&#10;qU2qL7/j3GlHtWruSked6OyNA1LQSENJMECSeflTcXHcCMvn1pdns3Ud67vWVOPQBGirdjwEEh1T&#10;KnlFAKD3LQ4d+2pSkkK2ArZ0TRfLShKUnvc6VpUl1AQNDJpyKu5DjKKe0ltXle3FLjVvWqkKWute&#10;UJSnAqMgktNCQoqb13JKT9pOukzTBN2orIVPyFaKMAZdCDzpq3drk+CNwl0wlfuoIbrYzaktSY7b&#10;vc5GAdQ13uNFbSB261pZOtAHdjVduIADSu6dSKkdRb3KzBBI9Pl/Nq0MXthT5g86MaqrBcKK/aU7&#10;1mZ0mG00yx7zTC21SG0rBc7UpUoL1sD8DpXarW4Co91Qml7tuCkCSATrt9NKP7HLdZnsSvv+VIrm&#10;MvSff/dsjAgw5dy0OKc7C40soC2h599T5JKQEtgnSemIxdu5I96EkDcb+E8vnypWuzLUpbMxvOw/&#10;nKtWrdbxq1ftgZdXYuR2rWocYQmZXR0CQ4wsuuNrQtJHtNqbCUpPYoD7iNqW+7pYdStB1ifKaaWz&#10;jK2oB33neihZWtjY0dI4Mgl49TIr3cU/eNZOlNyWtLdkKQtcBCUqck+64XEOEH2zvt7dHpipDjyQ&#10;VHKkDLuf5rSpgyo6CZkULarAsQp3JldTznslyZv3HZk+6kBbZjlbSFriOQw8h1YC9LccT3KI0jtH&#10;3dJrnh+3QqEjOr+bR0pg7evqEnQeFER+luFUyZNS01AmyWVNstQsfiz5LwZT2lCXZiHXUrAO+xr3&#10;F6O1JIGg7t7ZVu2jKkjNyAB9ddh5VFbX2dWVcn/uIA+VA5y8crUGBLwJ5lSPajxp7a3GFIfV3IUo&#10;djame5lX4IBUPnXnVWumkNaqTr50/cYKEBWfSh5m8Fz6ehuqqYl9mA4FMSXWkFJeZW6iR96dLS40&#10;vWx+UkEeCB01wRXbZkE0ww5xLgUlWs1HyypIGIritKlyVWLjoXOfnMuI0spdf7yolakpKE7B15Hn&#10;8dZxOxWsynlT11HaDMIipN1abmscq6q5nsUV/Xu/vN15MtDD6xaV0V1C0vpQv23lsrSgj5QrYGj1&#10;WMVs12zxQYzATp4iRVRWtskqglB8Ok0/6amymhxa1afU5L/xTDcpKewq5bCGTDkzkrdZS+ypxJKw&#10;Ud38xIBT2/dsWHBcScZOUDVYAmvIvEl4FOw5R4flWlyGmbjkKojx5MLJIC47Um8lssKajQp79NGZ&#10;9jbyGtLS3HLwUUnvCtjfkdN8ZaCFBSBIjePnv9+dbtshaDukn9a1KqcpmbCnMQGXraAylu3jxC+l&#10;5l5iMPp1SVS3VJK3NtlbaD2aKQB3qI6rC2A4DAjSlrwUhoBR3+VOeZWXsals4LBblX9g8mZVWJcB&#10;Dcx1ClFLjje09wX92gf5iDrYHS95QS2QoVq06ntEnlGtDDJ6m4ps6ucOsvZesahpL8GQHAlRZDBK&#10;Uh1IKVkdo8gnZAGz1LZYp2rYUk9w/lTJu0Aa7QbGnDbQMAtsKxy5qa4MWz7jL99bRJilyLGUlCml&#10;9zC21CK8p1ztcCNtFHaQFHq1i9ZU6ns0zA5/zemCroIWExqBW7SzKCul1VHlkJ/IKRxuS/izVK4p&#10;bMf31un6dzsLRbbKmhtSfuTvwCB29FXL5WrMs6JGleaSFBTm0bjmabM2sosldbpqqalpHvom1te8&#10;8sz3YCZJQ82l0rQn3QpCCsaTvu7k+BoD2aMvfGxomyw3dQof3MrMMeuZMqkgzZVMw+mCxBlpUkoi&#10;xke0SXAQoKSFaOyfJH6+SM6XhBFFW7SSkZ4miY7lcXIaSnt4tW1WVcDcq2vYPsw7BaG30rcM1YB2&#10;tsPFCFJSSAR4UNdRrUQ6gKGg6b/70sS0pLhQdT0/Skm7xR76966g5HG/c+Surfxy0ckIYkbLi3O5&#10;SEFv6hSUtnvWlHaSdnaQOrBfgFsKjQ/OnDKQU5cuo3pwYixgFreR6TIs/scBeaY+iruSpDEqdWsS&#10;I6mVuImpW25NbYUNobKGl9pHlJ+UkYc32ROY6cudRoYUdYGU8hpTCsI9VklYipRcikmRRIl2WTzE&#10;2zqLJcaO4mIkIWp8qR3toabU0kNo7gSlOusLbStyT3ZB5H+a7URORRB1/mtNODWWx9x2exJi/Vss&#10;TX4s15t9aGXU9ocT2obUlCHNhQCfHkfjpHiuFlSNOVVTF2srgKANen83ojwqRLVf+82mm7C0DZRD&#10;gvrccbXObDjxj9ramghzsT9mzpQSNHe+lOFYYtRKUb0rtLtMgK0H5da8RpcppVTLVDElyPLgOFx3&#10;3GUvtPLcUUrKQlatlCdDvIBGx0au1UhBncGh7t1vMQDprS000t1xdzXyYrbUeQ6hyrRIT7rm1e42&#10;kpd0tKUAHfk9+wB53pQ7agnMDzoJS53rdg5b9HjN60qc8MgsCzDYZEVtyCY5eccdWt0KJQoKQ32F&#10;SSACdEEDqG/bCW5A1NeygflWtUVzCqyVce0oXMB1iTVwYrYU5IfDjSSkKUsFJCPv0AreteNk9QsB&#10;QAMQa3bWJgnSlByql5c3Ms722ZXd1Jfs57t0VoMwPOd7hQtKSlSyn7gPGwdjZOiE2CSoncUUblZ2&#10;2od3OJJW9Hh1rffBeWESHIbZQVOLPeoqK1EkfdvQ/IJPTBL5UmKjLqlDMd6H9yxOhqmJgSR3PKKY&#10;65DSyoRw5/IjwBsnwflRP4A+Z7NhSxM1JbsNmMw2+9Nuuk+xKZZLAQlTjXsIcBSfwoEeCNnR3/6/&#10;qVyU1HdW86z1pyUrNgjDs7vH6ZL0V72KJqXJV2rjuPul9bnYy4NAttlICkkaI607wTPWDUi2Udqg&#10;A/D/ALCtGgt3xEdkdinXu0Q2JCyEkN+6nuH53vtT4/T468gqmZoLEGQlwCl+U1FmwxWuQdKW6JSk&#10;+6EgtJJjhAH3DZSnR1+o6MVchGh3qG3eLfeB/m9IDeJGsk28iOlEoOOpc73B2iMltaQG21b8J2rR&#10;/UEdbrSnsjApo9fl5KUnQD6+NEE2K65XsrfbaYYX7vekghs9zeztBHdspPzrpGhyVQdqVlolAKd6&#10;fFPNq31Pz37D6QuuvWMZMFgElhB7f4ZV3aJV5Hd8J0eiH0BKc0+lQtPkuRER96U4thLk3jjg3IYn&#10;n330vglthLYG+xIB7Rob0n+/VcuXStRNOS6Cjxp0V5uES4wr3EspeShl2s3vsUta1921b8aA0CN7&#10;30CO0nStxkywd60pNEUfxaqauKqUBF9hsKe73FkqcSEbHgpAT4HTTDtVQDFeKiSJrUYVPishcqpV&#10;7TndKDMpKw0hLaFN6UhG/gJ0nfn89NFp1yE0UgCd69zbdBmQLWO/2zWmWzFgMhxawgdriSoKHgpB&#10;PdvwOsu2waTOaa3cHditl2+r7Rhx4stxZgC4AQ6NH3G2wd7QUhIPaDv9f79LbW9BVrQomNabNrcv&#10;10+FIb07UyBFSIyu/wB1YWjtUNKHnSh1i+SFKkVsho5akFx9wXe8q57xfAVNGDjlazYwvjuyylDk&#10;ZFxdv+1HRHaf7Cjt75LSVvL+xAcSrzsA7MXIcaKUJlQpo0ypSQFd1JIE+J2/nSpi2/pX4msvT3A5&#10;Qhcgmh5Kt6jLESOM8oWI9hVZXhNqx9dTWHvlCg5IqUTZMZSW0dzjTbRBU4R1m3KlOZkwUQCD1H88&#10;6btYUgNKCzlcSVJIPJQEifBQHzIFViORodTCbtm2ly2XXFo2+20VICAhOu9A861sb+B46ZXmIJQk&#10;mqc+/mMHcUsxZT9qy65XNorPeW2lsBftqWgoGlL7j4SfBIPz0vbfU7OlRNPZURTTcZmJifS+0An3&#10;F+6rwHvDilbQFADRH6fnrdgQINecXzpVmQYtxNNnooix3mbZ9aj3OMso7e1J+BsAka/5utLlltuC&#10;NpoRL86DpFN7MpMy3s7ec1CRV1UdQm1tfDQA0hCUnQ234UexI2elz9x2q5AgUa01lAAM01mrB3cO&#10;GUlMdgnuBJKe5Q2fwPIA+Qd66PF1LIR0rfsSgFXWltklqO1DbbP0bqv4i5I0ConuA+/+gPS1aMg1&#10;GlRtnMfGkySliySiPEipjJjfUSHnHm1DvKSQNK8eQP8AfrzLec92mLLhQINPDh/gHlbmG7m4rw1x&#10;va8n5xIgu5CuowhgvuRK2H/7My3e3QbZQCElaykdykgHuIBlvrpNq2HFLyiibSzeu3w2gSTsOtb2&#10;P2+Y8PTq2DmMKzxeVasRs2pnnAG3pUOc2foXwFhRDZIJB/mBHgDXVxwDiQtkSrTwra4sltKyuJgK&#10;6+Bg/UV0fekjA8j549Jtnm2Z8k1mMYLLXJn43mWXXhr7OPdRYyWrCVj3uFt5+uS0hCLOtdT2e4fd&#10;jqKkq6A4q9pbWGXsJXnfgEhJPeSrYFP+oHYidDqIqx8NYCu5ClJACPHw3joY9DUFEcd3vEHIudO5&#10;DkrfJivp9cw8Z2UaDDl19FX+79LYQG1d6J9a/DcDrc6OvsLa1IlNBlQU4Vf40u8ZS4hRBMEH0+FQ&#10;5EcwfTWrc1ZMdoETqJjX+frU/wD0O8I4XxXz5wHydjeb02acAZzMGEcK5I5YxIkhuuuI9rdwa1X1&#10;0R9x5+FYCygvxY8tqSCW0lD7fc0fmv2pYi/d4W+hCcj7ZC1jUiApIJ0MgEZTJCkzMQYNXb2eMtpv&#10;QoKEExlJhQUZ6gg6jYEEzO1TV9OfJ1vwN63MZN5mzl9gXO/Kd9wFaMXj0yPKp05XV2tlTQ1w1z/a&#10;cbM+CwiPJTWxk9qnEhx8eW7Xwi23dWCl5AFbyI11gkwIBI3GY7TA2EvtUWWn8xXolxAg7gKTGgmS&#10;mSDOXSNzOvQpjzTkSZGiSAS7XrcrH9j5S0vaT/qhY6o1+wC0plXiP56VQWwUOA9DSdnNjRYy81a5&#10;LJEOrlzaPDVSFJ7h9Re3MaijII/Rb8xtJP4B3+Ot+ELUnCmx/doP/utf1o15WS/z8k975a1yB4Vx&#10;1gD/ABBxPUc8PvsVeOV/IAgzGVx0zn2cAzx+yqMMjtiM6stzrl5+wllxSQlljtJCCAekIxl5Fu8l&#10;ESgqA11GZOqo2GXYHWSo8wJhQ0WSpDhPZ9q6DGw1BMeKjprEAUI/Tm1Gv+UcizrPLKFDxrAoUzKc&#10;psMjqU3kWafcEX6L6Bb0USHrBySWWUe4jSz39yUoKhVsMdQkIDqiAAToYVPKD1nWqfhxz3s7AEmT&#10;sIrpK9CV5hnqI9DUHFJmMNt4VJGU8U2OCPTJU5tip+vkpZgLlvLD7oTFfQ37pUFK/m2CfDDF2rj3&#10;dYzw6J70CQSJBjaZ16TVmw3EUqulLAgZtvA1LXiyxrLfj6qgQIpiMY8leIvVzr5lqjmAfp/a99X3&#10;OBIT2hSgFaH3AHfVI4Iub66wkN35Sp9MpUQICuio5ZhBI5GQNKOxvD0Wl0UtiE6EDoDQ+43wKn4+&#10;5M5TTTQ2oEfkB3/HdkmM22179kpxDT7pDYHcpQKSpR8knySeqU0Lr391p0lQbSlKSTOgJIHkAYFF&#10;vO9ohK+Z3ra9RGEDkXhnN8YT7SpX06LiA3YMqkRlSILgfCXWkONKW2oApUkLSSCdEHyHWGvotL5D&#10;ytAmdemhBPoDNMMAuG0vpDk9mSAY6UDOC/Tq7gnGmF0GezlR8UwVmosuOuKpLEFWSPzI8VxpqyuL&#10;FxqcqGsPLc+m+hQh1SEpUpS3VKSOZ8UY4nHrpwSpLThGaJSVEn4l7ZUQQQlUlYIOUAAmxW9s2y4q&#10;D+ETp1IB0gHYeOnieVQd5Vxfi/hWo5szy2cjUyuZrzHMcv8ABq+HPYStm3cav3jBnyrBa3lOzK5l&#10;c9JKh3LU6oAPEG4cEcWXd40GgspLY7OMyVZ0g793QJ0gSAdgNpqXFbS2YU7cHQZdPUgHzJE+Yoj1&#10;0HEcmpMVyWgrskbyVr9309XZ8fRLlORx8dp5iFU8avmykIZKm33krSl9a2VlTriye1JDjjK+Lbae&#10;0uG2Wg4ZBhRKlQIgaz0gTIA0oKwtO0QlaUyIIBIO3QetP61o7DPrQcm5rBmZVQ3No+lCSliLX1rM&#10;ivmshtj3bSQ1DlRZMT2ZPvpQl0uuONe97HaOO4TwPi9+Li5u3uybcXDUBMlGg78wWlKUJCSoyJgc&#10;qmYWtaVIUrWem0aFI8fHblSdhnpw5R5qznE3czVjlTwGYEGDH4+l0FRm7+UyBLV2z13V/HjJaaQU&#10;kLXGbbcU4EhAK1dyun+zv2ZIuLF1q9W+l8LgKEs76goBOqROWToYiJNF3LHe0+EDvc/Qab9Z2qRu&#10;Nekvg/i912Bxfw1jNWKpLwrsntKWM7PBXKf95hNjJWtxQacW4lLJeBSlQCU9vwq9o/sVxu8dUtu/&#10;fdSP7VLKdRGwSQnkDsCTrqaz2YQgBOWfr/Na/9Dm1l11gWVvN15lvRJLddKq23VfUd2yyy77ekko&#10;A7U9p8p7tgAfHMv6khtJB1JrirbW1NduluMckT4UqK9Ju6JxcyEhKg2lmNEdSotrcJGh7UgbAG/A&#10;GjvoRm6TBTuY9K3ymQrYH7/wVqZG6/Gqq532RNmWTv8Aw8NC2wfYUpKW3HVISAtISjYKe4fn5PS1&#10;1ZA1OtHIVmPlXjIWbSzhMyK2EZEwxE4tkNpDKVJbdYcccStSSodncyAUeB3a10em3K2EuRoBFDNs&#10;kyRtvSjjz1Zf0ULJ7Cw9qPDeMBEJ9ftqU2l9LA/iApIUFBTZUd7Wr8JB6Jt7QllalaAcutbPIUju&#10;8zX1vM11sXUSCIsp4zodl397v0rDjiAWkhJ7VJKdaPb+fJ/PSq+uoa7uhitEMkHSsKbJ793Tmpyh&#10;JtnHGztpaOzR/grQEko0VfzqUd7SP9lzlyotAHlzqRNqFEZRqay1mSKjPN3k2xcaYbjhtqE2s7X3&#10;pJbASvvKQgIAI+T48j562bdUgJUqtxbEEpjWltOUxJkKa1MAWxZJd74Drij2OrX7za/c+3tQO3ek&#10;jfwN/PQ6LoLUZ2NErt4QNNa2qvJmWHoLqm3VNMPJhPSkqI7HH2FNJ73AryAlYPadfygb6KbuDNDs&#10;skAjnFKDtwoI9tEYTHe1UqsdUohxDj/eQ4Aj7v8AyU7VvyB+P1bW9/mAbPWh3rQzpSG5Nt478iSq&#10;wWXGYi7AOsFT8AewjtQApB7vu9sAFR2rX99uEWuSCefOg0IKpjlXmKZjIimSy3HjPupUx9Mt5wpM&#10;dotkaUjuJ0PuA8eT8AggVxgdico51E2F5xNO+JkTAbYbjq9hmVFHeyE9z7bg26tSleNpVo/YfkAA&#10;nqO5IDIA3ipFMqzE9K+oyWPaqdNlPcfhspS6zBX2NSJRWhIc7S0FbIHknW1a3+NdTsKDiUpJma2X&#10;qnTlT2uY0JnF4lexOjuxJDNs/Yyq5SmnI8pZ91AUr21BSVA6SltflSfOjsFvfWXZsJgjxjea0aQn&#10;PEdKasbIGmYC4kBoWTclbKZjgcfW0ysKQ68XVKACdKSgbAO9Dx0ltLZWpG1HlvrWVF6p1hTMdlus&#10;cDAWmRL7myp1IW0ptKRsrKwoAH40SfOjqdu4OaOlbFuIrDFs4NXLTFsH1MoflTEylL7ill9H2KO0&#10;jajrwAd+Do630vZW2TKt5rR9BUARvTpayWtkVj0AyoJjx20LjJsUKWWnVEPNpSI6+0pX4Cla+0fJ&#10;0NBo0ttaez2nnQ3u65BM02VuLRIVJcZ+mYtJbT/7/a+2TKjMNJQUlCFdjTaCheyAPKv0A2JdXr5U&#10;hkaInfy5V5pgJnrSzbWNXWOUr9kRDZrfat5aq8hpCHFqaUgo7h87UAfnuB/QaOjjyWx3t6matiVZ&#10;RrNIiYlM4/Yuxnm2pNhERFSmSUBL0d9ru7lh0+VFYBbR87Kio+NCNi5SQpPrR7bASNRrXiVYKbfi&#10;vMz1uRppTapeaUyy4iK3FWyoIDykJWpfuEkAD5HjZPU47MLzDcVAplcwaQqpMFdnItnHxUtSXGpN&#10;c7EZU44wy+HO4LaCg2pCPb7iVnY7RrXUbTaVaE61u5amNK9QbUM26hKrHdSYyFqs7R9ASiep1aA8&#10;57I/nOwQnY7d7Ox8nWrraFKVroNvGonGTsD/ALUtS8vgzpL4nJYQ5FlyWodlGiqecdlPsqjhRBGu&#10;wgn7tAqO1HfRT2JuBwbbVCzaKSknrWpdZZR1sKFNlSW248Ka3SSpEZaEojSI+wWmwtKR2NJPckpC&#10;RvZ8660ub9UHKdYjymiLa1K9SPHzraf5CxZZjxnJLTcWGyHWF3CkGS4ssqlfxVq7UhaxICgnZSO4&#10;jyR59h2NFsdmBsNzzrT+loVJ1k/LpTffzpFWhpmLHZlhBQ3EQy83tSlj+OVIc8oQjsB8K/uemz6n&#10;EozTqa0t7fNoKXco5Hx9b7iFVsJcYtw4JTPS13KQGvqRtEgLSv8AlP8AN8nt8g+eonceWAY3iK9a&#10;2SwoE71rxuT8PRBsJr8GNMj08hEyClSC279IgBAAWStaztStgnt8eE/nrTDsXaWogiaPew0pSIGv&#10;OtTk3NKOBMxHIIGTKrnZTL9gF0SmXW57LziFASApQaaSneu4E+STokeWzv8Al5QCAdagt7FS1EAc&#10;vl+9I3HNXa4/Ok1c+zesKS7ZmS12Ln0n8R99JSpICVKSguFzw4Bs6J12jqkYqwlH4iTAoy6tT2eb&#10;mKzu5gbawt6OEpLEimjLkTGmir2W20pUsAL7lqB9rbaCo68AnoEWLi1iBAH1ipHLEdmlRFM7Kc6i&#10;wLz92wp8mTBXFjyparNgRnG1vpSEIKA66tAUUJAPcfnfnppdsNpSkAlWlKUsOEmQBrWaRlV69Cde&#10;kyWoNnXFz3VvLU+g96w8QUpI3pWgkDwD5Gz8iIaQ6eka1ohkoOmoNN5zld6xkhp9gvVsNlbSXYpb&#10;cCG0tkNqW4FHtd7tkDf2n8b6jWwUmaMNspKh1rcqeQsejz30oDbseqeMkJUyQ2T7iWRtfghQUnew&#10;fJH9ugXs4Mp50U1h63FAkUvw+VvqX5M9kOB5xtMKHMnO/wARTzTKVpWUvBKSlQKSSv7tf69S4aVh&#10;RKtZqS6sQmszmdUiZzkxp4yGbBtU9lxanSC3ZrIC2ktlJCAnSR9x+O4+QNW9OKloT6UEW3SIIiPy&#10;rFb5ZbsutzY7aZjBRBXObeYZK2AppMxfcStHeptEkJWASfOu07Op1Yol5O+336VIy2XEkRoP9q0H&#10;8xg2ibJ16QqDaVrERmRVRXGXERVOqU4VqDyu8KAVpSu3ZUryfnoVu4OTOdtqNasYRI1Fa8fkJU2T&#10;btO3jkiLTsuwHWnWm3WAwG/ueHalPYR7at9o0N73sa6GfQEuSBqo1K5b5ECB3lGsNRbWmUMtVsDG&#10;05XNcaS1U2c2Q003DShKX3AXjIQAAtsE+4ATv486LJtKico0FGNWqJhRg70wZ96udkUiFTJkQkV0&#10;tVbYzm1JENksx0+4VtJ7yltCnT2rbWoKH46yqwShgkxnOvpTK4tm0sajX6087blm4Yxumx9LH7yx&#10;etWwt6vWSlSXnkKqGHUuITtJbUtah3EjXlR2et8PCinNy6UpbCnEFMxrp961Z+SMVzFE7eWEF66t&#10;Jc+lrcehR3nVJTHH1KZEh1KWgPfcKAUKAPYlK/BXrqe5QlIzJMkVKLQBOZB13NfLXMrBulcvLZTT&#10;0pKPbRZLLyHnAvfuttpSQB2FB7vgAAAfHScvrW4Ec6CRZSuBzr1IyuvtIqq2pmzquruoCLCzfp5L&#10;MlKYkZ1DiwHEpUlodsVHcCkknW0qOh0bb3BYnu67Gst2q0K7wGlJzeV2CJERuDbLhuznGBIZkyW2&#10;2YsZ1CnHFNpcSsqcKOwlRB8geP0WuvELCATG9Bt24zyRp+dfW7Sxs4trOrIctmQyZKqZ2E2+W+9I&#10;S17jivu8sJGjvZBV/XXRKnHiO9qKJcKSmPL+etZL69XXTiiS0baZVIagwmm1OpLr8NktrUvvC+8r&#10;fdCTvZ7dDwD4TsrWsiedZtbZBBEbnehK/q1mSbCZSoZVFnB2yc9tcksnvSlw6WtAKVKJI19pI/p0&#10;4JgSTqRRb6RGVPTSi5j+azay+lzIMpmlmRlQ5USXB9n307aLTAJUAkrWBrSdDQ7t6T0tZlBzdJNK&#10;2Gy2RFPHmC/rp7EHPY7jy5sasTAnQ5C2mEvS6+IhmOHQydOupQ8pJVvwgfn8OVXfa5Y2oh7OtWQn&#10;SaFdpkjuFwi9cx030q6ebXNglfve02QCytxTe1IK3Ed6UJPcSf00TjDgHTA00oi0Y7QpAIGlKVrS&#10;wrxH73p2/eRISulnVyg00We1Kg4413fcA1ouElQ2rYOxrRZQlvMk7imDgQhGWdfDnQ7nWgjhL77S&#10;Ys5xbTVQ3PH2uNtJSyHnf5e73Edw2ASAAdH7T0mXZA6RSxmxKVZeVEymVHkWU92PkqpMmE0irpoi&#10;XllCFTIa3XXVNpQe9CVnaCASNq+38mJ6xV2KEKECQT869cJLKAnLqTNC9eDcit5GE5HWJfZny2m+&#10;+rnshpSnlpV77zYc7kOfwu0kp3reyPB6tV6psNkdRR11eMpRPhzpat8jwdilgYrk/H0lrNYCvfxn&#10;kHGJ3tuBBkLQ4mZFd91LjSmhttKEpI7R933HrNq2z7ittaJXyIO3n1pcx2qklxCxkG4I38j4GkdG&#10;UWmYYpSUD8qFXY1QuxslYgMRg3JdkBPsKUHUo9x5xweXAXCn40AEp0G8hYZDaoyjbSgluJZdWrKZ&#10;Om+lZb6xm49cVCIUdd5FbbrIoU0S0rulx/4i3Anv0Eq+Ds6/X89BPYbncy7DetLZtD6CSY3+lPWJ&#10;frekOWSp0CRMZXHTErK2S+460v3hHaUktpAUEAJBSragCPPz0txCySgapkRQRWIMSPTlSeq8bi5B&#10;bWdY0uxS8GIDUl/RcUuMgFWtEjwpRJ8bOx8+dhXbUJCUaAimBCuzSDpzrXsbKdoKs3EyGWXh9vss&#10;IZQ23LcaVpbGlELX26PgHyNaA6dYW6UJgbxUMiCob18x2rfiMWJhWAYRMWiKuMdPbMl1xZDbLqVJ&#10;Wo9oUlzx292gN66Y3N3lEz5+tCKuw4pJPKnPHiY6zcqgpZkKlymoUaskxH43uqjoiuFTwWrZQpS0&#10;7KFeTsnXx0B2xK0KI9KjevVFEnYE8qfeSU9FVxrOS62uK6+lmSVyu4MNNGQ2+lsFHaSvvaBV9v8A&#10;Mdq1rXT22eQUmTFAW2LOAwka0LHHqOlyu6ra+S64zdJjxVFpHtRkze0Je23LUkaWpzs2n7QdK12n&#10;fRGRK2p38afvOOONhZ5Vp07tjZSyrHK6wjz0SFVV3XV62XILTBeDccAMe044odoDvgIB/lA8dKbq&#10;3bSCUg6bnoKAcWiCnTqDz/nSmkYD0fIbkfWtNmZPXUxW4Likx3ytCXZEjSj2rSFLbGxre9b8HqC9&#10;tVKSlKNiJox19KWkyNQPl0H3ohsmwp2FWzImvR5+4dA1HWiGFtd6Q4GozapC2y17S0NqUpJUQSkk&#10;E9bWdn7u6kyY3pTLbjkSD1/ehpLlMM3cR20ckyJ3tGUq2mJR70dC+51AlsuEA+4paEjRJ8j5+enV&#10;3coWFEa0893U4kwYSOXXyNbvE0KXc5XJy+LUvZNBhxnq+1beCVNQ3JG2Ue6lxBS2HPhBUdDfjZA3&#10;Ph2GrdcUUIkJEnwnaaUY3ddgz2SoSqQR4+XWKkjBqsAyqU99fDcpK6QFqzStkvSENmQtpqKww01I&#10;dKWXW3At3uA8gKBGgeplMMnVQywfnVdavnUnxG38501c1k22KT25Dl+zOrMtjKrJUVpLrr5jxZLa&#10;25KUL7NSUFSB7iTo9qkjQ2QuxRRaSqT3VDX0pu0+h1shIgg7+PMeVOx27dyOFkEWyv3n6VXZ9Pcw&#10;ypwsuPuIKH/YdI7z/DSSnWwNgEDyKRccSB25yLV3frWlqyoKCo15ikBymegASaywEmO2php4S3Vo&#10;irS1HKFLQ48FjuCVFXtuaKvAA/HWG2HSZKpE6a0Uu6BUIEU8LC4hZR7EqbZKk2lLOr6iLLU6FF6G&#10;htCmi4VJUHCgJOlJCgoKCSfsHROJXhdbTKpVP08akC1JHOCDQSnxXK5ArJlRJcg2EmTKgx4yh3d3&#10;ltDpQkkJQErUnYIPkHyNda2917unODrFNmLhIBUDqBSHdwoVsztbkSchhpdOy+80GZBS2hwhsqHl&#10;akoJBXrZHhOuiU4w4Qkk6DWorbEFoVGvWtKylLk5RFv4KnbGK1HhUy1ssn+KuAlDKDoLPaAhhIJ0&#10;Tv8ATpc8pRaU4s94nTyqdaytISRBM+lP3EORmatT0OZIajNxFpsgiIlBY7nGvaUSG0rSlS23TpRS&#10;R9idg6PUeF4itpY5a1J2Rzgijjdxn03cp6wyJnIser4yr5yqdklbf1cyIzIZd+nQWENMjXattIK/&#10;HbtAHXV/c1qSQVhQEHfYeFBoeDiQUggn8tD60zoXKPCEmH/4f45XyDZV0t1+JSQY8VMCTbNxVpQ4&#10;X5C3iFlxIAWXFAb+5CwQAI6+Bb5SkJnfn8udanBL0ntXDuB8ukUwaHPGZk5Jm106gs/qhGEN1x6Q&#10;ouNqWXV+6+ranPkqPhO/GhrXXO+ImghUIHcipbmyCBqRpTZ5koL8ZDYZX9OjtpoZtXxHKU6UlsIR&#10;2tx3u1X2rGzr8+Tvpjw2u2ctA2mNdBT6xumSgN9eteMYtLFyAw6yymainLcRqTF70NKbfbVIAHeO&#10;0hPafwNqRrRIB6O9y93cKpoF+2CVE7TREbvY9gI8K2nKx6bAcftKV+KpP07EpBWySPd2A04Cfc7d&#10;FSvOwD589dnLrqDy8KHCEhJ58vSveZ8a5rkr2M/uu0kQcXrPbnLcq2IypEeSllhp189iG1LKge1t&#10;CiCfCQT02wq5YcQUqVHnRNhijASqRrt6UKbS3lx33d5DMhLqIbbV5dTUuuJnszZBcaKFLBJ7k/ao&#10;KBHz+Adm27IBJCgROlNGltrSCBMnTwiiTFg4vdzozsC1TR30lKGb64bbce91pkpWlbLR9oFXZ3IK&#10;AvtJHyBvrCcRSyU9oOe/StffFo1AmlWZgWP1lrOjVdirLsIgThDxReZRv3e/LjOdjy1vx23VSGQU&#10;6SS04E+FBKvySbjFGULOVWZPyMeVZ/qOoMa8+dI8/hm+FsKpvI4tpU26P3tSrp0SvrFqCz3MOMOp&#10;Ljj/ALncCDsHx27Pjpi1fNuJEGmC3UJQFD4TQ4sJ8ykrm8asq9WUQ/dVNgTp6XwqI/LWhp5UfSmy&#10;2VJb/iJIV3614PnqZl0KGtbApBkUk3Ns/WuNWsELmQp/t08VU51DbpaIKdqT7iFBJUgkHWwNb+el&#10;L+cKKUmaVOYd2kpnYzW5j/JV9WuvM3VYzbNRm0TGEMLebU0hp0yE97kY7CUhKvuWCRrxsbHRGDY8&#10;m3JS4keH+9VrEOHP7kGKMb2RYxf4dT3DdXIfsZkxyYmwlSm0CP8AStl/2VpQpzSkmUpQ7UFKxo67&#10;tgWy8ZtFMhUSpRJ30FVHK6lxSToNtt/5HpSXdUsa2g/SQWUxFut/UuvPfYl9a1D29Eq233ADuJGi&#10;N6/TqsOYCSYQIG58aYW7kEEmh/f4vllW/Jlw3mwwplqDNSw64kJcjRAy4l1Wkp+9QUpO0/J0eq5i&#10;zRRpG25o62bbVAPX86XK7J80rUwkzgmZcUBajxbqeVPviC2y0ltsKWe322x3BKUjyCelycQARESa&#10;FctkBXd2P3p1Mz52UpdDTy4bVG4p+LVd6mq919xpJSWxIKE7SjYKT/lH5IA6DcSHVzIBA261sZTG&#10;bnXwxGYzMpqzqJrkq2kH2ZFc4pluI2hLinnHEra7ldwSO3WvB3o/HR1jdslpQWmV8ugrwYXuCIik&#10;duJU27rFlOYeXEhlLKYbSwhKu0hAWSVAqUklIJ+Vf3A6PtHmWxBOtDvFxBgGmBk9QxCVDYj1YYFe&#10;ykBuU+4t5yV7YZ14UNEJGwFf67PWLwhZNTtOSCSdT4VsWrdTZrTVxKpqphyW2UuJYWppb0hcVLbi&#10;e111SR2qH3LBCTreh8dCKcDgCRtQzLy0wqZI/X86ZruLSKq8l1cCa3NitiM1Lc9tTK3WnEpKihK/&#10;A9pZCNk+dbHg9RXCsmxmj3n0raCiIVqR50vMVvY/IhLS228v23I7Edwr04ColROz2kEnQJ8/H5HQ&#10;ucLdilLzhS2FUpza1lE+M4t0KhgNvyIaRtHuqWr+IPJ/m3sn9Bo+emHvSE6GsMvkI21rTMSokNyQ&#10;9YKYahtmCA6e5v2S6HAk/IV8A7+fP+vUDjwEzRLa3NABvr61tJrwa6C5GDrKksBERIUfabB2pfYV&#10;J2U+T+P9eoXXEqiajykE85OtLNK5Khl/3XFIdY74sacyrypsJAIJSRruPjf5+OlN0tE9aJCTANE2&#10;vlWHvpmsKDKwltQdgL+998gFtH41o/IB/B3+nQZXJgV5E6VtvTnHEJDrSpsgqDTz5HYlpxKSlP3q&#10;B7R+SdfjqFF4G9OdMkJEa6Vst3Sp9A26XQHJLjza4BUdoU223oKKiP8AMpQJ+djXx1o/dKgGdagS&#10;NaQ7WsDrFlNhyw6r2ENQ21nSlnSPGkkD7tFROt7A6Ot8Qlsg1slwylMc6J3pbRi1Rz5x/N5ApqzL&#10;oGMSX8oax7MI7q6S2nwYi7CPXTEJSQhM19tuIhx1K2w86grQ4gKQoRSygZgnNr5QOZ9BrHhTGytk&#10;uPCdEyPp18OvhReyysor/FMs9QUrDMexXEDemLxfx9Psli4upNg5Is3I0eKykOv1tOopQubplBSp&#10;tglTiv4TV7DVpATnJMDXnt9JqyPMocQ4+UZEE6Dqf9I8tz0+VEz1g4gzxbiECpwDlufkmNZRcUnP&#10;WHV+Rsdt9j1hMwLGblCEuoWlIL9fkkVDrqG0JWqAko0EgADAveLdZS4gBaeYmDqZ0PkD60PiDPa2&#10;okkJWlKsp5EpkeHNQoDZ76jM4yXkLkXkbKKsXkbla9reYpDLCdMNW0hpxFmHQ7tZ9xx54KUCQSkb&#10;8Hw8buGmjEAjl68qV4ldKdzKCtVBM9ZSAKD8HI6i4j3K4NN9VE91cwQ1Pe42yh1XlJBIClgAeQn+&#10;p6HvWAtskCqyWldrJ0pphQrceas62MmLCEh1kxVuuB0pI0lSiAD2hAH4/Pjz0ot3VIGvWiUN5lam&#10;lR7If+CcWXWXlqSLRb0ULKg6lnYRp0JKvtHd5/7k9WhhSQmCQef7VqWCpO3hWpA9q5E6I4TAbeTF&#10;dldqSkLDR+oJOxvyNADXn+3Wlww24NNKXN2ykK61sJXZ/u+TKfZaYjOlUdtsrBKdA9vYEp2E68bJ&#10;8/69KDbOIbKjEUzRlzRzpn2VRGupLTipSkaBbcjpBS2pSj9xQWwABoH46GYWZmp3HlBMdK8s404i&#10;U+gL91qTpwOsJcUlJb2ND+Y7T8foemjGHJfG9CG9CYEVtTK2wZfStqcqGJLYSmKtnaPqGypRQQAe&#10;1Siogj9etVWotwQBrRLD6VjxFXT/ALDzljD8B9TqsCfx2wu8+5yq7nAIs2rgV0uO3FNS5MShySl9&#10;mVDYK2e59QafR4QrsQU+4ORe1HDbx+1DzJ/y83dmM0pKYgggnXTVJGsGur+zPE7Nq5ShaSXSpMEA&#10;EfEPXapf+r39mxwmOGuOeUMVxi55U9QGKtWDNunK7Lsqr9nGnjGhwpc5kQq9qEXbFD0qY8EuPhkR&#10;2ihbqvbpXCntM7Q2qTCA7mSUjkREEJ1WSof26xMkkCutX/s2XdXDzJSFPNqOXWAoSVwSYA3gk7AH&#10;SadtRd0XB/7JfjqXRYpLxzLWrCUnH8WgZPWY1yJT2Ls6RYOIisOO1T709anJrLaozb4ejIYUth1C&#10;/tcX/Dd3eY05eIU2ptZAic8ZQQCUiSATE/DljeagtFWTNksZezCBrmISSdMwCj3SZkNxqQQIMGai&#10;/Td+0ex62qsU445owqzw2ww65ayXjj1G8DxmRdY4lU9SpqJtQqM9FfgzA4sTGobbKCta3Qw4tx5D&#10;3WbI39hmCHs1u4IW0oAz/wBKtwRymdNJAFcNt3mipaVhUEykj4kmdDyk7T1Ou9dAXoE4QrMazubm&#10;OH1GN3vpl5KTXcm4/imMTjPoa/kqMxYIdusMRMjpbMOXAbZdW0p1KmRIMVxSnoBSnk3tv4rtn7FN&#10;uzKLpZyAwJKSUns1qJAGxMncjlII7N7MLM/1HtwQpEQYOhjZYETI3I0gg8tKiz6qvTVytYY9yTjW&#10;NUknBvUpiuYcb+ojC79uxffh5E4vPMmrUzEyTsolUsjIEofKiVFoMJVsNqUX3BnHlijDlKWRkCyn&#10;LsRlABJHQ7jbnQXHXC7y7y7Ckn8dJUlQ1zZVpgTpHdIIHIEDYV1d8ZZqxyVgvGXKzbkZxfIlREn3&#10;f7n976JNxGR9PMEf6ltpft+6FpQVJSSkDYHSPHLpp/LcNghLoOh5FOh/SqlbJXlGcgqScpjaQYMe&#10;s0OvV5jmRZhg1TjeLNA2z2X8b37jzu/aajVPIVDaSnnNf5Go7Dziv6J6RWOMpt+xzHuoK1EciYAS&#10;D4FSt9tKOvWM7bqf9SMvz0rnl/aZ0VZxJ6k7/jrGe+RjztflHJsNM9IDUKbyJnUvJZ/0yEjtQWxH&#10;EXuHkgK3+ALbiYLjrygd3QNOQyjQ+ROtb8WFTbLKuTgK/Uwkn1ifWqsE2z9Dxk5MiuKTaZ7OfRXs&#10;IJ0IleVNLkKSP0U44lJ1486/PUWHWBvMZ/8AydskE+KjqB6DU1ztpXZpPU6V1S/su+D7HgT011mN&#10;X1g7Jy/K5f8A4j5jSSGXW008u0isLZh9yvtUoRg0pzt+HCpP4HXsOxk3l7coKHABEFSYQY5pUCQZ&#10;6GCOYq32uErYtkPH+76DlNGHinI5mG83cr8F5NGLM2UpzlbjO/ZSj6a5xqW8llTKyjfbOqnyYz6V&#10;ElxhUZ0aKlpSHYOMMLDY0UqefTb6evoNWGNpUFJWfhUBHoNR89R4Hwo62cZiNk1TZKSUreZeqytJ&#10;I2FgKTvR18pHVM4tULXFGXDs6Ck+e4qOyOZsjprSzHQh09qiQl3uaUpB7VAK8eCPg/p0RiduHGvP&#10;StrVeVYNV+4j6YbPm+/fuuWuUpWa2eQ5HkmJ2uChyfCen1lTcx1MpbejSI8WLHZDDbUqQpEh17uK&#10;UllxQAqeNcI2wYtbe1Qp+9dIyhU5ECO+65pl7s92SSpUaGK6y/iVu60UqmU6BQ07pAIQANSQf7um&#10;nSqq/wBpDASv1GcU+niozOHk0TC2kvvRsTp41LR0r9zPEGJWVsVh10/TxY0dtXc44tS3HFq7yFBK&#10;ezYTwHYYNbKSwJV/crmpe6iT4n+czzvjm/ze7tAxmJJT0SDlE+Jgk+nkOiKg9NuGY07QzMBxqiqp&#10;+HRkZDkOdy8Zr66zmvIbjw4kSG3BjSJLvc2p9L8kJ2kO9rRKt+1YV4O46ylTbpzo1JUkAxp3YAJM&#10;/wCrx02EXC3UW2ktn+6IIMwACSZMCeg5c/HUr/S9lmIYpylBwuFg6KDkW3jZ3ntZPppDVe24ksNP&#10;qjxpAW29IbQHv4riQCf5gtRKxpYcJLDTjbgSvNClEg6EElMAzJTOhPTmaJcctFLK1JVmUIAEGT1V&#10;5+HOoqcSWeSMZvy/mfphw+v5qzK8yOym5fyvxW3X4xxgu5X9MERg5de6q6khpkq3FSpKA+pKX0qO&#10;wnuncTF0440UuEGBBhCegOYHMeZCdROh2rR1RJUFDWJA5xEDMRt189xUjuSo3reiXlTVWuZ4pjEm&#10;9Ui5Q7gNNJnxRJUr6BkpdmokPdgJbclq7AlpG16X2nr2M4bxSpaQq8bbCte4iduYzyfP7UEyG1oz&#10;ARyjn1jeD8q//9HnQvuXcKqrB+BF7O2KyW5NkwpwuAKU2wFKU5tXcAAU/BG/Gid9fPzIWXFuAd0m&#10;B6c65ymyV2YgUgwuT6yLGtptg2/BayCSIEQPNKP1S3lKec9hCknf/ln7lEBP4JPjopi3cKyojlPW&#10;hCxCSgQSPpTGy3Psdu6yAq4p5rLKHD9K5Iac22EP6Q3pxo9zaVJBKFK2pX3DR6e2dg+UFBQd9D0q&#10;FNrDhyq1pQ44p8wYEu7jx/ZiTJy3hb37rdbCRpPuvpWZ3Ykqd1pTY24APtGgerALVxKQ0UgI01Jg&#10;CoLhYyhJ+mtbaIOIwq1cGBkxchQJ7ll+6cXpZFg2HEsKUW1PWRhe4O51Su9KD8jQIHm13LNqEhOf&#10;bkNfrW108pZTpBiJJA+00J7KSWJsJUPErRMi2DUuuU/PYWiWnvS2HHGo8IgeVHadg/2657i2HtJJ&#10;hJg7a0RAGgUNP51phyMouC/LkSaGSyzJdRHceUt4rUwpau1CVgNlACQQe0g+dA9AJtEjYaR9aNaa&#10;AI71I1hl10zV1Ep9f7vbksH96RFNuupWQ2hLccpUTvSGgfkqOtk76mNqlbik7wdNeXWj22klao1M&#10;/wANOGqyBL1ZObkRk1U+2ZMOkjSW1KTG26FJc7QNhem9JGt63rpTc2gae2kDet7lrQJmacEW1VMq&#10;7SiWpKpUeayxDUUK0tQgdqwtYPz/AAx58DZ1510QlLbaQTz1pctGRYPKD96X03DjVnYNNKU81GZM&#10;RLOlIfQ/GWr7+4KUEpSprRA3tP4866WNhKFz1/OpUnMnXStirnmXSIkrlsOvS5LqFw0PrQHChWwQ&#10;lGiUoDKSd+fuPnR8WNL4QgDaK09yBcy1qX2Tuw62Q6J7liiVPUb9pchLftPspLYcb2BptRSrwlW9&#10;j5APTy0uWCyB/dJrV3DQVd3QRpSJH5Fs4MGPOTISntblfvFpLifaciFrvQ3okjfanZ153o9LFW5W&#10;uBUYs1TlA/nOs9XyZIbbmTEtx69pwGexPH2JQy60plKW0eEhOla+D+eibZGUQRBmhbvCy2oA7mvd&#10;Zyv7FE3XyHy1KSlDUYJR7rx71FX8qddoUrt0Cdb2T0PcMqkx0qRVnqSNprekci4tHxqMGpEmFlGk&#10;2ibuU+n93paWOwtqj+0HQpHkd4UoKPwPI0791tTa5QFF2d50jpH5zWG2ny5EDLtEa/OsNPyTZOx7&#10;BEGtRIp2of0zPapSvYGmyEBDn3FwFASCSfz410pubZxpGb/VpUlzbxE/FNY7HIotgPo7m/iYxLsX&#10;I7smbIfclmMllrsLRZjpdCnD2p35GvIJGz17DbEGe02omwtzmmJinUvNqyv/AHTLavULrnX1LRGS&#10;2+HFKlLCtt+4laEpGtKCATpI3sa6XrbQEhIkxqaw0ye9I1rYrOS12la7GYlt0tNGLmLQWJCPvkvy&#10;nAC4oLHeVLO0KVrXbrQ2OiywtSwRyE1AqzCTJ1nWsGPsG6lwryfftqqA6JLUSV2FTkBB7G3/AKc6&#10;QpHfsDu+UjZA+TFc4cO0C1H4amdcS1oBqfv516v889+yunI01UeM7I7TOUhrTiIgkpQkgo86UNJ1&#10;oFRHx4AhZaBVPWi0MykfzeKT2eTqiylsSozrs6BBiJmtrdQoKHtO9hSn2u/ZJCToD8+QPJ6k/pry&#10;EyeZoh3Cobme9NOrILqox7EKlp2X7LDvap59r+I4G461PeB4JKlAfPz2n8HXSxp1TjxCfiFLfcll&#10;yRSKizfspCJkyydtYkZRsXG+wh932YzA7T2qQlsBcgJACtHR18Hra2SoqMmtLhsBJgQT9Nf2rflI&#10;ypyuyzLJMUxq+pluy1T0usp3HfeW0DGZS4lSiruKe5IIR92/jfTljBnn1KeT8CAJ1HM6abnxio0I&#10;HcTzUPr40inIbSDjcWsjtR5xzGNXzZEWwW2tDjbM33mmipfeElToWN7Gkg/BT1YLa5dtbZxO3a78&#10;+6Nh89aK7JoLMkwn7xXzJLWPnJt5maZK5XqmFUyNAqIiXVLlDs9hDZcUwhlHYEDuXvtSNAEnyltn&#10;srsARG1CtBTZBSmfM/yaZN5yPGVjVILBiW5Io0iGy5YQo3vMxPd7W1odaCAFEqT57Cf/AFbfTbt7&#10;hZTmAyp2j9KZ2rSi4ZjXpW3+738wkvWrTjCK2SuM9XIalFEh6eGW1NJS2GlK7ApRUVkAEq/m8bAa&#10;WMqCo1M20EASNaz3obx2De1ct9ciXYOfUOR0+2Sv2nSWfaCmdlKg2SnQ8+FD8dD4c0Eap1oR5lbi&#10;wRtTlYgfvCrZYgq+iq/oYz0ll1xpL7qUqR7jbSXlhXaXQEns/wAyfjx5ae+FPeO1aABsSdTNJs7M&#10;cnjWllWOssz6WqbcjRaqIlxs97DwbT7qydFSwgIA19o2fwSU91asuDQxrOteWsONJ1g0hRLKfOag&#10;ldytapTrAyBindSEL9hxLSkBAR9yNbSjz/MRr+uS0kA6aj86KuHOz0HMc6wFDORz0VEPvL65XtWk&#10;VlZ99yewPeaQvYUFIT3qTr8k+Na6hU6ptMkcqhS0YnrtWN+0v6jGn+6WpMlwuV8KA3ETLeQAVKdf&#10;aS4Pb8L9rXeQN/A10dZM9m8lcb1n3Ntawnl8vT70NMchSHMmmR5rpsJgeTZu2Msq+vZUHUrWZDL3&#10;+ZXypOvO+1RHW2Nk5Z2/OaYYggISI0A0pfjVTruWPVKaiS4l+Gp5ltj+G3IT76XfcjrcPlJQlSlP&#10;L+EgkAAdK0shLQUev8/2rRkqIBTv+3Ovd1cusrmWtxXriRLn26+pWwHVMqYYbSw4EuKWBtZI1vZ1&#10;86/M7VllgJ5a+tRvMLcA8KeVPleJW7z0OxElESGwChyIHGXX0+wI6G0/+alCexKfO9dqRrZ30mu1&#10;3KIiDrWyLInVW9K86IxcJjCHOkTHKxiRc21lAU17BCY7bDenO1ZQkOrCPuOyf0JGmaWuzToKWLtu&#10;zUdImmzqvpp0e7ciOiNMc+jNmw0fokxa51LbwbcISC8A437o3sEgHXTBtC1ZQR3R9TUzRUuEkwB8&#10;9f5pWvjC2HHJVeyESY1ii1l1txcRnG4TRjMrLMZZUpTYLykE9h38KAB35fKwvtR2g0Smm76UrEnT&#10;Ly5mnLx99RT2FvKgWqqa8nSowrbOGYilBkKCuwNIbV3lR33q7ta2NAb2KxfN50hUwB9aFcfUmCBs&#10;KH1/USUQDXxG5BmR/ZiN2biGgv7WlKcccU52JCUhKPgDtG/u6YspD7xn4RTJl/tCCvnW5JoLtmPW&#10;0shiamWmfDqJUBwILSIvsCQwpRUCpaQkrKifI0PnfWHkhoqG2lBNutpcUeQBPrS5ksaIlVO/txVu&#10;wzIcjs2bbiCyyVIcPf3qS24txlSFaSdpCvz46WoCiiFDShW3coKuRNN+LZZOlGRPO2SXmkPGPR4/&#10;YAONpQ28U9rTagr23Cp1Kk+2pJI2N+R0WLVpUK/uH6Uci7azBKRW5EhIrJLSsXddYU5IemusvP8A&#10;sBrsU2oOApBShKlq8BQ8aJGu0HqFa9CpXKKgfd7T4vCkC+yKNAtURnpkSE68C9ZPusrLiEhKFoSk&#10;JSvtSpKzs/r86APULCM0qg1C1bBQ0BiiRguTvRcabtBJeZmstvVqvoleX231oeWNICe5IW6lRGjt&#10;Xb/qNcuqylINKnrVYey8t62JV1KcNrPjwUNtJHtQZcoqaeL7rX1TgUl9SAULKCkKKdE71vqFtjJB&#10;minAEZeZpnSpkSU7WU77apAcfU1MlPFaG0LbQFhpC+xoJaX3eUeSSd7O/JyEBSCqeWlEFtRSVgxp&#10;/PWnNka5zNi0rGobLjkZ9uMZDzTKhHMhoNl4NLKgpeh7Z2PsA8a3vqvi3CpzKIAHz8D/ADWo7Dup&#10;KjqabTUkqXLbjQFKqxJFxKq7N5CWNNxA2shSwCnuIK1JSATsnZJ6cKV+GM3lUDzhV8R70Rp51uMx&#10;6O9YRZlxMaLWJVbXj/vKDb76obkdt1DS9eUq2ew6G0kgDxomzfLUqSNdhQrCXEKI9B5TS7LnorIp&#10;ivI/xlXWDSJwC4ioveW3DLBDyEpHYPPuHuUSn42B4e2LSniFnRW9WaxaSvXYihnyVJyHIH4OSbjN&#10;Ope+lYECO4oPfUMfUJSlKQ2ghLKfaSlDaUoCSlIASOmVzZy4VHUmmnYtIGtObHoNWzCoYWQOWDD8&#10;tEeTmLUZvvDcT3j7SwEpBL57ikhQ7Qkp/Ox1XL0LSqeX2FVbELpapU3BiY/nSiDkWMYTimPzcir8&#10;7iWthAWxQyKizkD94rhIiqQy+hcAONOMJafUlCAorbcSQoAdp6I927dAyq8YoCXropSUkCPr/PpQ&#10;kyeNEjx03lYDazrd51mFcNqfLzMVllLSP/NaQoqA2TrZ2D52D1ow+YKMwjyqe3C0jslaCPzpmUeW&#10;1kRU2DOp1TrFhxSserkJdkoklBWwpD5cfBbQtsd4UkeSf130ekAgK5itLvBlLAObu8ztHPTTXWif&#10;PyKRmlHVRoU9mttKsJj1ksyEtBbAlNNvtyNgIdSgBvt7gNDfx1jtO1UAYkfnSqxtkWqlCO6rf+cq&#10;bFRVwGsmsi6sVkGIExq1EUo25OTBXIeKinuT7aFju7k7GwlP56VXTKQohR51NcqUWAU6nnPSdKKm&#10;J0tfkNjCFgp9tmur1zoMptpptKpDTkaQ06l/2worbU1ogjY/9u8Q3LiEtQoTWhui02QRrNDbLosu&#10;hjVsRUtc+QUJky3K9Cu151tZX9wT2e4Sh0ElSAnZJBGtGG2CFysbTp5UTZvoeKp0Fb1PLVW1tjIi&#10;+7OVDZQ3PQUoeU3GWT7DyEdo8oUdKOgQCSDrWyHLbOkkDb7UgcStbsaAHbz5j1p0w7mnisX7UuQI&#10;81P/ABcaVHILocDLSgUrbCdoUrs0o78bPx81tD6ufpRfYkZdK2becchMmVeTZcn+I9Nh1zS1FL0h&#10;G1oWVKVpKUklKiAT/UnqCwuVrc11qK3QGzoIps2yYOSy4bVhAXTW0dbDb0RmUhbLbT23e11109y1&#10;FSwoLUo687J31cmrkJTAGhpoHFNJITqDz/avcOxkYzYW+VVzztlPbdLUCalQWy6060pS1KdYWsAq&#10;Lf39hOyCPhXmK4cIITyO9LmiJCTt9R/OVb8uVT2FamALJUZKS7bOtOGQn3ikBbigFh5JPYlKEqJ2&#10;CT4IJIXB3tLokaJ0A/StXW1pGo3/AIKVqRbCYsNJQH7aE29Pm28pSUR216BYQgPFJJbaOkjXn8An&#10;Wy3bRSwVj4RvrStZgkJ2/n3NOeuk4vl1Q4y/ZVbbsd1/6x36ZxMtuUI6hH8JQlwdgToKBU2FDt+f&#10;gtlpCGcynAAR01opDjzShIIGnl4/zeo8yMJFBX2Kob8iE8ltt62kzkajx0O+ynXYhv8AiFs7K1r8&#10;b1r5HUpU7IUNJ6fnVnduk3CxABilapt38eXNp13XbJghVXYKW00lxa0xO1JCUuOtjtBISoHetq0N&#10;6CK7uXA7uYJpc9YJd1y76jpvTasp5iBu0mxZt0h4Noq5bp7vbLjgRvR7lFJSvWj+n9+iF27rrZ1p&#10;3a26SgpgA+FSCxF1MmrfDbXdZMKTET2KeUh14MKUhSO1CQFKI+D8dw+euZv2v4+YilDlsELA5UuX&#10;j01m9Vk1bXsLkxWWoDNat5IbkEtojkuI/lcCWyk9ie07IUTsb6tNvel1RUAAI/atRbJy5T9qQHkG&#10;qnUjNV9Q/WSm41jFmJSpxCUMo72mtrH3uJIKHO0+Sk9vjz1h9kJnLqajbCnEqka7frTsraK8nvrj&#10;S4b9qLB36SvlVbrbIkuFKh2t+4ptTg0QPlKEkf6g21tu2UUEEkjSoX7IoTIMAdaZ/wC4W6m3ixY7&#10;37yFHDlSpjrvapTEx5LUcJeSEjSwdgDz273/ADbHUTiQCsbiK92atAdJI+W9NExqtyQK6F/GhuSP&#10;r8nXI90FDsVYAaSkdo7O5JK9E+CP06EullW3p60eVKSZO42rJGxyKiI3VSEr70vKrbN322m1r9pL&#10;TbZV9yArWxtQIJPd+Selzq4WFbfzWpBdntJG1Pulfs3b9pt992c3IhyKhq7q1vsPRWo7j0tmUwlR&#10;CgpDmtqV4KSU6O9dOrTGluLgnQCBW1yhBUAORoIZS7lN/l1XcSozX7pu1qjWSVNIMxpTankB0+yh&#10;JSlZZKwgk9vcUfAGugLvwWQANQBVrFwlDJSN0jSkVhy5esXLi0hmLc3rokLp7JwN+59Owhr6payU&#10;LbUs+deCr8/zeYcQbYX3SNABQd4hKoHIc/PlR6oLmnFe3HsSyiJXMrobuU77rqFuOpQttCSruWSN&#10;FZIT/QDxrqqNshtaUIEHU1XHGFdqIMc6fSa6sqQ+1Jk1UKsmsR045UpC4q0NpShI91z2kLSo+4dB&#10;Pgg+Sob0fc2LhTOck1ldqpQnU1sWk6urodVLu2nK22nsuQpDkd1bzUuQuTpCpSGlEtt+12pPtthH&#10;2DfcT90l5aqct0KCQlKRBM7nrH06UAyFSoDXX+RT8opthUxUz5LhgOOJD76oLThaLJBSlbfsEIS2&#10;k+0O7tAB0dp6q9yp1EkbCom0gqI3pAzGtoLmtdtp8iCWZDCpkSmkFxCHm4qipKGFhCgtCFg93wlK&#10;9qSSNgOsHWteXvQTT6zSZSBp40265oTEli/wZukfgutiuuq5xsK7niXu5K+5QWlvtT3bHnu/B8k2&#10;+t1t7qkGj3oTqlUzTpVj9Vdyw87Mcq2VEQmA+04A5HQlaQolAT860dJGvnet9KLZzs1hRFCIVAga&#10;0roYu2IMCApL78GGl/6EgAtqTYMlxa2FHSUOqI0vsI7SN7B89MW1OqIWhRAG1FNjaTvWotEi3q4N&#10;jHgNzLC/ULlabT2isPaQogqJGioKCgDs+d9EvYm4pRSo6iplOxpO2lNR/DpCVqfyaqg3NPDhxkSW&#10;K9x1t1mQ4FJkktLQUOBogHYH589ENX0uaGZqEKWT3DrQ7VgNbS2U+W6HHmrIR6mnbhvxF+60koU9&#10;7yVqUtSyh5OuzQ7tkbB6LxRzNbiEwoUVcNrU3B3oa5DgTFVJjnHYzqI6VNosJMNKz7yluhAdWAV7&#10;Ke7z+fG/x0jtb91RCSYpK60VAlWsbU4K2xt8bEAWXtOREOKQ7LjSAliR2yfba24lZShOz26I/H46&#10;6ZZ4ipGRKo8fGq/fNhUlIM9I206UfI17YTCxJjYyGXW1Cc0uXDQpbi4gK1tAKKo6+0ulS/Cu4lJP&#10;6dF4liYnuIA8xO30pc0yBuTPnTZsbJi6sZkpDDCZKlr25ES3DCFhCkpWWilxrsSoHuSAE+dAD8Uu&#10;4CH3CotgKPMaa+W1NV22VIM1uVsWU1XuMh36Seol5CHSFK7kFtJcaBUNLAaUAe0b346rF4yQs+Aq&#10;FSZOtIE+sm+zNsZkgOySE97DjiWwoFDZ19vzv+XQPwD+B0oYK80jzqcqOUDkKb67KmgLgBS2++SW&#10;XHhFaKOzakkFQePyop7tfgDfwfDFDpU7JoVxBUDWzFj1NzYOL1pHibWuMABpKFOqStB97QJASnuU&#10;SP5ifHRr90kCBWqWiBrTWXj81Ng8tphyO3CAWl9/whtB04QSdj5SBsf0GvPW7TyAmoHE5dqwxqx3&#10;61lSw46lpKfZEJtsuvpDgUVKHcSVAaBB8datOpUog1FcLJArzb1oQ+maoLkyrUtIfnMEISlIBcSl&#10;J0e1ekka6i7UJVUqUAog7CvlZMPdEj3qle64qTB+kVru2ynQQ3rQI+/fz/XXQTrpC5I0rL9uP7dh&#10;FK0/FqmVHZiwUOJiv6KIy1FAbaSkBIBP8xI8nyf010wYUkgzvRLL/Z6nelVOMvqgNONSd+0lv3UL&#10;WF+204hSR7ZJ/k7yfAHj/p0E6VKMUF26QTTQ/wDdgj1bwchHteWXvuSFKSEpLqSjwDrQ+Trzr/TR&#10;2zUjRVHjIToayLspjL0ErlhS2kl1C0FKi4FNpPjsGgRv4H530UbBKUUGl6AaXnX7VbUKMzYdrq0O&#10;IceSHCpwqSSgJA8aQkjf9d9KbrDcqhNHWeINqOu1bNfYKDbbVj7bQik9zzRKPdUsAJB87Uru3sf9&#10;eo12KommKggq02pzIny6l396xULsGmyWWiw212K+ConvHwQfx1BbBKVVIkIVoatI/Z1VH+I4nqAy&#10;uS3W4ri7OJ1rXI/K2VmQipo8dsr8U1xDfbi931L02ulvmHGLLqnJTDRCdpJ6bt2uZvOqAgK10nWD&#10;EeIOs9KbcM2613qkpTmypJ10A21UeQiRzmdjRI5y5W4P5fxHnnjvhjA7jJovAtdx7mvBGeZFXPQJ&#10;FzU4PFnVOSJmMOOD6OqlQ5EdLUNtDX3ttuO7kLdcc3ccbV8Gigd+Zn8526DarMt1i4C7dEqPZ908&#10;goHNoOQiZPPc1V5zdY1NxmmW1+HS3hhjUxmRgba3XGu2qRBQxGb7HFvOgojpZb2o/wCUAk631CA4&#10;ACpUnr1qoX1ynMBsIHpQMVJeEKREiw1TUtD6iPEWtaT3NuhLiu5RJ8Hf4/36hczGl4QlO5p4YxS5&#10;hkq63FuPqWRNy+4kKiUtRjcZU6bNkLbWr22WEJW6465spT2p8+dDrdjECy3KtBWrduh5YSBJNLNl&#10;x1lOGVGJzcqpl072XR5NxRCclln6hqBayqR9TjSl+42pMqC81/ESkkoVoEeelIv23HVJSZynXwMA&#10;/Yg+tNLvALi2QlbicoUTHpv5U3lXSJLq2E18dTrKwtchhPelaQSkISNDuIGxoeOm9q/JPhSV1vLp&#10;NbcRyBKdcahPuQWFdy0FvT/awpHYNbG9BQAA+fP6dM2XWX5SJTS7vIMmlJv7XH2VKbRCa0w5FWoO&#10;d75KtaUNAa34/TqJ5WmSiE6mRWBVU29C+nrwpuS19u5SUKUG193dsn9D8/Pg9LQ9l7pGor3ZEK1r&#10;3ieActZA6ZeCYXa5LGr5QpZ07Faext20ynGHZDbClw2XP4pbYWpKPkgEjYSdH2d8lpxICgFHl1ox&#10;jAbi5SpSGyoDpyro49Mf7ESm5h9HbnKHL2cSuE+a7u2lKTaTFRb+tiVTctcSG2mLXPtIaspU1Qjr&#10;ZW666khTYaDpV7fT8MtcLvsPaeQuS6AZnqTGh20q34FwYtKnGblohzlygAAkmem2sAURfQx+zZuO&#10;Ds6nZPkXqO42kOcUqtTWvcaY7jq8zYdnqkswrlrJLqqnpYhFDMlbqlhfayh0AkMqSOCe2LA8BsnQ&#10;hy5WpxK0BTaSsTMSmEqAkAhSgQYSCvYa9I4X4YuWXAIBSASCUjNzynrOaAPHSauGy8+n/l22k23+&#10;O2012OOZDj797JyZxdYZzkOnDk9LhXJgsexXojKBdBbIedI29p1PzFh2JYla3vaYba5YKspdyFeY&#10;6BaCNAIjMVDMQCJ0Fdf7NDiQl1RIEE5ZHLQHWd5iD5ioi80cWcU53jlxx5W1Nhlt/Y0kC5wXAqeP&#10;X4nERb/4fkQWLoRLeGtthmG5ECo8aGlxZUWmSFM9yTPwhjDtveP39/8Ah5u6kEkfGqVSsDLHMAbk&#10;7inz9wy3bN2qUoyCc0gEGNBEnx+LcRsZgif03fsrMLl5jmfIvqBafw2or08hTXMdo69xpdhjl+mo&#10;soqn1PpSa+XElQ5L7bSG2ZUjuJWlKAoPfReFP26mXlXhKWWUBSh/dKSTAOwKhymY12Ir57RwaDeI&#10;CVAysQdQD3QDmECEhWoManQaCpyKqeKafAf/AAM4RxjHuP6dNRNx+2pKu5joTFrcZWKf96yHWGo7&#10;z7tckJkykpUPJK0uKWoFXxDjeKYr7R+J7W4w+zSw20wbhSgtRSShwjIrTIHSiCEkEncGK7/gTNnw&#10;8wpJGdRUW0aRmlPzO5139aVcAw7FsO/xM5BxqmvYstywzrDpOKs16BkLFrKhSStcKJHYUVqQ3DUt&#10;QbUVLCysklS1PVYk9csqS0orUgBI0AWY0UFCTPUAT9TVFxXDuzezkd5Uk67GNd+Z/mtWT4IvH3sX&#10;ejUaHIsG0dXl1LXSO5KYsxtWpsUIc+5tR8udnxvuI18ddA4TxVtVobYqlJ7yOgI0WjwP90c9ao2J&#10;WykukHc/wH1pqerRmSj09c8WVfP/AHRMmcdZM9W2/f7Rivs0U9aXQv8AylJ7fu/Hz03tGALhBUJS&#10;oJ08ApU6eOlYQjOpMcwR8xXMv+0ixPMuQfV3nVpjsB1+Rl+MxbSkgWkqNGSuvrK6JIdeirlOoSsO&#10;KkvlDSdKKkLSElYUOn9nirTQdzApBdKpOs5iYOnKAAOggHWkePBbyWUjk2lInwBPPb8z51Gz03+m&#10;/lfL+X8Am5nx1bU+FY63XO445aVjj8aelcltUJDTaCfdblSH0BawChJWQ4R5AfYliOWxNtZALfeU&#10;QdYidCSYMQBA8tKSYFg6nrhKnRCBr6V0L+nrknP77kygFrjOcM41cs20Z6xl4/Ldxb6nxIW47YMI&#10;9tLjSk+wFqShI0WyFK0el+CYfiaVNuqWhxoSO6tRgRAMEZSZiSDIFdKxloGzyp/tO2hPrGun61JD&#10;IeK75/m2q5gr8kcdpauoVj8/BtrWn3lSClU9sLAQ2W0OBKylW1pOu3YB6rGMtut3qlJAIQoK5yAR&#10;BI5RqJ135VHb2KLzCjr325I219d538KIuTI3XtT2xtyvcbnI/PhCgSP9RvqL2lM9phgfT8TZCh6H&#10;X6VUMOVDkda2Y/l/+Ge5okON6H+VX3D/AL9YsHw+wCNiJqZYyroTZctzAoufMsYorKci55lHEaLJ&#10;pNxlFfMitfRtNs1bEmmMqSzGCmHXW2ILSSFe44odyu42rAMe9wSMrKSp0kZyDJy6hJgEq5wPCI2q&#10;32r7aUpcOaUiNI0np05a7zHSuZh/H7rnX115Y1xzR11fTsZ5W8O4c1TqcgUMRNIn6ZltorK1NM+z&#10;VrWASSE/nqypuVdi2gkIcUMxyjQKWdwDylQ39aoGJtruMWypGqAB8hqeupmfGukXjLjv1DQsjzKZ&#10;EzmXxpX0kGxocAjZhjpkvSBXNsyayPKlMXFwy3HW7IKUoQG31JUottt7WTCrhvELSXXMTcUQNSW2&#10;RJ5JhLYMmYAEkk6b12Np63UW0KblA8TIB3ImJ23OmlGHNPTnzdzfjtPR8mczK/djwrJ1lhuNVGML&#10;iSnYq2nlNWDNxBns/Sx3vcLUdYkFaf5ioggscIwnGHiHLtaVoOX8Mwkgf85SYOUzCRII3mozfWqU&#10;qSiU6HUTqTyHOFczpR84e42zHHpWRS8h5snZxWh5mLWPP4bj9FNiCOlop9p6sjR2Hm0pStCO5hZS&#10;hXahf2k9X2LdwygFOWBoI26SI8t/ClKy43CSBB5TPzg/TTxprepybB4/qKtVHZS2ZDVtjMFhht2T&#10;+9DCtr6M1MdbW0HHH+xsOvua+EpKSO1SyazxM1bpTkDmQBMgk94nfQneSNekwBqaMtbglIdcEmTo&#10;NE9PTcCK/9Lm0xXgjFK6ibOQTo+R2KnJFk5AmPrrYbpWWnPdfVJQlwJbDQ2P7j+nVAOEMsmFKmB5&#10;VRHr1aoCNBRXi43jTk2VWIkMZAJiRPtXKn+LCgMvNqJefky5dfHjIR3fa4ourCjpA2QnroHDrVo1&#10;bSUg6dJj7VUb+2eCpBgff6GfKh0m/wCIMAy16rwzAcgyibbNLTFze8nOxYzZjNl1aY6VxFgJUB2g&#10;7C+07KvJHS++vrVhDigkzy1itkJedTmWpIA3Ea1rZBllDbTa7IptQ9X1lqFstm3tTKYcXPcZcbSk&#10;e1GCW+8pbIACRokknYPJLrFbi6JKgcg676TrVnYtEohKfi8qa9tR4lbQkVdKxFabMv2nmlliSlEW&#10;OS6SHH1uFpTigSlSgk7UO1Oj09ZxWTmWghIHSvXNghDgBMGJoN0rlm9bZLLsLaTJqKN1MVivnF1t&#10;Lna6hoNJS0kdvc2hSlqJACTr89QYpfOqZSAaEWwkDugTQPjolCY77r7Kps9Li4dRWFBEV92SoLbX&#10;tRJ8I2nyfHUzsKRKRoOfWmuaRl5ftXmbV28e3rYMyvkM1JnidHcZQHFEyWSlxCFaQFaACdfoPGuv&#10;O5UoUZ1KftUSUwgqHSlmjhLcmmvlPqkx7Bj94iS0se9EgsPOOJCVDaULWSpP3AjyCB89Q3SUhsqA&#10;2+p0qB5WoUNx9zWaHOdixpVjLcTJXInzpCX2dfxQYqnErCvtIS23o77QNnQ+D0FethSQgDaPvEep&#10;qdfeVA6D70qzrJyOyYcjvRHkGRKly5Wi6JU1Sf5e4EABKD2nZ3rf510CtAJTlGoj5CiLRoKPy+lZ&#10;JV/Uqi1+OIfWa6jjyn3BCcPuoLbASU/YkD+YISSryfP9OicMt3VuKcUNzR10BqRuYrPSZXBfrIrb&#10;+PM2kVtakSJDzSvh0qbK1q7kkD/2kn5J0T0al0svax5UNAnSg5fS5lihpNW2uO1cuOodbhNuRlMA&#10;AqLf8Qju+QnZ/A1rXVsayIMk8qMaQM0nlTYm3cvHKyFURlNPRprq1zWw4vuLjewpO9Ajyd/131ui&#10;z7ZZUfSsJs0uuFR3FOGJcPJpnHR/6XwpsdbMgRFFTqm0kEKUpw/BOta1/v0Mpgtr33oO8tQSBuQZ&#10;rWjuPSE17kOQXm4LbS1pLWlLW28QFbcBA8p8Anx/1MjaMp860AyzNO52fIjx5NVWT1s2L6nwxIaX&#10;/Edl7Qp3uUoo/iDaQj9dfqR1Jc23aFM7Cg0pJOcju/l/N60cWexKXZ0oyWTLNZGd9vJHo3tploR2&#10;lKlAPJUkLWDtCl7Gwd+eihbgAEjSdachCshI57U5a+xj22Rx2G7UPUsZpNLDsJikKkbSj2Gv4bPd&#10;57NErA19v69JBZoSVDkSflSy9StDRManWlnG+996N9PXmCqHIbtA9ZOJUJjrRKEFwOghIb7x9uid&#10;/J+Ote82nU8qFuHANZnl5USHYrtNCct5Ny2t+2sgxFhOtSHG2YkBSmihKEJ/l7nA4og6IGt+eoVM&#10;B0jMdMv1oRdxnUEgTA+prPLxZcdtDUKe5YSY0pufNg3MdKg42ruS6VIfDqEdvZtLfjySoefHW7RR&#10;J5QIFGW2ImCY5Vvmkl1ta19CIU32mo8unjvqLcFt1hlXe+v2+ztS2QVr1oqXsa0nzKHAr4j1oiyv&#10;M4JVIJ/P+aU27mvZcv0UlXeQbOLOfeSunkvNxXXVKjpPcwuRpIUfbPYhZQv8AE76jt7BCEqdO9H2&#10;aZBJB05+Rpz2E9nHsXgMVDEpC7Ox+lccWXH3HYvtKS73K+5K/Lo3434/16TotCtxZiBQCGwtwz0r&#10;QxzI7GWLCU/WM3vsTYkGojalFua4857KoyFMdjw72/uUlJGh/L4Pl5h1ktlaVJE+FbrtymADGhp/&#10;cm4hVMXUR+rP7liroaebArJT8Z5sIUmQj+IWkoUlallKlh1KVAkn4Ken+OFtrLCTJT1FKG7xQlJ1&#10;OY/l/NKb1VUykKeirTHduchecjyI59x7tdKWiVgIcKisrKidpCUBP9AOqj2ZWsZNTRC3UqE8gKGM&#10;sz5kL6OzhNv0DriF2NgUltUmOlZ9pkOJ+9BXouqBTsJ12/cPNgns2svOmCWkAgycw5fz5VkjT26R&#10;nI2mVxFWd3HDoLLaCIKitJTF+4HtU4k6SoL+zQ/XqfDrMFxJVsJ9aZMNkhJ10PzpDcZtq6O2+/QN&#10;T0ZDELpfkSXJiGPbKVla0JUFpW2laC0StOykjZBO35tGQgGABNNH1IgiKcmIXuHzIsGqyuyUvLqV&#10;sxpSywpR2mcpRK0IH3EhZ0kaIJH4B6pGL2SgSlsd0nSq/dsOBKijQHb5URmILC7jII9zpiXp2cr6&#10;tBZQlLzKStSS0nyohRBBHjWx51pO60vtgSdKQtNL7MK5Co7s09tj+QG2buotfVQz9VFopLxbebiq&#10;fQAOx1CSVFJOgdnfx4Hi4Ka7VEgairQ02h1Jka0QKO+jvQ6yVQ4kumlvtSoErJYCpSvfdL3uNqO1&#10;LQ2UpVpK0hPhOtbO+gb+17RKRABSdT1rUM5CrMZ6DpT3rsavsrv62lqZTUC+yuOpdfX2E6PCZS7Z&#10;v98ll1c5baEH4CUFQKteD5HQlvbFxwJmY2/Kllq0HpG5Sd/LavGQccZhgt9Z4TmGMJpc7vkvIW/T&#10;BqxhuRHPaLT0aRFeKD3rdKexJBBSf1A6Nv8AA30uJB7wEbGaNdtipIWVaDrpTIosbtnqyFW1khcp&#10;M1D0SUlAU0ppuOw73PpDikj2UIX5Cj/Ls+CB0A42O8FaRWO2QSZ38KHt/XooWJ0avjiZTw4jDy5n&#10;e6lltSvdZDgQVISla0KJVsKJ7gNkAdHspJIB61OyVlQB01rfQhf7reuceWPcsHorUBlKPbhthQaj&#10;uR0qIUDrWiPkpVv430AGT22VQ0APnUbaz2oSvYTRToFQ3KrF00VgmkmZLbvpsEPJlPIr0s6Q0+gN&#10;tqAZ7kOEpV3D+VQ/ylJyW0FOUietavkIWVK1CU6U+ORMVhT76Zx/HyZxjAcLS09Y3mNRnDGrFT0r&#10;91SGJfs7Ki33FXgLIJJHjo25YCHER3gBr+vpSlu7Ih7J31aAdYqLt5ZwsWomW6t9xLdqkxUNzXVt&#10;KkIbUG1qUgLdVpxIQ52qGgSfPxtzakrSQnarLZKU6tUwIom1vvyrXHE/S/S+04mLaOU7kVMPv+nS&#10;oBlTw9wrBQlIWkqBSfKQfJV37DZCiEwRFKH3kIbXrrynpW85itbHRIftYUqPMhJQ2iVBQHUPPym0&#10;haUrHb9yfaVrtBAO9gAbMKX15ABQyb9bgEHQbU6a2Oy0mHbT3HpbLw8TGynsCPp1x1KcSVFRXo/z&#10;aHgnWugbtLhbMbml6rhwrKdqSc5rJ+Ofu6SugFpk01Dl7kVm86tUhMd2Q7GCAUpVslpps+f08dFF&#10;4LQEERpFFtHtQoZoTsKYiP8AD66uSHbVUxrSoEmQ5HSH4sqK8Jaj2lRCgUISlB2PnQ+PMIc7NWWD&#10;rW7Ns4FgxH6VmrLCpvri1tHy4zXiHIh1nvOIWkRozojtpeCPtCloBJOtL8D56kuWyAADRGJEoQEp&#10;+L860oMXG51nOsGm/qv3hKcgi0n6dSR9T77WmiW0BKfubPeTsb8eN9R3V1lbCAIMUOu7cbypPIAx&#10;6a608Z8WxLK3sfnNyvom2YNBTzltMoUtvXvBe/B7l7UlJ/mB87Gtw2rbZTB360U0tCUCdzqaRK9p&#10;uO39ZO7kMvobQxLe91w9ob9s7S4dKWkghSwQAfHkkEZu1JzgASTQ05lQN69OGWq3pJc9CimNKYtm&#10;bPtbafdhIDb7LjrbhUCfbA0kHQSQfkdEC3ASANBFeuLgISoDWRHka9TauJFtYDk2Yn98WIDSJMTv&#10;Wt8OSni4r2g2e0doCfKhsa1+T1E4hvIQKgtnzkJA0H6U3n4zES/nlmSS1ZywbFLCCoNKdbCi4Qoq&#10;Ggf8v6J8jzoQJR2iEoA1TWXFl1KeoFLrTdVhVWqhWBNYloRKfTIKnEfwZKy2fv7Qo+yohR2U/II+&#10;R0bcIKETEmJoBDqnnCrx/n1puzmrp61ciwUS7WHkLTT8RitcLpYQ6gKCAppCtJQknxsAdxJO+mmB&#10;PAiVQDEVasPcCExIEU9Zeax6dyJEsqiLElSXWpUuc7FU6zHcKgyllj6dXtJ2HFAkhST3HW/BDJVw&#10;8VEnRI0rzzCloVrIr5CS8q1RN9pEmEl+Sia13Nfx2Iy2ZKnUEbB7i2ewKHcfA/TpO892igmq+7ct&#10;gBM9PmZ0rSn46xZvtZFaNA1d8S3R0CHWwt1ltxXe4O0HsStXeUa89oHnpiyyGk5SNYoxnFOzPZjc&#10;DU9KzS8Uj08dt+s7iiwbLQanKZH0bzbBUhxtxxXt6dTttGz96gT/ADK6jTh/aA5YrRwm4Ik6/f8A&#10;m9KPG7l3iy7SwaxaXXT75iTWXfvhDjbcRMpspDQUFdjqE9vb7SxtJUNaJ6aWi3GWlJiZEGocWbTl&#10;CVKlI28T40p3Vdk+RyZtlObZl1FJFTjtLPqKmJUQ2YAmOONhbMRKVJIRJSD7n3lXaCT0ivcS7Q96&#10;JiOQqvuLSICQYmTqTy/blTCYg0JukTipEtqOwKUwI0lfcgBtxf3EeB39xV3De970ACOlVwFMoSFa&#10;neplXS8mUCBM7b0/nc3XApk3j8hbpYhKhBEDy0w7IeCvaSrY0nwhBVoEkH+4DxEqelIO1BItjPZp&#10;5nn4UxMqtH7uNCmIhqmW8wprUQXHUoaRGbQ2pz3EoKR3LUjvG/gfO/HWlrcDUHQCirJIBIJgDX9P&#10;0rbweHGjSsgg3MhyPZ5DEW/CERz2o5Q+72o71MDuSpIQFpbGxoE9vx0xYvEwVa7EVpfMrcQlSB3U&#10;HWkXP50bHo9QxXlEcuSVwVwY6WlukNxUxu8uADvAUskLI0T/AG11UuH1LfzlQkDYnzo3D21uKVn5&#10;CZ9Z/grLjE26yF6FUxoTsyqiBmXYT5bRC2igdvtIKyUdqj3HQIKvn+vTu3wt1ayWxPKtL65Zt2yV&#10;qgnb+b097dluQudIkREV1k44IEWA4lTrKnXHWZIQ19OVdiR2hXlIT5IB8dNVNlhqFEBQ5VrbXAUk&#10;FOqYmabVNQ2NPEbrmriQtUJhsTW6hMnR+qkKeUsuNnYU2v7AB8Dz489Au3ql98aVLdONOEqKYk84&#10;5CKw28dMKRGbV7dm8gIRMmMLCSj20qAcDZQo/cVlXarW9n89RWzzSZJVqTQ7iFOExIHKszbn1djG&#10;gFP1zEtxbbSVLd73VLcSSoJ2CUJCyvsTobH9uo37uYAE1qxbqSnx/n8mkKHIj1UZKl1wixJEh0SI&#10;zIUVfU9wcTtboUft9zvJ7t/GvB60dK3RvpRb9utegMmKekerZsZSpDNg4ap5pNS4sLaaW/KcSVFA&#10;AU5ps68koJCfPboeSrVZSoa8qEtyUkJKdd/lSNk+Csfv6yvm1JiuZGgzJkcOghpLTKnXFMuAJQdp&#10;QUp8g/Ov06yHUuGAJj86cYa8pwJHJM17wFmzyWyyRUqrdcYyqGyukppwEn6VtSV9qEK+0AJCTruS&#10;nZR8nyeun8LpaCuxyiSDy59amvglvLG6SZPWjNIxF3E65mAuzjWCUpXLj2EL7vfhuIV7CyFhCQ4k&#10;PBBAAIKe7zvZ497TsO91ujkPdNL75/M4FAR+tLVVUv2lexGkyGVym0h+tYuVJAU0jaWikJCiVkqV&#10;2pJ3pPwNndMwlvn4Sa2ZuCR4U1p1XJqZtRbKUl3H8fL62UyUB4LKih9K221BKtLUo6LYIVv+iurI&#10;0kBrQyTt5VP3VTHxEisk6rtb9DLcSXZ2FLatrjvQIgEhUeMI7yxJeaWj7Ue4tOuw73pPx0zwXOrO&#10;pQBPIUWwvUgjWnJj0OvurBf1jrr9vXBuq9yBHDMea0wv6gBXn+G4HEBJSpCvPknwOn7NgxcgkfEN&#10;xSPE3FJPd/2pnNYIqzdTIYjKp2oLr01UcISEKWpTykNhLxT40lJ0okk7/wBKneOJZWZ0PSo0vFat&#10;dZ0rXor2VkDSK3ki+/w857bsNDUiI47HYnI9xMc+wwQtr3D4ccSFdp+4pIJ0yZbau1gLcyoA00kT&#10;yGnXaanXZKbEtiQD9PzilLC4rURuPXsEPF9TrsuREcJUgKBd9s9qU6SlRKe1O/I3+nVXdzBzMmo7&#10;xayrMOVKtjg058QpNVH+qMtafcclSgptTinGg59iO0rUQPxoJGz5329WrD8eQZDnIaVIi9MkExTJ&#10;sLHKBaSpDdWzEo4sWR9aizQ7IcUivkrZ7nO8uqT7RdAQFHzsbJPVjGE+8JC80Zo0FPGLdpaBmJKv&#10;CvDVFBuRPk/Qux5EV1Ul6xo3u2J3pcLnuJCA8lYeaJJ8AhYIBJTozvYc1atmTJ5TvWrilIVA2PXf&#10;+CidXiLPqku2TO3Q2y1HaUtTzz6XWEj3EJUCsutNa2dfJTrex1VXrt1pzvapVpH88aBdeWheh0NJ&#10;lnx3k+RYoqzhTFzaZpC4kaTPkIjtPyS0pxbRcdbQ6lIdbCUkbSPAP3Hw8Q+6loJOqJ0moUOoQ6dY&#10;NYoysih4vU0touS5HiIlOMrr5PsDaB7UdpTaAQ62tLHy5rtG/PnXVZxB9pSjB3ivJUnMVDnThxiR&#10;h6orZt72TYtqjKsy5LkhLrfsS23B9Oh1SGlJSkKIDm9AD5/lMwShCUq3HhXlF1Q001p5w5+GSYbz&#10;0ZtMi2ubVdgu3sFSXVd0dDMX3EupUUpCUkLCRoH40daGl1ihWoCe7UmVzSToBRByZyhkw58K3krr&#10;LKRGdjsradanudgQkssoT3NhIUoI+NgIKtgnwctrTInapbMbRtTForSSIK/dS9MrgO+TTOIShX1L&#10;S0ofI2sNFOllICfBAJIAB6kNwltYAOlTPIClab03ZliubLs41Y61BulL99hp8KZZS8wj7kKcSrsQ&#10;dqSNeN/A+DolzCH3lFyRBpgLNWUKOopfp1y2kusXEVVbeuCWt8PbcbkIr4gU6EKjtkA7+CN7BSTr&#10;XQy3i2kITuOdAKfIMjb9awy8ThXrCF1ElMSa37dw3IZbQ6pCj/xBDLSChSQUkaJPyE/Hno+xxPKC&#10;lyjrbEVIBChKTyof8kV9zjUu2qa+GL0RHK+YMsqEPBNi1JipkpZQ28tBQ4yftcQsFaVE/cpPb03X&#10;hzZUEiFI1hQ5+dRhKCUjqPlTfoMeiVVciJKWJCXngthQQGVQ2lbadSCVpUpLneFOBadEH47k76Fu&#10;nlsJyb8550DiLMqJA1oq8cUy8uv8fx5ciTVPqntwVVCGixHYiPIKfdjqUpKQohvvUhQAXr7VeCAx&#10;wPE3bwpbUo5tdPCOX51VsQa7JJVGv83pqZHQMVVk9KVauy4JUmoakJa00w6tKnAtbPctSELKSdoW&#10;SN/cknx0OcWCkFKjCk7H9qPFsVtjLypoPPOvWEaUuUuIaz6ibKcQ2la1NNNlTaiHSjwpSfJG/k+O&#10;qs4VPOFKt68GoTA1mlqufky45rJsVColkyuzSWCsLDPaex1Sh3EfYkj5A+fHz1AGS2da3uDlpDv8&#10;Wo1PNMo7pX7xekuN/RLcV2pH/khex5UEK0QPAGv16PaaQoHLyrDAmSKZla9Y4tYTG3excZP1MhLH&#10;lP8Aw59tChoq8J2PKdEnX+vQr69k861FrnMzT1sZP7whMl1hordDi48lp95tyIhS0r0QCDvs/kHw&#10;R51vR6YIW0EgFPrWzgQkaUOrZcjHiiyQlUcIU/XNNqK1koebS8e1QCdqIOz40Nj+nULls6DIFaIt&#10;0uiJpUiZBCr4sV6QhXaUxlfTKKVpCnWg4lRO97BUfAOzv8DodxtTdQIsVLnLsJ+lJzL0FXuWDqBW&#10;TFKceW7J37bLrhBc7EpCdd4I8J8+P9OsOuSCDQ7qFdplGopVlz1BjTinjXpQ3IjA97CFpPcABrzp&#10;QJ3/AHHUAdlU15ttYOtN6Lk0mpV9DIcL6WC02gk60V9yVAnt/AVoA631Kycp1qJyzLhKk6TTsl3k&#10;KzjriyHlwVCOuGxZRQT2FZKe7ztStfAAHjz+vid67Di0gmAKmt2C0JiaHyYqozLMCxkNtLih76RU&#10;gJcQ7IeUEe04oEEJAVs/1P4+Q1aWCNTQhhaypNKMK+umIi6qRKaltzv/AGVK2kodS2gLCUg/coIP&#10;zrfn/TrV+7WtGQ7VsywlCswEU6Yte1awIrqWUtToqS2R9yFvOIWtvsBV+Cfn8gdArSYjpRjV8oEg&#10;7Guhf9ln6K/TXztYs0/I7VnlsUYgnK+V8AylcHHLGM+ZDn0NjRv2MeJITXJeKWHZUOe6HFLQmQht&#10;txKhzLGsXetg8+oDI2e6QpMTGy5PPoQBtCpNde4PwxhakpCc2cahQ5dU9CN9PkRRN/aEUkL0t8NZ&#10;5iXp1hMcb8UZ5ewMx5kwPEWMTn9zuWVjUyFDvWptkq8r222is1bTEURREcSlSvfdfJd8PcQXr1u0&#10;tyMihIABgEgE8o2IjXbxmrPxbaWrFo4u1QG1EDNGpIkpEk7JMHYbzyIiqn0k82U/CHI9vyK5i0XL&#10;4NtRy8KzSjnID0ayprGygGbHQhwhoumOwsJKgoAnZB14uAZafYVmGqo+c1xTB8ScYukrSdUzHqII&#10;9RpSb6uOCeHMel49yD6acvdynDskl2eN2WJ3jhRcYzLiCPZRGZBI/iMPxJiW2lkg+6w83o+0VHVp&#10;p7IlCkgkCMw/uPlyo/F2WlN9qiR3oIPKRIj7eYNQSZmfQJhxZzJadYekNyGE+4AEOue4EHuCSSSB&#10;vz8eOhrp7szHOq46sqMijNxHRzszzyhrKRsS7RlxV8qFTOmJZpj00dy2lfTdjzLrz6WYjhYaZdQ6&#10;4vtS0fcUnYz7o7In77evhTrh/DnLm5bQhMknbr4eZrql/aM+nuq5V9G8DMX6O85L5Kqaip5nuuX+&#10;OY1dFxrLXZdM8I1suVeRmniyqBCNpOj1rWkyFr91W3PqOuXYOLheN/iANqe0CVQNQgKWE7TzIUZm&#10;YAr6Eu2vesHKFyvSRHxQCQmZmOUjeE1yPW6ZeITEw8lhuV7RQ1YTosyM/Bl/TSkiW262mU2klLza&#10;gW1Edp2D5HnrpVue9AMjb1FfPuI4Y6yqHElJIBEiJB2PkeVPfk3EK7jLkXIMFg3AmV9cqHb4xexk&#10;NldnR2sJm5rZagDofURJDThGyElRH46ZYWpK2wdjseeo3HzpHibCmVDmkgEev6VbV+zTxf018e8k&#10;cb5r6lcVlZVGlYW/zDdU1bQ1uRFz9/5+nDqaYWJvvONKYLkf6dmIkSXX5LSk7QhQLvhziS2w5555&#10;0ggLSgaTlIGdSj0ygfKau+CYQ1cMNAo7xS4o/wDMnRIHT/VJPhFSv9bv7PSV6jvVaK30+cbnB8h5&#10;qs77lJjOLRiXEoreosWPr4ipbQdkqYuJbjE536QJZ7TGfKwFKQ0xyXhrif8AqWNOntu2t3nIQUwT&#10;BPeKQIlCBqVSTyiQZ7Jx7wWw7atOtthDoSMytYGVIBCtNyohKdOckxrVwnGHAuN+i6ssc6srrG8C&#10;jORKHG7l3DcXpsXyLI5GLQZVEY9mlcytrnAzImiQgssN+42NvBakIdcae1PgHC7R5pxD7xylS0jQ&#10;kSMp6AgjlvOtOeDi+WlI7NGiUpJOgMSvl10AJ1/tmDpi4YpMd5Mx3FMhiZTdS+IuPbe2xriyjyKZ&#10;Y2DOTKhxGn406a5bvCVOkTpE2SuRIejoZaXHKWmkLSHjP7PLVy6atLu5d7C1ScgaKQDmJhGUp0TA&#10;1kGec6mC8YummlPNNjMolJK5nQ6qnrr3QnaCOgooY9huP49e5nUwqKlv8PzOGjMayA3HkWJyu6i1&#10;0eQlYlONLgRY8eGgw/aDbiVLR77K0OLCumXtg46wlNwVZA+UqzFUJKlZf7UKiIyyCVawYGutR4Ta&#10;rDKVFRQVApI5CdgR1za7wZ12MnTBK7BrmttsqiE4xTP5ErGo8iqfaalPPvuRIUeb90MB1tTUBhDb&#10;yEk6X4Ue1KhyL2X4DZYt725ePqQ2+6ptDYKUKbOQLMGSZQkaKG+uYGBWcfcW0pLbbf4jaQVyNN8s&#10;RtuZ9BHSo5cbZi1cNyeRolG9kk2ks3kMtxUx++vcsG2qt6RBmzYTQksw2IyFt+w2suMOMnvcHd3L&#10;rLgj3XtU26kXLTKjkUDOYTAM5T3kjUiIKiOU1s66tx5WY6JAEEQJB2303mekipBz7y6yLGMpwjBY&#10;0CO/WqnvJl5a/G+knWKHAwuPaRHnGJcVyQmUpfvD7mlEKUkqSUqpeP8AtMtrAMYG45+Il1ZVmjMv&#10;PognMRABUZ1n5URZYW4VuPamUp1GwiDEc9ukVBh6PbVUPM+WYecrsKjiWpELCJWZvX9d7eYzHhSu&#10;x5bl6wuPPZf72mkPJ2kOFDLodKO1vjuIMMWmJJabfcdfuO8YCU5AFfiHsxJVKUyT3dCNdSDYkXTz&#10;zJKwltLYJPQqAlPe8yRHp5CHI/VSxL4l5EynE+KLmyicb5K/hEfGOPJ0G+iV6MfemQ5U5LsmI2Is&#10;Rt15qM/KlKab0E6e8AK6tY+yy6dW23bIhtSSrMZ7oJTlkn+6D5mqa5eB0qH98/29d9JE9Z6A1KL0&#10;O+o+95XzWFg1Xj2U5VUXVM5meWZOugerqzEbATH2oTcmTJKGnC+hoxgYi3U9zaT2j+Kvq3P+yy7s&#10;LYvBeaDJA69R5fbyikuKNJcSiJz6yOgEfbarIvVDEl23pK5lRDQpdgMIzWrZSyFBz3TjssoCe3R7&#10;u741+fjr3v6Ayw7yCiD6waDw9glSQetcs2Xc8ZNgmVciYLyXjcjIeOLb92ZRh02XUsyBkEgxIMWd&#10;JiTreGwyiOz7TgDkRse28lPb5JPVmvcFW22n3Y5USqMwBHOY0118dqrOI3hZUntASClOsRrlTp4R&#10;MHyojKh8g8NZJXZG1jNTc3dycSb5Rq+NkiPb49Eu5UOSxWBTTan5PvIiqYmoYS2n34oIKlhxo1+/&#10;cXbd0LJ0G06iJII2SoT4xMeNMrVLqW87aYlOo5pBlIJ6E5h8xTP4w9d/qBxHIo1RVP5diXGVllVZ&#10;nOeHlBM5tul48atWjYSoUSZVN+47dOh55ekpUy2O1LYcUHFaWDrdspDLiwEpEJCSTmUYURodMung&#10;TrMaV5y+uEJdbQdSIHnPeO3j966Iec+UnuLuKZnJTKE/ujH7PGrXKHHnn2RGo51vGr58nuYcbA9h&#10;iQXFFaihKUlSgoDtNvvChbp0kKTIjTYfz7VNw6+stOJQdSkkeMax8p9aJ76ET6WQ22rbbzfe0o/l&#10;C09wP+x6SYna+84W61/ymq3bvArChsaRaN1bkCucPlaGxGcP/qzKi1/2T1zvge6K8PQDumUn00pp&#10;cjv0AvUJnOT8fJvc8elKTx7xPheS8sSUOOoDSL2BGVEhthstKJU79SpXcHE6KB9pJ2HZQ4++2xmM&#10;FQIHITIJ8DtTVpZyISDpOvkNa59f2bnJuFcdXPBmXcqZYcJqXOTrTO8mzGSHu1j/AN1Nday44Y6V&#10;LUFSZvYR4H3eSBs9dM7FVxiK1AwkZBI5Qqfyqm8OXxVfrWd19fEmuk71GZJy1yPj0PHeN+TKbiy1&#10;nP1mT0NbkUuksMlslrdds3o0SIxIfEKdHZiomx3+9xCu7sCgCo9W23tXLjM8tJUgatiRMz8cawT/&#10;AG6yAd5UQO03TrbTRCIKiCCYIHQRMTM9NxJGlBPH+ZM05L5xzuoxHnbDahPI9DT5HRSeSfcuUO0z&#10;0aPErQ1Uv2VOhx+dEiNznVpKikyClLYUlRB4Y/HW8tC3EhOTeBA5rJ0KiY5HTpSHDL5xeVCVAECR&#10;prOsnTxJG40AqwjHuTKPGMPvMztucXea8FVLcpXMiwOkgSpGPyDLMWS+ZVSH4yWIfcUu++0EMBIU&#10;4rwomythEgKBKufhpuNNNOXlFFdg6tZCQARpHUzGUiZmfXeqzfUlyXwRzVxpZZ4jP7i3m2tQ3Lw1&#10;cTII7JMUCXF9pVXCeFW4803CcdWkuNjf8QFSewjkfF9mtu5WXO+oiEA6ACY1THhuMp1517GLm3U0&#10;lCRBEzBOpkzHOJ6z51//0+d2tu5aHrW1yK3l/ugpajxWxGZkGQhcst9gMsvH7ikA67fyddcpPFMO&#10;pBSJOvyqif01CUDrQz5Q5c01Grv3jPx7HJi1m1xmhrozSVFhxKA6qSH45ecUVJPuBB0PAIGgLr/V&#10;QsJIOh5AQKXWtqoKJIClDYk7Vr4yiJbyH7eoxpS7RTTLSa2ymQ5NhNLDXtoQ0zJMdtHeFEK71nQ2&#10;AT1JZsWbi8wGWOpmT4A0Lel0wknfwIA9a38u5Kc4qhtTuQaudV3U9xKYlDh8eA5JcQrSEhyYzWwm&#10;2RofaW3nv6Dxrps08lgHMnKecADTzisW6FPryNkZR1/ISST5gUP0+qJ7InWZkejMOH3mPHRmj8/I&#10;bIPJA0UG0emQgSANKEVBHjR6r2L8QqkhCQSBMnX76UwdwcpEKVJ8IA+kH60NMg5by2+lRK/Kchm3&#10;Ve4f3dFg2Dq0RwUP96wW2h7evI8Np2T46qClv3OqlEkD018Kc29o2gaCJph1MVtnM5yKpbdW6mZM&#10;9lSnHexUZpCE9ylqSQEqcc15+NEE76N94/DAV0Hz10+QobEEgNelZbh+ewnG65UZKpzCJUpS4oUf&#10;L33p7ytS0/ylWlfPk/jpWhYc7Q8pFYnuH0pAgXkiXe2U1Lylvz4jKEwYrXauT2LKUtpQ3rxsJAH5&#10;+ejLu3JaAPI79KwzZ5URyBpYvorcNVTTvTkxY7SZDl67X9i0x3GWEtBlBB7Vdm9r1479D4G+gbbT&#10;MsiToAOsmZ/TwrVD4lSo8qULyTAubiilQVOLaSl5ba7hQe7n1KUlpKw3sAdvxsb6isUqSlYjmPlz&#10;qRkqQn9KbEkVMGEZmWWapk2rgCQiuqorzX1C3nvsDr76GkdpCgCUhR0OrAyxqQjmYokvKURA3Nes&#10;bkzbEwXpEUsMyS7Ni1daCkLICkIWkuKUkgr7j93j5/HQ16w2lZ8IE1i57gMVs3sF2DUxqeLSSpkh&#10;0+7LedlsV7yX1qV3LC3veAQfg6AOvj8npzhyUOLzq2A2oe2uJcJJgDwJ0oczsVRIRHdYejQpjBU1&#10;7MuYJKnWdKUtxKwpRHaCSSE/HnY6eW1yASaYs3xBO5HlFOCdTmNXR6dmSxaxIjBv3na5YUSkstIT&#10;HWkdp2r7VJVo/wBPJ8SqShxUioEvSoqVodvrvTfx51UttD812S840S5HU6od5iEAFvt0e1JV/L+g&#10;3v8AXoG9AEjoKnu0JCo/k0TVwq12kEuPXuuTWFOLVMYbabccaaf71JHaoFXcpDRBVs/JGgNdBs3C&#10;isTSztlZ4nT+fvTgxRuLbxrd16OqNkSXGGJTEhtxtMp6E8QUuE+UntWS4fP8v6EgOfegQoHlrQN8&#10;+ppaAk90/Sf5pSJkeMhmyoxSgSJFRIajCQ0lLIW0wkAyBsI70lKT2+PyN+N9AsXPbSmN9qKt3/jz&#10;7EfwU65k2PTS7GK9GXY2Mz3rdTTAIgRUoTpPwpZcV2uBPtntKT+uuhLq2JMKG2nrQaWQtoEGANPH&#10;+eNOi1elSe1CEJl1sZqOuIlgtKcisvjuCFp0Sta+4gDWu3Q38bk/p8IGWk6F5R461jkzrOzkxoTP&#10;3WksGNOZghIfhJkqLjij7oSoO7WpG/Ovx/QB+1PxxqKNtiEyN07z1j8q0mrK4omZtCzJLVi/Hdho&#10;hRu1TqFLeVG0vwStZS6kFBQTsHzvx1oGcwI2STR5fKliB3J/Ksr8KfUypyW6qYqXlUmZIZU7EK3l&#10;suHsU40lSD9oSlRUCrQ2RsD4PFq4tYQkGAKYtXmWBoAAKWo85i5VXll+XFhUqY7LTLcNayy2ZC/c&#10;fU4yr2/CfkE/Hz5I6jct0oGtDXJbgmRKqb0bHksNXUIuquYLU921ifVH+KmPIShnSnEFBQv71HuS&#10;oaH5Hb1lzEIIArBv8y08jEGjE7cyLkMS40KJPXK+jdk5H3zpMtlxuN9zLnvOllSG0aJKWgCseFHr&#10;TF78OtEQJI35+VLrhoFUeZppO3cmkuoFPFifu2fedlbJlNd7T5R7TslxhtsdxCX1M/xPIJHaCe1R&#10;BWYVbuQVgwTpTKxw4PAydtunhP5UkWFdMtnIlzAiMTY8NpsNVCllt5QdUGAtVetxGwFnQKU70R51&#10;rTtDCkpAO5NMmGCglPMn+a0ws9o8rxqBNosloFQn4VlGn2rBUn3EvyYSpSXfdZ7w6fYO0qKigp/U&#10;71cFocaTkI/hpuz2KoWFaDSmm1KyuobRd1rjNrRW0OT9JIsWw7KjokrS32hahpLiVq1tIGvka315&#10;tpKh1HOp13KYKTX3CsHs37ODdR5AfiVT0OBNnXC/pYfuyAqcqOHEIUS8W21rG/PjXn46Eu7ZBAI2&#10;oR24T2ZnTejNPyKVWVRmyHoeRL+jjY9Mq5v1P08p33ERXT9QkpHvEI22fwBv41ur29j2b8q1Ek0m&#10;QoBwAbb1hcyPHeRKnFIrWC1eAJx2VJoX8lxaO4p0pklsATChC5EhxtSe5K1uK+SlKQPBtLl4khKI&#10;AjWakv33Er7vOn/xlj3H9XxnyBlE+JMubuQhdRgsmHZpEduXDdbOglGjpfd3OBSB3oJAOzsLbgp/&#10;uEg0oxe4dQ82gqA5nTr/AD50zrJ3IJjSU/TtN0da57cl9DC1KcjSmEutsJZQlanXSQQlO+5IA2QN&#10;dKLYBYIQO9+fOirB4pnXvEfnTVXWZBOdS9XwpP7skSG5UaFXPJdmn6kJDKVPtpDqXEp7iBrtTru1&#10;4PT1NoUjRWo+9SnEECQVCY57Vp5K1aTYU7HRcooGK5Ko0uxU6FKClvuPqQpaCXT2+2EjtSf0P4PS&#10;ewYzPHONutQWD+Q9rEk7V5k0rqojGL21yqdjtM6mKi5ZLjiHIssrS2ZCwVFKmnE92yCNbI8aPTko&#10;HZZwPGire9zOFcQVfcfrTlocOMT971P1hjN2bMVNOxCK/dAS/wC2rt2sBPuBsHu2SEgePz1WE4ig&#10;qCjrvQ15dKlKo1BNGLHk2Fcgrk2Rqo06uRBVTNhQH0zgZfeZW+g+4UdjmirevCSf5fPmMWyqEab+&#10;s0tfdzJAiVTvSTnFtKkv22NR64XNfIZaVMInqQ0ywtKJrqHfcHuOoSpCWwnfaND8noy0vWgozz/k&#10;UTZ2xKknmKBlRhS7vFHWLYipuWXYrkZixSHWZDcpxSiUPBSEsvj406nyn8jtAL+2fQkFKTRuIYhk&#10;e7g02/nhSdWTnaxEwyoorpQU7NjSPKwkLCkrQje9+GwlIB2O7aelCnFqVqdNq0OVUZjPKizNu7yL&#10;TXkuM99VMktGxqYzqi8iKpTQS6tlMfRABB+9SSD42PHlbaO9/wBaWWpbC0pI02NYKGKxGm0suycc&#10;ctoqXWVxYTxjrfCpLMtCdtp17a1JKlEJ2e4gaPdrZd4EKgipr50ahOx9Y5UpZzOi5BBu4+QTnkvL&#10;XIRAvIzrwQlDRcZB7wsp9tJVtI9vx8AefOLC4CXAlWs1rb5m8uUCmgzj1IWLqsYD8qkuXGJUdEwI&#10;dkvL91C0hr3grs12uAHxsEDz+Z3LlaFnpW5uFqWFc00g2VY9XYzGrq+I2ht1UlJskBDTr0dEdxqO&#10;PcSrtDvuOqAT4BP4+D1ut5K46yKKTlcezdI+fP6U3IcdCY7QmwV10ue+Zct2Q6XCp2M6lolkJSjZ&#10;71EK1+fjRHQt22CoAeXzoS8CgrqBt608bLIVPlh6RQ+zNktKVPuGEL74jrbSGQ6pKClKm/4P8o8/&#10;G9nz1q2hYUYVMcv5zqOxbI2VoOXWvL1hHdj0ylumoSWvrHn2WFOhzsUPbb7PdaZQ2pSEqKgN7VpS&#10;VDwPBaecgidaIClNk6Saz5BOet7GBKhIEhqscUt4EoAPeyqYhJBR27UlHaE/AOh4HjqJNwVgyeWl&#10;KW2iltQJ3/2pLftlQ8grv4/fMgNt2FkSkKVICmS8WwtvsHaEgp0n8jx4+C2X1BIqdP8AlKB56Dwr&#10;zQu113Nx0ol9zjctSnYzvtIW5FU4HnCe4FSlqWAQQQdbH56itSpoEc61unlsJXHT60mFcSM65RXk&#10;NbymfqnGW5Tq3XW0TpKO5w9yVbAccCgkKHwSN/HTJBzzO01uh1S++nw26gUvx8bnUFbW0am1ruVy&#10;Ftot40tz6ZpqFH+xlPY2Nk+4hwq+0HevOj1Jb3LZcMCANqLVfIWvODA/Whu3i2UWE1l67UiO5Icd&#10;as6JThWCmKkOj2ylRSEe6pKUa87Hn+r951Ck6VZVXzPYkg/w04cbsbb/AAuiwWsVf7wbdRDKvccC&#10;ZBbICkJV/MoI8/JPnz8bFaJSm5zbxSC4tm/eIOsV+h4zeWELIkOPOXkCV7SaKSoLSr34jSStYLjg&#10;KXCAVaSVD4PknXTJy5zKgbxUV5iLSXkECDz9aUcYzCbTVqbZqa6qVDMYOOullfhhvuJcM1txCklC&#10;E6Ht+PkD56gtrpSElIOvKhbvtPeAB4x4TT3qrqxsqORAZS7Gp40oWUGDPnKW2l9hg9yxG9xlHv8A&#10;YQEKKezX52lXQ/vbqUBE71A9mWQknXy/3p4Rsp/d8CDW2KWZNYmY/Mjs2T6WYbr7AaT3uKQprvbV&#10;4BO9kDwfO+qTfNq9+zAEqTA06TWjlgvZHhNCe+mQq2lp5mOQoX7olfXJmT6NpTzzE8yHG2481LyE&#10;qb70juY+5SCHPB33a6Ji+GLVbIdBCusf2+B+9FpwxasyXFHMIienh18fKmZCtLGTFalupbjxbCS6&#10;1YPSSp2OiHGAdV7gWrYJJ0kg77vCd9Je0DbRAEmfvUf9NAdKZmE+WtEvH3IDrbN0e33G1uPJQrud&#10;KX3u1wobLiFHTTRCVrJP3fJB8FK6jK2pZ2286VutOJXkj/b9zyrQsiphmpU9H7JcuS3OhmIFha30&#10;vrAQ+lSVJGkEKQlJT486HwTmkSCQNAINO02eVB72hrYg5C2tie44hNgu1Z+mLbw7XQhUlT6WfdSC&#10;pH3hSgU/0I18hQxnbUUJTCdzQTtoBuYy/wAmvORXlzEr6fHcfW1TtyFwZSIeOFUdboer0rIU62rv&#10;Ulbjm1d6yR53876Zf1FfIxzof+nMKUVud4id/OnjerkORpiWp4umEsey+57jyllhk+0ohUjYb9wD&#10;s2n7kpIB+T0iaxF5TmZ45un71myhKQIjw/nSkGYV+1IXaNmG8r2MeZehreQslTSVuoAc0pKWwjW9&#10;62ryN9HJUcncPjR7jUgR50znDOYkTBW9lvMs0OyZL8hKGmf4SwhaEOPdqdj3FJG9d3kj46jt7ArM&#10;zEfnTJqySsCdIp24ReVlrdRbScRFqfamj3qMJTZBpMVLH8JDie1wuLc2UhRUUpI/I1MxbobUe0kk&#10;D6/tS66tXEGE+HlWytDaacNwnQ7LeDjjD77IaQpwtIjkJ7nEr12t9xJ14B/Q9LmbkhxKSYSP9/ny&#10;rDSCHNdqnH6XfRFJ5SqmWoynrStsWver7YrKFBlxhI0QVAjtSVAJ7BoKHkkb65X7Q/a8MOuMqNh9&#10;661hPCjVygKI3ofcr+nrkP02ZU3VZdBesoUFaquHKeaWtoBxY9vvV2kD7U/I+R0w9m3tDtcTUVI0&#10;XzH6VUuLeBriyBUk9w6zUfoUijhXF9Jg1sp33nkx3nYCAC0htKk9y1vLPekdvcrXb5HakDe+u/YD&#10;i0rQqYKQfmdqpaXlgozkRFLch9i1wfE7yMCLDK5P7nzhuU2opqbBl511lYSpR2HmlIJToaIB876c&#10;+0TBkPWzLyTrBzef71K6CpZBI7p08RTniNzJDgiwW2Zlkwtt6S+ltvvTF0QoNbdAUCP5QPjez53r&#10;hVs3GYE6Ch0LyaDanAauVINK2Y777KFOvxEMtK02PeLqGe5CVJJ195SCrwAN/I6Lw/FrcRlVJ8fC&#10;mtthr5lWXenfi/C/M2cyZdPh/H06QhklURbsd4NIQy2n3RtDbf8A5gSAnfzrQ+3R6KHHeHNIkupH&#10;rTdjALtSpCCKyZ9w3nfH1jUqzXC52BuSy9KakohhLDMla0djTbrKA2kKQggjuG+8/nQJ9hxdZ3RU&#10;WXAT4eFJ8S4av7dBW4iR1odmVHrxYzJkhUh933EsyVEqR+74bi1qLQHkJ95wAAAkJHyTvphdOtXY&#10;APxAb/lVZ7MtGTt+ZpPv8YrskiInRbFuJIDsZ2eOxlxCXmUpkr7S2CdBbiu1ZOvt0RsbUxscCShe&#10;UKnTXzNMW8RSEwZofTMUybFTJlRruJfhLql2BiSGy82sOBltPslR0slQ2FeSone+tb/AVIGYwB4G&#10;pre5bdOWCK3XLyXWuxK7sbaajdslK2UOlY+4KKm/dVtR129xOwD3eNjqkYnaONFWXflWhRmoo3Xt&#10;X2OVhsIS3JKobcFyClslxwWB2lQJUFKSAoKI0e3fn5GnmEYo+2pAJ16VtZqU2vT+RQyj4NibS2Zj&#10;Ely5RKfX+8JHcGmJLSm2lqQUIKHB/wCUVAeAO7YO99XrEMTt3AFf3Ufc4qoHLEEU97HHrSUGosOc&#10;uGqIyzU0seQXUBMcFZU02YqFr/huBtsKB7j+AT5C7tm3ZcWY1rVq5ZUNU869RbabLhQYbls9JtIa&#10;5DC0uurbd+nmLVLBQtSg6W1AaBWSQSo+PPQV7jAWhCDymll6ylCpSIFaDlvOpUOfXyXHLKHGQ+5X&#10;IabSwh0rLW0diz9gQtKwr9df60591bqoTqZr1uylUTzpi3DcZdQmTWKjxLaWy7LZnPNoLY+515CE&#10;IeB8HSVHY+QNeOrLZBLaQlR23ohoKKiDsKTcPs8zqIrMSxU660zIfQl1DDUdhLPtIecWEoGtH3vJ&#10;Oyd/P46CxdsAAt0wcdSToOVGM0tdcz4uWuSXUMgJd+gYJLDIdaHh72vKi4lBIB2ft/32sbxCmyFD&#10;vVGlxQlNblRQWbTdi3AyJVrHly5KaadKc+5KFJUpDZbQpsHwdKCQfjz0SstFzUxWSoFU7TSHlLU+&#10;Vbzaq1rHYciOEMzsmSEuRmnn0MyEFoJSslP2LR48HQ/J6seE3RYQdZTyHOmrTpQjTXwpefye0jfT&#10;SrLtespNgqqnxYiCYzaBEClLT7ZQG+8KTonwkD42fEL7DKyAARpNAZUKnSIEil2Nkq6l1qusXUQ6&#10;6Q06uNPDrSHYzQloS0FlBT3EBA1vfz8a6rN1YOl0QZk1o43qCK34MursrBSUTWrtEdX/AB8txXY6&#10;p1lPvtpT2JV3IIHkn8dMFOKt0mdAKklQGopr5HjFdXmKyy1HrJtq21LnTH2PcQXGh3e00oaUnQUQ&#10;fgE6CtlO+jW8dR2RCtZjzqMukJM0oUsKZIiSZqJ5iPWy20RbSuUdpbj9pQv+CNIHwdq2Dv52T0Ow&#10;lwuJcZMa78/Kk2IkLQU9KcdTg8rMltvVMdMeG3OTW21LYvFp5iMzHHvKbM1RKlBCSVJ2CToIBPgW&#10;Brh5F48VNEISDqCdY667/wAilX9QU0Mih3o0I6/z96Dk2uTS5K5WuSW2Zda9IhF15Lpd+naccKlL&#10;U8NdwUQAnWxo+fgdU28PY3Ckk6gxR4UC3PWl6visWMlv95Jjsi4kuNtLiKQlLbamnSB2oCe7SV78&#10;DeiAfnolN02tJBGtSPL7tejQ1riIzDxWpbDb64FhBU2hbbRcCFnz9vgAAHez+B46jCy3EbVAh/Lt&#10;zpkt4U4p2XX3Vl/xdnEcIsEkOpMZpSlHvAIG1qSkH7tlX+g62dcS44CPWpbp3KAU9a18ig27EWR9&#10;LWiXCQ8lNnY17C1qK0RkulC+4ABSfd7j+EgAADpg+w84kKCSUDpS9Dc89aRk21fYNVEydEbsJ8cp&#10;bcTMCf4iUKLSSkhQBKexHggA/wBR0MnEFBUHaslooSUjnW6KjD35NfByKsAhWDDLzcyAj2npTjI8&#10;acPnTY35CTseCB2766Db+6qSntE6R86FbxV1hBCTz2pSzrjdbmNu2WPvifJaebnWAnPIW42HPsSG&#10;/t13jYUTv7h486PQN9w8hSPw9df4KIwu/R2ne00obV+OW091yHPtluKo1KZPsD32ltuN6IJT+h0N&#10;p8DfVcXw84gKJG1M03CFzHPrWvY4ZIh+61NbBnpSbCY0+tPtL0pIb7QCPG3CokfAI/1SpzTrWqtN&#10;vKnAmije8y1JeTJTH2yPZ71e37aEFISdfaEqI+R89aDKTJpX2y4gc6Fl8Ha61lped+rjpC3wpCCp&#10;akh9RCiQnSVdo389NQtKtqZC1AQI0/2p217cCySxIUz7E1tncVon+ZTZWjtAH3b0dp/PjoRbihJp&#10;W6sp05TSkgSIVvXeDKKoqVPvOlakqcUHXFFPcrZVojWh+OlSrlYJJ3rLSkrQY611n/sFuTrTOKrL&#10;aWDa2VZc4iF1OZT8nyHIV1UahsktvVrdNVzly6UzQuM+l1LzbAbZKXdupCgOLcbsFN0hxRDaHFAC&#10;EIkrB1BWSDCk/wCoKSCJJTpXePZwEuMpQAVOIM6zGXblvry3OsVHX9ob6qoMHF4Xp65QoS3W2cZF&#10;suLJv4UnO667qFx49bd2cWtd9pUS0gOFUiqmtp24tUmMppPtA3L2UP2D1qlwJSCmQCAY1JzJBMkw&#10;RrrAOg00p77S31WbfZKTGfMCc3eUBqlUckgmBGih461Qn/iGphypUdqN7Dcl91cdUNIbZaZUdqV2&#10;rVoHsBAGuukreQFZa+aTmkmndhTGUZ9Ln4ri1ZOyyev6q1apqdmRMnFqsiv28iShphKlK9lhL61+&#10;PCAo/gnrRp9GQlRgDn08aMskXFwvs0AqKth1qwL0bfs8sm9SM3Gs45KiNYt6fMmh27R5fVdQYkqp&#10;nCQxVw3kRQ6HFOCZOjlth1AS+laQhX8RB6Ev7hLS4BJXI5TzH6103gX2fPXig68iWDmG8EEAn8qt&#10;s9OPpM41xX1c+oG2xrjAwOF8Bn5TnfIOAwIrZnVEpqu9nCnMQafU7Icdbg2r61yx7baZDidkJZYc&#10;XUChT1sUvqkQeusqVIMEGAMoB3gSa7+rh60tMSDLCAnNkKgdEgJQgJWCdcxWlxSo0GYJFWQeoflP&#10;FMT4148fdgSMh4B5Ruwvk7OLOQ3ORiDjU5EUQ5VYzFfYQYb7cONHhux0JHa2VOIS2pSaFfcPqQ1a&#10;XWHXK0qdClhxIWO8gjRKCqZMQCT3oHKK2N4zcJelCSlMJKOWUjmdT8JJMePXWo31O+l7h/nf1lcO&#10;YvmWMXlExyHLVnPLxLNVHesb+fUSPqfq3batrZSbOXOrC43Eee+mU04ER0Njyrqt1jFoiztVqQUX&#10;z6JUntQvQEiSkGEqJOum5gmqLjeDi8UgKMoCgCcsf8u8HuhMBMaaExUROZfQA/bcdcVcgx5Cssxn&#10;jB7ImrqpiQ7mqy93ietjuZFWNSRcwGUKlwnXVVDcllx5Cm34vaAiOvqsYdxhboc7BDiS4sJKo1Sh&#10;1Ry5SR1AzEcoM6qFIMV4CB7yv8ttwgA6KKNSr5cuZzEcqsy40/Z2ZPhfG2XZHll1SOypGO8cYlk1&#10;NVTbZf1OE4NVVrmVY+xKqI8lMuf9fj7nfDSSnuKveCErTun8YcUOWeIIsu8h1faqTsrOtU5SkbmA&#10;Qdfhy77VceC+EU5EO6JBQE8xkBUkqCj4idhKs3nVqVldcp5VFwfDcI5BcxvmyBRO8m2Gbqq1VSMd&#10;nJooiXaxUAosVuqmPyHjJbTKkrjobcKZPulGouEMPAumbe3dQt9txampTlDBUD2kqKUkuEFSlAwJ&#10;VoImLw7cse553GyEvBIjcqAggwSYGwA5jeIEgHlOZivImAMnK+XA5LiV8epx/EsgH7ynxJuSV7br&#10;dmzItfppD0Usy+yc++kSAlTjjrw9tDiYsT4qxZ61bfNwp1xlamyYmUklOYgAJ7pB1AM6cqEbUwyp&#10;aFIypKQT4q0AiftIAExSvnuUTo9S2zRXM1OI12V12QyrGJ+/bGLGXHhx40Rl9yufYSxGdZeSlSHC&#10;37mwhpiSXHGk6YZiV7f2jSVuNrs0DVKU5Ql0Zs6gDqJVsANJJBEVuxhYLxynvKAG4JyjlPgRrrHX&#10;WKLdfkdDRYfj91MgW8anrotpjdI8KhMV2snwWPpC7EqVPRTHQ7FiqaWy6he9d/alCSpZWLXFiW/d&#10;XJUuO5BlRCoGYajT+0qUSJB1JFZtLRWRLgIKUKBIEjf4Z56eHWmByLZXKb/Gcbj3WVrzAY9j03EG&#10;pHvwahF3AcnY0wiM9QrKA+Vz21NuvR1KKdLRtWyir3SnXEe9m5SHWGw5mKQFIKVZQ2AN8ye72kFU&#10;kRoqmwQgpcStshLilTH90HOCfI8pj1EUZZFpmNJgVRSW7da0LKfiLGb5RePSZrUX3ZzCHoLbFRVN&#10;LeZP04EBTa2h9/c840QN072de0Vm0t/d3Vdml10OhevcVlzZHZj+0QADAO6tQaS3Fm72ilpGYhJS&#10;U8ukjqOZ0knlS3cZPgHHk+Cxc1oi4y9LFKyMfQ9PmG8prFcZZfXAcdlKYnQlx5DTbXe0CVJUvXcV&#10;XL2hYVh+J3LLxUlxSQACEp1WlQzKzarmBCUypKp0VoTR9j2rRcTlMFOvgCJGnIaxO+m2uiFwdylw&#10;BbY3AouQOGMmTnPOdKhdUMgpp0untYTlxGo/p4T9dYOxQqI6+wlsPSI6EIIXHSjvLZuXso4ZeYRc&#10;3LrRUp1ZCSIUgJECUgQtBVHfCoEjToVmIuo7UBK0oSknTY9YMyDptAJPPmQ9+JLD06XfHfK2N8ae&#10;nLHsKtuQW7TFeZcIypUPGoN21jMmxrbPHWlxjaLbsKtltTi2ksqYWVqX3IUtRT2gXpQyQtIzEFRA&#10;kSBOifEeG8E6UuTZ/wDqu4qCkhAOhgkiCr/lUNfUDWsc/wBZnpc46tuHOLMBrJcBm6fRkeL0Xp9g&#10;tNQkTGKqYZVTPi1jyCJ0SKlKHo7/ANm0oUUpCNdGW2RwIUIjQ7aajWfGDBn5UvurRVuhST1y76iD&#10;pB6EiRGpHgamZD5R435Y9P2Ycj4pdJGB+zMMu5sw/VMQ1hkofZcfmpZSlKe8AyEKLRSe9Cyn7uuN&#10;8Q+zm5LDjbIBTnCgJiNfh18wPLxFbYE82m8Qo7AydJ0HOK56+Ev2bvrA5O4tv8Eya8w81mf8gR8+&#10;lPoydFvZYNdluU3PeLURDzLqJsOaytyKy6l4lDZX2FPV7Z4dfVbG3DiSnMPMabfXXyqt4nYuOv3T&#10;rkw6cwmf9UhQn/lkePKrDMD9NXPXpPwrEsO9N+CYjzVWpfvr7nvMssmyaK3sb2FMYbYhuxZi3Usi&#10;K4hL8fuV97SU+Gwpa1T4Zwbb21sSpzvAmTl3g6BQJ5KAIOhI8Jl1h6Bat9mlOZaomTpBGhSQDoQY&#10;jkepgiAPqF/Z5eprlpOf8uVvE1xhmQWkeVjNnZ/4sobidDp3GProwlpcixnG47a3g2+pEpx72kNI&#10;CkFlSnK7Z+zJDLaEJdlAJWsqB0JAPdEnxOugk6UPdJK1ScpVOgE85mNI3G3yq1rBOMru/wDTjTcG&#10;cvpeZvbXEl8U5w+l+W64tSoBrlPokyGozrij4cD3YnuP3D530gxJn3R5tB1CDG0SJ6Gq3ZdpY3AJ&#10;3BneRB8R4aGiFxnCyOrwTFaXMVBeWVFZEpMkU2SpK50OOlh5aTpG0rUkqHgeD0JblshaUTl1AB3j&#10;lPpSd1jsllPKdPLlSnSNaYloB0GJDx7VfoSFa65bwc2Ah9I5LNMX9xVdP7XvkRXH3oP5QbZd9mZn&#10;sqkwKOU/zLTLsESHkD+hZZXvq/YBbRd9odkgn6H86mU4U27qxySfrp+dUP8Aol4buPUXnnE3Cdk3&#10;OZ47sLKMc7ta5klqIzKiuT2UyHVtrQhEh+Ky3pRSVjaUkKI6aYNiycoOYBbqso9TH0qj4a0oObTt&#10;VqfJ3ov9NN1zZC4RRyZc2ed5Gi8vOTc5iyFONRIci0RaUtFHdkLcZi2DDDM6SylBCfZaKHEqUpta&#10;L6nixSrdDa3ghaSS2kDQpCgmDr0lRJ5wJq7XFrlUAokqUeuwiPqYA8qmD+z4l+muuyGVRYjCtEZO&#10;kWkjlPknmNLF1NskVKqnIGth15tbclbElmSw+wnta7O0p239hKMYtrlbfu7phSZWd4B3RAIhXdIC&#10;hMRsd6smDWdqypQAzvaAawRpAncEcsvONxOtuk2qocTxxM+Fkw47wignK5OyQz3pcpTjtzPdnSBI&#10;/eqnlMMPOvv6YLfb2OlDYQUp1JjDxYZU8X0tMNQtRUToP+aToNzBGoMaHWrNbXLZKszedxYInQDT&#10;mIjUaazuJMg1Wn6g89wfI94n6dePlfv3PLhvIauo4mxeUhpEl9pxUq0nSatoBPuhpSgVdqgR9xAI&#10;UODYj7TjxJchVi0pbJ2UArvAf3JJ3SdwBsASYkUvPD7j7ZWk6JGqlEAb/fl48q//1OTS8zaiwzJG&#10;ItE+3YVihCkiW9HfQyiU6pUtam2JDjhCQ4sBAJ8HfnQHXGsZwxtSszAEga6c/wBIqs2xedRKxGpj&#10;y2rTt5VhWypUpqUm5rLKU9Z3MeYlt1iOHu3tVGYbZSgOJA2sbSCPt8/zCTh7F1KYAWBtt/PpUzjS&#10;VbaKFNh25oo9k9HdsX4hfS2GUvsvKiF14L+5lxLjrqkErJSVBWhsH4HUd/aB0go06+n2qNTzqNhP&#10;3/Snbfx8ybcDbAZyfFIDrlnKrqp1cyAj+AlSHJEdj3C1onSgWwoAeNdF4Z7x2JAKlJgc5+lLnH23&#10;Fie6rrEfWghEsosuawxArf8A0unlTLa9utNplBSkrW3532A+NKPgaB3rzu5bKElR1H26UzU3KSZo&#10;q1+LT6tttgVpcmEfv+jbmAKVDSZGnUp7v5D9pJ8jatfPShV1+ITMTofHpSd24lUchofGkVNDIjis&#10;jjtb7fqZ1/JeWkIQ2tZIQNeUkkntI2P9T0S1eozKWTrIgUW2lK1nMdNIrayiDGaw9Fq5IaCoKZVc&#10;K9DqhNWVNqix3Ntdx7f4var+Yjx+u+trW4CnQkfEoydNI3NQtt5VEH4SZoNSHJ9Il9NXJZkZAFFu&#10;wktrW2xCaWoJ0HHPbV3q32lRI0B40dnqxtIS6RmHd5dTU7WZ0aiEfett/wCibopEuTLDtrGBqf4S&#10;W2I/a4hx5xLaErKdgoRsjQP6fnoVxo9qEgaTPU9P1qFxs54rUwmPOeCGJMgBLb0lx6MNrQT7DDzZ&#10;X29wSVFAKPI+P163xJYSe6NIH3P8NS3CUp71OODFr7awymLPhkRlrW+iNLWt5oqYV5dKkbUlCElK&#10;fggq0D43qBNypCWyDr+v8+VYW4ENg8+VZHLJmAEUlWyXprTSYbLBdCG/YCCPdIc0VdqT2j4B7idf&#10;pIhrOSte350GyhTi5VtWFbEl99Cq2I82qtW07KhzNEuPdqXFdoIUCQ2e5QB2ACOnNi2IOooxttKf&#10;i50pGohMKlSZsNh6JTwFpTZqCO52Q4sfwyUFIKSpfb5JOh8a6It3wsEba0CXiSACQVHamhIFaufO&#10;lx2lxVyR9ZIdbUlUY9zR7R2aSn4T4HjY18eOiUKIbE9aZJV3QkmnMxh7cSJDtXrZsW/eu2tGWdKQ&#10;qO8EtFKED4Pb9xGxrxofrG7+JOmlJ38RzrKQO7sPOnHYVwem43NoHUN00KPGFspDyEmQpv3HHUdr&#10;nctXubOz261reiR0GVJQiehitkK7qgRqa1Y056qP/CTi9DYBiMLSr230vxwD3qXrXaCtQI7t+fI8&#10;eZ8TXlAI/uFLf8xJChCpn0NLEOfX16lyIzYl+z7MmY/JQHFuMktH2UBX3J7lJHwTsE/j5htyWkyK&#10;1YfWTlXoDpSnBr2nbC+MhpCma9pl+ElH3Jefk6a0Uq0dpWU67UqG976iQ+XtZ7061qpQU2kgwZ+l&#10;NrLbibR1dLY28dqyuI6FTmITS0q0HJC/ZS45HToLQ0r3Fp0SPtSSDsdP7UZxmB20ouzsULdUlBIT&#10;19NY9dK3caFpe39Xk1/ODdNZOIkREpCv4Ty0uLUHD9rulLISnatKSdA6B6VvXshSVDUTU74Tbt9m&#10;gd4Uo5O3ZSLJ/J+yK60zFTNjrSW2UF111SlkFfklCfOlEfcR1rZWpWgEcqhQ5ACRMk02bi6tZuIV&#10;OTQHHpTtgjsZTJeKmGY1fJDK+1Tigp1K1JBPlP4CSRs9NWVZlnSCKdJt8z2VZ2H1P2pxUcqZb4kq&#10;e0hysTJhuWrzEMqLjYUssMhxsfPuvDaSNgJI/I8ob0FTxjYaUtvbQIdA3Ej+fKk+sblzpi4kdlUh&#10;9w99nBkFTiAhDZbCkpHdrYBUd/5vgDfQSF92YiiHLZJ16DSn1Sy4Md0qgwJE6SH49XIltPhMJDfY&#10;tThSXUpPeyPvOlEHuH9djupUthX+obUK4ciBmPU/zzpKkILN6JqrFp+cwxLYciqWX3Y8V6SH+7bR&#10;AHuMq7O3uKgCCQDrprZsiAkjU0ysL0Fvbc1p1lL/AIsWueGXle6GoEV6Yppx2I0wGpCy275La0pb&#10;SlB14JI3sa6fghCSk6mDU15fFlYHPev1rd2E/NRS+2qkflu2MOHlDs73pEN9ptUdTimnnVLQ0gu9&#10;vgDYJ7RtI0+tXCWgVaDnR3bEt5z5kUq2OMvvwiguusSFuCew1CS2En+EphYS2C33IWtHuJT3eQNb&#10;Giel7juV8DYKpU5eS6CkyK2azBYlcswP8SN3FxS17MpFglcj2H1LZHtp/jpaUt1JkDY7RojRPaBt&#10;ffu5HsmaQOY8f5FLnsQcUoyISTTMvcTl2jTDsOe9Nu4T/wBVMgiOGWHJJShOvuUQlzQUEpKjsjXj&#10;YB1bTmUqNqaWb+dWg0PjypGxt27pcctTHkNRRXOyr+qfBD7H1gS3GBf7kd61oHYQAO0dxJSfJ6kN&#10;vGp2o24UCQOc0+sQsWaTFZsKNIS6J0hLcVMRKiyl1bfuOtJTIIICEEaCSUgn8dC3dzlBVGlV7F7d&#10;S3klR1Ap9Wv7wvrDGaqkuIsGDkaYjDkea4CWXUqS3pptAUD5dV2jXlQH4Gwjs79pwEztW2FNN5F5&#10;txPrQwslyYd8uvrbYRItc9HbnOvtr7lMLeKVocUnXgp8/av42k/J6sNo2iJO9FW7TSoJGpBikAMU&#10;7NY23krbMGznKU8408AG1ewUaf0AFBCAR2gj7iD5+R0C60tKu7JFMXUQe7qKQ6/I4sysVHZcZkus&#10;NJfUppDqElt5JiK9xxxHcryDvStDwSPHTq0cKU5FDSoXbZSXQdgfvvRPxcTpUU0KnFMSJbSErsHy&#10;pxcb6ZSgrtV3EltSVjYO9aOj+tUxG3bK9NNaXvXWZcRMGi/X31zb0sv6eM4ivrIXYmWhnvKmYylr&#10;ceIHYW2glCw4fwlI2N+Aqfsz2hSBoPvUK+yC0zoennWLKL3H8lTk961WJrHVJXIsJDSnGQ8JDyGX&#10;GkIbAIISNBKVAHR7t70GDDIccmNqkYK5iaBdqtVdDDLNw7Ir3nX3XaplpCTHKA0VBtSS72/xG0pC&#10;in7hvR8eGyFtgSfTzosu51Hu8qQn7KQthqDWUQrn/bbnomSFH3TIWpISpDn8zaiUBIBH5/1ETNxK&#10;T50CWApUk05sWyRxMaFWkPOqMYwJLStpHeuKWwla0aV2qUk70fB6QuqWhZKDzoN5sKzE7fvSeVlu&#10;+sbVPsx/ZAbWuGWQGu4KipbI2WykBKSdAEHQCv0aFyUJTzNTBCghKev+9PNp9uxitoR/Hq6ovJs7&#10;uA2XA8iOwuPHQ2D2gqW4kq8n+VIB1o9YZY3kag0ccqRpuTp+dZaR14U0nseWm4dB91c1CkGuDR02&#10;yXUFSljSAtSt/Cdfjzs64FeNQ3mULBTsN/Gk7Fojqp63JExCFzHvfqUTPLqFAh4EjtUNqKCnu7u0&#10;D+o6mSEtuoXmiKnuXEluE8t6TcmRKmqhVcGAuRGoIKoxuWF/xGfflu2DriSdICElSu0eAQB5/SdD&#10;yXVHu6EmhknMslR57eVDp2xvqtqzafse9K1R65MqUlsgo2VhS/cUrtX/AA0pI7tgn515PkJSk5o1&#10;1oxAbEFI3mvsfIZIckuMFQXVswGGhL7nEIcccX9rm0gp9xDmgo+NgDe9dRNNHVUUJdtCAFc5okYz&#10;AQxIs3RKV9XDivSWYkzs/hustqd79LCO1DaQB3HelfHVXvFq7VIA50E6AtKRyJpLs6Q2Vnd0talQ&#10;s2oyWZs1tvQK5T5daDanVtoPcEFCSdD5PjQHVgZuc6UEiB+leYbgZlbToPLeaZWJvWyMjYZkPhFt&#10;FfjRlKUUIYUt4JcUtbgRoqQNj5+fPg9TXKBAI50bidsgMyBp+lErHVsz623juoS1e28ZmJBmKLnb&#10;HaL6XCtKNhXeodvnu0nfx8dQLvENBYB050CgdjJyyBTnnRor6r9NhYPNtR1iHGmV6O9ZdUpKVM9q&#10;FkqcWXFNoKdgDyQRsdB4c6lcGdqHZyiDETrSfXOryyHFeSURxHU4YUqvAcaZajAERGipBcCdoAII&#10;+5Su4g+T07OJE5m08utE3CeycgbRz8edOB7FK/JJkUPqLy48tiPSUcBMZDiwjYS2pSStDYbDYA8K&#10;34OvPgGzSpAGupOs15F0ENqJ6a03Wo1SjJGsjmXKEt17SmlVSUyO6OlbiWVIZC/bDncwn7e0kAkF&#10;XaAOn7jqEqCeZ+lROIIZCANz/J9aZmQV7U2I7QPRPpG5sx6S8wjbKEh55JUh3fYEoCmkbOtedDXn&#10;pIm7ykqB8q3tX1JWFzMD+fen9We3XNyGPoGJkqOpmEipsG+5iOwXVKCNqUlHcrXkK8FJJOh0Gh8L&#10;cGpJFatI7RQjnz6nrXiZXpbhfS0LEe1EpTLMWAVvyI9UyuQ24pSe0NJST2gKPapHaSn4GwyCkoWo&#10;qiYk+dNe0IVC1a/Kabkr2qi6yOxhWH7jtLWQxHtZtstT1dZtez9UI62QVN9u0na1/wAoIG09PcJx&#10;Z1Dco5iCOvnRTlv2rASoTG3UeM0r8gwKFNfOhwlMV0ic3DyFvFoSm3o0dxTSFJWhLSgrThIRobJ/&#10;HjqK3S1cFRSCCNI/SgMObeSSCJ5ZudDKoj2VTCTYXcp+EzOjsVtd9YyWUMtOoTI0EFwuAHSdlQSN&#10;kjyoHSDEsMcUBpGtHu26VGBuDP8ADTpiXcVMqsi11WmwvYkttNi/bd6HWQGlDwGHm1FXejt90b7R&#10;sfnfWikuMMqUrao7phKW8yjpFNeTHuGa5ie8tuBY2imGaaHWqaS0t5KguQoJ0pJCUKKCFkHf6/nN&#10;tlK1cxQ6whRIiR41ssSbh2Lj7kOAzEkTYiqO+fWD9bHVHV9Mfa05sFSY6AToHagNDqK67NAkcxPn&#10;/JoJxpJzEmRuOn81otVssVif3jHBYShhiudjNe4sRXY63O1aEnyoqWlR0pOhonRPxR7h3vJSN9aA&#10;LRj+a06gxHv62no0RUtypKFy3Vktv7fcHuOPKKNaKG2gNAE78a8dM7O6SyraaJbKkEq3rC3hGOPL&#10;TWrsPqWq9oqqpUBx72w8/ELAJSvZIYJUSUjWwdE+enbNwEEnMI01ov39ROo3pi5BSRocJyHItW4C&#10;7AJ7pFalbKGnC4t9pKOxxRX5Hb/ZQ8/HUb99ChCZFSqvXM4ypn+fz5Ug1+SKgy3n3Ixl1jUtMWsr&#10;lR1FbrKUJKVOLKkFLidq7u0gBOgPz1EMMDhGTQxJnb0o0WqSOiiNa6A/2QfMsesvrTj3KhHjVzpE&#10;3Fggd6Sw2ylh07PaUkK7e4aI2fkjXXyd/iV4CW0wLxo/9Q8a7J7OsWQ4FNq3T9que9avp6wfljjK&#10;bJXBZeUtru+oSlJ32gOJOx5B+35HkdfIXs/9oTmF36SlcSa6Jjduh23KTXHLzBhieIs5t4s2V3SQ&#10;kNxYPsp9thKkO97vYdoSO5YSCfz5+E66/ULg3iEX1qh1s+fnXypj2Em3eyxpNeKitYXx1zDQRZQ/&#10;fBkws1QSpao7TbjxYYUEI7gk/TqQtZ8fza/HXc0qLmEOJXrlE/Kq8Xc60nYRHy3qU37OD0tPepbl&#10;xEnLLR1OO0qxMkGKQ0hzud9pLSQQnaQ2NBX51vWtdfIntc44Rg9gez/zFCPKr/wVgjbrhcWO6Nh4&#10;12EYv6DuHcTxmG5FwyD7bDSWoiHGgoJSB/6tvZPwf+vXwddceX2Ur7Q6+JrszbA5CiJx5gvFXHJN&#10;aWa2lYUpTi0uBtBJUSST4/6dR4DxEu5eGdW1C3Xd8KZHqZwvh/PcEtIMyPVZJWlpZDMlDDqEq7T9&#10;2/wR5IP467Tw5ibzLoU2oigFXHdidDXGN6jMTw7jnkm0rqxAap5n1aIFc2+tRjute3JSWwCCsI/h&#10;H20negDo+R19ncD4kq4yF3pXFOMsLbbWVN6Dn0/ahA/WyK+PcS47MaSy9MYmPRUNANCHID4Qtfsn&#10;aCpTiRtA33efB+Ok3l4bZ0mNOdUO3fQ6mJ5fWk9+6JuX6+ruNANKnKSWytaVjWkrUEp2EIbCiTvy&#10;r9T4q+J4w66TlVI/mlMrVklAKqU6b9zPxIklRZeh2AdakTT3MpQ1NbcZfbDRKO0qLHckhOu4k/J6&#10;nsMSLphQkq+1HusSZOhFM6VlbuN35qS+kx3ECRYS2ZHe+tchpKgShxJbCgHU+2hsBOvtAPydsStV&#10;hfaJToOlM7ayGUqI8qZNRibmP2UqY3PTMrHFvZRH9xSu1v7/AG/p3G0/yqPuA6SCn+mtgML4IcSF&#10;jQ6CvYklK05ue1ECHZWdrYPxrywbqY0BC2W7ht5rsaXIdDgLLKXW0qRppSvCvJ2dHXlY2pWfIs92&#10;lRtigSnY06Y+ESrNUV2jySnujHUmrhQZroiSErdSoNskP9gUtHae7Szv+vRFxhpUcyFAgxpsZNDv&#10;uL5g0wkXzTNxcV1opEC3af8A8P2NdeMOtu+2kIC1OaShae5TaBsq2BrWtkkWyt32HCMvzo8Wag2P&#10;DXSkWfV7lxqORDizshelKnRo1d7bq2mW2wtZWHFJQ39j4+xQ2dgaH5tlpYlxBWRpUqGiGy5PdinF&#10;GZMl+L9M59ZGdluJltOBKUuRlskLJSoIUlSiobPjSfjWtdV+8yZiBtS0P6k+FLuMxVYwusix0uSq&#10;1obhOfxAgOOqUELe7laHwlSdn8a3o9I7hiFZ6nacCyTzpYd09BKGoqYTz6kVKJLihpsyu5KnAEFS&#10;UHQI7gru8nR1vohErWCeVSKgL0rWfix7qXQodupP7zx1bsGyq5CVhp5lkIc7gO/2u5Lqe3wT9vd8&#10;a0TW8Q7MKRGm4NSqcWUxTivca+sro5bke3Oa7VBhJLbKNNJDgKGx/N2gFRKh4H+gItMR172vjUDL&#10;6iqDTRhyai9XGFwtyBInD2YZmNuolR3GFhC5ISkLB+waB7SU6/uejVXamhPjTRt1SN+XOlalo8dr&#10;gw2y/KgqmpXIsFlxa220nuWhBCh2qUU6II+NEeN9vWmJYml9sZhpW71+VjvVnuT+7Z6m72akQYrD&#10;NrUoJQ4+0JaQpK+3u7wF9v2/0+QD0iubVTQkjflQva5kiNqYFvflcNH0suPVmMFzmH3v4ceKylC1&#10;dnajfcoKOgU7+NfOyCMHzqf3yjx2qBdqQnYmad2I8pW9i47FmSociWqImLYyYrSW3X4ykBxXep9P&#10;thSiE6UUgp0PB8Dp6zjLzk5QCdp5mPGkpsAg5taItjX1eY4c7/iKI/kucR3+2HmGOyYf1rtetsOI&#10;iuw+4NuqQSoJ+5ClICU+FDRfXCLa6s09oj8UE94ESRyBHWhWUqS6Qkwk7A9es0IMNxm0uaq3yCmm&#10;sO1+EOvIfdePY5HmuEr+nU0panduNx16cSkjuSUHRI2utuGXQx24+CQPGdxpvy32qW9uQ0rs1DUi&#10;fTr+1YmrtD17ahxAUt5P0DER9YQ5tBEjs9sKKvtIH2n/AH30OqzKwYEzQTT+WJO1OWGuA8J8KUyv&#10;tmsJuGxE7CpSo0kNJK1kK/hJKwfb18jf46WMtdmohQo5xQKQr0p5QGrCvrIdzUzmv3Teu2kqJAQY&#10;ypL7JkN1zaClpQWBuMoLC/CtADQWrfR8LWWyHEmEEaDrrStLye0lWkUz7mvxmxmNC4iwqG4ZdVWe&#10;66w6Dtxbzik/xe1PcSsrPb3KSfkka6cX9pavoJKQFeVbul1GpMpOtCrNjCr8jkVUd2Q+tpxiLUtM&#10;ICj2NBA/hhP8iCkgeCdnZ+OqniVspt7LrCaFDQWkmnli+R3ldMEMJKJD5Wpl8ocWEMd5T9wSpPel&#10;P4+Sd618HqO3x95uY3rdFlEEDeinyrxpy3xRCwdvNuKrzH5V8J1tWVd9WKpGXIkaS7XqkATSP/Ur&#10;TiFN9o8pI2TrozDOI03iVNABUCdD1pyrBXWmwtw5cx08YoHTptZk1kiI/KebTJbSHKqQhsIbWFth&#10;tslRB8hICkkADXn4HVexFkFvNMRUzmZCAI9aSl26qd2feu1jMqBLKfciMlZPtSU+UFHkgpIBV515&#10;Hz0utbNY7wEprRi2CiET3h+VKFnjuI5RB/feNyGW7dwRm5FavtbcUslA7EqcPkAKKdfOvx46NdtE&#10;lUpMQNq1GcJIM6UNchxm+qLeKqxirhSWBEgocSQQt1K+5QT7fguJ0EkfO/8AXrwbCm5GtAZsqVJ8&#10;6tO4h9Ltjz5K9HGW4hxvMyDjzLm7Lj/mVvA46ES1ZFgr021sYhXIdQW5E2oVCUhwkAuO9vg63zzG&#10;XXLR10KOpUOznYlWUBOnRR6HSr3guBovbVhwJ7oVlXG/XQc9PtXU1+z94qqeHsMreEsGqa7JKHHY&#10;8qk5RtsddYYyVzM3+2RfTYlpXqjxrKlLaUV8d9xKZDTrCG19wCVD589p/Fxexq2trclUKJVr3QhM&#10;yoA7ZxMTpMEcir6G4TwYWVqIASR111Ow03ykmf5Ffn7Yj0sTub+P43L0zjBvE+asIoptvRRcVtI6&#10;1W9RSxGLO4rIsdqIUON1EFz6/wB1x4vyVqle0VNNNlxn7KsQFi82wh1Jt5IVCSADCcsc47wGYiFE&#10;5iTM1n2g4ML+yUoJzOJ+Ek6mc0A/9QBO8DRI1qmHjv0QvZHjXpkwC+xB53k/1M2eVcotZVT3UL2a&#10;rAMdqWo0X2HS4uG69KlyXpspBDjv0zcf2+33F93dsZ4psUtu9mqVM/FpME7DTUeunXSuD2PCikWy&#10;O2R33nAAeQSACT6z9DpS7wH6GuWqTkr0u2tlJXDz16VS832X+GTJmJmUoyCqXBrIBgtOFFu1FjWc&#10;uU08EFlEdaV6Kekq+KrRxp8pUFZAU67ZoO/VB7onYzzqZngd9pCVGUFRJBEyI5abKJ+EV1KYDxEx&#10;Wo5wthFj47xlyhAp8zw7DcdWv6CH+9b7/EFo3CiQo9hLZU27FfXJYioXGHYtcZEdxTilR4bijy2k&#10;BR75hOgPMjbwGsSNBImIr6gwnDwyG7hB7qkElJgd7KQZ5SqRoNyQYneOB4j5w49xv1BZJgmPWMi9&#10;9RCsryyZQZYXI16mwgxn2K1pyWr35Ed9MmnU203EO1gNrQWwhn3B3MWdASgiO8EzIMwoyY0MkyIM&#10;ajWl7ykF566aO5yZucARsdMoJERJg1JTAuMsEi4vJ5Mr+KqPJkcxQWYF1fSBXX7teV1sKPOU277M&#10;X6pEp6NuQPcDb6lKIAQ4pHXL77iZ61cW3BKSQkRqUlCiogIJAlWmnIADrNWwXXK6T3gIjSCqIJkC&#10;SeXp1pMzOusaihunuEb8QZlTXwMg49sraliQ6ufWU6XkRcaCHHPq2kRPeQqM63/kCoikraRHCK/j&#10;PtFZaQGH8jmeEulKChQSSVAZlKUYToCJGvUbXxtsKCYTlKQqAToD4DYZomOR1EZiK0eBccyCVnXI&#10;NRlvIFzmseGpqOcpZxWTjbUObaTXJ8pyvbnOyJzzDYd+ndbbb7W220uIdDah7Vm4cxVh/E2xZJDt&#10;ocgz6ASmJCgNdN52JOpETVbxGzTcq7S4XDpB7viZiDtPMDn9KnucfpOMuO88tMzyAKat2L3kWnsY&#10;8ANJkXTdc8x7MFhlDhTJS08l1b6FpcW53OJIG0pZ+zHFsNbxC/xDGSEpSVBobOEpKkudmSSCoaZQ&#10;BpIOsEh/iPvLpYZt0ygkBQPwgTKc3gYg9Yjc1X296j8Bq+RX4MPlQozDIK9ugoxnZraiqtopYVap&#10;ucpm1ZL8kukJd9/2ggNvOJbR3jvVjhXhAXDtw+sBvNcdokmDtOjg0ClqEBR70nXNAAA+IYsEKbEE&#10;qCYIjeQB3DHdSncDQQIiifg3MXGGSU2TY3m0aJF5Faq4UlyHbw7ZVVi2XWcYwIlP9dNYZeW+mNPY&#10;95hxLjra3EnsAU2T1rAOKLNtq6detygqVDcJkpMKGp3TlnfQb0lOCuLdaAUmN1DkRMpO26okbTpy&#10;p/cS+hn1C4rJfusju8Hw6hy6cxjiq9bc64dsn1u2K46Us18OImOzGbejmMll+N3qB9/sPaEqOHuB&#10;VWrP4y0K7TNOk5lK1URG3hr561HbXwQ4pQSVKSJJ0Gk7R06wJNSjT6XcU4puUX+bP2uV1UGqarLf&#10;Hm2VzlPirdaXVRorQCw/KVIaU6iOtpaw64rtcSlaUCUcM2Nq8FOMwoJyd0E93N3UjpJ1KYgHUnar&#10;DbX7r7RSypISVTrA0glRPPKMxAM7GANKa/N2IwKCwis5BUUuLQ62PFdOH21jEmZTJoLOrTFnO/Qy&#10;5bUd0JdSpH03YptZSFJIWnYrGP4A7bkqyNttQAdQV5TEkzoTI02jYHSaMw7FUhIIJXmkyQQnMCTA&#10;gT8ME+ZmokIyGghcR5pT4/yC/wAgW9RDtcrixrdtGRTpLdhJQqJJfqKJxKWIJkLIU24632Msfako&#10;ShxPHcY4DtloSwmbe2alSEpg5JP4hSowO+NypWh682yLUJzZTPaganXTcQInSI0GonUa1W3wHa8v&#10;T6nlDKuWOUJ8SRJtLzFcesb+Y83j4yKe8piMZymGHI7sZ9CY8eRIsDLWy4nTrxbkJUHVuLp/FYSl&#10;aUNgKzFEpcGkgnadcxKcqSCBAgkJns7SyST3d40O3dAHpEEkiNNNKtq4frsR4440xqvoMlso1jHk&#10;/uLkKlazBsY3bRbjH48FmVXN2MOfNlmHXtx2mVllD5bLq1LW6O097wS2LdqUtSlUqJSY1nQmBMSN&#10;RvpStxpSVpLsf2kKA3iYBJgdSddSAdoqY7mU2NRVY/T5JyxIZkylrHJ7GP1NkxFRjr0CXECklD4s&#10;4AHaQ3YqcUVOId9wH7QGAS6mJUtSVCCDIA5EgxmEToZM6zNapDZlSEoSpKgUmQonWYI+FUxroIkR&#10;ppSlyPxV6a8vxTFeN89YrU8YcRVLrVxUTr+LDjQ4H7saRHfS8zJaebebYiFxqSkoeQEFSFgle2KV&#10;FzKlQOUaGVb7REb6ct6CaLjaSWyCpZkd3XnO401PlPkKb2R8t8dVGU2D8nOGYqeMoEkcXQINkj93&#10;Rad2hi1rO3Pp7Rc1clc1l1tS2y4Ve2O1z2+5dfd4kaViCrZIIeaEAT3YIEclGTI3EjnIFQWpbCUt&#10;CMioKtNdJJ5jSAREx0iaXsj9YnAGD5lVRV5Tl11a39a20mBV4fa/8Ww3GQ8uzfddrGHnVoQVElTw&#10;ToLHaFaHV7cC1FRQM2w5A+ZJj70uSyA2nOQDr1PoAJHyFK9X6h8MTkkoUNdIy+dj9xHajUeLUuT3&#10;MVLNuXd2DcyBWO/UyC0tpUtLQKGEr+9atjuHt7JzMnME7yATtvrJ1J6+ek897m6ZylIUZKRrAlW2&#10;kAwANY56axy02PU6jKZtszV8T5LRVL10rFYsjOHaWnhWjK3C49KgNvyVSnWXGx76mXW0HaC2Ed5K&#10;eqzjeJINstbaxmyqITI1iZg/IxqOUa0y93LBUmM2QCSAdDpAM+qZ9Z2rdt82avOQLHHlY9YU0nEo&#10;tbGYuLBhSa+1jvRtpdhPfcF+ypJbdST3JVrxognnd3iCr60t31QFEZT5p0NU7iEIBRl1kE+Wu3nW&#10;3c94tFSFHaX0IcbOv8pAA/23rpFavqS6sH+Cq/d6kHwpJr46QZgSkd7jhd2f6oT/AOs6r2FW4buH&#10;wOap+YrfdIqn79uZUfvD0Qw3QgqNXmuLvePntfdehnX9/d11ZmXcjb3/AObNGBGazuP+mfkRVb37&#10;Oz1CZlx7muZYljXG9ZylWZz9Jl8/F5qy1ZQX8alNxqqzQpcdxs18OW60Jn8RKkoXtKV+R0TYtsoY&#10;Z7RGZOhiARKe8JJ1BMcgQRIMVUcDuClwqO2xHXnHnVrEPjPkjJ5NRi/p3kuZVx5i1nT12Vc3PW8C&#10;oXKeraqIhbjMyYh4CGl9Dj9kQ2p559xDHYGEAuevcEDzyi2E51DVUEBKY2BOg17xPIRzImzOvKcB&#10;y/ErU89SSYHjJ9E7a7V6+pKVhvGHKfrAxuw9QzHGT9ql/kzkK/ysPxHsjn2CW2k47WV2NJRPTAZW&#10;ppTzr76HlFLLLaUfUK6sFnbJRe5kpMpTG0AbaydNeRjYFR10pgon3zNOU5dSOQAga89ImPEioW+n&#10;r9pZ6xritxzgzIKpfMVFie+bpeI5GuTcOWVcxAl3jabaTIckOrZcS77rrKfKwlHwlS+9pjeFWzlu&#10;WnTmS6ZKVapMa6JPkZ5bneg7HiJ8KyEZkHSecA/QaflV02e/t18a47yG6wvNsHrO/izJYmE5PYYM&#10;+AisjJxmCqXWwobjsVclxc5qSz7qUJYb9pPubWQhTizvnrvDGltoDchMJIgpTsRAMAQBp8xTFziB&#10;tgGU9DEzrqZPiNh51//V5Crtuq5Czl9yqo3MfyKhlO09nRWiG4EOe+2khQbb8digNKO+wj4+4nYo&#10;uLlpu3ykZXFb+FVC1f7BoKz5kHY7xTgyHHshraRLowx19pDEtUiziB0MKSXlKcU88hakqSEoA7Uq&#10;JI8fnqtWGDXROfKcmkaT8qlYxJp06KArV4erP8WQVZrJrVWciBIbgxYUthvuUyG3C4+y2SnSEdxK&#10;Na0o7J6HxlC7a4S1sCCT9ND+dFXigkRsetGjNOPUi4pbWBDjV0y1bkJt8giPuhxMhwe6VJ7lKUR9&#10;yAoIAI86+TonCrkBCgDoNaBacGQjpyodHBaytluVTy0TJNQ5Iu46ZqFuEPISll5aPtSVd6iVpJ/m&#10;+fkdAXdw4E5yYzaeeulR9uSnTbavSOVob8ebW2cR2fcIh+7DdmKc2uS+pSGFFKB2ntOyUlet/I8H&#10;pUbJxJCk/CTHkBvRPuKYg1uXkpnG61GNy4sJ797rS+MhWlXuOR32EJjkAL8kJSont3on8kbDP3Ut&#10;KJUNqFydqmRuOVCunbNlDvHJC0dsyV+7ISpCiFMsxFJStDaVlPaPPgq8dyTrfnpqi2T2iUp5CT5m&#10;pFsrzJNN9uDxffZGMfyu7VgGNOoehzZ0ltCg2+se2iQpSmnVOAKJCy0gH9Ckeer7gOHDQuK8j0/a&#10;mtvaLCMwMq/mlCa9jU9PWGgpb6DawquaO/J6731MyGXj7Q0hf3FKC2B3AaIPQFzZqTeKk5hH1H61&#10;EGStzMoEedE3ErOD+8NwlxnUTWYTMhVex3e3p0NvAkhCztIOlJAH+vVSxRC0JGp0J3+lIrllSxry&#10;P+1epsh1qdMgtusQoReW0t9Ce5rZRsr7u1RU2B/ykglf69RMMkgHc7n+df0qVABielZPer7Owt7W&#10;Cgx26hhl1aFoDcqepuIPb8pC0pbKztLZGt+Vfr1O/cLbQhoHRR35DXX1opthKBvJ+1J8uRe1MOjn&#10;yHGnZlrKeuO9gBZJCUxwsqISN6cG/j7vB6b27yAVhJgAVG4oKKk9BTmn19kqBL+oYUiolSGoshD7&#10;pCZThdaefc7ljQ0hvtIIGt/16xaX6Tl113payNRO/wBqyqo8QkKuZMWsTKiudyK+ur33UNo+nCVK&#10;R3ygp3yE/wBT2+O7yT0zfvu+IEAnbpUZ7dJAKtuZ/amllCHotREeqobiReTlpWGm/bQhAcBS2O7/&#10;AJFdwOif0/qcpu0rKkztUdszLozHZP8ADS1h8Wztq6up0R2Kyc9GlIZtEpI7VPEvFclZJSlPa2CV&#10;aGkAfJI6X3buWAdQDUhhVxodB+X8+dMh+S3DdehQZxUylLEKUtavsILLjiuzv0vyoH7gDsaP9OjH&#10;E5yDyFHlnP3jTywKwtoQK5LqJ6cgUEOB/Tig2wyiSlzQ+SQOw7P5Oh0degto86S4oy2sxEZfzNE1&#10;l4z8gnve+4hi0ecrYClOKdW2pJQ6phf8xB7llBV8jWxsjXSRhASkq2oK4AbaAA5T+9NeZWqtKmuM&#10;KKuVNYVMmzHysye3tQEIQhClBtLhW2rWyPkb+OmNutTacoqe3fCFEE6aV6lvVFLU1UemlsNSontx&#10;cnVP252FDKR7rjiuxKXUpP8AMlOx2pA8FW5ErT2kq3qZlC3XVKWDH9sfzanzV2yJc7ujJYk1Vult&#10;ENptqMhSfp2XH3HlOKQp8N6VtRASFa1861IbyEwnY15ppSWiVCFD+DwrQuauBZv4xIrbFpiFGQ/F&#10;r6ipKWWG0aACle7oJCU/cR9xUdnYO+lKMQcBUkc6dYdnhWYanrvSrPQ3RRlWFRC/dcq/ZKIcZtMl&#10;KfpG223VISp1aVKS6tCEgEJ8flW+pC7AAGkDXxNLLwrLmQmUjfzoBW1fWU6ZU9/I/dv3FqLjbjao&#10;yEPstIKQ22lKU7CvPf3DtIACDvfRdoO0RERVntXMyAnL/tS7j9sqUpi6mD6SBFhyXYU2t0txhb6f&#10;beQe0BKkgBZ38kfnXSu7ayEoTuT9qTX6YJR4xThhpooEX61yoRLkOsrZdrl+4pottJQ17ig6fbUP&#10;5e4gfI+N+RvhdwSQVVGXVA5QYpzYbOktTPpo891dV7fvyGFKjIedVN998KeLCjtQSdHSQAFADpg6&#10;9lcKzuftUd1Lok7/AKV8fs1x2b22iWDcqzjTZT6YzkT3lpiNyHCk7WpBUW1Edjfb52SQe3wRb40s&#10;qWjbXSj7VCiAg6JIFNV6Xc2KJMSycQ1GmPJta11YDagtKtuNfxClSQvuSoa0O5QHwTrLbRc0J1FC&#10;uJbaWCnlof1pu09vOuFPSFVMsV7CH0BDba3Hkl0oS2h1SUpGvsV3KUnf2/r0tvW4XBO5oq5tkgaE&#10;SafDkmmsKd5i0rnHrJpTM+A3CKAl/tSFLQ8QkKCPb+Fg7KvJSfBDLDJSkzvWlk92REUmYtTyY7N/&#10;apTHfhy4rP7lqXVJD3ekfVrC+xCO5SQD3/g78eDvphcvkkJ6UVd3CSoDYg03VwmZ0JuBUTZFsy6p&#10;xFisA7J7UqDaUlIICkpKe/fcda0NHaa6kmaFcclYKhFEKxsINHJp2a5pMlmSmMkzHkJSIxLIUlJ7&#10;/u7h4Wk+T43sb6WYewACaCeGikzrFJWMuIiPOszW3JwlAR1S1NodccMZDanXQhPaPP8AKnz8bPyT&#10;ple2zmZKkmBRjqkAAyKzP19TdRGJD7L76ZxeSlRZRGdkgPuAArClq7QnYWobSlP3b6ftEDLJ1rdd&#10;4pEidOVKWE0uPVPJLVbeIav8boEmNf47TR/pXmoL7qZziEtrbWQlDytLDak9wOgdKJ6sNs2hT45j&#10;nQj90XWQrmdieo2rJc2mPy8ws5WI1Uqqwu6uXG6Bh0JSWI8zsK0hKUnbTDillvtJA8D9dUDiXs/e&#10;1dnokaioU2q0pGcjOBr6fmedfQqBPsP8SxYr0HFJJfhxY7yz7bTLM3TiXldwWAtKAoq0VeAdHyel&#10;irkgFPM0Uq2UluD8cVkcltTU2bz8z95zYi3QxWQkKYjIUtIVHAS8ptKGwlfgH5/XfkrHHlgAExJq&#10;O3ORQkb0w3amxcc7EKTM+iUwpcRKmwSW2yAAXFHuK3SlJ7iRsnRPz01bQXEwDqdPnRYAyk7TTHqo&#10;syzWpcqR/wCmDMlCLARlhDaFLfDgSe8gKKdjZAKU6+ejXGi33U1stITtrpT7rraPUvV5cklixsG5&#10;UVgJZIQ53x9AuKWNHtVo/wBdn9dhXdNQg/8ALE/OoCxmBgbRTsRC+oiVUJ2KxbTq7tmtRX46VKlT&#10;HpDb7jKx3FRSjfcFbJ+dfPjZrEGVGagU8SoyYH5VqSLS5ECMirjQqiugusuokVjPZGQsBTMhLaHS&#10;4F7Hb9yh9wAIIHk7W98e0UfP9qgLedRBny+1Nu1l21bAdeik20OH2wYb7gT3djjfa57bJPcsBYUN&#10;n9R+T5yyoKAAgE0UxZyoCtnG83f/AHSmS8PeakIUtxdkexhhyUC0VbT2D7k/ypAJJ8AdeuFd8JiY&#10;rD9nKoGnlTymPH/D/t16TFclqEJh0IUyttSwVFHbpSlJPd3J+dH+/RLd6iNNgKW9nLkHXrTdtKGD&#10;dY7LgQ5vbZqZakWLgLCnH3mHlKQk+6NAlSlJ2Sddu/z0Pa3UPSrY7UysMyngCO6NqGv76tYlRaxW&#10;J7f1zsZrHM1nsxwZU9gpSpr3FSRo+17HalxIB+3YJ31Zg72cJGgM0RcWo7XWTzA5Dy86fiZjrzLE&#10;xYWq2vUsIiEILiUoQ8ku+58BXedjWh5HVDUkqeKf7QT+1KGWAlRHITSzOeS2w4uZULTIeQ17lgy6&#10;hsBEVlp1JSAO1aEKUCTsFQToKA/mbtFCQEbwPvR6LZWWBt+tabrCa1mtmxYzL7VkI9yy8woIelB5&#10;tCUNdgV/C/IHckE93d5Hnof3xRcyhW30qJ1YUvL008q2zKiV9gi4eC2Zb7kpyGp5z+F/FWmWptzZ&#10;V5QkdzaQdk+FeOvYoglqPLbry+dYVqnINRAn7VirIibEV7VYpQYhuCDcR0pWlx5L7rjyVh1KewqQ&#10;tQSACCfxvz0mw7tEqWtR+Lb7VpcNECTvyp1P4BZVrcSNGc/dxQIdNGZrGGFAqUoOPlLxdB+4IO1+&#10;N+P06slreIKTm+I6/pWzDyCTJkmnfQyJYpY9ZHitOXEJEh2zf7fpnIaCpPchKfdH3AOkjaz51ojR&#10;2Ol38YxtyNLn2Udor/Ty8aaDlNMW7RSbpxyZPjLegMPRfbaaRFERpxSXFJPlGlApKdjZKf0BepQ0&#10;WyU/FNNGloKVBMAH70rKjYtbRZuTr7pb70dSZ7Sg0twNOSS4XdLUAFbT9xI0POx5CSmNs6VBMbVC&#10;jDH80AxTYUlUm3t5UatTYN1smM7Jh9i/ffT3FSh2r+0hRO3dj8jwAB0XZWK2nEyPGibZgtFObT+f&#10;yKcELE72JiTllXwHIthNcDy60qisJhNJlKhtvpbUt1LjewpPaAkjeikbCidiCbZToVmkjQj0rd66&#10;ZXddQPrXqDQY5YWrJnRFy3MnclZBUVrfussIbhwfpo6XVx1R1JKl9zqEqPd3pSPI8EjBCrPAEhIj&#10;XmTR7Vw6k6aQNfnTAueOKhF2F5LNd/eGPx4q4yY0JcNL0lawuNFeUt8+FaLqwSOxAWCAdAPVqSju&#10;gd6mxvO1EI0nf8zTghwcmtmUSrxhleXVJjLuJUv2ZP1sOydV7MqWtClNoWhLuiB2qSvs9w6II2xF&#10;xLiE5gAQCCevn48qWXNqbcmB3I+VM+jgJcyt+6fda+qDH0iFoUlSFOvtdnhxSydNpXoAjWv6DzSO&#10;IyVMZBsSPoahxI5mP5ypYt8err+rSw8paI7MVqRTSozCJKkJYS/9QpaHHUBDanOwk73rYCVfBCwN&#10;1HblKz/vypdarUlUHqZ9YimVU02V1CIEKbULRUmfHZh3Jeac9xl9tb50pnYLWmQok68+PnQ6c8R4&#10;WsNZgNqNet2TKkHXmKIMBuYift+Gz+6rlw3KPZV3d6pD6GmoqlPFISoq0pX9O7Wx1SlYfm7wVqnT&#10;6b0sDZAgb+PTrTsjz7BmC86tf7imQG1xHY8JXsqcjocC+1SnkqUgqUr7iN78DpapHdUOZ2rJY74A&#10;2NZrR2MitnWBkvtMMMRJD642w8EJdUylttJSoBCi4C4QCdKPgkeZrBxaglB8aI93BcAAmmbZM9uS&#10;QptZXtPVsJ6AlqGFfVpRFbkNMKU8XAs63v7la2PIAGunzGHOK0VpoaM7EJ303rxawCINy72oduFx&#10;0RZEWew2GkwFK9n3Wys6UUjt/lPdv5Gvi24RaKACSO6NZophbYIKtuXnRc4Pz7K+BbrFuV0uCTVs&#10;yItdeMQn0qSzXuqCiy2lG9FJHgEa34BPcN1H2l8LIxrCn7RByqIMefKnuA4y2i9hPdrrg4b53Z5e&#10;40RVrmd0aXDakRH3DvaXEgp/1G+vxcxjgDE7XEFJcRlKVfPWu+2Fm7cJqiv16cU2FJeybizwg3zk&#10;lEqTHgzUvMqsmo6RKcjNvBPyso7gnflXhOiQev0t/wAPeLp90SwqCRGlce9o/DbzaAsGIO9Qnwqk&#10;g5A8xOwtEpeJ5/jDOL30G0BZDDlWpmKsuFeymQ23HR3Dz3LUkg+Tv6lusVatwpvN3VJII6Vxliyu&#10;ljKpOqVHUeP5VYL6Ir7IPR7lM67tVN2+PWRemqbaWoSkNtLDqBpwDakpbUVefOxokeevkj2k8IJ4&#10;iaHZGFD612zhTD1sNwvarxbL9qZgkqnjRGrxEBDiQGHZKkpR2b0XFKcUlKU+R5PXyvj3sDxhsKgT&#10;0Aq4KxRpsakVVR6qv2glZItW6/DrtWWv3IjSkSqlSnWGWnfqVuBSgnR7TGVspB8a1vfV+9nf+G3E&#10;LV4XFwClKhMHkeYiqVjXETIQSTPKB/PGoN5D60eWXEwMfoELbsJ0d2wsmhMUlKGVNrdV3J7u7tbY&#10;Sl1Q7QddxOj4P1Dh3spaKQU6x4VRP66UpJ8dKjXml9kGXT46s2qVMSbRwT6m1ktz0tCxCDEdZMjY&#10;aLqmy2opJUAEKBAVrtvNlaotbZQCIAOh8qp2K4yu5JVmkDcUx3ciluVLkiBZqkTLmEwuxDjqx7o0&#10;lJeStYH2qebXsH57uibp10tkrM5jr5Um7JsXHdTAnSsVRa26JocQ0447aFqJWdgcD7i3G0RW0IQC&#10;HB938pGvKR+OkFs8oKinSUZSKUFz4tLYNQKp4Sq2AiLDp6NwuqDrrTSO4AudyFpQ4oqISPO9b+em&#10;1oDnzo/hqR4FvRW+pNI2WuVdncxYVhi/1sF19rIbazxxXtOFULcfQX2KQEse74IaOxsA6Gur7gt8&#10;2tlQURvFHWVypLZVOuwB/nOti4tY0OyoI2OR3Wa+xAsYrc5QcS02pKe8pd7UKd32aUoITtYJ0CTq&#10;n4utThUqIAMCPpQrsrClTtSaMnmRottHsGi2h+E3XIaYYaKC57anXk9oSpfck/wioa0d72D1u5iJ&#10;S2GuZre31AAPP+frWu6w4Y4lxmEyZRsA2+2w4gSHXT/KptKUj3OwKI8EqOhrqPBsMdu3ZRuKhccS&#10;QTMQP55Vky+Tmd5kK5mTZbKytqOpNJJnWcgyJCma8KdTF91f8VLSdtpb0O3tOgNJ6uKioKJcMqGn&#10;nRlriaVN66aaUl3EfNp2SWDtfGcqKOoks2KKlhMdtpljsGw4p093c2lYT373/wA3wNFv3aUsb6mj&#10;w+x2AT/cRTji5BKbgMRlrbV77bUeQ+ygjuShtTneCpCVnu7UAjR18jxo9c+vnlBeWqsWe8aUpj1x&#10;BxqZJiXYMJ2Uuyr4SljvClhBQ282SpHckAp797ATvwCR1OzbJUlSc3SAKPZUjtIA5UlUeRMSq+Ym&#10;WiTNk+2pmLIjJCnQXkJIPbvWyV/k+RvWvxoiyIXlOlSuoOeelEvH5zIZtEulU5mKzIZYYsfAL7Tq&#10;Ig8K2T3IdU6NEkhQ+emVqy12agaBfuCgginGzkgwKbLpXWY15EdjMzHpkR1TzLnuMpUsAlKCS33k&#10;KPbraSDvXUt9a+7ZkoIMjSKIKy7Cx8q1mM5hW7s+Y3FTX2cdlqtr6eOn3Fo2y59Q4kgEnYJ0PJJ1&#10;58k9FWjZeazH4tvPrW1zbuBAVyrxPh1t5XibaS/3e/BitBqgfUULQ+p0hKC02r3CFKB7nNj5A8HX&#10;Qv8ATwlKlHVI38KHD6tgNBzrQkQYEhyZLjsNyn0sMRI7UELKpS/cUlpWlpcWlKVaQdgJIPkgkdN2&#10;bRu4ZE9P4aHbusndO01kxTGMSvp6qbIceNXa2lbJuW7M7iBmWlKXE+4529im9OlXb+EgbIHglKwM&#10;pbyZemvQUdc4gpIzAyJiOtBOyr4NRmVNb1FsqRAqguJb3C0p+ldW8+EIDaVp8AJX3d+9q3vQAHQV&#10;raspaLY3J3pitQNqoEanYUY42Vxfrl1kAuNxo6GnjUuNEPuJdSssK7GykkLI7u7W9b8fHQLjDrS4&#10;UkjnH51WktjRVI2QOylPTrnHGkqvrsO0ZjJQuO5YNS/tUnbQTpxAIIc+Sv5+PLm1fcUQNzO1GXRS&#10;po5hsPlWTLsOZjx2KSNNkVF3hE+wr1Vjfa8+t+W6p94OqcDbhUl3sbWolQ8eNDq63totKEQnLkBE&#10;cyZ1qtgg/HrmgzWjqWzMS6ZLj9rNZZo0NuBDQEt72+xSEpT4AcVopT/MPHjfmmi0Rd3OTZSvvTNb&#10;mRiOQp9ZpSvxHMjarFrsFceLjU0lyvS0n3Xpa22ZDzLCdrUlMglAUSE+R2gbPTVzBc1qVoVIaVBH&#10;nzA330paltObKr+4T+1DL/F1nde7MdYbZkUrTjUKoUloussLU4l1bZU0s9+nFL+CrZ/Gh0Oxjj/v&#10;CQBA2o9phJTCjp1pcPF0S4uKuJiNo1d3tu46q4lvTUphQit5tKe58uKQgBL6O/fkK+0jYPVnVaId&#10;UO9mnnOnzpa4/wByCIjalPFaqvxS5bGaVUmyxD62Kxk70JbH1DkNt1DkhqNNUhSWVqQhaUKKVaVo&#10;9qk+OqjilmlpSi3/AA01s3CSkHcfzaumb9rFxbGz3gX0486ceY/ZcwuTcMxOfnXJFgt5ytg4XUYn&#10;I9h2QqQtuE2bBakyCP8AzFPDsSO49p5PaX6rS9dDpyhWXSDqogCB1Gk+HPauv4lbKucJaKEypCYA&#10;5xmUST4xA9K50Mt4MjY1mmBwUw3ZOTck0VbmlfGbjvtOyEXUgxRBW3KJUh1D6FIKj+QCNb0LTY40&#10;i4ztkaIJHXbpFc1xJp1ttqdQrXyjSpQcE/sjvU5l/OXJXGufVdhxrkGP8bzeccTayeQxEizQ3Yw6&#10;luFKlALQlxx15bDiAQ42+goVogjra94qYtLRTrZHZoIzTocpMGB/q6DmZG9XJrhNdwtlBTlzzrGx&#10;An5DSfAzQtqfQpyxxliWf59EuavIU+nTJ8cyLKsZppLM2Q5i9lWzct/exU6WliC9Gqk/TrU0fdLx&#10;G0lHaUjvF1u+622kKSHgqCRGogR56/IVsvh1xwOFUZ0gED/UJgkeXOpPZp6Hk8jerprCYmWM4xgf&#10;M9jlubYym2m10dBnY9lq665pIk6UpLDTzSHUzohKFJXHfYKlISS6kZriluwwwlRz5EAzsdoBPTvC&#10;D016V654Qavb5LqRlSsnujad4nxSQRXQhxD6Q+E/TviPE2JYfU5djuRxjn7s/IV1do5kjyOQZFbi&#10;67ZTzcJhgOwWoyHGpDr2m0I7kNyAkFHz/iXtWuXVsvXCW0KWBuZ1ClFKgJE92U7bkAxFdgZ4PYsW&#10;ShmSlKwpPOIRBHzM+dSkucMexB5tGLWknHMblXP/AIkTuQZjiGI8uRCgiBLRPffaa9iKHGCh0OrQ&#10;pTAWEOEhKk/NXFoS/wAQtptWE9m62A2VykST30wNQZzlMDQ9aumFT7qEqUSqYPUR+Z0nzoX8kcP8&#10;rWCeKM35esazJXuOJ2M2eF1s1tx2urbVEqS5Hn0jsO0jCVPltyRpp1hzTK1Mue/9muuM3b+DMrCl&#10;KUhIGQkkqyuAKCD3TnUN1TsI2gUJjFj26MuYACTETJSYBPTaE/vT5a9MHFPHWS4vkfGCck4/qOPs&#10;bsoWJVtDKipx2uXUJmz2osePIrZbgCY9vMQpTyVoShfthCtoSi/8OY9a3bCUlLguHFLUtRIKShCQ&#10;VIbmNVJCZB2IJNK7bh9CTnVqgqACQPhUok5j/wB0n1it7K7zLcVZfmTIVZRV7tU7jkqyw+jRXLao&#10;BasPpW4q6fmOLffMp2KhDf1D6nHUlEdZKmhzJVy5c3TNwkdjbIQWw1JUSQsKAJAAJMBRJIGXukgT&#10;XT1YcylgwMyiZzEdU6mPD760mNvUl5V53Gqq/IZNV+6Vv3b2ROQAf/TB9Etymji2arylXehCm/vS&#10;2hK+1ellSm+9YBfC/tUlCSmIkkjrvA01Oognw3mkNveW1ycilgiCBAIg9eu2hBAkx5VtcSS8Mztj&#10;H8uqK9NcjBZgxTH28dfYcY27VtKYW6+wHWXJA9sqbU2AtI32qWgoWVONtuWaG3FKUlAhJMbKjeY0&#10;J1OmtV/EbNDmVhCpyQojSTPUeRGu3OtPkLkTPeHc3t+GMJwXHriivISm8anWt/7EuzkSZjMOFVMT&#10;bt1X0kE/TuLkoP8AEK30Ibd7vA0ReMpdcGXMSvvOA5lfCSrqUp7oIAIMkgkUOvCnGXUZEE5hJnSN&#10;Bt/zEnfURqKWaXBeQLyfJxWBiMh/jnjmqrsfXZ4843NnInJjQ33Yqm0uyCFvSffLshLbaANj6lPY&#10;UKmXhfD+K293kXnDZlQSAd9Cc0HaNY0SZ0q2MPuNdihzdYMzvMnfqdgI5chTzrMCsFchppeKJDlf&#10;Lg41Gyx65fmSJgUiRJmRpLBfbhMNDtLLTag0tYUpRIPb564Xf+ye+YxNH/C90WnCkqIKiURJnUga&#10;GAnSZJ0MHSLEbVttoOvJynMQBGoIjlJjcnXXlE0juQ15jlbUXnnk7L6SBSl+DS1mJuY5Hq2GkQzB&#10;UwqRHq3JX2E+4h5t8OpUEnuVpPSzC/asjDsS/pfGFr2D7R7rjZhMeJHxSI9Nwd6DF04UgskZTrqC&#10;Z8dTp/NqkhzlJ9MXHHClw/xribV9KwGrVCxdOISES8j93IJKHEfUyLmJLYfW9YJjlx6fvfcvvd0S&#10;lf3nhPEGF39uRYlCmUhIGXoRIB0iPDfceaGytX0KC31HWVGddtyNZmJj0McxH3ifhSmzvAb7MOWq&#10;x2dX331HIbnD1cyMPosduLSSqwanQrVqQ3Osvebjo75E190dhaKW2mSloVnH7lhLK2Wk5VIIR3pC&#10;UFQBlQE5hliNDrEkU8sHH1wrTKsTAhRWE93eAUmZ0EDUxtU3uUrzmPAMiwbBsdr6x7H7GQpibn+W&#10;QimpisPRYy61E9Si5HExLo7W2gUNupT9jiXlto6ulnZe6KS2VFWUAbRmMDVX9o0GkDy12rqFtO2+&#10;ZIifGSkDMDHOCY1PrpvDO6xXIOXxdx+cOSqPFcoyetXS3VdQY9OOK3EmxzNthFjVWN0zAlvJQGKx&#10;xl+JYJS3MSg6daACoLF4PpW81KkkCFASZzGYGmkgHMZB32pteDsAlpwd5JVInQpypyhUTBjNmSII&#10;6gij9mHpN+ixzEsh41zWTxbkGOZM/lWUZLIlXwVZVlsY8K7rG6tiVHrksSzHaKUoQ5FZUj3W2lr7&#10;V9K76yCgovGEqGXSUqIJ2IAykZuY5aCRW9liyihSEjMrQ6wUgpTEg/F8MiOZMnUUCMowCL6dsrtu&#10;S6KTTcXXF22m0rb7JKqqyKohIReuplPSWKxmBLlyLGN3NIS3NQUv+3oLJQOqhgbpwfEUWT/wLBLZ&#10;JB2nu7QT05j1EAvKS6g5TI1HSTpz5AT5EfKiTWYfN5oY4oz3MctexVzjJ+XjUq8zPDRhb0TI7eHW&#10;2ZFDU8hUd28yHVBxlam5QcQ0tTW16Or3c2zVmhTrqwEapjlqQQmEzGuh8OQFTNXK7pHYtN5l6L0H&#10;QFJVJI1g6ctTrNaltw5lt1yzgbOR4hhmb8Y4ROsMijsckWIub2NZqgICZtXMnKmrMhL7aXHoS4MZ&#10;ttQDiXz4QlJghvLVheVoI0P/ALgKVyBsT3p3JBSBPnIBxrFW7g5V5ioKTPdjQZumgiQBvI6c2r6i&#10;8P49yHJH7vJeL35WOzq2sp4uV4HQJkLXPkShW2Mqe5VgrP1TLymQ6prsGgo7PwixLiR1twrKSEoS&#10;mI0QdpmNN5g8+lL7jE3ChKQJ+KZknlAHTL58zQDyOL6er+Bx3i+OSLlFVh0O54ooq3HcplCLV2ce&#10;fCdbZsW6OVGcXFmCc2GUvlKg4020gJWte8t8eoQvtFN9x3QpEGSmDKJ2Bk6xqR4GoA+rIkFRAQok&#10;nY6p0mNY0g9Jquf1RS6LjbF4vJmMZYuZmvplyCA1HVnD7FPEVTN1UyqLzX7gaYW+zFda+oXGeH1C&#10;1KLKypPYRR7PjNx7FXblBSH/AIcsZipIJykyAM0aE8vGKTPMF1KkjulIB002OoHPXnrtU0PT7mtH&#10;6i6HCM8s+XTybwVkZFfxtVZ3NTQCstcUsShMqmiW9HLflRCltxlLDzy1uNLUkhAQpKO53/GVqiz7&#10;6sjiUSTAO+g5HnoNKKsUBaJJBB0Ik/Pcep+hp75L6xsmXk0ziDHMEqq1tS5XJeecn5NYvWFTYUeP&#10;Y3Fv5xgQYLrawwtiKhD0YJZCHFNn+Zw9vJT7QblVsy2pPaPak8gSASQVaABQTOWPDTkuN+A5kQJW&#10;owDsANfrE69JqMuZ/tE/SbwbHicK2ePYxy5ilNGXyI01jcCItlvOJ2RKltUYjQGZSaCRFcUXF/Up&#10;Q6lwdjCQod4ZcOovkd5f4qnJUTlA0XGknll0OWdtIBmjf6wpKFuKkh3VUTAA2kTqT1OnMyavJ4yy&#10;qq5e4Zp+SquHGZft4NdlyJzbR7/pntfwW1yWkP8At7JUkK7fHlSdnpdhbUWNywQApCgvrzgjry61&#10;ohSn2TpGh0PKNaWL1PdXV01I0WXDDd1/yrHuJ/8AR6UXiMqgseR+4quqMopPhIKXYyv5feCk6/qk&#10;dJrERdE/6hUg+D1qqP8AbPuRkeiu0aeP2pyrG30/0LE1T/8At9nWcSvkpWWhusEfOmDCT7pcH/k/&#10;MVS16Vm/SunjFTnJ2LZHM5ivoysUfyGgkRRDhYVkNgym3nMFY74zsNlG3XEguqS5ptSdqIcXtw6l&#10;1LKdAmDpB5bH7jkecRrVMESkNqKt9SPOP96ntjua3Uq15Mi8FWuQYn/4LWeYY/xjgrs160xlMOKz&#10;cInZBauib7b8tlD6nm0ALX/CjOKSoE9JWLtASltffQoqIRzylM+GoA15b9NbEyltDgQ3qJEf8xj7&#10;dKz8kQcN4d9JOWyMlze7ytrEqW4oM0x+TiMLIMzubXI7SLk1vd2L7bqnIrMlTyWhZSVlKttKZQkI&#10;Knbaxd+/rbcVGcnMmdJkCPMARHMxAG8S2La1hRJE6mesjSOsDyA865zMawPk7jfliRyDyFSTeObZ&#10;xEDPXZEyexHjWdNfU/7wiQkV7jQ8xkBbDgBJSAEdukEG+NWwxOAgyQSZjaJG/jSC/v22Qko9Knhz&#10;JXcB0/FvGOMcSTq/N8gnyruyzPMskjNfvKoyqUqpqrKE4lttIVESa9EmEn7koQtSUH+cA/CsGdZV&#10;+L3VSSUjUdBr89PGTrQ19foctkq5qMkc9tPQyflX/9bmjncuY3yjEm1eU43U0vI4ixchXGaebr0T&#10;UPNpcbMa4Z/hLJSrQbmNKJ2R7m/ABxK7sr9JztgOEwNYmOh/I1yJrC3bcwlR7OY6/NP5imM5YVuK&#10;TYr7ONXNW0w8uO28zZtoilxpKUrXtmM0djtPaVEDezrR6pbrxs0Zsridv7qOaW4sZQtJ9NaJtPnO&#10;Ofu6bJXTPPFxp5c5x63Cy3Gbf0opH0aklQWoK8+fHyfzWsb4ptnnTnZWpRjUq6jyotNk/oCofKnl&#10;i89q8bhwqWEtKX301lUl11D4Q2hwuuyXl9idNoQ7tR15Pg9LLNIuFZWklIUY15Ab1sphaJUToBP7&#10;VHLmm1Vd5fmyscjdiXERIyLWUpS0x4MZn2GkpTFKgpx5SXXFgEEqX+m+mrjiX7mP/aRoPTmaY4W2&#10;UtAEayT86AGPUtvdWOZOO90O+oKCRmFfGabSkTUVoL0hpDeiEFDS3HU6G1AEf16sFjgguUZGzqJM&#10;eAideeg+lMMQuQwEqOxIBPSdB9YFPrJ12ORY1xDdxg7Ks7GmlNQ3o7yCCmmfcZeU2l9PcVOtlI/q&#10;UnQ2fOMQtyWk5hpt9dPlS1hARcOgbAj6imxVU96jIMdcihbUdbaG35Ft2Ns/Wvu9jDaQPlP3dxJA&#10;35Px0oRdM5FJJGadvDmaaIKDIinPf8QVbkZq7p8TOTyHIbtUqA8qVHLE5xS2S4kkEKLa0lKdHevJ&#10;B14uthiaiIOlaW14sgiYg1G7IcNg47Os3hGluY8pbbEEWa2Y6nJ4bb+oShMZbpLDS5B7XDrvGjpJ&#10;JAYPPZiMvPema3QsRzrHUrfgqWhbrVY6xEfRKcecjgIjpWVNdgddbV3HW/B3ojQPSG+aSrkTJHXf&#10;nyoRNkTJFK1zNr4trXtFxbLyGWbKPFZYKmXkyEJVsbeWQB4Hj9ND46DatV9ko9dP5pS7sVa6UYKJ&#10;mdNfrquG0X5VhWO2K65KdB11DwIadWVAK8A9o/UBHknqum2LxMHUHT5fSl99KRI0g/KkWkr4MpUe&#10;PYd8VOPMOxHFxEFxbU2Qt18pId7kbU6lO9EAf311M6VIzk/3H6AACo1lQkjY/alxWYqq7eumXc1u&#10;RXyZAkNRYxCmXWNttobHuIIK/sPcANf6/MGFWZSnugmBz66z6V5tiTNLuPW0yVaCPVJ9umhF27ZJ&#10;Q2XWSltTaSp09zhQkOdqkhY+d68eH61yg6QalvkjLm57U4ZjmJ5BPXZX+LKtq+SiTcqpIkhyAiM7&#10;IT9SsI+kWkjSlLQBr5IPgjwDhuIj3talCQf9qBQVoOh1603bOwcbrYqX4LjUeQUw6ivrWx3IYAC1&#10;NuKbA909zbYIVve9bAJIsFq0FrKhqKFGcuBM7az1k/71HO3rrBqReTqytfRaSnj/AMJOGn430hSF&#10;lKWe4NjuOgdn5AB/PTe2yhIBq0tpBypOw/OjNOcl49IrU+6JDoU3KfK0gIjy1w23QkLGgtTYVpR8&#10;+dH89Ibt5Th12qqO23aFX8kTW7VXn+HcdjPq7Ztiqc8qU+4naGO9PvuLSkH71dye3uGgPgednoV9&#10;WdWnSo7hguuRsIrHUZO/dWrDMZxSSpCnFukp7W2H0hK/CBvwgqAP6f3HRHbOCCdhUirRLSCTTIsL&#10;Nbd/bwq5pX8xhx0PKVIQtlaWjohagglYKiPlI/3JbOpStYUBvTlhjI2mTRBZmmDBx1LjjUmdM/gT&#10;JrbbT/ZAU0lxxClNqIJHZ9p+7yfyehVDICCNqWlPfWDIA19aUlfRSoEOFDluMQaxaGpKq/TiG2zH&#10;KlhzvQFLAUslSvA8f26BdT2RUoCab21xAJVvFIl7fiFVvTItSqvTPWqurPpEPKQwy1HbbbW2F9wS&#10;VKQD2hXwCSfI0a0rtYVzI1qNq37Z0a7CfOkiwrZF63HYabMy3qa0OvprNIkOkLS41tJH3PKV4cGw&#10;CnQ0SPLGyfaSIHOjWXoPQTSvT1lrDxiY+9T+7UTXUVT6pi247bRkRi12toOlEJ2rtUhP41+nQeIR&#10;2gUk7UvvXUh3U6/PnWOsn1eQQ6yttmXIEVyQ80uf7J7Y8WKyhakq7/PgqA+3+UkbB/C5CciSBuPu&#10;aGbZCVKUk6x9TSRAedfuqmI+pusiiWbKqr2WyW3Irqkso37KkHuWlrwpR39x+AR0xLZSO9vFMHIQ&#10;0SBJjU+NE2ug1xkNxmu9bVUw2++6EkOiK5GSpSjsFO/eV9u9738a6T24JUVDmT9KDTdKS3m6n+fS&#10;hfexrHNXJvsR5Jj2rAegzJH1aHXIyVd7iSez71N+2orV5GyTvXxYEhSVJJ0FNrQto6EjetCrg2r6&#10;rm1lexCVJfg18xhIXt5TSHmz3BA2k/Zpf5I0ob31tfuNjJ1FDOOJACU+P1/mlEGrpXJlIzWLeUxB&#10;mvIX9SW1OuELV2BsIjpKvcQPAHgnu38AaU29+G3SpR1FDLeUle1ajs1rHlwaVxpVbGqq4PMNurV7&#10;QQ84tbhUF9xc9w92j/N8fjpszcBasytiaEPaLzKOpUf9qa1fVv0ltSRIai7IsUTRItz7xQ6xELw7&#10;kpeb/hnaD29yQfO+hggLWrWUpOlNrm4HYGRrp9acd3L/AHhXV9KfblHH2mZExxlhKn1JEJCULUUk&#10;gAFZT8EkDZ8dCBAbWrxOlKbYknMdCZH1pPr2G7OsNpXTXq6znKXXrbRIHclt9tLaltttISQP4B+P&#10;xoa876LdvQEwobEVlxYbUEqEjeiqqhnT6i2l49ObTJrmWaxyfdgKe7C8WnZDaAEpAYaSVd3k9w2D&#10;rz0BhN0ovqWfQUJaZVL7403gfb1oKrrLtuZKNZIXLeuFmBXykuKYkOREsNFbmyru2kAaUf8AN8eO&#10;rXa3ymlArHKnLBYAlWkD0npW4tyJGuXrxitXSY4G4tTGbdlPSA8+VuOOpQl4rWpx4qBGlfBI18kK&#10;cbcTdrztIy+HT1rZLoUnKTKtT/PKt+7ZvnmHrGJYONrx2I4iLUKbV7hWxMMdKy0VbO2SlxZSClO9&#10;/Pyj93SkAHWd6iavYI5yfy/WlCgtp0qLYWNhLioDjTNg4ErWmUt1l5hLjQcbA7VgpOyv4SD+SNq7&#10;sJkAcqkKAdDvTj5LprKwxCP+7lRKJyDNRZWLUkKackd/8VoK0pSnSrtSoedaV86BIPwJ8doCvkNK&#10;Pw8dn8QmBQr9uurJzNxVPvzXpChLuWuxtuPGdfLjy2we7fYFp+wePtKRrQ6e4q+M2caTrQb6luTp&#10;HSnnHTGls0DVtUyEGA0683ZwkBssNPH3gwhSO7YKEfOt/A6qi7oEqE7n51qylZkTvTqxmy/dkVkv&#10;R4v+IAGBLsIkj6pUaM8jsYCQ24ruV7aFBYHkFevBHga6tQzJ61520AWRuKYeT+zc2aq6I+w87L1+&#10;7IFe2tmUhC1KUVOPSAkKB7ShIbWACPKfPT9uyTbNgqMzqacMsISiSI8axvw4q3DbQK9ywjxlCvmy&#10;Kchh9KypDb76VHZ7ikKUVJPn8f0nZtFEHXx1+goUMkL1MCk/NcflxJmOSXm1yMUyB9DqIgjGKlmO&#10;tKAHVIB2FlI24k/k/PnqNl5sBQ/vAqKyfbK16apovx4tVMXTSrdQZmXD0d1mlcRp0JXHI75RY2tp&#10;hLf3eNKWfA8DZSNhYCs2gGg8aCDUqP8AP4aTMjq6yDZFLURlLuQqcqDj0tlMJXc33BxxQ8pHcn+V&#10;OhtRA1+OiGLwLA6p51m1KkmOnOmVa4RkkSHa1cfHlW8XOJjNKm8jMolLXJZDbntiR9+tNK8pB1+p&#10;6utlYruEJcEwPvTe0Q28QrNBHKtl65j4tKpYJcW43DjJgzWXAY0hQfc95a23VAhtQ2rtA3+ASfOk&#10;VpYntFKUJBNAJw3Ook8zT2x+1oZtc281HVOEFEiRIkXCZBK2FOqeShwqklC0d3Z5A2O3+U66U4jm&#10;DhAECtrhhwkCt9K57WUx7mxZjzKWLLDaY04BaXmFrR2LYKEj4OxrY0Uka6lcYTGVtUKOs1oq1QpE&#10;T3vCmpRUmW5bMs6ayoQ67OVOYrbKDBDcWW7HmIiKSy6y2Wu/3EdrvYsJAIVvR6d3liG0JcjQb/Ki&#10;H2G2EgpPMc9q/PYzlSLH98SqpunjgtRiyWkNtMqX7bbSXURUoKU9ytFaSD3fqdjodVo37vpy2oVx&#10;1hUpzSoaiifUsNTAqVaxHgxEUy7auSEr7F9r4ACFa2QpKEt7A+d/IG+qW8/leypGkUtS2YMnXlTl&#10;w5+tsJl06iP+63ps5qY2xLUp1KlvpdStKm5K99hSfGz2lKh8Aa6dYxftjKEgARoB4ULdWxSgHfSl&#10;TGaOwtK2xVkt2xRBIcaimlccWWGpXguOrbBcBLLamigJ2ACQkEjbHDru37qiTrR1tbJCQRTdx6Px&#10;JCtJGPZTNl2kCuhvSpj+NRojMllTrbvaytuUkpWntW39/lRSfACtKFkscWtu2/EBykadZoi6v30K&#10;lIgq01pkXGPhmztaapcWbBl2OqrvJy1Rn24rHc8Hn0uEhvwrtISSN/aN62ZRiTbmwlP8FS9upYBV&#10;EayKeTWX091Dfp7EPVU6WkXEV6BDW2Vx0NPx20BTLoCUlxK3AhSgPA0N9Vn3Ds3Ssamh2sPUkyIr&#10;LKrL3HEWhl1KfqQw68iLHWUzERngz7ZSe0JQ527JOyCCNHz5Ou3g2QkHv/aokPtqMJVrNNjOqyfX&#10;W2MJx7JGMcN6FXljPuFBIEtDiFNBAS2pzaG21OfYgkq0An9W2A/irzEwRGs0dYluCpQkjStCwrL3&#10;IVNYNEr6usyB5xctxqlWY1zZt20uOl6GHA4hkNpdb72UpQCgq0kn+Xp0kpcBAhSiT/tTZNwEJKtS&#10;k6eAitKPVR67NWKmLaLmUWahqmx2yms9/wBKxH7GU++12qKlEtuKd0BtAKiNHqmYtdISyogfBr4m&#10;lj6gW52jfxpswKHJcWVLxCSpl2ZGbU39IEhDbkYwxMZkr0SAkpbU4QCD2nfn8KHUtuqQ6nQHWefS&#10;K8MqyFjn/DXiloVV8IZRlOU/S5BAbkMsNV6HGoDH8q0JUpgJSpaWlBX2hWgSFEKSOrRiFyFNpSnU&#10;aURc3ECEJ0MedbfG6Z2SZNaY1hSZcW4ebbaiSISGVLke/I+nYDLa1+2sobAW66r4+/Y+B0kxZtLD&#10;ReXAT0opODOP5YEz9Ku04+/ZQcl8h4uJr8ldE7NQhSUISiQlKUuoe7FBQ7SNoBJ8bVvwBodfJfEv&#10;tztbS6UEN5oOmtWy24IbABWolVDLmz9mRy3gcV9dC/MuJSWgzKW2w00jTLZK1JWC52kpSkdvaB42&#10;SAOnPBXtysHz+MnKetaucHoRqg6DrVf+U4pk3Gd21S3WNSKhNQGW3n7T3nnrF1pLTAcCFLUe1PYs&#10;IBIChoa2B13zDuJGcQaK21Ajr0qi4vauNGFDemiG47VfYvvXKrOVPgRahhuM2pKoyFyvccQpYSog&#10;OK2Tvu1reyRos2sUUVhIMAGaTlZWRA0GtZlIht0Kv+OfYrYDsezv6/3fabk7L/uNpQ6lzQQp0FPz&#10;29vf/XrY4mMxBG9aJulhegHh9Ku+/ZOcmVl5yFUUN+6pyjcblwISJZdLaxHfC2XUF8bUCVrSPOx8&#10;kAeOvl/258NNe7F9tPemZivrf2ZY6m6sCn/3EaGraf2nlLi9V6fLjNZdPFefqS27RR1o044+paHG&#10;whTY7krC20KSd6CgCeuA+yHFsQtceZCQQgnXyqPi7DlvMrB2iqSOBODMzsa6RkuOYgqRj12F3E2A&#10;ppIWh58dp7mnNjaglKXEgkE6O99fafEPGWHuuFtTonea5zwtgKh3177U2vUBEt6ZBhx8dTGm9qoM&#10;iO6VAsLcBiK2lQX3D+Lrx48/p1BgNr2i0qaII+9HcT4i3ZNHTWKhFHnwMit59PKccj1qeyQh+cyk&#10;l5yRIYbCmvdSFHsaQs6T4B8DR+OtuWyBKVCDA+ZI+w1r5wxHErhRC1Kkmta1xumckREx3VPHHkuI&#10;sbKjjoK0hlmQyoudoCVjukKGiRoDxsDy8fbztBMyBvprQzV44Ekkb1oupfjTMhbRXNqv8uiBTrLr&#10;DqYVXGTJQ6pp950j7XO1QcUPCW0kBPnfSG6xE2bC2wmFLAAPQc9Ov51hCe0CSSYSeu/+3LxqHkyZ&#10;c/vrIrSpshaVsGWF3+RvFxuA68CFhfe+lJ9wrT9gCQv/AJR46U2rBUxliExtTNTaVDLGvIc6IbeU&#10;Y1BTATHQ9aqkRJsUy5JUlSksvJdOkBZAQSpITvZHj42QN7JP4S0qGgFLn7Z3Q7EEfX+a07Idihdy&#10;zMLgkKoq9p6IqAnsXLkrQ8pKlrKVnQXpCQNeEgb3vpFblNuhSyZ3+1TKcVlAI3P6Urx7piSxDiUl&#10;bGkiEh2qhzIzXaVrCiuSpTz3c53BSVdyu4JA0O0jQ6ZtPKQ0kRGgrS5zEEq56mvMm1xIMsVdggqk&#10;zvcYNjLdeEYPuOhSizHJadeCFNgqICGkgEbUdAubWzQsAJME66da8wq4IKht05x9h9TSvUP0MudT&#10;Jm0y22Y7fYHY77ZU+5EdcdQ8lwfyNqbcQ2kHY0fnafHrtllCQDMDeh3rspbKUkTP3/Om/fz51mtc&#10;Ka7F+ssJSGozsFxKmIUZpP2HteWQFKbWpaUDSQnR+Vb6WXVg4shZ2j5eFH2K20pMcvr/AA02siw9&#10;uXSiqRftyGoTSX4Fi8tMdaXQ00VpWWTs6UCCEk71o/0zgN6Wbgk6A70Rh932b2YpmeVazNZbQHkO&#10;RLd6XCakPRJMaS97zUV1TAUlTSmidhPakgJJG0nx03xO8ZgBJ13qS5yqEgAE9KfFRYxZrM+tckl3&#10;3w3WOzm1rISgJQ8UuBwDf3pWlQ2fPwD46rzF8EPjMe7QJSUGTTDy+W5e3sf6aG7CZmFcdyYEq9tK&#10;vpUOJdKWUFavd3oJA2P8x3s9HMstXKyqYHzpiwEpRJj+Gnfjsmxu4JRXRmwxaR3wtbQaSlPegI9t&#10;RcQogqR3b8A/zDevPQ1harZuJnQH51EzlafMnavMLGrZ6DdBhMZSEMMtwXIzfsh2KHgskJCj2qPc&#10;OxokEfr+lqTbJfdMaHet7h9vONYmnPQVtnaZIvEcTx6Ra5lcPMM1tTWR1THBJaJkEILYK1eAnwEg&#10;Du/5QNJ309kDOla2eFOXeiAVeA36Uv38eVTZXdM21ZMpsqZQzDVHtkLjrCUxGkraDa2wr20vD297&#10;8hex5HUrzrawFT8W0V67w96xIQ8kppgZhh7leude0eSGojuuJk3/ANK0ZLyERoughJ+wkfPfvez+&#10;uwOirUFKIMwPzre2xImElM9PWtXHBbSorcq4aTBfDy2Zs2KPdcbeK0vIRtxSQPdU5oKGx41oEdeR&#10;ibbJKIzBW9B3TyEOmNiKNFuJkdNfHfUiLDnIbdiKo1O/TMqadUgtOLcT3pWhY+7f82wrZ303xG5Q&#10;lKUtn4hpG3lS026JJBnzpqoy7Mq36mUgrdQjvq23bFvuMhrt70NOJQlQcIQ1oA+NEbGj581jmIMo&#10;UDtpoa1dtkkjTam9fSJEylXbUsNtqXZsKXEjFxLEcNxnEl5l1LaV6U0CFlZ2pQJT0E2VIKVAEFW1&#10;FslKiEq8q3PUVwflnEmf12MOZ0M1u34GPZXOvzBfjOSkZFjFdkjAcV7zi9R2JwRvZ+5GhodS2vEB&#10;v2UuwZClpkxPdUU/lVmODMtkJPwlII6CZpMvfqVYvjd5FSpT9i0/XQSlS1Lfmvt/SIcCW0kpK3VF&#10;QB+SAnyflp+CrKv4TSNllRdU3EgET5ViynJLm1tDLtY5o8/xSUvFc9k3UdcOTFmRmEx1SJLM9Lam&#10;3+9tLMnwD7h2fuPVkVjKbtkrQoGBE+HX160uxDBXGF5VpgTMeu2n08KdGNZmE09RaZbTo+sxua7a&#10;RkBCkl51yMhDSStsdqQlwl1RIJ+wAfO+qxgraQr3hZ+CY8TsP1qK7ZAUUp1H5VJH06cL1fOGCctp&#10;tL1VJluX5rxbwlhuUR0ONRIErMb2UuVNkoSCt9hmDUOEI+xW1pPds9vQz2LpadQn+451q8EoG/qS&#10;APGrBhWGNvW7qlDRKQE9cylAD85+fKi1S8GUKMiw7Fbunj2rdzg/PPIacktmpsGHEpsPgXzFNbMN&#10;rO23RLoFubX/ADe4hJB8dVfHOJry5ZIS0UBvs40hRzEKUPGQqNOfMVeeGeBrVN4LdRCiVOAqJ7sJ&#10;TE+EHX0qAmauOYNluW8e5JjUjDc3xW0kV2ZY7bIabkwpzDq0vJkBsEhYKexej/fz4BV5cqDIyq7o&#10;Ncqew19peVaTmgH6CrE+CPSxzZX4bwZ6tca45nckYTk0+W5Q4Zgt6/ity3IgmZ2WK7GdAehxY8V5&#10;pPe4vu7goJOvvKec4v7RsNfvXcMcWWVhIVK0yhQ00TB7xM7DUQfW1YRw28G/eFDMAQI5/wA610xc&#10;cCk9QnoSxqLF/wDSblPj1MnGYFIzkOI3ycdyyIuZZM3cSfi8YU0mXEiTSuMsR2ni72dw90B01PHM&#10;San8NRKQMpGVbYVEkk5tQkp7uhBJPMV1XB2+0bKSIPQ85iAfCdddN6ij6XPRDxzmXOvFPMXJMC35&#10;Z4+pONqzk/FM05Bl/wCLMms5J5CsJKX5MeNBjPqmFycUBxagpRSUKYDjexpYYzcWr7iMhbWHELAb&#10;GZJbyoQII0glJketJX8ITdhsHfvyT4GVVND14Z5aP8Bc4TcN4T/8WeZ8gZpZGVcdxY9zVJjUkC0c&#10;sm6Z2Swll+zS05ZyJ84MOtJbHuFawAjuXuPi4dYYdcP4y8ylbBBQkkIAOqoJ+IiM0aHl0AFHZukK&#10;hSUEITHeIURrPIqAAA6CJ6iniTirBOW7fknkUmyyIcw8bYRxNy7xd9HFhxbbHXMWtXaaW2HY6e2W&#10;3FkNBtKAhKJDKFJ0CkLlxXiS8tEpS2JWCpChM9NRO0FOYHedNZiktjaJD7LhGUBBgkaFJMlJG+/d&#10;8ZFOLhD0l1vDlRxrnfIGQza+JxHco5GtcjykQ7Gzfj0+NuYlfRIcZFP9YmPOMeI/pv21lLqFBW2T&#10;7nOcc9pDN4+ULZyW7qFCCRmJBQoxqCFZlQI2Bk6SQ/wPA+yJTbzMogmDlyk6jSNUjX5VLnGb2FGw&#10;GI9ibbGNQBSRcLwLjypjxILzVfHZDkiRAjtuTZYS40FMNNLSpTIjFzQPeDwbHMXuS8bhpsuqeU4k&#10;5EEqyEJUqdFSkEnvCT3c2bcVdrO2R2f/ACp1E7EyY9evWdqD9X6i+OeRjhtib0rwvFpTVli+XVtP&#10;LRBta4uornWZcdVWuG+hUpmVHdeCoyWwgfbrS1QuMtvXOH+9MlL1qRsRBBJVCtjnAymCAkgEeFLg&#10;+OyWkfCo6noRv6UM+c+UsosHm8egY7S8i32S0UPly5cmZWkw48Jx+E4qRIhipnV7QEdb5YQt/bbW&#10;yUyDvfScBtrpq5ul36g2la0FK9FyVAjMVoUMqtkhvLCEnkSTUuIPdrbgt7EFI5Hu7QN4HXmflUsK&#10;+2y3B8NyaXRsQL3Icbkqusfap1waeMpmU/GbjohuqfdUGZUKOwlUTXc87GkNN9vcgC0W1r2Fuwi3&#10;uCHbVZWFSCAVJ7wM6KStISUiM3xo3ml/D93ncLa0w24PTTY+ESoE8tDSajC7LMuLcZuJlzaN4/U5&#10;I1y/mGPU0R/Isvm2Fgx7H7qs4tZJfecQw4mPHLLfvIdaKCtSkdyh05eGJvU2rlvkU3KlA5QT2qu6&#10;ZSqCSnYHSAQdtadt3wKnELkExMmAEo1ASRoARJPPcASaeWDcWOv4o5RWeLZhWxcnsbabe1PNMYrl&#10;JaOKSKgNOtvyJQYgvoJdbjtK+1Xg7SVqMmN3mJ4cv3VpKQXElObKqU9zdRSIHM84GhMCayhNu4e0&#10;b5FOgO4Cp0B6aCee+5o8N8f5ZZ47i7HH1HjtdYt3FY9+/wCZZsKbCKtox3I05mIJLKSYjLSUuxll&#10;XupBWjtG+u/cFYui/wAKNpfoR2hT8YKSMyYyq00zQNSJB120qm4jbC3dLozEARlgzBPLaRqRrtIi&#10;aAdRxvxjnGau5lieDt8oX9HjltErckucdaTLU6iwmONSX2LYxfc2+W0w2kOtKHepQC0OKWKpdeyF&#10;qytW026srCw5+MNVAq56QFLMwkzA/wBJE05cx9SrgIeELSoGJ00iQCJ7o1kwZ5HSiLkLPLeGYZjq&#10;eXLePbzLKGchFnjsBuLX1x74MhFK5Zbkse6oRZSkNfUbQsoSFqSAs8m4h4TusPshbreWtpQXLpMO&#10;JJIKe+IlSQkgpEjadKunDDwun87aQF5gMu8iCCop1ISSRrG22s1GrIsuyiBPyPIJFTHyaFUYi3Ax&#10;ZuPHsJS5b1/ZpYbfiMPHtAUoLU4lA7QG0n3BohPHuEb1S8lxcLWr3VspC1wJWpRSiUkAAqkqAAAG&#10;WYGk2XiW3bZUkSO8oqIT0A11G4HdGu802uXuTE8YYbAdtsNQ9PiceyOaZNLLtatqMqyU3Ds7hC3r&#10;mXGmNxY7EVpoOIjlYdf7U9xAZNl4n4JsOIR2eIHtFLGYq0+JaU8tSAcqcoSRqFAEgxXKcNfC3QSM&#10;oVmERtlkJHTTUqPSNqXINDbLxejyaQDhd3ewocr6BmxgtWYkKixrAvVLjbi1yWY/1KPbkpR4KvAA&#10;J6+YuKfZzxj7NSq/sXVOWXdzagGTr8MkgDTvaEUTYXLb6QpMbTG4jptB8RRn5A555Ayn05ZXhtBY&#10;VtFyrFebjY3nmUORW4ELT/uN2FoZoK3g1GSpl73CpLiu1R1s9n177Fv8R+D8Y4ehkICXgR2gKk5p&#10;H9wzaqJAiSdKxbWaEXDjq1wYOVMGNeXd0SAdYAjlUnsKu8hyfiytrstl1vJkN9dIuFDvTEgWuSS6&#10;2NGYnRlJsY0ZhaIchv6sSY6Skt/ww0CNq+gUXKnEJKU97MJEwoxAOp5IOpImQIAoVphLZIUrL3SC&#10;oAlImSAMv+sd0BUQTJPQd8v1dFd5NjuNZByPjlpydSozG/484mmpE92uiWldC9xrbSlMx5jLDrjj&#10;ZfLSHGnFBCktJeV1tkctVOO9ttqUzISJEgaadYOnMEJmiWvx20oDMJURCtipQSoA7yRJ1KdRsZUR&#10;T9us1w9+uxTH+AsbiZ9k9ip+rwqN+9IFGrBZMCvU007KbtUu/TeypJYU5EjPnyNsrQoktbpvtVlK&#10;FDOe8Cd0pP8Ap00MTHIxrSm3Sq2TLqSEiElI1CjvrBEiYnWROm1P26xnAM9ZtWsUtaW0fYEtrIna&#10;K4S7NhT1BsN6DAKEOsuR3CVrU1rsV4UVEpqnE3B7N7bKDeqkypKp1CtII5CI11HjMzUiL9yUh4EH&#10;TSNI1nXfWRyO+4iKQuOJltl2FY1jmSXMukyoPXFTIynjSBElV0NyE+21GlWRmwltMPvsOIUySFDy&#10;QPcT56VcP4m3fYe0446WlglJKIgKBCSFCIlWwO8UwbWppbhDaXRI7qySSIJ7sEEhJGvjFbNzkNPk&#10;17c8fYvxlInTQq7umZlDYvQ4bTdNNDAZlS6tK0IkT5bjh7UFxfb3F1slK0dP7+2cWkobbSrKSQAo&#10;gFIJ0MDVRMzvvrO1ZtUMtKSt50pzQDKJIJAJIBjRIgDaf7TGtEiNWzXXKymtayRfTJqpU2ziWFpA&#10;mN1cmQVTmm5aVtRVusxVKLaFBJPxvxsg02vvAUlaRIH+qUzuM09PlSZ5pCBKVEpJ00IJGxiNNek1&#10;VT6tPShzvyu27zLgmRycdyPEYttdSaXG7J+pkoTXITVNKrnKxpDjhkdil+XUBSUhKUg6PXLF8OYi&#10;yF3E5lgFQGhAAgaf9QGhEeXUbELH3k5ZSkjQdDoTr48j0O5qtT1kYTccj4TlvHOb43dR+R+TI1XW&#10;S62bHlzoDbrlgubIfM12U2mKplU9tp0uPue176nNKQhSOuX4CgOX7i1oWi4TO+0qkmZHIctSTuRI&#10;qrBamilS5AIPidY/KT8hTj4/5Jl+lD0x0fDfI3psnWLlJWMvy6mQGokGGzGeSh5+rnwUK9plbamn&#10;2pDXc246Vp8qKUqYrbvlXRZuEZyrWTooAEkBPgfOOoilbbfYgxrM1H3i/N+J+ReSsJf4sjsYrwhO&#10;yPNON8rHHibKRmOW0sGCMilMVr7kBJixJrjq651DrqHO0EgNhLa2nl6VWlsFXGXKozlJIKRsoqI3&#10;MGBAMnfQmZ5hBykBRUJPQkakeX51W9d3VG3Teqt65/xlikLJrhzFOHOP+PcfTi0efOYyZtbL0x64&#10;ZYdWpNcx/AmONl2MFuoLX8cFVssmvd+zQp4DIM0mVTpEHw1JjmQI20JQ4lDjiELIZAPiTtlnrr8j&#10;rXX56DcoTcenDjqvu+Za3ny5jUsNyXaYhRNYmuJF+jZeiQZFe240pl5gJB08zHWtC0KWykqO9+IG&#10;2GsQaMEJcBSQD08Z1Ej1nnNWC3fhCZIOkdeX771LyZGD9BLaS53dnZKbWPO/aX8j+4PVavUENKHT&#10;8qqy2wFEUkMJ1Er3gf8Ay3VAkfkaA6rtq73c/RUVlKNIqnH9ttMEf0Q5HKWSFSMrooMUDxta3l61&#10;/pvqDhu099xDtlbJJj0o5astm+P+T8xVacb0x5lj/DvFmZczZpT2nBqYjtbfYLx1Ij1V/HrHkwrl&#10;l9mattpLNp21biVrlPNIU12pbV3OEqtCcSsG3luISMzsAn4joSmCNY3005ydKQYZaqNuFJA2/hqR&#10;nph5V4wtPT76k8uVkj2Kt8T3dbjeKZlf0tbbT6zFsxrZNDXQX4mJTpH7zaSqchsIc7VIKjoq7QQ5&#10;GEtlcgfDrzmDmCj3gIJ08h8qNsFntlBP9ozDrodak/6beSP39L5HxS1yL63k/E626rk4hf01dDjm&#10;p49oauFRV8iCyhMiSzaqmyO1anCFo0Gu09ultoWnr0IPdWEykmSggAxB0GaQQRvEdaYWbKUZUrMa&#10;gCOhkk+hj61Qf+0egc2cl8sXOL0vHFVLtfTlh0275DyzB5kM4m9Edlt2zaq9whPuvQVyVAsvrDhG&#10;0e2Ow93SuC761sWQx2veUtUA/Frrr4dOQFV7GLcuFCIGsqHkRqD02qtLh/n7LaTkrHckyLHk5RYY&#10;vaTcXrcCzqA4/Xxny3O0mVF7kKLv1ctUhDSwApwjv+zYNovWVOsiVwkQokH136aQfCq4i2SyYI21&#10;89v0iv/X4/JVSlzDaqyaUiS5j5eX7rCO+POgfVBTiQtX3FcXuJAA/lUSNpTvrmvvfboUCII266iq&#10;KLke8a7GPQ/vThyWXcTqeAzRpkS2qxEyuhN15U4yGW30yEq2oKcJ7d9ra1EAHwNfKm3xh59CEOHQ&#10;Rv8Aap7dhoqUSkSYpo/v92LjTLbMhtqA3K9l8IS4VOMrWl5S1oQFhIbWspIHg+P16Eu8JDt0Vf3E&#10;ft9aYKZlwCOVSLxfJf3Ti17HupCMaqbaOivfyF9hxmQmC6UvLShgBK3JDzjqW0I0CdKO0jz1YrJh&#10;FuzljfSeg5mk982pTyQNcusdT4+Aoe3djUPus1VPRzoNa87HlwbK5Up2wlIacHd3NsLaaQFIV/KA&#10;sjWu7z0l7NltKuzFNW1kaqI03A2p849S1UDNcWm4hAYkXFhYMrsV2zAATXy/er3oLbu3Fe04wsAk&#10;n4P6DfR3DeIvJuW0/wA/m9KMTvgthaSO7Hr1+9OHL8Wxeoa4sqKj+CihgSEsN1DaWnmGbCcmYwSX&#10;NpHew0n3FfaSFEbOx1NjmLoH4fmT86DtLhzM4tR+KPoKZGQxolzBUnGqpcuTkM+LFgpgI7pidFpK&#10;dKIV2FCGydAEAH48eajYudrc97TL/PqaJsHFBQBOg3o+1Vm+0sS7iI43YpQipnNT3l9sru91RcTt&#10;QbStLqFHSUaBH+bfndzFAXRGkeNGpWkNKgb0O7LDMVu6KwWYUqX7ZXImPvIZkNFcqMgAupCR8qbG&#10;l6AJI0CdDq5YZjoLSpOs6elF2yyppUaVFDJ+I5L1vZWEuM46q7gxJiIwS6hKXPqUsuo7lD+UBI8f&#10;Hkjqxm8QoAgwJqRN6UJCCdQa1MmoIFRUUt/mdfIQp2QJz78JJU3IZYbW2qO4pR+3vd+B+ngfynSa&#10;HFOLQ1tH16j0qW1uUKXA18KeVhWTHm8ZmQZNjjMy4bYgV5ZT3BMNbAtVe8/3NhkJLqCFaOyCND8V&#10;bDUqDjggHLqT4zG3PahlsJ7Re0b/AJUWMcxuojOV93ZRY7kW+cahZFIQeyO9KU+drQGldm9qK/Gv&#10;J0SR0Ti1znM8iKq7zqsykDYbeVAjMuP3pl59eiREVCrYypjMCT7ydvvKSlLAKG1KKkEd20p/Hkju&#10;GiMGvm+yKQdSftTZm4SAAOen70Sbq1rWK+bTymW4KMXdg/uikiuPs98r2yw8Ckfa6j3fI7htRIHd&#10;14oQiSBJNaN53m4J0M/LlQ2GSqhvW8SNFU0Qp6sL4cV7akJUUq7FOBRSpRCj3fAAIAGx1ELCFBQ5&#10;8q2bQFiDpW7NMoO4FR0c5MuCgi0FtYK7Cluc8PP8JShvykK18efjXVvw11LaVEmhUt5i4o7xA9Kb&#10;9sWIly4417aVNPqbiTIanSHHUvbTpSlD3GwpW/P5+PHQN1dkI7p3rWyUstQTyr9PuLi1iSq+1eMq&#10;OytFpMnrCRId7O5Si6vySpZ0E+fAAP46FtXAdOprRbAbIUN9o/nSnB+7LY1DjdWv2rW8bVFXXFaG&#10;FtolJcaS0CtQV3BH3OLJACe4qPnzJlQHYG4rW2ZU4rbQflSVSLrKlEtxtS493DEuCYERCQw0oR17&#10;T7jgBdUdJCe3SR+CQQQa9bgJGu8VtiCdknYwfSaaEZ5U6bVzq9t5x5la1mKsOqlhhSfdbKf5NeT9&#10;mtaA8/1MSAkgq2otwdmojl9Jp7UdBMmQn3ShNUKqOhuPXy1hIkPa7Vhbjh0EI9xPcsf5gkfkkA3I&#10;K3Y2mh7t1AEkySa+xp9nWxmIUurfjJky3YUeVJZVEbeYDSVudrjmtaCCVeTryPnoe9t3dY2qRJSr&#10;UHlSpYx59y1WyXK4QIMRSo8Wch/71pUW3lLQFAKUr79AJBPnQ+OpbJ1KQlG0D50bZMZAozTDbejn&#10;I5LlnBLEOUtmrcS33KWpSmWmgV93gaKipR7j+nRJAAmaiByI6kSa237yyMHHaSJES3HlWn+IotnD&#10;R7chLpbI8uNEEI/hgBISNd2x9xB6hZeJQsnZP361O240pKyrkKUZ1jLVcwqxUX6GGuc25aQ5aFh5&#10;x+QkrccQtKu9aVpQpR18fkno+1YhUnWYoS2te5IPLTypyci8k2XIk2HaNYixWVmOKi0lfaxmtLXH&#10;poIisMttoDe2+0dxWfk+deB01xu7LjRTA0G/lWrOGIt1GVEqVOnLX86dkHIZki5ckNVyYsBluOh9&#10;psBKVdraGe0/b5C0juUkpI8/HVCsn1M5HDQq2kqGhpl5/wAg2yqudTssyK+ChLdJAVLUfq365lf1&#10;a1FSEAhhwhPcNaUe3ZISkCy3F52zwCR3ACfnRlhh4CsxOp1Pnt86ZtDkUtyXDkOhP03vKkLVFPe6&#10;5KQRpCv+Tu9zex50P16VXiMiesfapLi2CRFPEZtZxLWPDhMtxI7rzn1zcVCG1IjrWWUtDvJ/lDIJ&#10;+SfGz56UFkuKKjsdqMs2UZcx10pLvrenZSxYJhSjYzEGM6xMWr2Wezu32Hs0lKFAAdy9jz+erDh7&#10;faNxyFRLRnWcuw1pnW9zfe2zSOuR5Vi2ytqAiY+lJaYfSGyEqUoJUHA4SO4nf4J35lt28qiqYFGB&#10;jOZNb9JcVrsGwiS23nrBceA0W3kBtJU2rsSNnX2gb12n5J/AOgLpt0KHSTSt1gpWPM0/nZ9FV1cJ&#10;1EaQ0aohlaG2ESFPve64svKKVEtglw9qe0j9T+ehnA44qBz8aHbtisqKjXmrt2PoZTN04v2FtTZD&#10;scoUy0htK0BalpHepeytHnZ+e0Dx43S2tpQKRuRWVKlXd8KzWQqalywDTBn1s1mRWOyq1mS2W2Cl&#10;Pt+4tbhS3sqJS2f03vR6bBZeg9KltbZbgmYjrFYf8O10zGqeXNc9qRYKaUxRJcEhhDrbpcaU0hRB&#10;bKk+VqPcPj8HqJ3EW2SUAVH20LMcp150sTn3rWG2iSlupjT+9pzchplSUhS4yAgpPfraUhTvjatn&#10;5J6RB1UFW8VGwylJASJNJcrHrONUNzqNpE2DGkALcj96ElTSFLR7YcRt4KTo9o2VKI8H56JsrILU&#10;VK506s2CpUq0pRr58yRDXLkyEvla2bNMOWn3FfUxEkusKSk9qNhY2ltPkKIP8o6HeaDSjHPStbpW&#10;VJT10pi1uOWUTKryyjQmXYcAIuolJKBMZKWkF5P6EtdyShwb2d9p+fDtx9LjGVR1oNy+TlRPlRRy&#10;fHEWSKqEzLO5TBsLQwwVpS1GaXJKAhR9saKlbA868/B8U7CbvtlFeWIMVozcQrMRpOnrT0xCps/3&#10;NGnu4+iCu2npagOPsHucekEICBr7+1pCUj/24+SddS47eZhAMiPtz86y+qXCeVbFhUVzLNpIhS0T&#10;a9hW4uRSYim3Vlbin3HS4EHYSoq3sKI2kDt8kNbK694SAOXKabMqzJ1pCxCij1LLOQ2U1drTyVxm&#10;/wB5zGURBWNGW4EpUkuJK1rcPaAjtIO9AjRB12+5lIRpl38a0ecC+6Nx9af9XTYvkrUqLZXTMGJS&#10;PPKgCXIBWFhaye5QV7yI49vSglafz5/Ir9nelV1qNFGh2XCkklIg0wrWJNkXWUvVtMhRgvszIyGF&#10;pkKenRmUw5b6VoV3EL7nD7aTrfaFEnq1XaW0kIOk6UaHmsqTqBTkVd0dh/h28W0IljNbUlVZJ+ll&#10;JhyW5QaIdW64lSnvcX8ISB2geSokBK5ZIYSQATrv10oN9iCYGnX+cqecOotYdLbTcXnJrMwQ+mpj&#10;5Bj4KX2VSH0recYcbKT9zO09oJ2PwPtAZ4RjCULKSrKmKIYeSk+EUF38Xqr+TKr7a6g2tgh1IhqZ&#10;cSlClsvLQVFxxoEqV4KkjZPkEpOwGrOIpYdSmJBma8bhTRASNOda1Jg+RRm1NwY0ayq5kOWmyrXZ&#10;cVDb5afcbQw04hZSkq7ikEEDRGvI69iPZrckGDIqc3Cc5k9PtWvj3LVrOnzaa6x6KptJLbkCcUFE&#10;MOpQ26Uvt+e3sV2o2rzvuGieon8NfD2dABFQHBtcySaf+aZNcImW7lXFnUMi8aT+8sVo2Iya+O23&#10;ICWyIzQSFFaWm1qUEgq8nevPTsruLhQKx5xoDp0FSs4c2EDNqAee/wA635uO3r7Vpbv5HHNPkAjI&#10;l0dd7qY8UOMJL7MVpQUpk9inUnZGvuHju0a7iN0wlvOhWxiIj+ClQaazAhO3Pn+9DcZekKMeS+X2&#10;mH2JqUx5BUQ228W0gJaPclsHsSAvRIA8bV55/f2zgdKwN6KuMOygCny9LEXJYYrEqElEAwIMd321&#10;OOPvOOrWolISVKUtxKUEqIA3rwAAHcIUpIA3BqP3cqSE04a5mHJj3sc2CmjbqlRZiCl54POSFNBQ&#10;ShlfcsJCyn4HnyQfwVh7qklszGWpm2siRFMmPj+L/va++kZbuH61uNGbjIebMhaobi47RSGgdrKk&#10;pcIJ1pOyPPm5sOIJBX6etK8QQ5Kay2txEyd52ZDqJDy8p+nT7bv/ALM1YeUtDLaPdQlXapDrZRtJ&#10;Hce7ejrpvdYelpsuI2TvR1ywhpAKVTpW3l2Gxp83LqoIdoK5qO7BlJfb2lpcaQlSi48hvSfZZZBD&#10;XaSkdw+5R0TLO8QUNJQJPOtmHu8gzzrJGnTM14knwV2rtW6mu9ujuJUdL9jKdguOK+kW2ktqPudj&#10;YbcXvt0SQe3pku1PapzjU0peZZYvQsaydegnn+1atBLtrPBsei20Q1MpLz0OO9IdU/NrH0BRdccS&#10;QSpDvalf3bH9PBHSjEmU275BMAiYotQQHCUqlP0NLlXeUjeZhm8oZkqdBiOy6OBEW3IZZS22DoNO&#10;FaUBbn8UA/ckEa8d20T+IXCLOERCuexGu4NR3q1liEaA064DWKXkVgXsFrHbCE26unuWlBTv8Bpp&#10;b47CD2u77e5S1BJBOt/zdI7pF6oDN3kk/wC00El5wLyxO0/lQIpLk5Vf5fkMxluPTzGhFqLB7vcP&#10;0jK3WylK1E/+o1Bv3E6J35APw/urf3NttpJkjf1/emeJp7INoSZI/n71JHgX0+o5FzBIrAo43BRI&#10;hSkvxO1+Ql5kLe95bex/Ecd7j2ntKAASQPFE4+9oreF2pypzKPPp/tVgw+37RrO4PKrqODvRHjWD&#10;ycavq/F4sZ6vb+kUtiPGQ4UKc91SlFlCQVk9u/6j+/XxBxj/AIgri4StC3ISZ56U5tLxSXARXQFw&#10;fkOIUdMxB+lRHUlCWlJOkjwPJI8fP69fNrvtCsnndXAT510GzJWmedFPIU8f5S0/WrRFBkggOtqS&#10;Ds+fx89XbAr9p8At0eLImqhvWp6FMczWrVeVFC1NahdrzywhXgJ7x3fYQSNr2Rv/ANf3Lg7jS7w1&#10;JSFGDS/EsJbdZIIkiqheU/2eWN1+MS7XHJD1HauNe83Dd7noquwabSpCj8juUe4nwTvyQOuiYV7a&#10;Xu3CVCQYmuZ3GEsqkAQfCqhLarvqrJ7fEJ8UO2VUuVFj18Me4hSkNl13bYTpXch3Z0APz+NdfR1p&#10;iTS0BxJ0IBqn3WGOIcygTVjf7N9F5WeoPiqJaQ5kGosHI7SXX2lMsrd7GVaA7R3ADZIJ+fHVM4yv&#10;mLmwcAIMSP3rs/sRZdtrx1CxAUJ9a7D+ZODcT5B4vsjkyhcw65j6yJWpII91ABSVfqR1832cMLzN&#10;GFbTXY8SJeIQBFVf8gcp8OembFVSZtkYCltFD0NLJHupSgAq+fBGgE6HjwP6dKH+HMVeus7aS4Cf&#10;pVRu8M92ZKz3QK58/U36sMWzbKLeNhrb9jMnPPIgzH0luJ9KNLS4SsK2laUd6Ronfx19U8BYTfWJ&#10;SXRlywa4bxfjTLoJBmRUTafNKCdPRZw8ljsPmLJeEl1bjTqXoKFzi040+gL2oKKUK7TvQ3ryevoB&#10;5xDzYW6dd9PDWK5Qu0XmEp0/WnxCyurnIZVZ3SXqWRuRWuQmFxWlPMo72ge5XatS17JT3kEHxrwe&#10;l794mEpUcqVc+Y+X50T/AE8zAGtY5r0zMamfQxqOZZRsdeTJnzZPvMBa0pc2lUGCUrWyVglJWA4o&#10;geTvpHausJJcdTnVOhn+etEN4Q6f8vf+czUYMqwu/ev7TGJUxrI3Kt5p/wDwmY8mvFalfc4rthpQ&#10;hCQPdT7imyo+Pu7TsdWJTCEjM3B0npRedNukEykkb7z603WcJzGRRLyuXXRV0GLtlizagNx4b6n5&#10;shf/AJDTavcfSFMDvWO8ABRJ0D0Oq0ccaW8Ed0kD9K0euG8xSDrI3M/zfwrfwm+rYVkxGyiSKVi0&#10;iJqq+1jlZTHltygG25XtoJSpKnFIKkhXadb8A9q5WANXBLa9J+Xr4aVpetrXHZwcv1EUdq+4xpLb&#10;tHl93GNvROCKUR62xlWUVjtStaC+yh1DyEDfalbikkfchQT1C8hfZ9k4nROk8/n086VXSHFEFMwr&#10;xG9a11i+OWLKLysZXcCtQ3aQrfHPdd95HeAla421rSEpKx3Jb7Qrewfnpxh1uywJSRPM1JaXCkAo&#10;Xpvv+tD+VZrhOiscprCdSTHETZN7Ifcs4aPcQskNKYS2pPeUKWoJSNK2NePEN8vMTtpUJsiVBYIB&#10;GkbH60g2l68zKhXNTTfvCxt4z01TaJBW1Ajp7A42iMpK5KXClJUfgqA2kjyes2eZ0HMO6KcKw9OW&#10;Cru/Unx5Ua/TZAwDMMqar+Z5zsHD5ykqrJcl94e4z7ygpYUgd6UJCvKl6G/5jvfVC4qNygFbCZUB&#10;tTjCba3LwSf4a6MPTz+zU9DnOcSd/g3OlyJ7bLkWsFZPU24wHEKRpBSCBsfqPPXxtxL7YeJLW5KS&#10;AgDqOh2rqNvw3ZqTGSZquj1Lfsw+buErbMrHDIquU8XqSuyiBhftvvx1Kdb8pYU2CuOte1hB7iCV&#10;EeNddl4Z9r9viTbJuE5FEQek/v8AtSDGfZ8UjMwZHQ1XL/hZ2BYOxl4rPi3Nctbxihh1x4uN9iHV&#10;aBOk6SCCB8fJ89drVjzbA7pGWN6527h9zmLakmkjGcI5HuJlfW02CZBau5M1KsMKGOQvrHZlg3LW&#10;ypUdhTjXehpYLLh2QgH8nwbHa4haNBLj6wkHnPLrTfDMHU+rQSdj5RUy829KHqY4SwCDn3InAN1Q&#10;YhMjuM29+7E7PZlP9jKS6Glr9pLnkp7gBskfp0JacT2LtwpLbkk6D9qExTgy/wApcSmQnoZ0qbP7&#10;FrL8U4/5d5L5Hy3GG8piVVaKuyv3Aw/Ih2EyT7aUNFQBBdZaHd2+dfJ6p/Hjb90gZD8J266a/Kuw&#10;+w+ybzulwZZAAMbeFRc/aVcxYZzpzTl/MGEQv8MYvOdaw/GYzcSRGF2uG8+zYFh9I9tSoZbSFq/5&#10;lgAb31twPb3VqhtL6ZBJO47vTTfX8qj9s+JWL98lLOoaABMbq/n0qM2a8C8rYTX0S84roWKxczkq&#10;x0x8mskIjxkSqOqymG5IkMhTW5EKxaMdJUVd6lBWteLVb8bWReUhuXNJ0GpAUUGAYJyqBzdK5K3g&#10;iwEqiJgydtZjyoY2aZOOWMumgdsiJXS0+2mQ5Hl/8IiM2sIWplS0rKvqVK7grZ0NfnqO+u+2T2rY&#10;gE7fzyqtX7EOQod6OXWiJgFFfZfC5SlfWt01Xxrj73KN+1Ypd0tKrGBWpYZWpACJCv3g2dq0nZI/&#10;ABhZxZNupIcmFKCQPEgn7A1tYYWp5JjkCflTZj5JXy0hmO+t2ujuhbKQ04t9tBSCGlLdUjtG9kE/&#10;ckEgeD1c3L9L5AnSRHWOlAlRG+9SK5pw2gwaZ6f7rF6tOPVGW8dY3mVyyl92QiZfKal0djKSVn+Z&#10;1+CvuT3Eb1ofjqv8B8SvuXl4h8gqt31pGmycqVJ89Fb0/wCI7Fhy2YW0jKSnveJB38KmPyl6ceZf&#10;UL6bePvWZxbhozGgxihrOAebavFgZlvSXmHxDVIspEdhp1SIb1XGin3kKOnfCkgdpMFneJtH7lt1&#10;QCC7mBOwC4P1UTHLlvTpnCnsStW1s6rbTBTzImdOsTrz50ysY9N02mzesxCqqLeTwh6n3rPjXie5&#10;mIjLvoVi52vVybGAhMMxpddfsNRpKloZbU8w8ls9u1dL8R4hactlupA7a2IcKQruka/3xBC0SRoe&#10;Wk1OMJdYug4kdwwkzvruPSpwUH7NC5c9ZvFHq+5etMNyjgvO8uh85XfE78mbKn3rGSV9dclbMZ2A&#10;6xLQudIcS7FUv7Qn+KOxXcUN3jLvDOEsNvSVqgd0SAkGQFKMa5NJ1lXzq1XHDpuJemD3Z9ND9v0p&#10;481fs1+LeFLrknkfDbuRiHEXKuOZJccpyq5dZMs8WoZGR2Fia+gpFK7/AKiVCgQq6OFFRSJrillA&#10;Guq2n2nOFphMhTkSlJ0lWqQFnlBIWdNhTS64YZuHu2aQApalA8gBCdQPLNp1gVpXfpqrDw56SMX4&#10;ZxG4xRvk2FUeqDD5FaGZUqutKZqTncUZG44ll60X7Fp9Ax7a2Ed6kqKx2tMOqP8Aj+5t72798cns&#10;0ZFFIIkEpEjeOqo1gJIB1IjtsEtl2ISAQFHQgaiJgnaRpI8zVi3pV9CeCr5H5eiW/OMC6suXOL7L&#10;0z49xLHabfcZxedVIu5xlt2JZeEt2wnLlhHs9qm+3SjtSR6wvLx+wBt34eV395CoAyjedkiOcjfS&#10;rFhls03lfUk90wDO+YqzSOhn0570Mc6/ZeYpK5x9UmbWGSQJFjylU4VhU+beM17Nba2a7Gsj2zqo&#10;aJEAoMh+vcfcil0LfUVKQ4kp6R8Q8Zr9ycQl4LXbukwkkE5yQBMEaSQNNAkyDrQf/DqV3DakjvFv&#10;Kf8AtAAnxjnzJoj+oLgb/wAYfT9xXgMzAK+oxnk7KX+Qeda6JFiUtDTn93w6txxqLAtbpDMh1uOE&#10;KMeS5tS3FNOIcWFjmDXGJF2bhGZS7VKoUDoQqMoBgE9TmSNwIjSif6WU2a0DuwQNOgkTrUtvShGw&#10;v088UxqDjjBKzCIOQRm6GRi1u5kdHSSYeP0ZbRGDl4meUuspebU66VKCj3EKUkEhxw3xrd3L7iHp&#10;KbgrmTIMJiBoNiRERExtSuxsUMkFPKAPnP61Feb6iIQgZfR4+xWcYYnxZXYtgdrk9ZaY8/ew8xYs&#10;pttChuv1z8BoV78pYQB5WG0nbKApxQcYZigtUpaSlwrCRJKdTlBJ89SZMGAAASd2nYJbVGWfiKvA&#10;KPKnR6beLGm4eW21ZPoYVDkDkfLs/u8WuHAi0uIkOoqhJDTEJhppZjVS1K7VbLkhPYW1BKwudvHy&#10;wlt1wlDRUpAIgJK5JhR7xOwSNhHjR1gwt1ZJEzueo2A+tWb8e0VTdWjdA9USJd1lkdc3OZ9KHY7k&#10;tlksV7sh5SVqbSWkoa02vSh5W32qC0mzcO4eq/UGUoKkuAdpGhIJ1UZ2KVa9eYgyC8v0FsZ1pAGg&#10;HnEgeUc+unSmxyxjNvFpav6GxfvruZeqm5HRUFPY3EeZRSl/SvVyBDRIebdTDUhXb7YaIR3FxvuC&#10;gBfeyS3W4l1alPPJWpZCUykJMDIDoZygDTTnO0n22MpaaWlMAaBPXTYnlG/jPLeo44Tx5jsTH+Tn&#10;MirIuI8b0ColbbceWblQYU6rnLctpFlKclNsrZkRJTjnsD3OxIR/MEr6qljh7Vvh906t7O8HAAmS&#10;C2Yypy675I1EBRKgdDrPfYklLoS0ITBIO+s6g+HP5HetJihyF3OfoIeQwsc9PEfGKOLEThjGOMPW&#10;T1bAZUK5yQiI7JRLnTVJWkxnUJaQ0+QVLWSmyO4NZtpurr3ZsgNgkwCtSggZQkQTJUBJOvxTNVIL&#10;ucrISY1OY+BJknlsYHpW1G5q4EtaexwXDMjgVWby7GZSScWvm7FmCw462Yq4c+KhplUYFuGr2UyF&#10;JUhPatKglQA4KzwdfEJdumR+NIKc3dk6DQ6DQgnvGDrMyBaF41bDuKJABG0Sf59aaHNWHYvmmc1/&#10;HnPNuxil5j+Ky+bW62wkWlXZY+1Ic+hW7AnxLGPBeZjKfT2OSErUopAfYS077nX2R7EfZ8y7irjF&#10;5JCWwtZUEhIJO0EqPQpO8Ak66FHfuBLSOwByrUUiDMwPLw19Imk7078kxaVebR8VyqFJ5JRFiTcf&#10;rqftVAlYbDnIagZKuEw3WRm3pBkuhccLLLpaZPeNFPS+54isUYi9b2JzNZzlVlCcqgB3QUnvFWuh&#10;SD8JIPOwP2DjYZDwHwwCFSVTvmHKIiR1PpLdnjazy7jipueS5tpgGX4YxV5OnKcfyyfIjTLmDIYs&#10;3LBdTUvRRLirSW/qmnkJU13KRG7PseU5Rets2pcUiGkBGhObKR8RIBzbGSSZEiBzM7Sy6TKu8oq2&#10;GWU65QFEb6aJggxrOwcv+JosTNnYOW1VNjFpQTV2hsYqDNRLlfu4TH0MKW1McdbKHkkuOONvHuUS&#10;ddqeuf8AEJVZ3DiG1BC05lfC4U6wop0SpK0nxUFJkmCIAYpclpJMqSoDoCNYB5QdDpBGg8TQ+u8m&#10;uKvi2VnmVRscxTLLBTlXlXN3CeNxr5rVbFeUwmwdsm1okMRn0kL95DW+zaAhQ7DaWOPry2whKLhP&#10;aNBaUocQUZXQU6KyyUyo/CNxoQNIoO2w5BuypURB7qiqUgmdIg+fLkd5pxcivcY51w/w7x9MrJ3J&#10;VJ6hsugQso44zJ5p7HbAzbcXqp7jjbDaWYLbkhBX7cVxLoP07iUFRWjoFowhqws3VOEl4gkFSTC5&#10;JmNIIJ1yp89Yob+sOTcqygZAEApSQopVCCk66iBJzKkbiZgw99UPJXp64/rGGLfGRhvHltkLtFi9&#10;rWYvNnUa5BZsK9q3rbeIt6UiYXIJjwvZYeUgIUtCEtKVqlX+B2qrRxpIgEyRrlIIIBzHU7bnSQTz&#10;inWIYq4l9Zf7ywlI16piUkDRISDqBBmBBgmi9wnXcb+rvCeM83mW9Mzys9Cx3HoEO6ao7XKK6wpp&#10;lnKS7Kg2sGXHDzQUqREjPHaFI71hpaiUWbD+GmmVtKzCTAA690pJgjpyBjTXfSoPPds0vudxOadO&#10;RUDEjUagaxz2IpRt8L5Lye6psZt+S+L6mfTXeV49T0mb41My2dX3MS2VBdUZT8iK+23YSWUSFvLD&#10;j0ZTiE+5JbKldMEXWENKFjcOZ1uBUBQlMyQQSZ3VtmMmmt5ZXABWhshsFJ8VJKQoGNBORQkDTeI0&#10;FFIel3mHG6hmZkVtU5fd1rgqLu5oEM1aJT7cZC9llDTMf3HDsKSydBXntSDpPwr7Zv8ACZfWN6vG&#10;cBytkGVNJOUJI17hgAz05Ghbe8beOSTJEiRqR47x670KcTr3cDeaj4fwrG5LRFjW+MJwiC5AiXcW&#10;JdiOzJi1BspEWES4/HZeWl87c9vSnAhKQL7/AIa/b8rFlDC79fZ3AGUFUEkzASZO4JmRM89NtL9p&#10;TJlxJJSZ3gabzG8gRvpyqTtljF/w/S4THy3jRVs9eRrGtGIYBVVrT1XUrsGWkG4mRHpqnVRGXUF5&#10;plxxn+dTTSuxIH3fcJW0dTrBP8PX6VX2FNuIKk6JCgOpMjkNIGh6HxqP/IOCYDiXIeVSr7M6fink&#10;XLZVXkdFlmJ4i63WMsVKnK15Fw7aVEvTbrFoIzshuzZbJRtkR3O4rWFV7OXKkxGp0B11AgDbcann&#10;PKmyk2pQFJKtQQACCRGoO58iCnY/L5jWIenfCOO7zN8P9ROYQcDlSKLiXM04b+6SJ1qzYuhl6qn2&#10;DUyVAbemTXmiltbfY8pXcsLK1qOusYbKW1rbknoI0j4t9tD9jSy0w50qcAWO6kkkmY1EjpO3XTUc&#10;qhd6l+UWhhtBS4vW5TSIjznsIt6PKBDfsbNpu0+gZhvxK99xqYSpASkOqJc+DvfcfiXjXFxZ8Te6&#10;2ypbcUCpI21MxFMXbpTSSG1FKgd/Mawd9aKGC5JA42pstk5byhzdxVF4uXBi3VHJpcTFHNluORos&#10;iFVNFl+rfmNFpClIcTtpCiSAtXun7ltbu2YaYCWEJbIjnpAMyJ0PM6cqrq7W9fUtTjylOxM9ZGms&#10;EkEaDWj5x7w+xzLzrLwXKeXeUM6gYnVSLu9wbLoNZXPV5mJdahz4t5jj0Oxr3lut9h7XCiQpDqW0&#10;rDbrgr+HvruHFLQlBSVKEpSAOYiCSYO5nUyaf3jqWG0ypQJAMEnUCDJ0AMco208qkNZ4TI4MkYPx&#10;tSKzDlqCWZzNtg9bkkrLLQ2KI0aCJwk5BZoWK2G89uYzIb7UuLC+woJSfYi2+85kTkKkpMwYEjYE&#10;DlOhkacwQalw9LKGO0VmAK07gklJmYP+ojWQdRsQRUesjkc68xRHq6F6XneH1SxJFXm9dYQ8hrKx&#10;TYcS20Ew3lx3HpyFBa0161oToFz+VQRzTivhO4eti+3lzAyOzk7gyBJO865YmJO2m2Nps1DICsqH&#10;NQAIIIgkDyjXXl51Cc3UXqN4kwPjbBsAspPE/DOMy7/JB6fFSINXYSzOkS5Rap7hbjbzqlyEO/Ts&#10;odSpDK23Ax2IANMbeuHbNLT6iVJgpJ5cu9Gp9dzz1muc39k82VDYqOvpofL86SeN8oy/i7FbXl6r&#10;4Qeym5fwKy5Wwu/xsRGrbKMlze3nVFx7/c4/LmQmWkrmMSkqbJbjpCgokr6RYtiQbfYZfcIcUFBG&#10;kidQlSj6xAkSNQKkwtoAtSAVFSlTuSU6JT+tQt4o9Qmd8k2nqhpbHiXK+QauVg8vEKPCKy9uMsoc&#10;Vjw6tdBHt3Kyq/4MJiwnnkNOLCfZSptKVKJU4qzYZhjzGGttPv8AahkgqUoRqDpKjKjHnrPIaULZ&#10;OupuESJgbddz9DrFSc/9x/eQXYGY5Dilq0qrh8kV1tV11XcWKpdg5Ixh6HJYSr3wXlAQ5qtPLKQs&#10;7CUDsJOOOcWBeabA7ydc0RJOsdNMv70DhiFN3CiTzj5j9q6mMQiOw6NmnlPKkOVvvUpfeJWtaW1K&#10;bbKio7JKO0knqFL2ZAKjOb86aPJ/FV5zXthlbdQyCPLan0r8flKgOqxZg+4q6yqvFMKqk39un3R/&#10;SbxtQsJ25kfJWOww189/twpkoggfj+H1beEbIMWqyeSCfnFb3Cps7k9QB/8AdCsXC0Oy9XPGTDfC&#10;nK+PVUBtuqw7mLjnKsSmPY5Y0YhPwXEyYYaqX1zgp2Qnu+pWlQCCSjsSBTsVx+1wtDZdEqmSEEJl&#10;InKVGDqDr16ERWmH28AITvAjqes+FVy+in0qzWIvOFzc88/+InBHC3IbWJY5hjsm2Fc63VTbenks&#10;S5NcY621KiTWZkeTGdW3HUpKnFktrSOip4mRcFhzsgO0bSpXIgLhQH0Mg6/OiLzBEsXbjaVCeceB&#10;B1+um/lVVdZzTyNifMWDZbjXMa+POIMYyuXyNk2RsLLaJkKNKYqtLsGVqmSmozcNtuM08koTs9o+&#10;5RMuJ4eu4tHWktEvrEJnTKRqDGw8YpNijigtQQNT9unlU7OK/wBquv1gYrGPqLw2G7yDXzJGM2OZ&#10;cSYhTtWNiZqIy2VKesilhpMgtqbkJWgpSsl3ZbBQNuKOFr+6u3SnJBgg6hW0EKy77SD4xvrWqsQl&#10;fZgeW56io880+nHOKxWcc58eYNDvnKPk2ViOcV1pNmW7F/Y20FV7Fra5t7c2xjxocR5xyeXk+8jt&#10;KEpAUVv7HiFtNoWFEJSEDWRAEkAkjQFRSdANDoTqKJusHS4VKnVIBnlG0V//0OQ/EZds9ZUuOKhx&#10;aaicaNjBr5+1uIbiq7vebR2uut6BU2PCgpCihWgdjljIS3nXObMRm8/5vVGxGwC2yudR/P540S6p&#10;cHHps+bS+xNx667V4yuDJU5HelNoKT2NNOBbYCVqSArZ3pPnoS5YSX1JA2oVpaw2gKJChv5VqZbx&#10;5hyJZkWVjJj4rGgs2smLXstpsJEl9IWmOw2suacWQe4qICB5PwB1va3xReAETO/lTRjEoBy6qJ06&#10;V45hqbC1z7GMxnxnKuDY1lS/BhvOl8MyUo7VdraG/bbUoJSvayNqO/6BrjlwShWXxmtLe9U8pfMy&#10;aY95dtzHKCxq3HH3BMfp1xZ77UhbiGSXSXdeE77SfnfnXVWs2i2lST0B+dS2zRSVBW0TR8x63bar&#10;2J8cGq+kU8qO2lLR7JLxLSWmlKCFKQlAKm0Ht7SslWgN9HYRdJaeU4owUp086R3zCnO6kT+lDbIs&#10;xj5dlLM9mMY8C8EONCS4r2w2pDQU4GUtgtpQrt0lP3aSkbJ89J8UeUtS1qHe3NTN2CWUZQZis2Jo&#10;yVEq9yGHD/dmK1S3W2r+xceahe+lCWiyx3JWXX+3uCkspUrW/A6Gt7JfZJUTlzdakbSEpAGpPzrz&#10;nnIEdqfZ11T3NRXXi67GR3rJajfY0vySUHucPj8fp0Kix7Y5xoIjzNH27BIp8VWXxvpWqpZS3Ls2&#10;Yth7CEq7W1te2ELWVnyAhJA0Nb+SPzXg66lU/wBqSR50QFhCMvjTQushYuZQEg/SQqmT9Kwtvs2z&#10;2pCwlGwddi0J7QP69dBt8TUWNeYpK+0vNIFOlyyorKgcclTTNr2GytyM4x7ra3mbEKShJcBSNqKt&#10;62SjeiOorTElNOA86OtrdSU5jpTam5rbTY+SyKqydhMtOz02DdQgsIcSXkJ9gMgjaC52IbAB0B8a&#10;HQCblxF5vAVBjlr+1C2YKBPWKbE5M93H40tllDU991yXJgMbGg4sAAoPlJOygbGtA/AG+oHLgu3B&#10;B+H+f71hVuO0AG1aiPectI1zXTkSKTH2UyXHZCfc95589qUJ7gkqQHSVhZO9AfO/LrCmEoGoMz8v&#10;4KndCEQjrQ8TYOV8zKJUVs27qXXmmjYKS48UrcHbs+QQpB7j/XQ86PT55pKinWKw4S4gJ2mm1YU8&#10;uHIkx014samIBLgSGV9u0IQ44e33NbW4lrxoEg7+NHotolaAoGDz/nhWpGVMzTux6HZ2+cqMKuab&#10;iY00xT1NSptSyhZUljvLjhTpeiVKVrR2fjoXEnsltlB7ytTQvvADAB3UaSlwH48K7kR3kT7MSwhC&#10;tlIioW8A57IQdbWG9bAOhr431qy6kwk7RRCUw4lPKvNilNbYyIk53uaZjMPqjONj3ClbpYHtAFZC&#10;gN67lHZIPUlu3mSCjcmiVIzJBpqO3cyUisU4p9C4ynIzjSkpSn3n20rbStRUlSlDQ8aI/XR+GqbX&#10;IVqPP8q3ZbCAQKV50tl8NuwtzA0+3YPS0qacLi3kNhzvSEpUnt7ANHeh5+SeiwqUgUlW2pTvf6EU&#10;/wCDjkTE5dbbNx3UP3rcmzjzVPPrMVhlsJ73QlsJCPJbbAIO07P4HWLzKpkDdIjXxNRXN1nGWfhj&#10;1np+dIUvNDeZU5IkrEmtfS3VRylLbCo0JEf6WOCVdyQsBpC1E+O4j9R1Mq4IUkkTFSLw0hGae99z&#10;z/SnZyQ/JytvH2EOonrr201K5cQLKWEvq73kOFIQpxY2XFa0O9R7ifnqd9nMkQZ/KicPGRZVypMy&#10;ineZceVXGG3Gdddit/vGS22fZQEthzv7SpRKewhKEa1+T8lcLKJXO1H211mVCtxTTEqscnx3X1R5&#10;7ZYSuoiIEtSChaCyUlsgb24gqIJ38a8HXQqkrS3rU14mAcojrS1jeTVsxGSRYMp1EWY4yhtuUUoD&#10;fb3FSvtASUjsJBCfGh+nSq87RASmN/2pWu1MAmkuZG9oSLbsk3NvZqESsm2DbgipdlJENJaUAFOB&#10;DZWQs/1OgPm02zqSkA8qKaeWFAaJQN+umtNNDL9XY2q5Lf1seVIFVTtrQyWooASlKlEpUFKKR2j9&#10;R/Y69iay4O7oBv40YVpWkQNYmiFC+ojEOypLkGXPcjiUJaFtvdzPe6jsSsg9iir3Px41vweqq4cx&#10;27qRp/PpQRQEnbSnRZtBMWRPkRky5DdVLr0W8N1TsgRHexgNutLUv+c9ykAFJGzvewSXb4pkjz/n&#10;yrwtSW9DuQfWmlTRKVLVNVRWBBH1S5bMVgpU8lTHvKPuKCSk+4rtH5AH9BsjvXRcUr+bxWjoUSSe&#10;kUmWnHNoFMWb01s17BkKk5A8iQW1FU5TR7HAkq195BKkJ+Brz0/ZZzMZth+lbM3qQco3009KeTVT&#10;TOIplvxERq5CojbsqSgrdfUvvWtaVrT2pKlAKAA3o6/oVTN8WUnnJrdzMmYEE00L7j6PYQ25MdtS&#10;51rLTVw4BP3yUo7lL7FaWtZShbRI3of0Oun9niDbm2wpi1eELiJEUzn4LyHa7Hf5qyPPSwpBQtQS&#10;sMK0ErTsBruV29oPz5PRN+AEKPOKnVbIUC7zinF+9Jzd1aVkZ8x4z733fQj21B4rPb2pJRsI7ilI&#10;PjwSB1UiwoJSrmKARb5mgTRPVidss3Udz3Y70eEiaukMtxxSnWpZ2UMgqG1IaJUD4Pkgjo3OHMon&#10;aftSO5U2gpUBziY8OtZpHHs5VPDv5duqpV3Rzd0rLwaXMjzWlIeDwUU+4EupUHXR3AAaOu0bKYuR&#10;8KRy/kVO1iSUkoAnoeQ/nSl+uNZGmwpMqwbtE1SXIDUxTYbbL8wtqSssugHSUpKUkaAA8fp1VrjF&#10;Ql9ekmOfh41G0ySgyND+VfcqxKUI9HbB5DWPxoL0u2fDUoIUqIVBDatp0FHaSO38JJ0Nb6OwppKs&#10;2Yzr+lHWzpBMDWYHrTcsbmJT0blzAkBVitCWIcKzUFl1mGyG5H063Ep7Bop7Uq2rQ/mJA249zccI&#10;A2FOW2nFKil10Kq8mqY09CmWJrSrTIDUssh+Gp/tSAwFBKVBKUJClj4UopBHyVr7CsuY9aSXLS4P&#10;hT0VQ2izl81mO1Wxo1V313vt6SX5UwQ/ZSAg9vth4jyn8K1589Vxd0sKQFc5mhWbXNl85pkXVfZ4&#10;7LrBJnFmKw4KhcyGkthfsSCkkKWdqK/BUSAEAp3+eovdlpMI2Opo3sisaCaJ2LzKuRH9qysVtQ45&#10;Q06mK4qZ2S3kpV7Su0Ej21JCitKSdHX9Ri9SMo8a9lKAoRqRpQ8mqu5NtNq4LAglmulV70SYwsoW&#10;8xWKmpUpaQP4YWGz9nyklJJGurhg1q0i3AJ72mvnTVsoDYnrWKtzmlsI0ejUmT+7CUuz+9sPNxS3&#10;3Nrd7CpsqKl9jQJUCPkEA9BhD9sSViQZ9f5vUYZU0SoilXHcRXX2zkmMllZsbCXFQLBRY92R9Q0+&#10;yEKJBABUPP5142T1pePocCSgRAFBreSZ9DRkssWq5NE85j/s1llUoejVMNofStlqQj6XsDi0Ba1l&#10;5IWCTsdwI8EjodnG0uODtT/B+1SMuFIg7Uw80xkYa79FWk2s5udJkfVVxQfb9iSkNvhbSNK7nQNJ&#10;Clfao62oKPV2ZU06mTEEUUEocgzpFZ8WvcpfgXNheVzMCvYmu4+lEtSGWHXXG0+wdL9xxKJKkEJc&#10;KTrt/J11X73A8roKJI0/npQy7Mtnu6iKbtbVwWI+T3UCtiWkad7d5VWTftyBGfW3pYi+94Hf8hJK&#10;NjfwCep7q7UXUspEA6En9ajcdzqSNR/OdFSDf0UPGaCuVVprMhTCbccfjKiMzQlxKnn095JSoJWU&#10;JA1pPyd/IDRdIUDn1CTy31pa28rtVlOx+VNp5zF7oWiZEPtkPMNRlMv6VBU8txLK3e9IQtSx7am9&#10;hPjtP462t+In7ZxKAJE+sdKe2twsDLyptwYk76+A+1LbgU8iQmNDkPJCXGUKXJLDCWFJkEICXEpP&#10;uFQCVeSD8253FWG5UCSqJj70xfU2oHmay2JNREdxqJPTHl2ypKPrq8JSGnvdQyVJ909gWfsJBGwk&#10;qA8jXVXF0h1ebJKRrSoKWFSRIFKlThGOSYEiliTXoNnCcr3oFpautONe5Lac7G3RIbSypfutnej2&#10;pG/lRGtSpLigXUxmnb+bVCq7VOcjfl5UxaKvRf5jNxihr1PT6pncS2W4G/qA17iY7aVKPahanlju&#10;Urz2lB8dQ3mChpIUo6E8qYOy0ApR3p74zKiY3kT7FkGoCZjTc+gedcU080wVlxt1wMEFDmuwrHjQ&#10;Hz56q1/bPNkEDT50PnUabeGYpTyMgftROYenTHXqZ99DytdzKlumQAG0JSA32J7fPcVk7IA6szz7&#10;aghJERBrF7cnKEgU8s/uJcCopIFZPh1dhHkrlGe7WQ3FqX7iQkuSWVoWlv3Pp9JV3p19w7SDp5YX&#10;natraVqPCgm+8vVMj+fvTNw+3ynLcOtqrKbNaMlfddsBZxZW0rT2JcS4yF/+YF96CkKI2vaf6dKr&#10;pItLlIbPdrL6ENuZk7CtnLMvymmjmVj8mI/j9u6K1gx69uIh9tsLjh5SApz2wXHnUo0B8kAeOrKr&#10;EwtSYMkUnZsWi5K5nfekTHVSau9jV0lxyPR1a0qtJt1FQVsPS0l1e0upRvRUlPdrSgk6I2etcdU0&#10;66lQOitvzFFvPhbcp+I9PCnvLbr7evyc0jMSfkNK9HkwJsFRlRmu9H1DaUq9ouK7FAh1CgAr+nVc&#10;xF5th9Laz3SKyhpSCkK2UKSbJ9yvs3cbmPv+/kixAlFAckMuTAwtkMkFaT7gcSlxQ2QlSgDsAhRl&#10;utKnkFsd0jb86zlGcLKYjbrT+4w4lh5jcY3g+OrfVRPSZMBlXuh8Qoi0vMNKLjiklS1LV7hIGgpW&#10;iPt10vxvGUNsqfVuNh/OlTNK7VwqI3rp/wDSp6BKmDV0kyK0qreiNtocfWj+M6EI7Uk+SO8J8bB1&#10;/v18i8Zh7GlkZoG1Wa1xJGXKNqs+c9KDdLjK7IzHkvIR3Qwf5UBKdAkAf064rjv+Gy3ftCVEydta&#10;Z2t0gKqnP1Aesyk4Iym9wvIZhlW9O266xDggFx5KQntAAOwT5T/cj9evn6x/wlYo++rs0fhA/Gdo&#10;+2nTz8Kt6cUbZSCTUZ+P/VDz7kOf0Oa1FbZV+IRpMaXKo7Eue99IHvuCkrH2haSsAEb3ryddfRfB&#10;3AWGYI0phx9LjgHI6A/tptpRiONLeQk11I4N+6c547h2IdQ9XXcNLqVOEEguNgkHf5G+iFstrQel&#10;OQ7m1Gxqk71YXk7ja5usPlQmpkJ5K3qaUB29ze+0BQHyUnWuqSy37tdBJPxflVCxu0LT2mxqoDCu&#10;IqCy5clZRbx2npNot6Q/KdUQoNOBcdQCvjWl+f7DrsVzxrcs2qUp+EbVozbjQkVdBxlgPHGFQMey&#10;3HJUCU1SFtRjsqacDYCe1R+dhYHwfnrnp4qulukFRk1bcFuhbvJWDRT5U9bNdjVBe1OPObXLYLjT&#10;EjYDZQg77Fdp3s/066Xwhw8/cqClDuzXWMOxS3WCpW9cu3rF5zt+WMzwmssp5sBGkC4u2ITq1KWh&#10;l73UM/ZsfcSU7+d72PGuvprhOyRZrUop0Fcm9r/E4etPdWjl6mq0IuQ2L1it+wUWW5pUpTawtAZD&#10;5+nZKFjekNo0Ep/A/wBerXfIJzLAj841ivnpdqnKAOVEnGeHM+zs2sbBMadv30x/dsX2nEd6kLCS&#10;phJHYA4U9p2nz2/PgHqVnFEttpUtUTTiwwt58iBtRfwvjHPEtYHxRY4LIrbVFqYc+JeMuJfakuyS&#10;y279jDZWAhRSda0FpJJGtH3F00pGbMMo1/Om1xgD+eSkhR58q6QuMfSliuB8Pv00dMKDdKYmWeW2&#10;h9lp2f7j5kutqcPb/BbDpShOh4/mKuuJ4rxQ66+qNEToKutvgraG0oSJ61QlzknDa7lrNLuAuvl4&#10;/iDD9fHMZt96LaOLsWmXWVlksbUkSCkt+53H5Skgkn6G4ClqxQt4ZiRz/Oub8XYaF3CUoMAU2ZMX&#10;HbCghRG6NOGvTWXXYGRW3aJDVW406HIyG0IdSgu+4W+86UVkoVsherQp0OCIy9P9h1qpqtcqjzAP&#10;zio8X2A5ZGyeU5XvNw6qvSurkwYTye5qRBIjmU32KIcb9w68D7leRvrcsEIzj5Vo2/brRlPx/wA0&#10;pRVSi6qsgyC8Q8zO43ZafVMqnG2hLgJltR3mioKQta2FPaaKAohtxs6CW1EV99kuNFRHw7+U1IG1&#10;BQCdcw/n7+vWnti3HGQx4r+SjHbFnAr6Qp+ouILrqm2W+z3EISsD+G94CO8HtJ87I8BALm2F2loK&#10;ExMTrRV7hN12YdyaRrp/NKacqmvIGY1y4EeVFt5zbzExUZTLCUlloP8A8ZDfuIdIaWHEd4Pg/OwD&#10;1vcZimDpQyG8jEqOnzpPwBmqmloy5bcWagiSuoXBTIcWph9xJdS6dFqWhemy32/ehQ+1SurfhzLb&#10;bP4hGU61Hidu8dEIMHSf5y/PwqTNZgzfHnKOFRuYcKnY6qFYQmMkxDIYblZNZfebEsfVR56G1Fsl&#10;SO1JB0gpPx4FC4rbYv7J4WriS5lMZTBkdKsvDnD1y26C6ggcp2rrt9KWV+n3K6KoZwmgiVFmIzf1&#10;CoZZZfCzre/YSjY2PCvI6/BX2rXfElliy2X8+hMEkwa6xZgNGJNFX1Acd8mVLMK84vkNzo146kZJ&#10;XXKVPNGOr7VrSlA/mH+ZQ/HXTvYh7WXStVniSCpGUlChuCOR6jxq+YXeNj/MEiq34uIwVcxy6mDx&#10;xEdvG2kwL+KlKWAhxa+/SHEIKu0/zf8Aqw6tWN+2G7bClqWQ3mISOZjSa5bjygb1WUaVOz0b8c4J&#10;wJa3lhnmHRVy6m5vp+LyWYxUtmDeIgTnG0JQkkf8TFcP4+f676vzHtdZvLa3W65JQmCDO4mD8jR9&#10;sGmh31ROv0ipiZX6nOH+dmMj4IyvDmq+PPYXWux7RlCmpTDie0pT8hRPn5+em+I+2Q3hRbNQlQ2U&#10;mdPXrRrmIMW4zNqJJFRX5c/Zt4BxnxBfZRwJFGDN5M1YuXScfUmOt+RKqXq+vkvKX3gLZlrZJOv5&#10;Ar8+eu+2mO4hh2Fpu7hwLbMGVchI38Tt8qL4Ux8s5mwPEfzwqqd70M8bVHo/4hp+di0znfHlRlSy&#10;4+NKZmZJksm0cShsL39Q42GUe4dnQ+N764l7Sf8AEFi39YSrC2ipklEkTy0kmNANTROGcJoWyS4J&#10;BUSSeegp3ZtxPgGZenjjnE8xnWuLX0dvEMpjLme6lhF5jWFwcIfdbJaW1IRJi0sF1KHP/LV7gAHc&#10;SbY/7bEv3IDDXdhUz8QznMsA/EAVa7/alyMPSyyQU6GB8iY+QMVWjyl6MKbgj0sceeqRWFnJqOPm&#10;lljuYxTI+nen0DWRrZiFwOMpb96Q+w7HIIWtTQKwlKQVD6Sw7im4xN1thpwIW43OokBXI6coBMSN&#10;RVWv+DmlWTj4RPZmSZ/t0B+pEedSWyTiyqrOBfU3ivH8lGO8ReoKDwRWcd2NLGSqBU5NkOHpyhUh&#10;8vEliJbSa6PDfIWO195ruAA0UFvibtw+wp4/ituPSmdw2cpgcyAZHgDzrLGGoDailGVKmhPUEqIn&#10;6Gagjzh6Ns649wDg3IYjNVjyJJsuLuTMotbaBUV8nJomS2RjylGzeQENv1ZhrD6tNI91vvUlSgT0&#10;PhniJL9wtQUY0UkRsmACNOYVPjVRxXhQrtkqQBKdD+VWzcF+kPOOfvRDjOB23GcbJc84+qcqMK3q&#10;rqrnx3odDd29hETEm1NguJIWlOWomte28sbiLQr+bpdgov3cZxBFrBcV2TgGxIIKF6GNQED5irHh&#10;eFtKw/sFiFTAO43SYnlOoo5+kC9zX0JRo3AfDWNUPKuW8pw67m3PGeU2riLXjFsluqTEVQ7BURp1&#10;bCoyG3bBHc2taWQVFB7u0p8QxQ3byXFaplxpYyztmIzAGRBSB5qAFO8MtGsMabWCe0UVECYMJgae&#10;cn5Valknpv465j4k5Vd9O/INlhv/AIsVNpcXFbidDZM2MK9vbJdhByeKJq2fclJQ8oPIQW3FtFLv&#10;a0oKSqqrs1i0b93QpamFJC2lgpVCSY3HeEaaD4NY5VaWrZl51QVlIXOoIOsD5Qdp0J0nSa3uL2M2&#10;n4nY47yVQrETGquuh8Pv4uZiY82+LynH4s920kpbdRYSlKaQhSG0ojrQgunu8L8SxJ7FUKt3DnIj&#10;sp+EOp7yQoR3pG55+HPS1wwNKDSjHJXXzHrW7id5WZrwtyFS8/8AJk9/j2wReWCsqoGY1Rc0dPlU&#10;NUpivn+wwXUuMGSoJU0sKCGm3CopJ7q/huONqLdvfjRIHeSJh0mdlCVBShqNh4CmbVivtJSADMnl&#10;Ebj05Vp5Dx5Pp63hbJc/mY5AdxSoi8cSMXp4cFlmVJsFMRWP3e0hh1TUBSkNOMhDykhSvuCgEKTW&#10;cWtbht12XJWpYSWzqoDU9oI3EHxnlHPZNm2prT4GyVTETyE+PWjZ/wCGOM1OAOZfLsYOKXuMwHKO&#10;5s5zlhFtni7I9lh1Sa2SlQd004gu6UB50RoktcLwplNhcPOLQUNpCSmCFqky2SAYncTqOR2JoDDL&#10;ZaVE5TGpmdNtfrB61FPllpcvMcJ4TZgW1TQ5ZFmKsLDJK+xsmXZ8aXZtVvv2VdYsfSyPpX1uokvo&#10;fA7vdKA4yFdVPCFO27ylsgtIRkCpKU6yohRGxgECdNzGlNmGScykiQZBO/Q7eYmPCjfk1JjKsAyK&#10;dmMSHgOPW9KvPY90XZPfSAn3rCyiSIEhpxUhSUuOJabQ0srUQe4LCCzOC9rjLoLULfaSpJJ7g0G4&#10;kydJyiN41BFLMMSokJ+LUp33j+b1WB6j/W1QK4rpYlfYoaxHLIc+gROz397OQX1sWL0eW6l2eETL&#10;NL8NpvtRXfalSilbxSnXQ2FYDcPpSdS8gBRAIgEnvZSrRJJA3iNIFRtPFtC0sxOvnHL8+pqsi+4k&#10;5Ylci2HIPEtY7aVkKQxy5U5LGuscfsMsrGr6dKZs3KRmUxHUGoq4wktdx9pG3d6U4OmtpjNtaMKY&#10;eSoOk5SkhUJkDQqhRGYzHU6chQCsPdeaUtAkH09PHnV7/p058z/kqFxZEwt6ru4Ct5DnfqWly4wq&#10;GEJKLS8rX25TzEpp8I9tguvhL6JHapafaI77J2jJdFqpYaUkEwrunQQFJV8JEkfCdRInWj0Ysfdy&#10;htJUskeMa9PADXl96sFo4XKtU1yHVcZ4/DxZ+GzCr2ncwdcjzMtyywP1UqPEuIyS0lEVhtLaV9q0&#10;rdcCUlIT91v4GwzErK1dQF5FKJSEqg51gEqIWI8YGgPI6zRRQlxxC1mRElW4A/t7s8zueQ5UMeQM&#10;6i2y+MOJeTIWRVeR8vRL2vgYIw89Jr2hWV7FWuLI0Y5MSQ8+42xMktNrWWyNJJCiS9e3bzgKFOJU&#10;UkJClBImcsZNhzhUgmD50YnFjbtqXlCSFAGBrPxSDz5SNhNAnMOcsr4bdwXBK7D7GwtTSXuDUL+B&#10;Y+vJ3osqAylcCMwEMvma3XREuLmrUvucKmuxCvPXPmFOru03TDRW4Jbnu5AAdTtKjB0iQd9AASus&#10;GFBJ7RIIzTBJHkN5kn5CmrwT63+LORKmZxVllBbYxytijdZDlU1VjKJ8pd2HVNzJcOrp2rSLE28x&#10;3qbcU0435WsNtqbWaXjvC6H5ddeSLLOFQFK5EEhIVrKtJIISToDMgWqxWlpWRX+ZBnTptMa6fOtL&#10;iTj/AJIgciWGVynmqLNXPdxu05ozB61ejNTm4yPbpVIY+nCJTi30R2JDEhtXuNrKkuqSko6PwdjC&#10;13DiezCUBc59iqQrKAORJGh0oXirAGG30qTqkwY0OXUakdIIJnrUMOeeD771C1cG1wDE4MvM8vQe&#10;LF8k53JzTkC4zNVjXNIdDDVs9GiwHo0ZKW5i5SErUfvSpGt9Wa5axRFw2u3aCsxJUqQnMoSZJUDP&#10;IBAIjxGyEhnOS64qUHTp0CQB667RTIzPg7IOJrvjHCMo9TdJjt1iqI1dxvW5jjWNSshu7Rpl2Oxj&#10;JcjGmn2KWmZYbjtRFuusAKUHEviM2a1ZcU447Ze9PtNIhJz5CCps8ohJiDJW4qAkQQCJq5NcPlSB&#10;CiATpm2A/fkNz9awY/6veZa64ubHkLDL2bx3EsYjNtyRwq6q2o7916AmHJi3rDNa404Vsy0F5lC4&#10;ksFI7+53uAbYrgjd4x2WIICg9/8AZnLJGsq11JGhIMET4Gh3LpbRypI7vOJI308B566VKThX16cN&#10;V1bleR0vDcNV7k7T1JVTsNjwo8mrgQ4DPdE75LTU6TJSwpKW4cL3w2ArtJ0QHtphyrcqZWXEjZMD&#10;YEgTqVa6fEYImsm4Z7NKyjQGPUSROwj57Uc4PqKybJson+xm1ZiOMcb1E21yFPJdbcZHFbZlTf3Z&#10;/FhsP0rMR6KqucL4nqDiVNOOFCm0F0Va4FiH2kvFxAQohvVGjh3UEhJA0MjSJIJkkV5GIqdQAgAB&#10;evSQnQTzjXST4VEfkbm/1ZfvHkJvlBni6RDh1dVyNRUGS30uHZOxTBcbbiwJEdVqtiYxIU07GfCP&#10;bEja0OLQh5sBYfeYIzfB8Nu3NyglsrGRREmJk5AUiZIBJEag0U4t9xsQQG9FR8IPPUCd4+3OjT6R&#10;OEKHIaOVkXOufycX9RPH0OW1x9wRx49Mw5irbZrFXSqyWqPJgGTLsVIbcalNPht1ttPtKWkKUenM&#10;XeE34cQkpK0knvgRKdQZnQSQUnkdN9Auwy1ecWkOj8NSgJnVOYxIiZ8f1q0fCrH024ViVdd8X4U3&#10;i7WUTZOcYKuXjyI9hTzLBqO3Mhs2c5j6lh195CCltY7HEpDKR26SnXiz2i4ZbpLSCXVAFaUiIATo&#10;BmG0kSNCFzHOj8DwO6dVKu6DCFb6mPiKTpoDBOhSdaY9f6oeL+abutoOKl0nJDE1m2eyBzFjWMWl&#10;c5Ca29GYZmqR2oQ6tsqSpnSnVKcCD9wCkY+/iZDaUJKQM2WEoWAT3coV3YTvGoKpIHKnlzgPuPee&#10;WUuZgNSVDTckp1kxEg7AAmpSJymglcdox/M8QRiVhjGLyMlVxljQbvWrarhMstyJUKLVpdjutOho&#10;MJZdZ9xK/hpKf5uoW1y92Od5vIUpPcScwIPMx3e9EQdjPLeoDDki4SGXM+dcBau4UnoZ70iZkGI5&#10;k7Cvk3HmIuQYVX12Ly8XgSKOFPxLO5yoMaqmrFeDGomELeTNXZhTSihpTH/l7Jc7x2D5b9tn+HR/&#10;G1oxHDoauWkykgZStIRKUQBOYK0E7Dc8qLbvmFNZVK72Y5ueXvGVE7ZTI9dhG7GvM/5KlzseRXwp&#10;mW5eJDGE1lfYZGceh08eU0pt6x7Ew5qZk9taUBsutlZSVJ720pJUL7Gvb4q8IwvGlLavkEJBjWQI&#10;25qncmZ8I10asdwhKSBKoP8AdzgmdBGwHPrNSuyaXb2OdYXjFlleQz72gpEN5jzlDrYP+GI7bCkt&#10;ve5Hd92GH5hbda8NKU2C5sJ7UrR9gvYvlehbhKAkZlEDJGu0aSYI8NfCFNvho91zpbSFKUcqATnn&#10;7wJBEnXTxBHXItxUYnC5CzzlWzs8Gi8fFdLid6xcS2q9ulnWLscTZMKVHhVrq3XEuKUt1DpbSQpC&#10;0FXikY7xQzZJf7UKkwlMcgpSgMoUAkk6kny8KaM4c64EpahSACsmNc2VJVJBKhl0AExzI3qgP175&#10;Lk2Z5Jw5TcdWbMrKc/va/IMcsadpr6NtqC42/HWGmUlAZbKUEpA7QPnr8/8ADeKnL3iRd6sSQZgD&#10;lMAActPlBqvYlcwgqTryHp+tXlcUchWeaYvgmaVUSd9HOTL4v5SrqvJbBxdLeLKUyI7MZ1wMofcW&#10;49qQtCVto7AlRSv7f0KwnFmrq0aums0KISe8QBpJ0mMx6xoNJo2xclvKqJEK1SDpyMxJAMDLMHeN&#10;KfPC2dYHjNBY4DU39PBueNpdhjrkWflq58iisPckx0NyEzHTJLbaAlCI7h70pJ9tRT8WPC3ks24K&#10;gEanLrABkifLlG/jW2K27rlyrQmYJ01IMKHkTMzsdNKe+M+oThHMr1+Fx7mlbmd5Z2dk7kUfj6LP&#10;Cl3EFoNt/XS6topD6WyEEPhfuJaUUJV7au0x19gLEEHNKoAIzE7HTfTqDMTQ6bN8tEqkBISmSQYH&#10;MAHbUciImCda38hdvZU+vk4pdwcQo7piTR3eP0Fa7ZR5AY7veQ3IaYhrQ6n70nQSpJCkkFXbqs4k&#10;bgupDLgQ2sFMBM7TI0A8ehEGsrui2JKM60qBknWTsYkj5yNjXNd65OPr7hmJm9jk1rlOecS2cOxX&#10;T4sFoRiayq0TIkrnQ614PJjF53/h1SUOJWpJCFjtRviN+xcsNFCdElUSncwdCAZjUeE8pqkY3YOd&#10;opeqQonbXWJifDn0qMXM3IeV8YYq9gvDt7YQsXtrBvDayqto1dWPsybcqkx8Xkybyut226+HDeXK&#10;IQs+2CW19qnD7db4fw9y7So3ELA1SUzJA/uBChCirSJ8RS63Ab7w2jxkbbeZoKz869Zvpp9LeBRY&#10;HNmOW+LcwTrfkHMMDoKyiu5qA1Er5QsVOVq5aEqYLbSYUd9tHaVjXgKSjpWF3uZlTTjHZsaRJGp8&#10;UzmEdVc5jxPwtIQhawNSY18jp5dfrQm/Zk2tvifqY4e5bcym4kIwy3apc2x/I6RiJJalZPLdrUw3&#10;HXEsew3DgyfclqCN++tptAU2pS28cYX1sizUtawVGCCDMwRt56jy+sS2gvbfUn02+evkK7ooUGQz&#10;JEt49qZf3fTJ1pCkADZ18kjXVfwnM5aJUvdJIjy2oq6AzAjYittMIFh1gDQ915QP9FEK63w5qWVp&#10;/wCZVQPJ1qkD9tb+45mPekLFcje9uls+RX8kukImt1pVCqcYmqdH1byVIj9xdSkPKBCCe4g60X7b&#10;uWydAMZgB13UnlzqVbE2LhImVIH1J/Km9x85yXwL6ROTueJ+cTrXkj1A4vjOIcEP5/AjJfqXWoc6&#10;iooc0UUaMlzsbDbjj4aGysFR1tXXJMctbd/EmVLAFuESrL8OVClBW/UDx5U2trBVusOq+FAMDmNi&#10;PqfpUN/SJVzsZ9P3HmIcmWd7g+QZxbvzctwFAmVdBKrPo7BLtXAnx5mpa/r24zchtxSVESAhQ7Qe&#10;rLxFfruHV3LL2QLlMISIUnTvHoQnTy2M1T8LtHSXVEnvSZOsxufCa2ebZ+Ku/tA8Y4d5G4/xSdgo&#10;q8f5FnycpfYs7+1qYbDOQRa36FRejPfVzexlJaSClptThPakKLa2eZs7EFxxYCJJ8UkDSRB2jXqd&#10;KnurRKENKTsofITr9ooR4Fw3j/IuecGcfen2VK9PArbCtmcz8r8e07kCyyK1v5ciwmTITy0lllms&#10;U39GiMCFd+1qR2JQV2BHG7NpbNEKBURqSZ0zAJEbyAZJ5+Z00dRlUFJTCyo69ASAB6DWpIcW4Ha4&#10;Ji3POK41ztKqLKTfY/zTVcj39e5Ol4eKvF7Cvuz7iWTGfcebaaihaAlPdJcGyQFCiYZj4xJbYd0S&#10;tIBSDCSAVwY+IEZtB1idKtNnhMHKpU5iB4AhR1Ppr8q//9Hjwrciq3DLFBQ2VbfxIUiNEmQ30uNx&#10;kPlppHtpaZa1pvewpStbPjfVLVhHZOSr4SfrVau7ZTaBmIOutPLiKut2LCltZFuBLopKBe1ckBkS&#10;AeyWz7DrTftOrcH+R1I2EnR8AdC40WkMFQjMdppdiKgUnTfb7aj9Ke2QScfWivjT4j77UWQX7FiM&#10;8GlhEEB/sKlbWUfxC0U60U6O9jzVbN4LcJAkj86CtipCs381pl5pOybIzVuyX5i6p9LimGmmp8tL&#10;7kd8q7GkRGXUjtQoAbI8fn8Bta2Fw8MxSfypiy+0wDH5UkUVbHkxI6odg4HqFv35lVIZcYkIbVMU&#10;77h8uEFsHSifPb/UnSTE0dk8QofFpPjG3851IXitBVWpf5iqLFcgNW7sqLOY2hmEXFiOmQ4pTitS&#10;lIWS4s9qlnfx/br39OUpefTQ/p06UNbrylWm9I9BkJsWfp8ahtosaeS1KVZTlFby+5AjAstqT7Y9&#10;tJ+Sk63v8dZurINjM4dx+c61OzbFZkmnjdXghwK8WL0jLZ1OD/xM99amVy1ufUr7G/uSG2wAga0B&#10;9x0T0IgLeWROVPLwG313+VN0MBKNBQiv5NnIv7KweQK1+Kh1fvvK9xn+OUuBK1H4UEL2To/n+p6a&#10;Ye032KUjUE+un5TQ7SSNaJTS5qHYcZU1tydauxKtbLXa8VJixHVqDb4WtPtd6u7tSopI11W3ezOb&#10;u91AJ+ZHLr41ArRQBFZ6dysXetMrlfUV1m9LbjfVMp7Ee1GcaekKIVsJ70EI3862fjye02oN6jVI&#10;E+uw86zdpVlOlKTeRx118yNDdEhNOXJjcqY4pC35AU6sJCGySGz2FaSQNnZI0eg3bNaHEqOx+g0+&#10;tS3CQm3A51s4+yBFsZ9g4tuzkIS3TLbjpcR7zzaHFuLaJR7nt6UfPakqI/HnpfeuZn0pHw89eU9e&#10;U+p0oBhEitIZbNp0TBNbdunZAftdynQXpoBLHe4pC/saG/HnSvKR430e1Z5nAQYGg8ufz+1TFkZw&#10;elIWSW0ybW2lcz9obajx2mNBZbcWUPr9tKSNfYjWyfBJ/Xp5hiykidtaBTorN41qQJAi0U+bFU+1&#10;KROrLFxtaw0grYUf4naoAe25o9yvPgdGXFyc6E8oP886hdH4gB5g00rGW3IdSuU4/FVEafgxbAhK&#10;45ZdZbU52pKtjal9w0fjQP69HsqISYG/L51KcxkDYx9KXsBuXicknxYJnR5zbVfI7y2ltuY++lQW&#10;hKj9h013eSdbPnoXEV5Mo5/l/NK3etEqSBMVnxxRoaqfEhurkTBIVHTYSkLQptSiUKcCdfcUrV+u&#10;x4P6dSOFC3Ao1l1hSlpI0FaT+NPutGVMd+sctverGRHkMoWpcNtakKCVEabCkJKionSfnW+jmLxO&#10;eE8vzotJCSJ2FAS0XCZQakoduJUp4fXtNS1q7fu7SWwhtIQST/m346slslROY6DypkECMw08ae0l&#10;ph3HHIaGQwiCn3I9253qVJKitKgpTG0BYCk9p3vXgnfwIkw7rSPsilzPMzyp+qsrGXUKopD5VP7W&#10;nBEk+PaXIa9zS0rPZoJcKioj8efHSEOLU4I+EH7UtdtAHAsimZkcmMptcWHbrshDcakdzbDiPqXP&#10;pvtS0EAbabKPtccAB/m8bHViYU45uNY+VMkNpChlHL5dadNNMuZliqjWGZjdvHiS5s5uOt2wLjYK&#10;u1ns1pKioI0SARokE9aWd4otKT/qMfKtC0js82xB9K2bqJmCIT5VHfQ7CZVGt7dlSFJjOh5UlHuK&#10;CkthJGkKT3HYHx46hRCFweVTspQRNfqKPXNPrlsyWWp9RKT+6HEIWhR139oJG9k7T7YHgH5/XqB2&#10;6AhHM1rfZ1NxG+9N7HETJEF+fIhypMeRISzarYKdBKiQAp0LQCratpQkbOvwN9avW0vCeVS5YVGm&#10;govSER3P3RBUylpURbzrBkLUG+xSEtMk6UsJAUVKUdEa/QjqRl5LZOk0Cp0LQRzpJdxf3KqmpkS/&#10;/ZIKmxplohSfb24HXHU9ykfcQQpvXypQHxvoVd9mWem2leavClxSyJ5aUxbfL33Zb8p/utXJrLlN&#10;Wxl7fSwpKe1a+0IBKkjZSU7UFHezrrZmx7MQkRzpuGNAIop4vKaiQGqbIqwW4jl+pktxXlRzGkBL&#10;bkd4rUgk6W4QUa13D8fPSt91CUqUROk1Et4FokadKc5x6prI9u4yt6zkw2pSUzEMbcffLfaQdKKU&#10;toQAvu7id/gbPVeYxZSyCB8RHoKFErCTG8UNHqnM3qKWwol6HeoQ9U+7vtaU2R74WuQE+EuIKVp0&#10;QTpQJB83e2vApSG57oGv8+tYcQ2HAQNRvRDkx2HIkmJMmuXLkZyBGekSUNdjiiyw0CnRTr21I8rA&#10;0QOqziDqkgkeNF5g6kKiBTkyX2plalzGI3fPx6QWIsx9Tf3NSHUKUlr2wVnuKk+QR8n5JVuLhm6K&#10;lKC+YkUWCkI2pCkY3j0h6D3MNSLyK01cI7VKQfehn2WVFCUb0ok9hWQdDz5PTJvFnVFSAdJilHaq&#10;WkxsTFMabY19jB+vm17LDeP2MaW+plLa/c9gJHtOmOVE67ipW/z8/npw7crbRk3Ua2TblleXNuKf&#10;N1DNTWU/IclmdWznqsOQJEB321FT7iXAVIcAJOnlNgJPklXyBrpNh5NyVoG6TQDbanVlqNJ+lD/I&#10;35eR1OOVdV7klTzjUe5aioeQj6YvBRQ86ouLCFqQhXtfylR+R05sbJVv2qiYgafKnjVmi3CiR5UQ&#10;E4zGx3HlfXgRn2vbyaSu0bdbW1HmyXGkNNuJ2A2FvsJBO9aVvQIHSe8sy6o5QJ02/nnUKVhakiK+&#10;y4kMzbKjkLbYs4rchEmbFe0m0SiEEtN9q1va7FrSE+35JJ3snw6w60U2GwBmBPyo20aMDTf6a0xH&#10;scqK+bGwlzGrTL58aMGMss/o5UNTNl7qpC47aUspWko7koVvz57u0DwOhPJAb7qe9Rt6Vo7yVRTs&#10;yzKrikbYq5leqHYXy2Z7kyC0lZjx4zaXAlcfSAkKKEgBJ872Ae0aobuFO5iVbawPOlFq2p+VHY8v&#10;Gs9jk9rUy6pp2zUxGfQzc2sWUj3vbU4VNpD6nQPcKV6UPASCrQHjXVIxG0JOYDbT5ftWWmw2YA0G&#10;lOLLLlrOrK3lWNkk1OPqXJjWLiE+47/AW0CSkpO3CUqI8jyCdD53w3E19oAR8VEsLQk7UJMWsXa2&#10;1r8WeT9GuIyGn7GxA71rU2pwAJQAAsOba3v8AnprjDCVozp1H8/3oK7OfvTUqP3lCff+olMmxtbV&#10;L1DEWuM8ppMSalQ2pLSkrX7xQhPg+QB+PHS3DErL2VJ7qdZ8uXpQ1gohfhQcu6yI/mlhcW0Ypr7w&#10;wxARWKixFpWxK9lEdCGUOI8BjSiE67R4SD56vL1832JSrcTTZ+57pEaj9K+ZniM+JWfUsTlOS6mU&#10;qfXwu5yQlKVyo6kIPhAK+xHwlP2qJQeklo+yoqQDuPy1pGl/K5lI3/Sl3A1zmkKtbud+73oMdESx&#10;+tIbb9xqSH2nexvZKR2p2PBWkDx52K1d4cEqJGiZ9ddK85cd+Imf0orcf2tNLqrF+fL95yQ79BY2&#10;j6Sk6SsCM6yl3v7XFgEbIUEntJ8dEG5NmoJGqRr863ZBkDaeVPX940l7V2626+K85avy7dEi3aDX&#10;vSm9SEPSXVLB02ta3dBR+/2z4AG7BZY+tLpgZs3L86YJWoJiYqPtLjV9i+K3cfugxskyOKXadjHn&#10;GWnAIfa4fdM4hxLnansSpX2qUUn4IAtD67e4SmDKfzqV4trgg90Uq3WDvwK6JXRq5u2sxLQlgvrc&#10;afTXha4zYJDbgU4oAlQSB3Af+q76rlrbJFyof2kb+NANuobUok93861sSxZc2jyarmhuZT0LypsC&#10;dOW0xImRpDygp5QYcC2995Ue10bA2CSR1FdWzbd2Fg6nlymp1KQleYHU071Wr8od0mKWJEZbH1So&#10;/a622l2GpY+n2VtrKiW3AV+dE9x2NkB+WVgHx/hodThQQQdNaFvIzf7qiV6MgrXZlypwzXY1W066&#10;xKW1H70u6WtafdWnX2IRr7h3BJT5u+HXbRbyoSAOtWC0uklGlYKnkS0mUeQTMkVHp1U0hqVLhNMe&#10;0j6cx2ZxUksJ9sKcIBOgPuO+lN9YJTcAtmVEUpvmPxQlGpP3pS4hmz009PeMhFAzlzzKIDqFgpQt&#10;EhUCS+iP9odLQKe7R2Qdb35G+LhSiUqMJTzrN2mJCtYp1XPDDrEw2mRTkuWlg85EoGIUlSBCajRW&#10;5SGmm1J0Ehe1K7vjRGz0BaYqgJECUjfqfGhhfHsxkHn5UkVsOBx4+qFFqi1Jlw2bGxcsZHYHrAuv&#10;vuhoPeD2pW2yhHcNgD5I6Av0qvUGDEGNuVe/zDmnY/SnI7DTkjsS8t564LivejQxFWeyQojTkMez&#10;sqCHGwvuSSNje96BEwd82ilIV3hpPl1rPvJEgb/l+9RNvKuVDjQWJE9+J9aqKav2w600WnH3G2nW&#10;kKS2tSiFHZUSEbH9er4+y0VSkedM87ZBgbb0/saizY0RmFduiuk1jz0B+QpPuNhaQ42w/oqH8N5I&#10;KQAD+B489VS9eDayQdN/1+VIrpSO1iNKLktK66EfoJa7KOuPctQWpDa3UvtOtMrSApSUkpc2op2k&#10;AjuA8HfSZ3G+0WjSMpHhzoRlIS4eQkUZuAeNRl+aRaqnrECdbx1TG6qK44lSikgDvS4FhCvZdT2j&#10;8+Nk66UcT4ylZC1aBOlWvhi0FzcZTrAqUnqS9Ema4Zh8TlHCnEW3+HlqtLanskpjOlJaBfWzMSW1&#10;halBSh3E6B+DvoLgvjNh+47FSgFEaGrni3DbXZEga0PP2dGOMzsqdVYMLEtSi/7bzg972lOqWlTg&#10;SlH2lZIACfj7iPGyo9rjjrLJS2dCPtXNw0UKUT5V2EcN5ocdjUNdMbSpt5KQw6T2pUpICQN/26+W&#10;8C407G57Nwa1A2sA+dT1t8yjWmGSvaabLrbJKEgaG+3Wv79dtv8AjJty27sE07ZGY1yv8uekSRm3&#10;qql5vlLLaUzBIei/UEabQtwpUUD/AJvI2dfHXzJx97VMWt7NdoxISs+Q8Z/anV1h6uwCudTqxziH&#10;EMGpGosKE1J20I4U4nQ1regN/jfXz5geHX/bqfdcJzelKbWzKlCaIfEnLVvhEWywdTLiqtK/fqOw&#10;qKUJ35RofGt+P6ddVw7jJpH4SjrXd+GsNSpnKTrQ25zwKp5fdj5JZMfUmCHIhbO0qBVpZJ0d+OrL&#10;gLzF1c51axtNa8R4KCBA2qo3mrEHeN7cS8ccU7EdbcH06iAppW+06I+QevozCMAs32hpHhXLMZu/&#10;d0VAvLOXeZsekSZGHfVsvOd/vCMtftLRr/OB46bf/e5wpSgpZg1XLbHHVHuitPjPmTMuSZT1Zl8h&#10;1q2R3MBtxRIVrfgbPnzrrsvCHC9m13UGaaXfFb7TYmhtnPBtw3lkWWh8svSAp5xXakKUgOpcSUkb&#10;13EDyPIGx1ceJcNQxb5ka9apruNKu3j2goS8ncOycUpaayqIkiwjT5CXJn7yD8lpoOBTyVOISpAV&#10;oNdpA8En87I6qODYl70strVoBpG9HNWiFJJ2q039kJmWNZxfO8aZPVx6S6jPKnxZkpBafWwta2QF&#10;eylDfu68FA/lAH48dJ+NsCcskpdBlBroOBWaXWoG4rq+sPTPhaqupy2ZTQ8lbp4xFXKlIaL0RSkE&#10;Kcad0CD9xPj8k9c799dKCQrQ7irWi3UkQK5//wBpb6gqninDbziiptI1TMy1xyvV9ep8OtwT8paT&#10;GCfvfOwjuWNlJ3+OrXwFgCby6ClEEJ5HrSLG7s2zZKB3jtVAFXlbrJs41mIFrJhWLEl7JPo0lhLg&#10;LntN+yChKG0oKlAhr4QNKOkkfQSnezbKQNR965Dc3ROuUya2Z9rDyHOIIqLJFpZsM19bVx5vuGXI&#10;tJbaVIQlJbCtKUpaW20NEEJT5HlR3YX2iiUzpt50teStTJOU+fKl/j6kivcgscdO5MxVyLWWijts&#10;4nKdco4s+QsRm3A+yhtx2KlTnepSUFPbsjvGyRXL5y2QSmVqAJ05nw/KliMIzqAOgNaPNvFuXenX&#10;Mv8Aw05nx+ZDzWnsLijyiBHZQXUPNrUw0/GUGUtrirbdU402QUuBYO9fd0dY4ky8wFEGDy5g8/UV&#10;YW7BxtRSAI0joa6V/wBlBiWOc0+iW24fzvAUxl0UKbUUtrOaQTJrJL7jkV3fkLKQooc7VK0dHu8+&#10;Pg3224g/hXEPvDDhKTBGu3UeVd1wm3C2EhUbQaCjH7IW3XnU13JrBLeBQJkhFA8pWpTENxxK0tFa&#10;lKIQEJAQO4/JAABOwuIf8Y9u3YZLdmX0jUnYmqTdcBIVcqjVJO3Kn9xdwf6SOAuY8L9LPNNnNyzj&#10;HmqzXkmKUkpMX2E8jqRHjQpM+SlpEhMVxhsoDSnuxSwhSkE+QTwR7aMW4pwe4fSmHUiO7pAPP0Op&#10;jWKuFrg6LVQ0GWPXyq87nv0j8HZdiFzIy7GY2SRLGImvtLa2SmY+tTLQZ7nHHu4kpCAkefAHXz5f&#10;8SX9jdF4OqCkneTuN5o1bKhHhXLXyB6bObPTTyjcZFwnyXNhUAdVMpcdnlUpqJ7TwLsZKwrvTtGu&#10;zu2nXyPz12q2v+H+KrBIxBgFzmoGFT18aAvgQAoCas+rf2hHIMnhaNTWVC05mNYytiXYxXy2h5Aa&#10;7d+2pKiCvWjo/nfjqoI9leDWtyFNDu1WW+I3LZ4AgxWTEPVnxRxzYQeR+VKpyoOcyKukZuXGClCp&#10;qqOudcQFHx4dkKAKtfHXK+JvYbcYniYXbwptMlQnYSf01q0IYTcKS7pqKldXIl210M4hZq1eYvmY&#10;bk0ECO6ENdjrekkFZ+3SthQPwd9cp4/4KuLB1DNkkkq0IJ59fKkeO4S664IEAVEiBc49mnJOD8nw&#10;33EUtrc5Px5cIfUqOWJeLyFoDiUrCV9qg2seRsFP+3WOD/ZbeYdgzqLkw+6lKx4SY0PyPlVz4H4a&#10;97WWlctakzzd6zb3gvjPGv3zaN5JiuTXb2AV9H7rL1i1YR+15xKmEnu9vTiC2op0TsePG7Fwl7OO&#10;J8Qw4W95ehVuCSEc4TB18PTlVy/4TtLRxwrEFABPTXYT1qInP1hJ9Q/GmI5DQx5tbmUy6x/CZuLz&#10;Yj0JUiXlK5sGtkxzNA746ZKWS675HZvW/B67fwfw4bJxtjshkWDBPQan6bDqRVWv+Nx2KkJTCBJB&#10;5nwqeXIU+GvFOXuM86xhhvHuN4//AIY8U3NY4xNs8otK3F2HrSWxBjqLyTDdltJU2UpJUsEEfb3V&#10;x/2WNOMovkrErWRk2KUhUSSdIJ/mlBKdW033hoUgn11+woDev3guV6m+I+EPTwutGO/4f5MTDyun&#10;op/1kyxqKWptZinIEeNFUDPVGYkgRu1RDqu1XyQewcB3qLC+7VhsrdSytJT1VmEROwA0JG+ppPiK&#10;S5bhnNCCUmdtNN+utBfKOEs75o4e9O+T4Fjlff8AFGO8Ys0fq9waJPq/3fDxLJ4kGIt9lxr2+64p&#10;HKaPZoBQAXEaQB2LSbFh2FAO3haEltQWF65g4lROWJ1SoGDrsdRUHYrLbZA1UVCOoHI/OR41Knif&#10;0zq9SmRc38dXeFQ5HD2GvZbiGSJ7I97JmNZDCxta7KrTcR+73HYbEOQH06W26JKY/cW0JKjBLh82&#10;qy2s9plnugSmFEEZdSYVqR8SkagTpRD6m230obSMogwdQe7pPLmfCYmpFek/0Ow/2fPFnOUDDMhi&#10;WvGWTRZ3N+O5jXt2MebTuQ6thlVciUj35BiPNQmHnXQT9QoqR2pKQOvorgDH3wpankN5eyJzpHeV&#10;rIEmDAmUgDQkmZkUsYwZpt9somVHKUmIHiOU777RSn6YeNJ3I1ZyDd53xzBxO1yDG7bjqbnOcyG5&#10;E+wx+Bt+ve9uekSngtFlIbIfj/coHakkJSUnsAvLm2ub9x8ZWXCHdYBC8yswA3yxBk/XWtL1hTj7&#10;SkiYUQOmv05UDOU+Y+OM59RVpx7iE1u/yLIV4zLrINwqW7aVMu0rbWiaTVfesMKYk/TF0tdhZaW6&#10;VLUFdo577SbEcRY0H8NQtReGmoSFKRBOo5ECZOkpGwp21/8Ag9pAcVBCSNNtDv69Km9yTAtb6ts2&#10;r/LqyFyTjRXQWTMS5tHH4tje1hhVsOzjRpIYbeUpbIBQhb3uaLYSVJ7aB7TMAOHYqllakl1eQhSZ&#10;KwSIKVgkgju6KTr10pkxeoWgEAp0BEwJHUc4PjpWnksq5jQrrjzOcbbyXNqCn/x1QwrpcSBItLKC&#10;+6uLr2nQjzJebCn3HQAVHZBKdJb+wxR+3Wm4WO3QtCRB73eJ3jlqSSTyNTo0CVbAzt6fpUec89QO&#10;VnI8K4pgzoMfleDXsNl2nXGys0MsR2JUlppUyVBhSEMdimveW0Q2laFJAWpPc390fYuVoU2HezAC&#10;VrJExplSYI08JnkdCaltLTMkBf8AeJ8ydvHx+9LXJPqJhZDT4VScT47O5Qn5Rjk62p4WBSG6VNRC&#10;nTpFTaT5NjdJjqWgKaIDbHa4v+ZLa0+Qjt8Sun7gNvENKS3Jy6wN1JKIlRUkeCdOp192KmSUqHen&#10;b/UeXkNd6V+MeRcWyqVE5l4Xx1jlLG8pjQuNKrI8VcjyJ1SzXSTLdhy5SovsuB5CykpWsBKwCtSj&#10;2KFY4396aTcWLVmtbT8E7CAI3kAFRG0THPahrS9ct8sf2nY9etGzJ6HMs4vuS8fZ5Tk4TNxkMSI7&#10;VlHq7CZGp76AbhEpUV1KGXG2w39O0hIDiSlRUd9h69g/A+JWl6V3112iJ76DuGyjMCTOh2BCR01E&#10;RRDpa7VCwiErEpHrlI+YJqmvLvSRznze/lFPj2fY/wAl8WU9hJnycawswaZD8lhbM6ZJsmaSsYjz&#10;WVyo4S57SFGMorKw4Sp3qw4BY2+H3LuXMttCTm1KoSRugqM9wHWOnIUK41ndUkGARGwkk/Y0U7L0&#10;F4nluU8W83TZNfwdXcXwWM4srH060NXTIjwskspTS34ti1VyrCQ8yGGV9rrKf4attlO3E9aYdfXK&#10;mls6OsFQAW4VZS2qMqlTA32Ek6AxsaHjupQlMKEnQ8xpudPyqYWJXXDVJFqOOfTE5DDawiwzXkKu&#10;ktriycZhWMrJFy2FPdkRphx2WW23loWpLe2+1KP5Imbzt3zb2bKlOtyC4omFKQIBg7JJA1MKOUTv&#10;qcxYJz5R3nFbCNO9E7bkbdATpNI2K+oXkyz9Q3Gt7YY8xyNNhf4poMhscMs5tu9Ji1LbLnuM17US&#10;BBjBLy0MrkLU88CpDIKQFFFo4d9obVoyTcqLlw0kFwhMhRXqIJGwA3A1CeWlRX7Sm3RbAwArlsNP&#10;r9hr1ovVXqLw/k7ClXN9dQOD+fL95/GsJXlVlaifPkMT5NdVyHnXIcgtF0vodAQhX+ZIIHeTZrh6&#10;1xW07dLoZXlBKzJVoSdtwIPI6+AOrJm8ZXcFKkZm0naADrG23PTnvzNNThzmjO+O8m5UxbJLK6yv&#10;lLG8Rg55WciT43t1aTWLdRMrkxJtbDixy7NYkqZfCi6uMpJQ33NlAseAXlnZWirlsEEwESiDl30B&#10;A7u+o1A5TpTGy4YVd3rTSyClUjfQEmJkHfaJ0J5xrQx4x4+9JkL1G8e5LkGDyswznOcbs+Ucu4jl&#10;WOJxcbxvJ8vcjTrG1xqBlTSJlgEJr1+4Ykp5hoNlKkh5DaBZ8Pwu2QXChCS2pMEoMAHWYTtAHXrA&#10;k1NiZcWAVkpcKzopJJUBAGdQ5kmIHPUgA1OK69FGM1mDXjWAhzkLljOmctkM5RXW0qmx6Fj2ePLs&#10;O2XClv2MFaEvhKGU+2peiSO07IWXHBwatAwwA44RqoQkBMd07HWRAAO3PQGjmeI2Xrvt3wW2kkZU&#10;xmUVDRQEZdI1JOk8jNNF/wBM+cMcGcDYjxw9KxTmKzkJwbMJV7PnZJW08KDSymhOQ2pDrIMWQ2hc&#10;YuNhAWtSAtoukpDw/h8e62zZzdqtSioElQ7pJnX4Z25ATAqmv27SzcqMBCVApjSZV9dNfTao/cS/&#10;sr8BkcwQLjNbqLyRjeImRVVdZg9RhzWMMSrRuPGuozlJljlq3FlpeYCpjbbISoJC0kPDs6teHshN&#10;0VISDmgEjKDAGxmJyk7EHSY10ol5DyGEh5Y0EgEK35KlO+YbERrvprU0+V/QhwPHwugtsvlVEF3i&#10;+tTjsHNeYTGs4Fay4+iNGU/WvLgxFrGwhkOdillR33LWdoHOGFt3QfU6EJQIUCZidNB/aSIy7HYx&#10;NNm8QbvAWUsKWVEqSEyJgSZIkkDnuBrqBVcfra4IrMN5A4qyThfh2jveT+LLPH3K+RjdAH3LJ2OH&#10;0uTKeBAWuK/YMtpbL7dgpLbCG21NqC0q6ruN4841iC0FUKUcqSBJMazzBJnWBMgab04fwBs4MgoS&#10;NTmMmIkxBGh5d3kQTJ2rBU4xYJyHDeOZnC8uHifCLMfNue+SM0w2Bb5TQ58+K67jmLZFSGnLGxiy&#10;Ve9Kclqjx0JDXt9rqAq94LhL1u0ougICR/aBrPLX03quulCwjJC3HdTJIEf2mANk6wE7byeTiVgm&#10;F5rgVZhUrgrkNnjTlODhNblmTW+GY/Si3Nhc/SxGH3rFaGauMhZSgbhd5S0lXvNoCXFVpvgHDe5D&#10;YGsxIB76io97oTqkazEaCmNxfEtrQI+FQkAkACP7eZ/1GYEmB0jZzXXZnwb6p7Oi4GgXvOMjEFwM&#10;3zXivIQZ9nDqq+a0zFkP5VCemyWIzaFslxwvPaS4ouJSpxKVcwvfYyHcTDryW3m2ZyKkoKEEyUKC&#10;YQqTHeAGyddKbzbi0bKCpK1ADLGbNtqkHUazAInzoB5Hyh61uSOM4Fxg9fNqJGfZBaXVs/VMZXkG&#10;UVbsWMuSsRZlrHcpmYLAksoRHjlTiVeyptJW4U9dewb2eYdauIcfSlLg2MDbcAkQDE6aaUkuMede&#10;7TssxAOxOg8h6azvRD4KrPVRxzhd3k1Zh2L4tmNRcz6d/m/nWZRYyqBj1DQ1M6qly117tmxGsFsl&#10;5kJSz3KKUqkNKUD1a3vZvhBv03RBzJyqSdNxOmnnp4knyTscUXj1uWYBJ7pmdjJ8NARqfyqzzJcu&#10;/aJz7a+p+MMXqY/H0qRNuqhwxKuxlXDbqIK5MOZWJtKqSiPIcW+wJDqCEhQUrsUEK6sqMEw4tEpd&#10;UlRJJAiNTrPgfmOXKk4xa5LgORJACe9rIIT/AGnYkHaN/KoQx8e9Y2J43mKc5zU8vwquPH5LyDjn&#10;LrmxzrG6J+ovizAbZta5XdAEKwiOIkRpE1alobWhb3tpUDsvDba5VlDmU6QSefXwnYfWp3724bST&#10;2Ug5hAEaRJEc4kH7VL7jjnbnTm61rH+VsApI7tqxPasE4Ym4rrCser5TbKW327dCWle8HguOll9b&#10;vgkAjQHyt/iO/wAPb1/bpxXDni5etagbKUBr3dpKep57dK9h3FClkI7ENpSY3+vhPSgTyx6m/V1w&#10;Zl1rx5H5Cn3uN2gjP8JvQMWiXUp9hTjxmsSyiMVvvxUOAtJ+5ZSkKUQkOKDn2E+2BviXChaXEJvG&#10;u6tJBkgaBXrz6HzFSX6HGLjtEJBSdZ6GfOIpN5zwr1Q8+el7kdvGuWrm2VZJTZW/F2WWdozaV/0q&#10;3HJ1KqOJjrP07wWlUUrJISntUlO+7pb/AIguOP6dhzVuBAVoveQEwUqgz4zFSWYuC44sLyqUCNAA&#10;Nd4I5Hb9agT+zGwa9tuQYnIeWZVMqqPCLRrj3Gq2Y4+6YklaVz5KJDJUhTcNQjBpftqK+8hPb29x&#10;HF+AMDskvC7UAAsgSkTmkTJjcRz8aDwTCXXULCge7HOI1/OrheFr2fbc1eqrhrHcfGRUV6vGOeYd&#10;RMrmJsGS3bRINTJWWn5EJCFpRVyHELfdCQsoI2QQex+zz3h1nsEIC2klWYR4g5tYGiSYk1YsPdab&#10;uU5llJyqEgxJEhI0BMExMDapl0dTxpDiLlYV6bGKdm7rHmqKbHoK4SVRIVY60t+RDS6+hxt5Dio/&#10;3FA8kF7Tje+zs4v2zJSEFKIzJGXcDdUAkGduWuubUVv7kW3wouZlpUAVFR3nQSQDpHjp/boaIPEM&#10;FyFiTc7iGh/wtg0yhqaTjpzJkO12RSodenwxaKsmlyWUR0PKDbS9PhRX3fdrcTbVyvtBanIkgBJ0&#10;BUOeYwYSATlAg71C4phGQPypQKirTupJ/wBKdNSRqTI2ps51x9gV9xfYUmBO2nqHy2wMy5xu9dvL&#10;V+Iw44/MbaRInRXUMIYTJYdQv3Uq0Gw2UkJbSAcZwZgsBtsKfcOoWSSlI1AkyByMzqSIJ2rLlw+s&#10;rU8EtJ2yABJJEHQDXmNo3nrVS/qZc5hw/HsT4nY5es8t5Htbiqwa/pVMRn7eepqFMdYbtHFMVq/o&#10;XowBSENPJUtKgpSiO4ci4st8RQhaCU96ArKDm0AjQ6wBtqdee1c/xFt1trMoGY5xzP8AbHjoedV6&#10;cPYNzPkPq5k5Nisym5R43ooeRY9meDZ7dt0F+4xFlOtN/wAMIhyko90JFa1pxpSipa1KSHNQYLh9&#10;rZWaVvNgiAQmYA0juyYz6yfHTaoBZPIWiJBEeUdPLrUrOduGbrKcbVxZH4TZx/jfGLGuYgvViI+L&#10;yFfQRkyWJbdfhbK27CwbE+VHeSpDsdxxbikhK0oShRxBjDmHPOJZbDiHgEpAHe0OmYyZVvJJnWKs&#10;rWEutf8AtzKZ589dT4bj61TZ6l5tp6ZMwwni7HOKMuxvA8Ds3M0vIObYrbWSZ9zGQ7PZg3kia00q&#10;QWBHL6GkILRb04lxS9pTeOGODH0NKevG4eVMJkDKDyA6nnz5USxYJR38pM+EiPCORrtx4LzyDy3w&#10;rxFylVu/UQc+oKfLIzye4hYsK9qTvagD/mPz56qnDJX2akLEKGhB6jQ/UVWnUktjw0ottR9SA1+F&#10;JDn3f1PaenOFqhxaPX8qidRoDVQfrr4iY599ZHod40soT87EqNGf8j5e1DPag11YzURCHT/7zcVJ&#10;DSh+e7X565xjnFU2FyUzAWEgjp3pI8gknzirEm2KLZKRupxP0B/Whj+0z5P3y36YeJ8Elx6fksUW&#10;TXnG9TkUVUvH2HPcixlTZ0JMGUHvoW2VPMpSptekOJQra/A3AWPBWHF1afwUwmDE7nQTyJidDypv&#10;xnlVh7aY3XJjnCYA/wDupNRs9GeCUasft0ZDaWVxxbktlH5Yg3eSVbdDYN5PBkstzTCQw5LWxFtn&#10;IYUprYWlot/d3E9ouKcf4Xa3XYKObQ7EkA7gAgb/ANsga78qpeHYXcDMk6BWh6efpQX53wH0d4ll&#10;s7lrP6eVnOfTp778WQuxU9IjphR0wGoaXgpoNR4zAQ0hodqEJSQAB3E0S04gx7FLpSWyppvQZTOg&#10;5ep+vyp65YMo3O2g8KGVR69ONZsKnteJMJtssNVaOQ69iqrZKYjECqjs3NoK9xhbipC40Fj/AIxx&#10;JS02HEfzeFddDwnhJ62eDbygpUZss7SYGbpmMwNzBoO8xC3Qns2xLhHoP3q3PjTGsZTjFzwtj1s3&#10;iGFWNLR4rmNry/XssXcrNMomSpaESH0BTbyER3SpuOydbLQUok+Ok4RYWhOW3ICVEFZO4UTpHMJG&#10;p06CaVt3C1HNzhR+0V//0uRrHcQvcqzeiiVIi0eNw4zUq6gZCt9PYJ7xQ/Ic7FtA7BCfnQ2PB89C&#10;ZmiFKWoHx8qrzy0ZFKWZ1qR+LHipOVUeDYTilo29fQ5txZXz65s0x4sFKoqR9MXhoJQodoCdnaRr&#10;zvpTe4M1iSkoCY6noN6rdx2oSpaiITt4k0lQ6CN/irG6t73UtSZceJgNfC7XXbJ+at1ckvvpUPeR&#10;GShQcQju7nD2p7WwVlvhvClmw7CCSojTTQn9vrWpu1KQqCJAOb02jz5fOnJW5LXSbebx9Ay/KcIs&#10;K1hixunKaUXoEl51lIfDLTS3W3UNONrCytpxWkkb0OlCnVW6w0VQD/DQz72dsKygiY21oS5Vh7VT&#10;ItlZFXQ+R8Ovm11c3M+MzFqb1KVOBamXWkJQ22+jW/ZktlLgBAU2dHqK3XblxPbpzpBmRooHqP8A&#10;aikXXdACsh8dR4enltQFynBLXHGqyRTvt5TjdmiQ5i1/XxHAZcdhbYejPoSpxpMhhY060XDo6KSU&#10;kHpbiODhpAdSSWnNlba/kadMXQWchEKG/wCo8DTfxm9QMmRFiSDW1H1Df+JX0vIMR6Q80tKW21st&#10;j2mUqV27KleQSeq3iWHgW/e7y47vUAcz1NMm2+yQZrVgZbFUwqVYxzLdjNGrd+mQn20rLpCnNhI/&#10;nSvW1b6jdwxaVwgwDrr5belS9ooJHjTazu3LktYYslJE6S++4tBKmQl1tPajuSE9x7FBPaPjprgl&#10;qQJKdgPP+TUKm9fKn7x1NcciWLrLocn1TalQXHQOxLimvbSW0K3paEIUd/nWgOq/xDapS4kH4Vb/&#10;AD5noSa0dEkU/sWbMeHJLqEW9pKVKoHHXV+2IrD6lSySEg9pKWwNpTsA68fkS4dBcAHdRAPmRpWC&#10;rWscJLyZDTqo7DbDDZq32pbZLq5Db306ihSx2lAS5sbT3eP0PQV06kJIkzM+ERPz08qxcr7kVrSy&#10;4t+R7T3vxmUBEphlKkKW1Jd9oj+ENpSoggDQ8HXWbdaQmSNZ09BQzKO6SaajrkSE3W16YpakWajH&#10;mMPpLK0xq9HtBDYI2htSgfhW/k+PjpokKXmXOidQd9Vayeprzy823KvkrI2pEedXuSC3EEpybYOI&#10;KSlz3VlYQVDyf5QB8/Ot/PUtvYKQe0AkkAD9aGcYJQnwrDU2bjFbLaePYl5HsW8yUr+GtL3Yj2kF&#10;QV2hruATs/7dG3DYK0wNtv19a2ctgSJ5bUo2NJtl5Tti2h9bTCI8OMnvaLEoxQkntK0ghoAKB0e7&#10;YPkdZZuIMR4+uv51AHAkggTrr6TSNkssY5QM19UWoL0eWo1K2O/71qWCrwgHfjS+7WxsDYA0DrW0&#10;DrpUrUEa0ajvmfCmBFyOXINVUuWjZQylL7yXSWm9rd87DevhCQfA2fyej12AgqiP5+tEpazSTROX&#10;lsarlqMOImyRFjKU6l6NHWwpboD6EspWHittfdr7gCfnQA10E0wQN4NaPpCgIodz64R4tzczGHVW&#10;Ny6mJHEVKW2Wn3yrbX8Ht2Qnu7vAP6Dz0+Zu8xSmNq1dUoKSkHQb0gUMKzTN9iZNUmrbUqTOcjuv&#10;BhBbKkpS4yCBtR7RtWj5/Xom7cT2em9Zu3EZQQNeVLtpcypv0RkTCuTZD23UISoOe0yEMJWVLUlS&#10;gQN9vd4/todKbC0OcmKgUhOWRyrbsqhlgFh64e7my2bGAuvW2ktlshK+5p1SySrQ87J/QdGIeCSR&#10;WlunSSPLWnJTB+LkESvorBcZ14tSjKiuLcDTKW22nRpfsf8Al7KuxQHkaPStTyUAlXw/rQ7ogEqE&#10;gUa+O+Ps15zuJLWG0ypkITZM+ahUlQjvuPd6EpSR2fctCQkoQT/f9FmK45b2kSYIA9asWE4E7cJA&#10;GggCavC4G/Y641kGNCXbCyZyGEy1MjNWba2du9pIBQlXj5/mSfx89fOPFHtvdt7/APDAKRV6Vwqy&#10;lGUiT1qIPP8A+zxzLhd9unYdeMSuEi3YEeMgJBdQR7rqVbG0pV5Xvv8A6766jwn7VmsSAWBrzqBz&#10;2fJ7NS0kyRVfeO8Pcy29jdWDWG2j0aSliAyoOS9ohMNJSopCAkI0hCgR3Ej8b/NguePcFZKWlXCQ&#10;vXmN5qhO8NP5BCdBJPnWVCZeG3NuJFeqTbVCXo7sQ+47KdU80GW0DuSShtIcQpXd52deQnfVgQmc&#10;pCgUnmNqSONlMAiD40mfuOUu3q6Nla6V8MC1kyqth1a1pjlLntKWUhYcc7y2UpIHxvWyejHr1CWM&#10;ytQdP55b0ztwcpJMk1jr7W3pKaZHnw6966snnn/cQxHmTVO2U+It7bjoX7YbW32oKVBYG0lXaroE&#10;EuJUlPwqTHpHKtXiMmQiBAHyouY6mNHVj0mykwZUGelxn6fsQlbXY4sJa70pUAsuIKiFJJUn8nYH&#10;VJdslMAgHUa71vbK1iNIrSt8fsra6auIcyPYVsl2HIbq5Lal9jzvcslpt0uLPtqdSkaT9wSokdWW&#10;0v0KSlKZCttP5zrZLSFz4TQax1sy7PIMftrBUOfEDjUuoaiuthaoDjnaxIL6GlDv1ru86UkHXx00&#10;xJKWAnONPtNSFvIn+c6kzmONRcoxGbFxuUzBkxEtuWLNasMLVIhqVDUG3EpcLYSlpCu4HX3KP5G0&#10;2D3DSbgKd0SJg15F4gEA1LX0l+gK+50WzkK4jrOL4dFbYFg739trLQF94bWpIUtlAUAVEAKJI+Ou&#10;Se1T2t22Bq7Bky8oz5D8q6TwfwAm4ZU+9oCdB+dBX1SemKt4GyixxiJBdXJlMRrWRTBKkpS4EOAo&#10;KUpR4SgIKlk/zlIPgkh77PvaEvGbQOEyRpNI+N+GRbrSUjXlQPnt3EnFkQLiCHvajQzXO2hccUpy&#10;OyhQDQ8JWoEFQU5tA8kAnx1esGWLR1QTsskz0mqExa5XZG9NbGq+ylZHX2VmhdXMYQhmwgspbYjo&#10;ixn1SWEdrRX3Ej2yoOJABTrz3eLFjC0JZKUqmakvlZ2VgfzlTwg2FbA/eENyal22VA7K6VNSHGox&#10;kRWlrSlTpUXSft2tQ0jzobIPStGMOWi2ykTJMn50tZWs5ZHdBpt32F18jInbWs49buFWjk+wavZU&#10;wxSyhZDI9qN3KMhTHthS0pSodp2RseL5w9iqbi1VCRmHz66fanjbxyaLimliFfd8dm9ahchTJ1eS&#10;0ubLpGi86bFBUt99ZdShXclIQWvuOgSATs9M7hS1BASqCf5Fb3LiLlIQob6wa/PYrmmbViL2ffQ7&#10;F1ipZpHJEaS+t/enB7rinCgIfUP4riQCNfy/PQeI4gFPJQrevQzbqCAIEzTQyGmxmZSitFu5DyOP&#10;FrmZtvHiPymJkptYeWp0qcSptvsSfb7EKJIH/N9tdabc7daFCdyB4dK3duc6/hgCiri9Qf8AD8Sr&#10;gRJFzkcguIyKPIaT9K1FRHjSo7bqVBBU+ElSnu7aUnSQdpPVbvLZLDkzBP7z9dqA94BVPypuZDWS&#10;BaW09Vgw7YJmmVJdhq2l1kBakH+GlSWy2D5BIIJ+Pz1OZWQ0nmBFauJ09KfGI5aywy39cw2phmod&#10;kMxHCHVj3ktxUI73AUhXZF0nf6/qd9KHO1tlgTqVRQ6FaAA86b3IDtnlFfX2lbKVHRRRnJVnLWx3&#10;r2028B7DQV2nSySnXbpIJPg7Fjw9QekLO50Hr+lbtHKVdJpdxZ6ezSIyxlKl1DcyBSwp4T2yiH2H&#10;JiWnGD9qFF4JJUFE6+NjqFvDUJKgDtJPnQN433+7p/P0pNuii0rrJy3vy0/BjKntoS+nsVJR3e82&#10;r3/eU4pTZBT2qTpO/nfUSXkXJ2JOkRsPP+b1K02sqzCP50pextnH7HAY3bJMNcuCy60UMBa3Wi6D&#10;9/uLWoOfYkA/IT+B293S67cPakEapNRKeKXjHI0piwEOuQw/8TWWIgadWvuckqS08VuAJIUXVa8j&#10;WgQNfoGyCHJmtjdSSDTXmS2lV1bcX7TMp6a9HmTpC0n+Aw+r2O1xTIWUadCnAFEDaSk7JI6uuFtl&#10;PwpOUDQ0cyMqoSdKcjWT2rN4qRVWKG4ojtRJS4ynWQ0HgY0cB1tPaFoQnewO4klOgB1oUJtwFJkq&#10;/k0M9EAEc6xpmIi2qrWDNVJrHY8yXaIStO3ZiGlxYqGGztXYl14uBvSthGj+eoXVoVGYaz/vXlOD&#10;PHl+9OHBgzTqj1txLmXdnYpjxJAnOtpUzKRGdEhTrZb7lJU2tJaQvRToneu0dB47dZmtKlun0qT3&#10;RAopZc9i0KJhkylfj2dfVTn3K6TNSkymIyIqVuJISFKQHi5oEKJJIAPggITjC1N5UdKIecQQMpqP&#10;+YYE6zkM6I2gtwpq4r0JaWilqOsJCdlPtq7ggAqV9qf5iPAAT1aMNfzNh1RAUKFbuEjv1vY8mJV2&#10;b9X7R78abkV777qu4e6+0pbRaaZ7u3vUO1YCtK7knX5A+OYqpSQmN4rW4UdST8VGmBeQrGA07axA&#10;1CbjB81UYpJS4p15CO8JbHeoII79qAQfHwnQrLF6UmCeVSW7aQnrQQvWrKc3+83Gok7HaQPvGwC3&#10;nHVtyVFn3FEI9rfalSEkpURrf29w6vOEsKU3CRCjUrZTsNz+VEanyWvsqWtcYp2ZLSVD92PvsKUl&#10;n2Gk6UAgq0VKUvv8KB+PJ6XKsjburzHvHeltw2WnCCdaZGf0NNe1D8eJNXCyOH7tTUxYTbhVCL5W&#10;HHF+4kpQhCHSj48kAnyN9T2PFAbcyxtvRts8UiRzph2NWmrE/tacZiVb/wC63EuJQ4lz2/4Sfce2&#10;UOL2lRCBv87+NFLcvduCdiYgedLuxd0J2NbsWfKQ0zGmuoYOOri0c76Ypcc+kDLyGV7QAFFJQPBG&#10;jobIBG0l9sZ51MppJ706GpB8McnM4NzLjV8xLLAVesV65KnB3rZkFuUvuCwAQFMpQd+PkDx803iK&#10;yeusNWlBIMT+1WrglwN3CT10rsonYbifK3ED8RjH2ZdXkMFFgwrtJH8Rr3QB+QAT5H6fPnr5jw7F&#10;XLK8BM5kmu8LsZEDnXJTCySZ6OfVZKrZTbjtHbSpMK4kSAlLSYsJ33GyVqA055BUD86/3+w71pGO&#10;YPKDqIj1rk3EWCKaWQoQknTzNdMfEXqY43y3Aa+c5IZsZAaS6EktqKHEjfagpO9jX46+bb32bqJM&#10;o15GqNcW5bgRpW/M/aB4Nib9xi9rYiOYoHtpCu4qJ2kgb/Kfz/cdT4FwZeZiiO7XQuCcFN4ryquj&#10;mH17Y4OT6u0gpM9cxtVfXwmFJUpQQ4lSlkgkeUr8f0GxvoniD2SpuAHCNE6mukcR4IzbMD5VN3ij&#10;kVOd4TMzSyeTXU8V1qudR7iV7kvISv2wpX5SCN+PyOvm/wBomGP2gyW6Irm3u4R3k0RmbzHUIakR&#10;FMhJ8Fxeyf6+T+vXAGrG+QskpM1ZsIxtxtQmtS8zEQ47zVM7GfZlJ/jNu6PkpPnx8dLjxvilld5U&#10;mI8JrpLWItvt61AfL+KZ/K+XJjyX1NRVrLSGI4HadK7leUjwN9fS3Bvt0uA2EvRmjfYVQsc4cafc&#10;iNDSjyN6VajHcGm6YRERHjqkOOFAHcEjySojz1csN9qTt1cgEzNGN8CIS33RtVPvF/Dd1m/qFg4p&#10;jExEKsVI9+0slp+1lAVoqT4+4neuvoDh/wBoirK3S4TqToK5lf4c264WlcquX5w9FmPUvHTN7AtJ&#10;TkymQh1ywnpQrtWE+VJ0PtB8+B0+T7XXbwlCgIV0oJPDKAdBtVVefcaW0+geZq4bVzEQC01HsGSE&#10;qCidkaPwSddvz5PQdhxIti4zjQDetnMOWnSjh+zj9Jed45nmP8wxHHY0p6W69YMtNBbLZQ6ko9wK&#10;QSshQKXAVfqf69Y4u9rbTiDb7gfzSrJw4ksEg7GuymhXGc4rrIMttuHJlR+6d7Y/hlxY+8ju+E+f&#10;jofCrlp63BRpO9XC8cKV93auQH1McFU3qc5q5544yslOU41fTrvg7KnlhKg2llXfWKOh3II04zvY&#10;19uwUJKrtccSNYMlu5ZMJUIX+Rqp45+I4U+VVYxPTxk2GZximJyLRMDF7+xiqyluzbQTCfjBcRch&#10;su+FEtrCVb8p2SB411cbX2h9vaLW0e9qfWqn/SGSvvSf5tXRhjv7NXhfJONuNs/NdGpwfasKRNIk&#10;ItUor2kttPPyVMjtIWCGwjwQd/jXXzxf+2+/tbhLoX+JJ0Gwjwrodlw+PdipxIyE6CnLE/Z78ZYn&#10;QzvcxKEy9erkWaZEdpIQ4uS57ncoLBB+B4AGvOvnqn3vtsxMulYcIBrR7BkZR3dKhp6ufR47zr6e&#10;6dcWG9I589MzTuOUlyx7smxyfjJb/wDCSVrc2/Lo3NtBKiFKiuIUCfYPXf8A2Ze0lFwwCtyFKPeB&#10;8RuPz/IUgxDC0mR8vA0q/s/sE9bvFnEk/MsKnRoPFGMSpJi4nlSVP2f0DCyXvLIbKQr71J7iVHx3&#10;AnR65z7fOKeFHH1sOZjcRGZJEA8p6074bQ+nKlZB+9Wb+o3JPVZeYFieQcG4obuNMr27ObWwkhTr&#10;xeaTM9xXeSNoDoSAPwPjz1yb2b+znB7xpRu2gD15Guy4fh1uqwU4NV/yKPGR/svsU5c4owrMs6uJ&#10;a8/hMQsihXVetMZyHdMOMzmXwltOle24jt7Vb8f79W/DHFcKf+os0jsiYI5R0rkVy4XFFJTqKnni&#10;07Gf/CrNONsvuUHK2HbFUZucoIdcbfecdbWlOz9vaoaI8dUDj5FheYfcXCRlWo5h58xTi0dK3RzT&#10;EGqosV4Rusxyf/Eece2/X10iRHhwmEtFSWiUtgqWCArQb/O+vhi84/xRV4hq1QsEKTJiABOvnpW7&#10;9vCyIhNZOZPSTxwzjd1mOMxZDk1ltUlyoaQh5ruA2QGmilQ79eD5119gcO+0MLShLioIGpqtXOCt&#10;ur6Gq8uUeDqH1HcEXOBTZ0rCwxNYzGomsww/LjmphSUvMvMqcbUWyFg7QQvSNjuA7T0L2dXr9hip&#10;uFKCmzm1nSCNPDf70t9zdaUW0nWd6kX6KsIucJxPDqy3u/8AGja676xqBPfcUy5FlOuHbaXUJLYI&#10;+4BxIUD4PXBfaZxmtzFC5bhOUK25/OtlXN4kDOZH3ogcocpw8RrM6Zm8SzcntIUty245sKCRHH0L&#10;0uE1ElKePYsLS6tgu9x8hxSlb0SOr7wnxQvE7QNqP4mw10EffTlpXcvZ7gzrxD4VGUbdYpxcDy/T&#10;7lPETU/NKen5D5zy6Wq0qcNzAQ37Bm7sFIrmf3Z3EGMsFTYEkq127J+1WuujWd5iTS+wbEZhkJOm&#10;h1JnSDOv0iqvxE465cLU5qka/wAHOpBc88UwH7vFOUsHwF9i44gZomZFewYkpuOuqcjw6mEY8UPD&#10;vYU2oOOJ7lAuJ7QCTrqS8RunQ8loGdEpjWNMo22OgnqTVDdwOQgBMZddekydPHfypQq8so76zoch&#10;yTHLHHbPAkXLnL2FNRpDN7Hq7J182Md2JJitJMeUs/VSVpbdW+2UK2hSUKFU4a4Sx5K+yuVgoy5Q&#10;JiADI5bjXnud6t9ulwpySAT11+XygeG1SIwFvBXr6xxCPMeZl8Y5E5YzrSQ2GWlbT+8YCEPTC/70&#10;l6I+06/ICgpII7iBvcV7fuYbiLDSQCBmE89NiAOZO52GnKq6vDUhpRBlRjfkNP8AagZh/IWA4D6b&#10;PUzl/D9DL5Ja5muZuR3Eniu6n19rOrlVjdQ/dVdXZJlPMS4Sw23NT2oQ4tPuggHtH05gQNphrTKh&#10;JJ70kAidZI6TuDsOdM7S3Dzy3ljLlEDSQo9JkCSJiOlEf0veqW/9SOA4Z+54UPPMupcWKuVubnPp&#10;Ik6lzONWtWESjr48dqI7LC0oMh559ftNrIQFLO+xtxFw3bPJUpJhQAUFaZsw6ERoOUz9KXYFYI7o&#10;WSSVRGwCSYk76+A5DxqPlt6guSbi55DwzM72/wAnb47boI8nHb2ZWVN1cO2ENWSQJrNbXTIgaS+W&#10;HG5CXdtuONqShaRsK4rxQ88vC3VB0pWSrLKjuDt5HQyJImd4q4osrZduoAgLAO3ygHfwoX1PI/NG&#10;R8c80SuQuY7PBbrjFyDKXjfF+HSbF2G/YkwocS4u1WEaJPtkRXIrwLM//hld3vFRKd9Q4NfwxzhY&#10;qu1G4uVx2gmEjKQVAEAEgwRJAJGwkmqMLp4OpyhKEAGOvy1geHPSpqcNM1VTl3Cr+NZ97sHGnJ+K&#10;tcWy8blT7Bqyeq2Y80/vG+nOy0OqU5HflN7PeUpDbm1KKqH7NfaWwxcoXZpd7NxZIASMqWzEBM7n&#10;u7CPDTStMUYU4hTZTlIImZmROp08advPcPNLy4wi8x/BJ2P5jzB/6QxcfyW1oKuRWSaF+TLhma3c&#10;WqHB9T3mR2todc7BopS4kEQe1XhrGMfxFbrIbShYJTmIS4kgjL6c8ugk1KiwUlrOO9kOXQHWeY01&#10;GkUG+VrXLuNOIpt9eXNfdcrcaPPY/wAYN33IDSYeR11yhubZzp06JKDmmlsudhWW9OMoKUp8DrmF&#10;lw9jWEoS7dOpW6o5Shs5u7JIICdZJiOesGaPuWrghS1oICQDtGugiCOm9Ql5R584UwGjwC/zLGLK&#10;7xisjX+RQqbDR/iqVNvL+amVbNG3kfu5oxFRFlp32lfb/IHEqOug+HGMVViFwEJIcQUZgowkAfCS&#10;nUiY1G5IkiDNEYApehMATJPOegoncWctcCZRZ8a22S4o7HcgNL5TrY00w4mLY/Ly9At5bMm3r3no&#10;MOTEREcmRYzhUpbCSCUuHaLpZWjzzzjxUe8cisqchUQCMve72UHQkDvaDSnz16MQu+6nSRsNYTpJ&#10;E8x8RnfXWt6h5KyTAs9yTKsXvJlZw/QVSMcwbNOF8hxnIplvPsrCMiXNnUVG3aMrdt33Ge1bkdDr&#10;SG0tMENhZXerLCr22YUogIXBiI7sCI1/t5nrzJgUbdYrhty2EIkJQo6FJGY9dYJAGg9TAKqkFxlD&#10;tqXiW05d9QuSPZhktlZ13+HMpmUlbVO5LWprGb2NHgzqaG03PZSwy93JQ22lJ7mPuRoGqN8H3Kin&#10;E3U9i4sp7sEhWuh1mJA1GgGgnooYX79MZRkSdv7RMa66GT58/GhzS41nfB/I3IGU8n5uhulrYt3z&#10;nwhibMN6kiGxGPvMSk37kp95xpqtb7EezGA2T7q0gBCE6pwV3DWnXFJUtRJV8IUEkxJgAEE7BOs6&#10;DxJFrYIccCgYQs9dSQCY10iOZ0pCb5m9R+Yq4ljZBJeta3NsdnZ9Hxzihl2xiQKeLLao6ixgTrNE&#10;GvlNTpTrrr8eU4ZbiHkqStJbCRzfi3hvEb+1T74tSrYBOVGrIy5jAUgEqzgRrMSIO9LFK/CStKRB&#10;UZ6mIJ1HpA2jYU5sZ9CnEHH9Jntvi0LIb7M+W6mwdeu650v4yiTAaYkvPtQUFmPFfkOOFpKHOwrS&#10;hQbSCVudWzCcTvnMLCWGwlQKjnGpCEwANTPe1IJnbaIjNvdu275UkCSIjnrP28PWpVen7ivEcK46&#10;xDAk0UrFcIpJEF/BJ+SiWuQ/CrZot47z63y04zJPc4pTC+4qWkDStbNUt+H8RuniLpBbQo5lLIHe&#10;SkmdjCe7JAEyY0qv2qhkVllSjI9TH0mNeQoBcfcgVOH5JHprTlkXtLT5VN/dLdzSVt4xCpFX8y4Z&#10;bIbTEkJXQNQXn1SgpC0p70FpTrbaj0jgDFluuN5WFJaEZVKStSu6ICxtIg94geUVbku2iArdSjpE&#10;hIOwgbzJ5fMmrS8Kzxu1z6uv7HlSss+OuYatqZH4sxJunvIUu5TFKxdUE9oieYj8Rl33G3gSpSA4&#10;0lH3hXfbTGm0vqYeOfOJyo1y6QSBuEmPOZ66a3tkhy2QthISpswFqOXMAdEq/tKwSAY0iATpJS73&#10;hD0sV+AZRc8bcTUvKOUwXLXJ2Mbx8VlZdXctlbqHmkP2KmZLBT3qbW2l1ptaFLb12LIMjF3Yptst&#10;uQuNN42MSofF3eY56wK1Wm/Xe5roluYJMZgDGkH4ZVyPI6k7mkpjjJKMQ5G5EzextcLjcoVtJGoa&#10;WnjXTDuK0VO00uFVSa+ucj2Lspa0vL2hSO1BDKgoMhatU4e24hZIPfIOYTyIhMCFctNx1qZvFXEO&#10;tpbg9mFCDGpUDmWFGUc409N6dkLnCNW8ltcdGrtXs0tAqrxl3Jaa8rEtV0xLqpUliZ9LKjp7HNe8&#10;t5ZHcpACyohJRJxN9p9aCglc5UkynuqOpB157zJOkTQyrZsspUD3BCjGoKhsDty2iOelaEaHUsry&#10;WnwOzXinJtYuBQyRGqlTFtxJ31TzccMoRDZIU248pm1CyVODyVkFrqVOFsqayNAoWO7oOoOg5AiZ&#10;7TcnzimqcQcS8HLgBxvVQ72kgjvHckSAC3EAaab0V7KZm8DE6aTkslnjrBuLpES2lwcmtoVq7NqY&#10;FSG2VWjwY+1/39O9y1LUfbSoqKlEIevs3gQ2Srs0Nmcsg8oSFGNTOvy35KmnrRTriW0l510RmCSm&#10;CVSrKJ0EaaAbnQDcP2PqExnHY8rlW+/wovi/CsmkWWQ8q4tlkmXChW7NQlLrk5mAlxlkOiQ2E7Uv&#10;alp7kbO0o7lu9ZcS92CFlCyqcyviyxMAESZ+p0nZj2LbramULWCtsJgpT8MzuYMAA9NBvG4v5LuM&#10;T5T4/RjzmQtY7jOfZhLzedksStiWULOH2ESH5NW0LNxsPJiKaS4V7cU39OB2diVAc8ueMr9lhSri&#10;0cSkKUrO33sxO4gkEJSTuQdhAp+w0GLhRASs9mlGUmMg0H9v9y0ggjT4iZms3Onqd4h4F4yt+Vsy&#10;zGLl+fOxK/jVbmaxpP1l5DQ4h976NmNFnNteVuKQh1o+4U/ctO9hRZ+13BUJdWbkqfUQnvpOYpTr&#10;mCYhCZJEHUgTM6VCcMK4C0hu3blcJMAKOmU6hSiYGo2naBNLPGvLuE8jQb1/hG0ayjB8hlvpz7kF&#10;+7j2siNFl42yqPOhxWWDKjpdeSYqoy2WiXW1bR2+TeLHEE3dqvsHApo5iohRWdhBAy5oPIRqRG1Q&#10;Atdo24f8wBOVIASndUgmYkaHNOx3miTlfpa4tzvC8FYfoHKPj/H3hlUrheoCcTqZhU4LFt+YxGaj&#10;qQ4XQlxyK4pptKiQvSe5s9BZZzIRcEEEDVKoAA6xGijuQYjw2qrKxFSFOWwIOY/GJUSdomdU+IBJ&#10;j1oEY1+zd9MVPNrszxO8s52I1WSDljDcewC2bLcG/jV/0Knl2DiHVTkkAPCP39gcbA7VJUU9S+/t&#10;hhTzSu1SQRCTsNCYnRRAk6eQqBxpanexcbDatCcw3OsSN0jWNfOgL6oOGsd4b9RGBZkpdhZ0OSLi&#10;S37uC/Fr7RcqKQuRCMiClDqFqZKTsdqhsAL876+XfaTxZfcH8Qou2/xLR0DMkwRPMRqAoaHbnQWJ&#10;sLUw3cBak65VQTp0I6giR6VYZxhxFxljvE8nAOLamPl1HztImzXr6czLtJFcxIr1yEP2k6e/70pM&#10;V1ktoSXEkbQ3onuUfpjC8YZvbdly2yLTcQZSnRIiZPKQRHLXSKMauczirh1aoaA0UqSuSBlT0BBk&#10;76SZ2FA+k9EHpPw7KcKqJ3sXGYUdSjJnoXIK5MYZnZwfeacftIS3Goclhp1aF/TJZSGiEEeCOrBc&#10;8WOtPlAdCSU9wFMa6zz220EHnOtL7fAO0tw52ZIzwpSTMDSBoJHOCZB6aUreqv0p0mUYfCSnA6mL&#10;UkItGKWQw3ZVddbNFTjRDLoT/BcKiNAgAHtBT46+IvbPwDe8MY4zxHhrYbTP4yUnSSd400Vz6GKe&#10;YfcsXTCmpkjwglPXzH70zc35a4+Twnl2Z4LiEbCo2NsTItpi0GLDhOsWUNhMdTbiIiUp3/CSEbJP&#10;brz1zn28+05HEpbcaEJjKJ3JVHTkOQ86kw6waYHZpMnr9qXvS7eY/wAXenXi9/ibiJ/nuLyIhfI9&#10;rlGJ0tdTty7C3WX/AHHZdxIjd7ql7aSFFS+3tPaGxvr7S9mWH2+G4SxZstlSUJEkpgZtss8zuPLX&#10;aKFusMKszi3Q3JiAqTG5MdNj56DWoz4lFyK1/aqcp4Yu9lxKvJsBqctv8XWqOYdm7BnAxok4RQ33&#10;/SqsXQEtrCVKACipOwdMEwZ4YtctJMpcOYg+Q0O09IrXGLtDHu7h0zIERpEEp0OsTE9datZTCyap&#10;dwLBJUuUi8tqWeiFXUaquKlsxo+kJQp1psBDCQlHagAd/YSlSe7V7bbu0PNsLVCigwAUiIHlsBpA&#10;0mNCJqPNaKacfSkZAsakKO/rud9dYnUGKgxk3B3qH9SycwZzfmxvj3055bdSZ1ZgnC9kly3tXoEl&#10;uG9BvLi8ra56PAaMPtMOAwXHA44kv9gTuBy1eU2YUClaiY0gEaQSYJAjkPSnRxBi2dhtBS4hISVE&#10;d7bdASSAVTqSfI7ip+Iw6Tx7iGKVOD0cJ+nqIjVTMrMNiQoUByGEKahQ2ITaChs7KfhICUkkntHT&#10;q/Q42yCgBY5wBrOyY6+PLnVLt1pWs5jlVykmRG5J/kmq5fW9jeVZbGi4nf4TKtsluZEvHMeyjh9s&#10;u5M4wzEVasQkPOxo7MdTi2iypRdJTruKkp7tci41sbh95CXEpzkkZhqY3CdB89zoanbShTeVWqTs&#10;Ok7nX/anrTzBjWCYBkkxrKsjxDOEwZF3yKwwzVZDX17drFCnbZNPGZLzkRxxQfBWlxLCVqUlakHa&#10;+7tRmaz9olkiSucpASoHvFM5jvz21p3hTSio90FaARB1k5ToJOnhpE0d+Y8oi8cQ8h9TC8TfmR8f&#10;SqHRwcbgCT79UyhU16ZLdbZecjaKitTrf3BA7SCToWa+yIuVYgUQkaIAA7w3zEx3SSdxGmh30PsE&#10;B1kWueSBKiTrJ0ypGmbbbrqNBVA/qk9bvI2Rc0O0eOScVyXEMamNZPkeF3FNkEZxdRlUevo5UrJo&#10;eQSBBfZTIfUiM4HVIa13q1rXTFu4tCntHRC1ZikEzKo56nptS/FOIVMW4SwYXCd/iGUHQEAaa69d&#10;KuT9DltVzuAY2J0zNaim4ttJvH1EvEG3mq16pgSO6ueYD8iSopciPNFRDhSVbKdJ0OuGoxTtsQfO&#10;UJIIkJ2kgT9SarPaB1JV119TrUup7BjSmCPHuNLQlR/XvSR/36U43emzKldUqHrIj71IyxngeNR3&#10;5DpMSw7NpfN+WWzNU3iGMTMLr5MtaUJ/9OraNNkfzfr9C34/p1yPHrEW9jDqoCUkgf6lqVG3MBOY&#10;+tWNjM58I0kn5CquczSv1Lc25fyrwtx5P5NyTjyhqsOYiQUaQywHp8hhxSHlIQkrW7I0skfbsEHY&#10;6F4e4VxzH20WzCChhsEzHWJM+MVPdoQQjOoACd+ZPSveB8P8yoj03JXJOC3mQ4XmUtR4tl1sVuhT&#10;TTGmXGWFyq2WsS1pSQ5JJfSynbTaEhSnAOuocP8AsfZwa3N48iU6gEmSVAHUeE8hv5UNeWxWVBtW&#10;YojMnUaSPzMeUmq7f2neBx7XlW+pZOH4FxdiPHsuTldfmuP0dgcmiy7KDDcjwr5MdAjzO52W3ImI&#10;bbcUhJWtBUoqbHScaZUl8tpSrIcqoMTtt5iI33JB2FVLEn1lpCYPeAn0mY6eE+FQw4e9MWb8n5rW&#10;Yzx5bn070K8Vj1OMMSZ309qZD9cnJ486CAQ82bRlT7kltCygtgJcA7EJHM8JLyLlaHiFuFal5suk&#10;QRB5QkABJMHpvQd5cslLJSAVAa9JkjX6VaDn1/gnFfG/LWNUPqxXa2vJEr93Yvj0qydt36efilPE&#10;ZtbiXFkJQ5Ef/d8QsoS88QqRJKlaUAkWq2sHzZkpSFIOiB8BUokkLUOgBOWBJB8KnbWvtSpUJMRH&#10;Unb0G/pX/9PkXlOWeOWKbevXNyCNGLU2dOnML253NPrWQsEr9tIACm/A3/pumGzcftzGkVUH32VD&#10;JmAnTepFWNd9JVZFitFamjRIar1ZXcQ//Zmxck1rM5lqRJP8REVJd7G22ilP2Dfx5a41jSrBSWEx&#10;GUZjzPOlFm4CO0UM0EgdBBifOh/wrnkOj4+ymmxy5XMy3j5ydmEXLbuvK3olcfp41tDi9zuw4qOk&#10;FLvjXkDyerbhd32rBQDBAzAjeOdFY1Zg3CHSO6sBJH/x+tb0KLxoMudwmKi1xPIaZUm8rMtx902l&#10;BMjzW0zx70KS8l9tDqCHlFtxYHnSN9V67wxp1xYKttjyqMM3C2itIChEEHQ6abjp/DXjkGln43aN&#10;uxm48yszpbViqXXvOLiSpTZQyTGdBb7gdBxTS0haQUg6UE6qGMWrrCQsHukbjbShraHEhsiFJ+ce&#10;P60I+SY1tU1lauDZvTKPLBLRZUTktTcb66EpSXXZLDKm2lKQHCkPb7l/n4INfw7FFONlvMQlJB9f&#10;Dx9NBTi2ZyqCdNPDaeQqNNSF1UrLI8ec3cQTELMNlsr9pcrft9zIX2BRQgqG9a18bHnq03TYdbaU&#10;oZVTr1jx8zTl0d1PWa2sSslKYu4Nk60xWg/Xunt7nFrPagdoQDvY/lCtAfPQ+J26cyFJ+Lb+fnUq&#10;nk6TWasW3KhSaqyiRex9/wCiYk2Ta/qG09hkAt6PjuOkkjz8/HW7igg5kztOnyqJ1yAKIOH330uI&#10;v/R06FTET2At8BKS5HHuxGkEnZ0UO+Tvzru+eqtjVuFXYSVaFJ+ehP2/Kh3FSoCiO5Prauysmw2I&#10;MR1hc9xb4+9t6SCVqbbUslRPYhtI1vt/16TPILiAUd4iB8vH1JrABSNaSP35WGtj2C4q2nkurkNo&#10;WtXcVvLCHnVI7kjv2kH7QANfoN9DvWbpeKAdI+2wnp5/esLbzCTX6HffV1bqowZXAaTFM+UgpLj5&#10;ZdWlttBbT3J/AAHka2etn7ItrymcxmB0kan+eVAdtCgBXrJIXem2sLWO8J83tbaQsoaWtmSUu+13&#10;D7kNqVsrUkA9iQBrZ6PwV9QyoSRHP05+cbeJqdtIUgdZoHSLNlqqmNNNluG9JKojLTYbDrn3gKSH&#10;ASs7TpHco6A/XZN4FqpTifCjdFQKKmNYgzlKIECbIeF5OZUbmKr2UNssKC0BISlRAX9gIVsp+Pzv&#10;pLit0LWVgd0HStHUKnTlT0o8Xcscbqo8+uInOWMVV5YHanG4MUIUls612kuNK7da35Gx46DF1315&#10;NoMetKnRCyByH1pgcnx2mLNtT0gptXA68+WU96m3XvCCn7U6UrvKQQfB+fjp1hKyUzyozDFZkkxp&#10;QkjV8yon2FKpLkDJIPcV2MZ3f0yGChhbR7AdhSfgj+n4PVjZSl9ObdJ5dabNZFtzypYpVPznYtXZ&#10;zDE7HvpR2lbjkeOh5BLikaI24pICdHZHk+NbCvGeyBI1/WhbkEQRRyoaqTPdnV8wqdRGfTJivL+9&#10;lTDK3O0KCO3WvcC9g7Gt/r1Wbm87NaVJ10j7UnWCYI5ikF/j6HT0ly42Esybgn92xnEtq2lE1LTi&#10;nHz3ICPcXs6PerwkaGyHNvc+8LBUdE/ppRbIUpQzHQUCp8W5fl1EyMH59s9MEGuQpLZaDfd2qSUt&#10;qOm/u15ABSd/HVqbbAGmgimamkJSRyin2qyqLwxa6orU0WROPLdp3mVuoj2ENKy2226nuKh/IpKX&#10;CdqHaT52ekjzRRJVqnn4UILYkSdaMlK2/MtEu3Snn7JNau5bjWvvl+M4FtqWhSH1nSU9qe1RSO7q&#10;nYrc5GSE6DNGlI7pSgMu2sVK70nepbH/AE1ZYzU3OGv5XjdvL/jMVq21zY77DKHHHkhIG2UhZ152&#10;D/UeaNxXw69iTZcaVBA58/3ro3DePJQMjg06iu0L0hc/cWcg41j02PdIFdkrCJcGvtf4UmISB2pI&#10;WAQCP+vXzBxFw482T2qNRXX7azUUdedOr1ScT4RydKoIaFofFg6ivkhIRtxlQJKfPj46RWrz1rbr&#10;7IxINWKztiphSSNAKh/6sMA409PvB0rIKvG3WWYftVsaDVIStRdWypI0CR/y+fP+nXAMO4Zv7zFU&#10;LDneKtSTyJqi35b7MyK5GeTcxk3uc5Jl8SoLFhYolpFe8v2y1GUVx0dyWQjytaintBB8jZI6/W/g&#10;/D0tYc02FyoRtXBsXuA6+ZGxFDW1RkFtXxlU9s2xRxEF2fXVTsISQ+e1IceaQ4l1ptaUIb+1HwAf&#10;jR6sKLJtKCViSDzrDC1BBJ9K2MYwVh+T9W4w9KyNiPMsF4u2kraALbUaMCpwLKFKUStPan7j/QDo&#10;W1xRKSoEQlMCfv8AKpW3VvEhAnUfvW4uhs8WhUtjLdn1gpVxGXBGiKQXHbB5tbax9Wsp7gjvASkL&#10;+0jf5V0lKm7m5cCCDO3oKJcadKyrLHnRuwCo5A5Cq0xKfjBc12M8pmtX2DtSzNZSjvIS4NAdo14A&#10;SB/QgrcTuLezUEqcA50ejD1pjxptcu+mjlrAJ7vIczBrOBBs2Ex7G5sHfqkGPELTS1qQjX2lAUsA&#10;qJ+AQOtcO43wnFZtUvpLieQ3qa6siEHmKycL4jd5fylguHWixJxvIZIaltQy6yA2/YsM9iWUHaj2&#10;OJUtwgb38aBPSPjKxRbYa6thRK0CY9Nf2Fb8MYU3c36GyJEiu9fjPhrEOI+F7N2DWsRlVcRD8Mtg&#10;J+z2k+PH4/UdfmliPveI3SnHCVKkRNfSWHhSCERFQQ5J9FuF+oezus3tGjbSZyUyGwQVe1/w6AUt&#10;nYIGxsa67PwVxZd4Q32SNEA61yzj4uLucoEkVWhmv7J/KnI1nPkZSmjpoTAisQfbMmSlCJRdSoqJ&#10;CUkgnZGz/X53brj/ABNWzLoZS2VK61XrHhAKSFrVBqp3POL0cR5zleI3Nk9foVGYUWqaSppQ/wCK&#10;KQHElKyVONhex5CVrBA2NdfSvC2PMYphybgJ73j1qpYzYBhzKNjUcsi4oyGLl0XI6NtmQJsctKrk&#10;y3lIiMOOtoab2hZ7G1I7U78fcrej+ehIumXLYIUIKT/PzoBTaVt5Y2p74Bm1fAnQqu4hyxkNAiIb&#10;SHWznY9nEiSQfdfhy2mUqJQr2kBIT5SR8p2OrRgliLb8ZPw7nlIqJxoJ76Tpy6etaA49orLIHYUm&#10;AxFdv5EGtq7QBaJM2KhOnEmMhR12shPcpSdIIUQUFQT0y/rSDqBtO/LpWjF2syQQYB+dMimrclxZ&#10;GNQsgpS1jHtuW8mBRqSqU5ARJQ6tlY2pJAZBUB2FQJSfggdFLDTpneDUz7yXJ60ttv43jgoWchjy&#10;2V39ivJGWZCErdZDC/p2tPJQtPtRPebUWlKAKkjYAOuk7pUXCobDT+eNCPdopJCYMCP550a38ajR&#10;4T9FjsVpq0hMx7SukB9MdLkwLSpxLoQe1TpU6ohClaAG/PyKavEhdlTQAM8+dJrZtcZ17E/Sg1yJ&#10;gciVkF+mknLk5HXTm48WKy60lEp99QaCW0CMO721ge4onQSkqCiAOjMJt5yzyHr6U+YILcnYikBK&#10;L3HrDKkZhHdxiNjjkJhbsVlPfIRJl/UpDSZXhZc+9SCoJT2Nj8KHTzEMEtH7hIWopPhSdbBCU9nq&#10;T9/H+c6W6e3mvw4F499S3GYYlMogT2mG0yISwiCnuAKkls+8rvBAAKT4B31W762Fu8pLav2P60Ys&#10;LKsmk6U/XrFCYv8Ag52F7UCI5HmCUy0EMe5KQUNLSW0r7h7aknuSNgHx5OwhdvXUomdDr41I7agi&#10;ZoGZDMq6K3gY8w07e1s4zLWS+6y6htdiwuMh5lIWramilpZ89p0T/o1sn1pYLiRBkD0M60UlnSvr&#10;OSe3Qt1QrHJTQbluQp8FxCWXHAouvuuF1tSktJP2gp0QANkA+Y57QqJ6jSgbi2CVZudOSI9Cv40V&#10;H1EZEiO+iF73vKUpttLynypLbnaHSVI0FAgBJ1+fCy1QoOQrQR96HtUAFRI3FNuOjJY0W0chtKOL&#10;5AiNavVU15TzS1soU0lSltBtrbSlqUfPjWtEg9dHsgpKAArTaj8yCAP7k6UTWMcgYtXLhSMgei3E&#10;i0SqiRkDPhTr7hfU+s9uh3KU2UOFSdd+x4OxsbFb70kQI5VtatF7vRyr3RRLNyBEj5Cw03a09pZx&#10;Q5OTEaY7gwpwuOurPb/ADq3F62nZBHnyMYhhakqARtA/nrQ9zZqS5mTzA5VmjsyIbjFDYj6+yWbV&#10;8W0lKvYdUWHlOqLitELW5JSlJH+dJGvHVbvrWWiTtNQusEAqHhTBxdvK41/UYfaRPpIrqFTlS2Vu&#10;yE/SsPt+8yoq/lUe9tQ+0HSwSPOugV4MkJLoV41rfoCWyseXrTgyP/E4rXsss3mhWXUtyVZ0CXPd&#10;9p11P06luNyHHVuJSF9w0n538DZ6Yt2jDwKkHvCpLVCVJyjcVjWqurJO/wB2sNRJTLEufOecDClL&#10;UGZKkgAd4HcEJAHg6/sOqxcuOrWByFSrUFKCabVo+79E8MbuvdYjpjVr7zji2XJJCD9Oyy06vZBW&#10;6dpB39vnQ2OpmGUOLBIjn+tYCigxG80YuKMextebYMxmVi9Fwm3tarEuQWKNS0TWo0p1pD8ja1BK&#10;SnvShaDoj7u0jZ0zs8TuMivd47UA5QevKicLswt8Beg3qUHrm9MM70V8sR8ZekvZBxlmjL2Q8TZp&#10;FWXo5jLf+qWw84ykBUhkPaBBHclSTrROkjGKvvFSXyA+n4wD129DWb23KyVJ2qGv0VvKhXM+M+ma&#10;+htxmQwVLSAJEgJBShIKlKc7SQRoAdp/vthhStR1igbPKN9qF9Tj1TbrlKeMiDGlOKgNxJClpUqx&#10;Dzqi2lSu5JSoBWh8pJOzo9W28sVthKk7gfSKLfK4ynz9KkRx56Z+Qsvqs85Vx7HBnGP0r7bN5S1I&#10;cdsK6IFOBPvNRzs+4WU7A+Adga11T3sRQtKWxoevKloaIQIOlBqtydLU/wDfFoEiwaUpEtb6W++O&#10;9GlDvSkuJVsqcXpYSAfBH9es9iUgp5H9Kb4ShIdEbAzXab+zd5brM+4Qxxl+S4hS2lKbRMJ71Nuk&#10;ne1/PaQpP+nXwH7VbhyzxJcaCa+mMKuC6hKuoqI/7SL0ZYryPaVGVoip7mJzsOwegoSC9HcjAtAl&#10;I/yud2/HnroXsX9r6LZBZdMiJFQcZWYcw5YA15UHuB/QccdoYDlVbzKpr2kfUKiSZDCHT7YQorAU&#10;N/GhsfHjobjz2x35cIbVAG1fNTz9wZSJ0rf5F9DdDCXYWT0t6wmy2VNJkuOFxwdidDa1HuJ187P/&#10;AE6T8Ee2y5RdhL69DpFW3gnErlm6EnSqvc79JGV2WaUECJNcYFHMZegye4p7mgruCXDpIWVEEePg&#10;dfTVx7QG3bFTjSZzCNa6RxpiZctwQdRVuuW4s9xLwrwnxEZqU20Scco5JW06ppP1MkuPIbKv5tku&#10;dp8nQQnxrrnGGYSnEX3nFJk5dBy/n61RbTEmyoII1OlT2iYhi+X8K/vJsNVzL8JMihnxSkrUtTf2&#10;HSD9+/6dcgvuE09uQpOs0/bcQdCKrY414u9U2WZzf08mnMehqXVxkOqcCfeCVgBaUkglJT9w89OL&#10;72HYQ8wHCIWofKn2H2VyYjarLOOPT/lOJyqxV1DC7GS4AlxJJR94+Na6+bOKuDn7F7sGElQnfmat&#10;Xu60kFQkCnX6o+LJ7eBWaXQHEGE4l1pPaChKUElXb/QDZ6fYbwRiVk37wjcbjnVmw3EWVpKTtVSP&#10;pg9OWW2fMH+LqaOn931sgpfkoH8NSNAdp/Uq/H6dW3D+J3H2EhIJCRr5nlXHMQw9DV4tZ2Jq9jK+&#10;M5GR4OqktFNCE+z2PRmmhtexrSlKHnrRzio2xzzEUQghOw0qu3NOAOO8XnUUbI4aWa1Uhtp4sgIQ&#10;U92x3Hfj4APVuwb2jLu2lhJol6zbWnardfS/jXGFLg79XS18JFWlJkNez7Q0T5VrX6nz1Tk4j2jy&#10;1LNA27ZRpFR99YPqFx7iqriIqLhplpBebchFQG+9BSAPIGgrrsHsxxxN492KTpUmKP5GZG9c8yeX&#10;oGb5PlOcVDYlLTcQIcqezpK0pnMPOIUdeQUqYHjxrY/XrsXH/D1x7ultGxqqW1wHXDrrT35s9Ok/&#10;mHAsey7DIYdsWJjFhNdcdCvppbDSkS2lo0krS+lTclle/Ha4nW9dcds/aNbcOpX7z3inYHYj9RqP&#10;lT9nBg5Ciatq9PuL8i5LS47YTlLVj7FXAp/3QpSlhmRCjpYWpKdaAUoEkf69fNivaKxfXThSD8R+&#10;U11NL7KrdtEDQUU+TMRsYkRlGR5A5WV0dO4a3VFHak+T8A/HTxOKJeASnc0Jc2reQZedJHFWKcez&#10;ISfbyhVlc0ay5EuNj3GlqOyooQrtWFo2hxC06UkkEeer/h2Nv2qAFCD5VS7rD0BcE1EbnfD+U8Yw&#10;Pk3DvTzkia/Fsvj2T+PY1ICGW0z3SppyAw+o7K1FRU2DsqG0g9w8t8I4Kax3EE3F1oARp1AO5qyM&#10;YG8prO3BNTK9IXJvInGXJuB4hmNcqZxzyLxnjWV17FgkBdLlVXCRW2sUBYB7ZCGUrKT8LT/U9dTu&#10;sQtcMw5aULHbNqXp1TJIP5fKpOGkuG1LL4gpO/8APOrv8SThFhxTNyOLkDbzDCX5E6MVpKI6mgVr&#10;bUgfyFKfj9R56Z8N4TheKcHqvW38ywFFQnZQ3SRyI5ddDVYxNx1eJlsIgEwPHxqpbm6Bjmfcs41e&#10;Y9kUZuDjUSQ3InNupS6yqSks+0e1W9qQQQSPHXzZxBxCLTDFpGoXGh8DUtxartRn1Bmot4th3I+S&#10;8vMzIWeJZ4/oQt56qbCHEyVt93soWo6Ab7tKVr+b8/HXzBg/tNt0NvJDA7QzCunQ+M0C/jarpGUA&#10;U4eROeamgym8xi3yBFTOiuw4tZCdr+yK4lXYte5Ta1DuLYWfa7N/6eR1rhXAGDhCrq8WQ4qSABpH&#10;L50vUsoBzRH1piZxjtTm+Fy5+OVHvvpT9lhDShlpbriTtK1E6AUjfg+TvQ89cw4OxTGr51y3ZUoM&#10;Aka/aheHrT3m6AJoLcWNZvT2k+3t4Zx9cP3osNbLam2lRo0dz3ndLKEdjXt9it6AJP8AQG6vexC6&#10;u1JQ27kM76k+Ouh/WrNjWBraWlsaprz6i+Y8V4rpqTh7G25WW5ZykmFkOUXGPojsyoUUye4Ph1xt&#10;xshSEHtbCTryD89fVmFcJYRw3hTReVASRqd1Hn+5rNlxG/ZKnNlGwqasH0YemW2Xg/Jz3I87imPk&#10;zSMera176aDZR3mYAebjoQ2FN/UuFsq7DsbIR4PXT8H4bscVIU6v8PUyNzH09dvGs3+PdoUgDXma&#10;lrjfEmY0NfkNLiGb4tY8YYvkMe6rpWb0k6Rfxqxgx7JUV2w/ejYKi40Ah5RWUJABGvA61Z4PaWbA&#10;7IBSEHfQHqOXz1+VAOXRS9lSFSpOsGQZBB08q2PVnmE2u47p+U+IMmgY/wDQKmJtWbP6ZhUgmueE&#10;ZlEOdCfU+lTzSEJ7C2SkkoJ8AseIgw2G3yMswI8/Dp40zw+ycUCFAkjWeQjxqPdNm1lTX3C7uScT&#10;GVZcqBNLzNeYpFtp8nGLCHULhxhG/jL7iEKbQsKQHFNEhQKT2jid7htuvGnO1HZqzDv66bQBB1ka&#10;x13oG6dUGyojMSR5RvO1OTL2bjK52XvYLjsvP7/F616c6xx9SuMTZUOa+iLGfTGrlvstOTJaHGw6&#10;tW/bSpTiCkEjpeBtv4m86q2cJZQQCYAmInrOb7eJq1WTtt2qW3FBKeUnQGDOpjbp12NBr1I8T8yw&#10;ofIGGTKGXhHI2T4jBzibxrxTFjTp9mH6D9zxBKfgTIClORZ7TiHnGyQWkJ+xaVdX/EbhFiAh0c5J&#10;3EchHlv863tFW6bbtGtlEgKMg6bx8wR8qdnA8nkvnTCZVHO4JreVG8VjM8FzKrlCVLKJ0KJLiTpF&#10;1FsjGbRZQ2WH0PBksB2M6lyP5WoqVT1YAnE0pdQlKkKmJkKbPM6EHT7RHjWrixZHelSYBnoonbXl&#10;+Z6VJP1CegDOuRIcrDYGT47YYvyVZy6qupsux+0m0UWpmIiSH35BrH6pj6mEphZge6kqd7ktKcSk&#10;KV0dZ+ytq1u0uBZGuhGnU6nadYHUeVL7VbRZUdikCRIknbbUkcyRt60CvTt+y09Z/DVfmFXc+t1+&#10;449XSXdfT12NU8yptIOWMoEGs09YSJLq6yEw2CEB9sK8JSlSUoPU3EPs6trxsOBa0LSr+0kAkbgj&#10;QR4kHTbWi23mzcIE6SJmCcvKN9fD5kcotVnoB5WjcT5hmGfxabhNWYRbbBuYvVXzVI/xJmjcmLMj&#10;k3tKafbVc9MSy6hH1Kk9rfb3F1S0gROcOuWzBKwA0csDU6hUxtIJ8ZnUDerlh9w0q7ytkuuJzc4E&#10;ZYBgn+3fTaJOgpzY56QueuHeSckjeoPmOu5+rOLZ1bz5ivONnUQqZlONTIyWIUJSK/8AdcQNT5Cl&#10;idXtPBtwsturQpbiSppiGDsML7NLaQZBVoFA66TOvPTodqUvYe3fIDiTo4IA1CgU6q67R8XQzprB&#10;Wm+i70u5DyDgM1+C5IuuOpMVnMOTcaamUtffF2C/KkpcCmfpkNOPJS432Pustf8Aljt2rpUi0w5q&#10;4dUmcqzBkwJA36AmN+elSDArksd0ZVK1AGsajlJO24iedSez70o8EPcP5JjWQcOwquflMVhhua7c&#10;SFvWa4MdJE15iMuMwZjS0IWSx2E6JSUglPQuLYHbBlBUktrSe6QvWAPHQ+PWj8NStbiktuFSSIUc&#10;sc9BI1jz9aghx16JsXwfl625bk47dcoch88SWriIvMaq7r6N82TSLV2wiwo0SaFOQVwy2lmVMjKb&#10;CiOxW0KMy7M29klhAzJOg0KieZPQxz116VoLAIhwuGWpmClJ6BJ5jromPGrS8d9Ptxx5gttiPDv0&#10;0Tj92gsnmGbqXLq8fpbCJ70Z1UNmuYk/TpX3khtAUtCUkJ7CSeiF4DfXYILxLZQZUrTXaQlOm23M&#10;DSRSfCfdbXKlzMpefbQkgwQJUQYB9JM61EfkPjDL4eWYtI5Mo6ROAfRTsDpY9Td5M9FlRbehcLd0&#10;lLctlaWp60KAbS288l1SVKfSpIAX4jh7lrmQSBI8/Ijc96J+c1bbcN3iBlBUkbk6HoQdh3ZA8thW&#10;zUWFfeZc/n2acq41R8xZRFs+PMbxfHW41FWuw5spLMdmPJtHVTpr7MlDTS5TLJaDh8tAgnqi4rwq&#10;3dDMt4hSt0lPdJIiQJ0Gm8TpvvSe8YSHEtBGVDXmTHjy2MxNb9fPsch5lmcaZZYO49j30cTlRnGa&#10;p2vECdAhx3jGgv6XId/jTllKC2pKFLbdCQlC+08V4SxBq9dWwuU2wBy5iQlbiQQhIIMmCdEE84jY&#10;VC++WFNtq0Woxm3gSMxnpH5VAylzxd9z9e+njk7jFOT8cQlWGC22JYqqA1jUiO5WyZVv7MzI24k6&#10;Fa1EptD9eS22EHvbUoBxDh6H7NV4dhDj7V6+XH1khWaUgJkxkCpGk8zJiI5UsvlIafUn4TooDeZ1&#10;AMclDpzg06/Vzx9ecS8NXzXBlJMybF79uipcHe4N/fd8Y1c3INk89TV9SwmIwqaJAM6U6XFd2kdi&#10;kLUoPuEwLXEUM3DxKMylF1K8qMmWMo137wlMDWddNU7jICFFPMd0HcGdz1Ony1qtTBPXZ6jPT9jr&#10;vHNxgacxZ5brKVfE+acmMTrt+LjFVMlWEGGy7GlImNvNPHbTQkBURSO5nZX3DtLlxbOlRYB7NKyh&#10;ahOpTBI8xIOlBYdizloondwA5QdtdDPgYiOfOrOsa9dHAnInpgwVrmKY9Xz8PdpouP1kSFKZfy2R&#10;OgMmc9ZOy5L3uTkyAt9RNi33d7S1je09OcIwTD1XtuLchQElOw15k8yZ35a7UzsOMLj3J5JOUqAz&#10;HWfJI5D0mBvRAzz9qnwxVZTBb415Qk1X+GqrF6gYjFp8YhJq3GG5bjS3H5BsH33mUSgG0sPe2hZU&#10;n4KgLk5w6Lha1Zw2U6CI3AIHLbX0pcMe93ZbQUdoFSTObUEieYAmNdNYHOpH5b+0YxO+k8Zz6Thb&#10;MLLjlyDOazCDeY4xXVtsuwrXzJCn34LyIDoUA6483IaQ4N+Ck9yRf+C1P3AbeU3BSQEq2J6jTuzz&#10;116VM1xS0zbFTYWXMwOZIMgDke8M0cpBjryoSTP2kXI3IkzPcv4vx+DLpca1iX+GxIqbCyoG5aPo&#10;ostcGEt+Y67HlbS2tlt1pLRIITsOAlODMIWW7lZLijoUSQnwmNDvB5aVF/ViQFMN9xIkhWmbx31G&#10;2nMzWtw/+1Ss+RcsiXvFnFthmmTS358SwobmykfTS3axCYNw2GbN6EyyppxltxlLytthXk/dsws8&#10;HvF8LZVAkkhWZQM9DMaeVZd4ntgyWrhJKgAJRlTBG0wCYPnrRMx/9p809lOe23FfCER64qoTMHky&#10;fd5lWMUkWcy8+Xa9tDjqUSZDUjvba+maVs7SpxJASS7PhZTdy6ht6ZnYkk+QOwE7DQUPd402plrt&#10;WyCOUAR4kiZkAHXXwra4c5VyW+tsYtcvprW3z/k924z+rcusgmZ3T4xRCS7Y1Bdr6CF3InRkuKZ9&#10;v7T7X8ErSpzaU1/gblmpWYqUgCJ1Vr0AiSRz18t6dMY+3epQciU5joBlRpAkkkwATtpvqdtST6je&#10;EaTlz0l3MHJcTxnH7HBZjLWLrwabCTUwJrFkhtLTrTQefjKkNrKiy6snbmlBKxrrhftY9mbWK4Oe&#10;zYyvJHdywI66b6jx33q0YXikuutLclC0kkkakgSDPgdyBttpVFUR3nH0p3sjkj0+ZTY4uw+UKynF&#10;4b6xEmfSuFXZJbQShwJJPYv5G/B0fP58YLx1i2CPqt0PrZKjGYbgjqDofUajSh3G9DoDHIiauV9M&#10;X7Rs+obFJUZj6BvkKsQpzJMfuEJTLTIUytguvNdwRKYIcIAKe0D8BQGrkz/i84xwN4M4rZIu2jql&#10;1vuFQ6lJlJMGCDEbgbVrZ2tqoyklJ6eXQ7jXpS9a/tEL/jpyixa34yx3I8swF9x3G6/AX3pEebGk&#10;FTSUKbchpNc400e0FDrn6EFJIH1jwt/iMw7FLJm4bZIKZ0WACCfHnppI350Nf2to12uZxQ7SJA1m&#10;PUTJ11GnKowc1+qX1Mc41FxRxuPMfxHEXlDIqSJkzwlWsNaJiHC+h9xxC3B7qSgAJ7R3dm/AAG4k&#10;xy1xuzU3doJZEq7o2EyYJ1/kRtSi8vs6FJZbMEQSo9PAaD+GmTxbzV68MaboHcVVTZRUypS5NDSr&#10;+rarXVFh9KmnWWHEl1ClPFwJK0jvAOiPHVRwD2v8OYJaptrRTxSCYG4nX8zMbeFKsJedQSlYSoeJ&#10;1+caeY5UW4X7THmfijMm53OHCVezk0OMuFCua1b8abpx0LU0pU9vsXFJSNoBKvtTpZ11BhH+KfDW&#10;7oh1SytOxKNQOhjcHy5b6Vdr63beaCUtZE8wFyCeoBAg+p8qlVxd67ch9T1muHhtbidjfZHIr6/J&#10;cEnXstb1RjzUlCHrFltYiNtvNNKcUtnTylOdiQvt0eutYX7QLHihFwwVpUh1IkKB7oA5JkRzIJ1n&#10;yipXraytrRtTaVZ0TzHeJ/1GCfsAPEzTL594izCy5FxeowSIi5wrl+4j4zyLWpedh930iVyWpbTj&#10;Gy2txDPtqIIJ2NKB0evjDgjhlq64pbtM2ZtLhKNPiyHQR4jvfOhrlICc8wUjXyP6Gp3+mjIuRXML&#10;xaoyS7tf3pHrbV/IUyo1O29j1lVTltspksxmSsuT4yyQqQB3dm/bbWVJ6/RrAri9ahK1KCMqlbDu&#10;EHRMQSSQTqenWtMctbEqJbSmQoJGqu+CPiBJGiSOXXcioIVuPr4h/ag+lm8yl6VJyjl/E8spM9uL&#10;mFFjv2chEozYT7yatAjF1TMdHeG0pIKdqSk9C8ONLtMTaLpOZwEmYmVZt406Uv4xU0/bpcQBopSR&#10;G2UBMATrpJAnlzNSf9XPEnPlPzHB599MUyLk+W4EEZHluM8qzlQaefU2DraLGtrX1NPpYmLjxEqQ&#10;+0yFt/yrWpLmheeJ7VDiw4lP4jQnNI57gdZG+2h3mteHLsLtgw4uEuGAmCRKdlKjbcxvJ5AUY6rj&#10;HPsl4+vrPnDlt+zpryVLubLBsDYhmKxAnIWwqpmSWoiHpEVpsIHc2224FBSgs7GkSMCdfY7S5dnm&#10;QnQeRO5Gmw8Yo48RMsXQTaMBJ0AUrUgj+5MmASZ3npTjYxrLbviWKnH7FzB6LIHWe6jpZX1Uj2Y8&#10;sMsswplolSnPqWkBKXO1P4UAOtHLa7dsgEns0KPwp3iYASTzUOenhQFy7bi7UNVKSD3iPCSSBoIP&#10;LXpTLv8A0nM8h3WG5DlWSu48cKv38xmQDMnumfFkwXoT9c8I0iMlcb3PaeIWhSnFp+49n2dLWOD2&#10;i52jxDYCiSCSSQdxuOca6kmeWlL7y6StvK2FKUYgjSI/Ub8gNutR99UWIZfCup2NcWX0jLeMckt6&#10;635ctMyjSMhraafPhOVcBtuDVll96PKdcQ3Mba26PcS4o9ncQv4k4fZvngw05LAUFOEmdTOUA9TO&#10;oGuop9hl+6y1nUkJdKSABociTKjrzEaeRAorYbh0K6oYE3lXM4uY5hJpjCyvHeK1zJFVDaY7S6zG&#10;qnXpDbbjUhAWmQoF1IASfHjqQ4Kz8brhdiTlTqQBsANpBAM9a3RfPCG0IDaQdCruyepO5BGmWYoc&#10;Vn7Nn08Y7Jz2PcyrbkNPI/1tDWYXkE2BFioiW7DhlBS4bDb7x92Sp51L61ILoS4EdyRp2jhexS4S&#10;skrWdJidhB80+nKll7ii7hXaBpISkSqAdT08j57U/vTfwxivCEfkLj7Dsqscpg4/YRqzIF5NETHk&#10;M2oiIkKCXWUpZcbUw4yE+2NJKVJ8a7U8Q4r4TYw+4U6wSUyEqmInU8v960OHBlpHdCc4zATOkwPs&#10;d/ClP1ReonDOB67HmpAXkOeZGVw8NwGjAesbJ/Q2ENjyEJJHe4rSU/k78dco9qmIpaZT2ZGYanok&#10;Hr+Q3NE4XZFScytEz8/KoGvcH81c+5fT5j6kLg1lQ7JYmUPEVE4oxI6FK+xLyvHesD+ZRH660Ovm&#10;LFuIb7FsRQ0qZMBI5mTA05UwuVrS0Ep7qB/NasL505ExDh3FMd4uwFa8Z5ts49bG4/xPEoDks2Ms&#10;S0R2WZiYbK2/ZJClOlxaClruXsAE9fqi5hzeHYUzZtfhvJbSBl1kp5HTWT1qHhezUtRuXkhVsCQS&#10;TEabp5zqIgETRlxvMKX91WtYqukVtnmH7xsqaNUCTITLkxnW4EudEWjSmmw8pCinadA9/ne+rBYO&#10;srZVCNFE6DmRoojpr5daXXjDyHkKUQcmUGY0ESEnqY8+lQFV6NuMMzZf5Ym8mwspy7F48fFccvJ7&#10;EmfHZxqoioh2byIsz3Cu399cxSZRStXe4GyFDqiDhBrslLNwCUaDTSIGYkbkzJGsTRr7SHLuHGFd&#10;6TEx3zJEnbLt0ga8qogwjiCFgnMfJd9w9htvzLlXEuSm74RGJV13V1k96cy3UyK+0aehNtNS4Zgt&#10;uylhtKVbWhH+VIo9zgDtw+q2CyEpIVtqYO3XXp4etJ73hdBucgP4RgkkjSOU7HwI5UT/AEhfszZn&#10;OHMvIHMvOsHlSjvrVLA5/wARmOwcZq7m8yJdjZ2TkWRCXHfZroiVMqbQj7lqOiAnqz4hwtc4g8nM&#10;2krRBzRqNY56DujXQ+mhoxi2tEPoU/lVlmBqfADTfzkV/9TjZr7NnKLPPa95y7W6qgXY0vvSpiXG&#10;pMGQ1KeLCVnsQ2qP7gHcdH9PPWbO2bKCOgkVUHbIsNtnunvidBsf3p94dlMqGtj3rBbTmQFCp1zb&#10;OP6daW37cYuBangkgIKdeNa65nxMQ8ogax89KhfEgpA0HIfWvN45lCm41omeKmjjOsxL7sDYVKjy&#10;HVJdR2p0FpUlv4GvwPjqPCLzss+VRkiK2aykEHU8vOlK5xM3GPR8pYlKiWWEBzHKmez7CIqI8nSY&#10;8shoocU6ypSkqVojyj7tDXT61xRLlpqDmBGbxH83rLFypt3szqFanz5j1pdx29l1dRFrpkly6xyu&#10;ZXDtqttS2kS1QX2/ZeYc7tJeHvd6HiPntSQUkp6XXGKhaihQ7iuXgfzrd1sLdKognb9KW8qxyFk9&#10;euWbcIxmPCemQXbFpC1KZKS00nYB9slfcFpCvkHR0R1TmWE2ryss5SZH861q2pKICvimoHZPSvUZ&#10;jSlvxpKfcQhDkVJQVe6laUobab0lI0jz3aOgP166HYXSXgQJ2+3U01YfCyRW1h9YqverVz4IkuT3&#10;/p1QlOIDzjX/AJxWEEHaR2lIUfBP6jqPFXAsEg90f7V59aZnlUl+aOLsf4vnptsbupNvh/IVNCzz&#10;B7C+baVOi109YjqjyUsjsEhpxtbaygJ2RvtSNDpRfwXm0tmUffffyqFsLnIqJB3Gx5g0B4NzLrIk&#10;ARkrjMB0FtsNIWqQtnu04Uq+UNpCRv8AJHj5PXrjDkOrUVamOu08vM0elIzRFbVNliVWX198lbcy&#10;oYLjCZKCv3pA70aWD8KKVb87Gvx0PfYUQ1ka2UfkKjjQg707srrQrGcTsZTbjzKXvoZrbjncptoO&#10;JCDtKu4rWStZ0NADz89L8Nd/GdCTrH1j7cqHeUNulOvBbJkIbNdBCzWlxMW3sklbcUuvJK1tjRSH&#10;FKQEhatqHgJ0QeleMpU2DO640G+2lCuMAQaUre5zKlqX7WpbS5AjI/fH7suGWHi+w0vRWpLiSoKW&#10;n51rtB0T+OpcDYaS/wB/faeUn9PrRDSspPjpTRz2tFStKmUER6iEyuJHVGCS7MfZBkIZUS5sNKcP&#10;3K+Un9fm2YffIc5wT9uU+dA2zocUcmon6Uj8fWlsxklS8+DTtILkOY6oO6THQr3Ee53g+UhKu0gb&#10;146gxppCmyJmYPrzpqtK0bg1MM5XFjR8hzGc8w0zbutWFdGbaQ0qOIscRULOifuALmwD5Oh89VV9&#10;4pQEIEk/rSZ1JWqE/wAmo8coV0rHpjWQsWjk7IHXTXJYdV7vsKCy4htvfcEpCHE6UCTrydfAfYBd&#10;ouWgkbb/AM+VNLdtOUNgctaZOPQJq7mc4/AbfuEobjRw9IZaS66tSf8AzHEq1oAbKQT3ePGt9We3&#10;WpJSlJ0re7a7NGUmAKaljFmvWljYwprDViZ7N37wlDulBa1IQy37/aVkKQtwj8pAGvgdT3LocB0k&#10;QR5eP5VDuNNgI/eixjMi1lvOvzHjETcIkw7FMtYbJkBsuo02VJVpxHnuOhs/nqkXKMg15fb9qhaI&#10;CYPKKMNrZ0Iq4OJNMIhMyZheMxSg6fpg0wCkBIb394O9gaUP089JE4g6y8VJEo/3rD6hm0O1BNnj&#10;SHfZpEi4xEcW1YMpsayirFFbxdWj21qV3OMpS79wAT39pKST+nXSWOIWzbjMddiaPsFOOgIiVEx6&#10;VcR6X/2d+DYZFXyNydMi3t/PgRjjabNtTDWPNoZW4tqQ2p3SpH3hRWNpA/lO9nqtYlxchUJa1Sd/&#10;Guk4NhyLZBCwM558h5VCv1LZpxnE5PnVeAtMS4uPtLr7CxZaBQ+p5xpBSAPBHuoJ8D53+vVevUre&#10;bEcz9v2rn3FLaHXkhuPMdasr/Z1/suU+pGmxfkbkNSG3EzPqolIo7kphe+telKG0n3Qole9+NAa6&#10;4hxr7VlYc77uxqCdeh2romBcLNsspccEqOsVdbm/oDusFuKxnE7lUCoZciwI61rLLjMdLyVu9y2C&#10;nvCUpIAGvnqts+0q0ufwnUjMfka6LwzZ9pcyDEVLLkCoxfAMRp7SzyRSp9SqO8uVMkNja2UdwHco&#10;6G+3Z6tljwaxctaDervfrABTETUYbWvherLGH6SS6+MejS1SVuwHz7vc2laBrsOv82x1yTHMBt8M&#10;upTBUK5Ni4aAga1z+/tA/QXY8G2y+SKV53K8RDC2EwrUkLjyXQplLhcipSv+H3kn3ABofJ119Gey&#10;T2hW7ksLSAqNNdK5ZxFgoU0VNmDOvPSq+OHeK3+Vc5XXY7HTXG4jNxrNcuV9SiXJcb+gfkIKGWFg&#10;bUlCGwpWwSd6T11LjTFreyt0rXy/3pTw5w6/eOBonujXyH6113+i79n7xLxJxvWIuWmJlhKbacu7&#10;ac3t2UotjtSouAq7EeQhseE/gdfnr7T/AG5upDgDuRAOkGuyI4XZYAShMD60XvUF+z24l5QwuzVE&#10;xiEltIEqvle0WltvNDuQpKkjuT5AOx+nXyvhv+IHF7e/7a0fVrA30Inoetb3PDUp1FQC9OXEsrhS&#10;VOprbEnZi8SkGAh+VpX18QfahxLi9nwD8KH6+ddfZ3EnHyMWw1DrZMqTr4HnVexDCgyU670u+ujL&#10;eJ5nDWaU7MRdYtuG5ZON+004r3VoCAlCVfaoFTgG/j+48Hh/sZsMVveIGVQpISsE8jpyoc26G1RO&#10;hoffsw/QXx5f47XZ1eWDlhkkYktIiuJ9mL39qVICm/GkrQP6HX6dfVXtO46uA4ppIyoO/WrPwlY2&#10;9m6HAmVdTV9Gb18OmxWdh790X2K6CHO91wILyWx263/TxvfXy1cFxLw7LUzXRLrFAvVCe8o1G7C+&#10;S8e4yIoZNwlplUP6uaX1jtaWTspB+D+OrLjmIlFmVFOtJ8SwMKl1ehp41nK2K5/Dsq+BdVzXcn23&#10;EzFtrWpKhvenAB0h9muC2Lzqn30yoHntVCxi+WhENiqF/wBoF6XOI8fubTM66yMS1fbEiXIp3kmO&#10;5pYeU2tKe7uCvbHdr4A6+uOFOMQXAy0kBsD5VQr7M4CV71TVklhJpKv3oUgMqYDdLAcq2O9EVD6F&#10;qS02GlIG2/YUR5Gij5/PXcMCcSt/8QyN/wCfOqo26ErlVAzIcWrvdTIgZZLyjMG0SpT1/GiNs+5L&#10;bZV3okBSu3YQyhO9nyTokjz1E4ywW8oAyiPKjlPpWgAAAUdcRzCJcxHXpClMy4Mlww19xjoi+3Ia&#10;UlxxPanvcSUjSAPjrn9/iLtqVBJ+Ig+EVWbVgtuFJpJ5Rv6NcWvkz31y5FY8yzi8OCsQAv2iAsOq&#10;Z70JSltsr7e0jwNnQUTaOD7xbqyncEazTvCW++QedC5LcqFf1cK9km4ck1L7VRPltrTHSiU2ZqYs&#10;lCilJKnFIWC392wgf06vl5YsBpSgmf5FHAICVEJgjp4aU+7HK52LxIblqy6uwWhdfNuGXgJD4ltK&#10;cSoND2+1KwFICkjRIOvnXXJVWDap7FMa/blSlTJWYSIFPfLbWZYV0NCErlTH2G4SoFchtKG5b8dC&#10;W5Pub7lOIQ/tASnalhIAAT0vwrE3A5lO6eflWtqlJUQdBQqymodhQ5NLlcZ1bto0lsLse1DL7kcS&#10;m2nA02VJBWtfd3DRV9wB+VdGqxJztQpUg1luVKCgNBQY/eGRw3p1oXjY06IrcD2JKlNoWXkrWptt&#10;Z0SUpaC/BH3ED+898y24oFJhR/KsrT3pG80f6ySMugU1VYzi6tBYEUMKabkCLHbEZDfuKUnx7cbt&#10;bWfjuJVsDqnsXy0PKAGg5nXXp9dqlYdC1QRt96bL2H2dxdtvs+y/BasEY9U11RO0W20KS0Fn3fCv&#10;tCUk9wCt95P62Y3SU/FuRO1S3TgbBPOtWy4qlwKayvWHj/gxv6tmd7q23ZLzjSlpbbQlv7OwtK87&#10;SnWiDspHU7Fwh4gbLETQLmZYB50NrCx/w1cqVPlNKky2gymsgq9hloKSpz2vIUpS0JSkLSgDR392&#10;+jf6V2ie6NBU1valSPAGnxU2UYsPfV0jrda82mVGpYDYeZc9t1z3AlLzilLbSvyoeT2+Ts9BO3N0&#10;0sJBgfyKguu8RGhom5dATkuPQZi7pSple99a809p5tTjv2bcbSgANqXtHz2kqT8a8uuGcc7y0rB2&#10;0NaYe+GwoJHeOlDqBicJVEvGp8xEpUdw2ECV/wCT7KHz2rbEhkKPapQUkAa2db8Ejq1W3EzC7gCN&#10;ANaIN+7n10AFLdHUSalLNXcykpnY/DRaOPxXFmS3HC1SZEb7UhRQtxCiggDz52ST0oxp9pwhQGij&#10;Hh50M9dhzMCPi0rfxlNdDkUdauFIa0uK7cTJCXG3EKju+12vL2ACtKElKd77R/TQqGKtvtFSeWse&#10;tArKkkgmf3ogZTHej/8ABxMfTZ0EDd27kTjKCXnkNrnPtBaw6oBtkEJHYN+STvt3nD3wtoKbIE/P&#10;pTi3tQW5SdTTDmPMXmNzX7N5cKbELFRikZ1R7JJ7062Eo7tI+06I/l2PJ+ScMtpuezWdCdT0FQN2&#10;SUqA+dDu+dZr6eMzXR0QMmsw+rHqWpcQ69KQp6PHW8T7pSjvUXFpSAT2eAnxoWocPtqWdAEgRTBN&#10;gS4Z2EU4653IsdxlxdnNjTVTHHLSMC2t5twtpaQy6txY7gpTm1qBHar4+R4qVxYNWzn4czOv88qi&#10;cd/E05VcH6TuWcE5s4xm+ib1A2AZp8gKLH0/8gXBaffqcqaYBEVkKSClhS0qWnu0klSm/wDOnXHO&#10;M7G4tHf6owJ/+0T/AKk9fTn6GjXLsPNxuoD5j9ahIj0ueoKLnHLmK1mOsxLrgikezPPYM5QiITVQ&#10;ygokR0pJLgV7W0qB0UfaTs9XBjErJ1DbyFwFxHn0pa3bgp0EgnT1rzglP6c+dsAZxudbWWA8/VNr&#10;OsavKnUpdoJS5DQS6HQgqQFk9g+4p0vyFK3rrTFuI8YtXDlaztKGv+oCiki3S3v3jy5+lNiuzrnj&#10;0W8lTmI9nMx99DzUxb8Xtdq7+IS4oodRoIdSfb8JUAR3/wCX56Z293bX1ipDR1WNuY/T9qUpSEKG&#10;xSd6nHyHxlwf6z+PGfU7wtjTXHfN+BtG45z4HdSuNFtGXGdLs69DvYXFKJCtpH3n7V6XorpSHb6y&#10;JtXjKFCEr6HofL6ctNrU12SMqgZB0B6eB/I1I7C+S4npTRxpmOMZac14+5MpItoqLDYfQ/BsIjYR&#10;JZ9sbKSj5O9eSofI11zbj7gmxxRtbSFDtG9CT47V0nhjGFQQrSDVjNLz7j/KNTGhttqelW6GnnKq&#10;yCgoKWkls9qhsH9Ovkhngq8sLkpXsOYrp7Fum6QQTWdWaWNRjNmupbXMXVusR3o7ZGmkO96d6Pxp&#10;SQOm+O9m3blatgK5zxFwiw0qRpNCrCeWJthzdxjRZXVvyMWlXEewyn2Uqc3BiBUtxpKRoH3Us9h/&#10;QK6pHs9sLR7GW7q4WS0lU5BzjlVVbt22l9wa9ac9VhSc0z57IJ1EiPVRLKdkcesWEhKm2nnJUZkn&#10;flKle2kn/l3195WuCpNidMubb1q/XGDKeYII5VR16zvWxlEi9zPE2Kl2HaypcunmXsrvKgpWm1vI&#10;DZ0lZH8RJA8edddQ4B4XaSnOdxXIMYtzZvEEd4UQ/wBnR6wORvp4nHGWzH8gg17o/wALuzFkkMnt&#10;PZ5PapPkEEfn+/S/2h8OWKFdukAKMz6Uw4fxIugZ9SK6OMH9Q/FeKxxPyW3Yr7S3KXBGTpxfeAE6&#10;BSPx1w5XEjTcoUdq6xh+NWwSAtYFGOHzhAyRcazokCZFr1tymnyP5glQI1/qOuZYpidsu9StCtQd&#10;qsTGKWrgKErmelbnKGTQMwxuYF17kk3TL0JsKI22p1tTZSRr8Anpjxpxjh7NqpDfxEfWjLfCg0jU&#10;0+PTVw1QYljFfFiwkNCU2mS6FeT3L2v5/wBeud4OphrDkQRMa1zrFbVSnyeVSEyXGCqW5DhtbZa7&#10;AtSR4PjZ/wC/XztxlxgBiSmEahMD9fvTW1shkE1An1Q4pVYxVWF5acdp5HRDbW9Dxx6U7EZcdAKx&#10;7haSruB1+Roddg9mtg3cOdxeQn5Vs6iBEVDTjv1NXBoXSv0go4+YZjuJFxg16mUAPdCAX0pbYUlJ&#10;Kgd6PnrtuI8BpVB7dKiORSR+ZpI7doHdMzVcPqYy3LOQc4h45a/XVYddStiuv0kFAd8JUl0+Fp/Q&#10;76acKcOiwufeEQQOlLr62LrcDY1Jz04fs7u7DcylRrN5qfmDVbJcaSSEl+E6FIUju3rafB/Xq9cQ&#10;e2IEpQUjuz9aAw/DW2iI3ozN8fWfDzsCuvZb30jsdyKvtHt98qA8pI9xJBCh26/TX46+Pfa6gYs2&#10;rsknPMgTVhtisqhO1To9N3O+NxKFdRIifQOFZ7C+CAru+4KSD8gjrkPC3D1xh4KXdyad9i4kChl6&#10;sOVa3I3P8Jwn23LGzCK6HGC0pPuuaSgFRICQoq1s/BI66nw0y4q7SsH4T9qjub5TbcbVX/T+pP1B&#10;Y3mVDT57xhO5SxXkeE7Y5TnFG7Br81xGRFUoLkJe9pMeVFDASr2JoUHSlQQ4lXz9WvtYfftqcu3U&#10;pdKkgEzCidI05k9NunOqeMUBdCcsjarj8FzDj1305cY5DOsGs1osV/eECBnEhldeuxiWEtS2lPNO&#10;7IKlLGx9wCkhSVeAese1a6/p2Hhi17riJGh167/OrjhNwtD5yryhUaeVN+0kUeYWJxyNkhoWv3e7&#10;ZqMF5Jc9lsgISyvtGj3qB+fx18O3/C2K3Tnav3ahmgQDp1/3q1tsrdIUkjpTK4UwHI6a9sTP5GmS&#10;lyo6jPor+S4WnkOLASl1nv7AdEFKyNj4+Ng9BwL2b4phT2ftgGVCVJSCAo6aqkmaK/oT9ke0WorQ&#10;aeXqK9PMNfGeQZthjv0mY2EdKbONBklKJLraQhSNjR7yB4UD/T46e8RcGuYgEONq7w5Tp5VXrjHG&#10;XFlCxoNBNQY9HWBcwSbOwh3MGxosdhgsxxaOJeS4pbgUpQ7ySQlII+fz465d7TuDxZwsoTmUNx+d&#10;U/GLZm3AUyZKvpViEb9lFcc+x5GfS8pex6G8ou1Lzq3HHl+z3IQ4EAhI1/Kk/IHX0D7Ev8NvFXEe&#10;Dpvbq5S1bLns0ESSnkTyAPzjWq85cMq7r0k+FQclYjyh6ZeWb7i3IruNe4zFLMK4hd7Kv3nEe7u1&#10;ztcBU260dLbUB4UPn46oNxwt/wAH4lcrfUIRooDmNwQPCaNwvDPdXe1QSUHWhbdHkRc24t8dXPzW&#10;I0txFzBiPNBx8e8l1xbDAShLZW0kKW3vtUoefkp6t2C+0bD7xvtLcQE9dPvXRcT4is30oCVAqqeP&#10;BjvF/q6w2iarcViRcyxxoY65Pnx2WJESOiMVPp+neK1IUp49/aQACVaJ6teMf07iZCLZ1wDL3gnN&#10;Okax5nXSqsrDApKsx7s/WjBOpaujtLDC71KUXkSXUy37eIzHDcZmuZLcZ2Mh5twoebUVKCgQdfB1&#10;46LPG9vghFv3lMiJCRqY28dPPWiGcGbDgJEjlNSKb5Ixiyu7B2nTAyFeRhmzpIQiSno8+2aj/SEr&#10;MBDiVto+S2nuPcdkjx10yy9rVziBCbbDHyhWqZSQCeZ05eHWm7/DYSjMXAkbHXWNwNfvQJy/06c5&#10;c7ccct4Scf8Ad5D5ElMw+Q+T6OtepTBjNr7WoNfGnvr2yEISFnuUD5J2T1csJtuI8RcSTYKCUKJO&#10;dQEk7DxA30HIV5q/trVooU9oR3QNQPHzijP6b/RzJp7rJca9Qrj1/QcaQ6a+w3j7B4j9VVQrZxt9&#10;Ls9ElotvyZLpAV4cKUKSPHhOukcM8Ce8POKxFoqU2CEiTEK+UkRANIcbu4DS2VAJV+X+r9Dyo843&#10;yFwV6ZrK5n0lTJhV3M9g0+QiNYR0NWkaM3WpYlqn9yIilpbbSAsoQpw7/mVsvbPF7LAgLZLeVtWo&#10;gRB6En+elR3eFG5GfMAU6RvPORG9JfMnPWH4jfUuOY9jzqP8VNPwsq5BlBhxsripdUmAqQVLdccS&#10;pxQbDSikEEbHSP2iuuvYO57ooZIOZW5O4Py6g0ZYtwCpw/iJgpTySDGvQT0iaZWAZHf3GTUGJ4xf&#10;UfFeVY8xNyak/d1bHshb1tq4lM2all95pxp51SxpzYC1HuOx4K72YX10oITc5UlKIGTTN4kmddB0&#10;mhru8PZlIQVJKge8TEjy5CfGq7nP2puccZOuenTJsZevbljKp+HZRndlaR4jtO3TzVo7rBmSuYtm&#10;VIQz3iP3gdik+2e0767IjAnbxhLNs5lSoCZ3SRuJO50qK5xJi0uVvvt5lDYAQCFbEARprp8zU1MG&#10;zDI7HBYefQOWcsayrm/Mlcncf8O4/Kxyc0uhggL+lbFm4lLsMsMrkPFt5p1Dv2BJICVVRvAzZFti&#10;VrUFqUdTEzmBUfDYdTuDysqsYbvAt0IbSgNpQDGsxGkCZUd9DpJkUacp5o4e9UHEnKWMIyeDzXWU&#10;lWrK814loFOY/ZrhQVmSpM9hZQ+qOVNaUWkgK1od29dMry9cW4pLhBLcKgjKBGoKt5A30oLC8KXb&#10;rQUDIHZbzfFObukJ6E6jX6VscLZqrkGsz/IqKvbtMGyZpmlp8Zs8WsIr9TldbXszm/dt5JbblQVF&#10;LZZWGtb0Aok66mxHCFNtrUVBRc1B0IChBSSRyBHPfQeYdrftdo0iCgNaHXUoJIUAOsHWNtT5aGTc&#10;6cZcbm1y5OHx7XJqORAw/nXJsWxCO8tuPNZUt+eR7ocVXIWCpeg52pQrQUodAO3Lae+2gFWoV3Rr&#10;pr6E7UW3avOdxayExmQM5010HmB5VuYFijnqSrbKLnXGN3wy1VOTEce5JmohSlPY9cJQRKhQJbri&#10;q5a3I6ez3YySlOkkJ2pPS5XCacQbSLkFs7wTOVJgxrokyNwPCaa/8XOYU4r3ZYcSYmBlzKTIkkaq&#10;EHYnfWKO0C0isRJmMxaWEngGgRNgWsqyjv1SmW2FlCnmmHWVh9Dj/ckKC0JVvuSSPnLHZXCSgoiz&#10;TIgpKTodwNyCdtp3FLrxh1taV5ibxcHRQVuJgnkQIJGpGx1rWteP8mzbNK+DwxyBCruE8dh2EXk7&#10;BbYPyu+3mJiuRVRkV7jHaltkPe7Hcc9tSlpV2dwO3y8ORfuHsHIYbEFI2ncyBEwORMTuKUoxD3Jk&#10;G4b/AB1mQqBOXXmZiTzAmNMwptR63irHuWsJ/wDG8rjZvBisx+IcgzuzYjqmrHuMK7obBZipkoDg&#10;7UhBWEkEefACscPtmL4u3CT2sCFKOw135A+lMry/vHsNLdsodjmOYJTz0Oh1URpzMb1CT1K8Zeo/&#10;P7X1C8qYdPiYFxFhU8VKo1PWs57mtu/UIjuuWFJV3bzcGv8AcdUUFhA75HYFdo7gVLsRwNN+0667&#10;PZqVlygwQAqJB3BJ17pGlNLTFU2xatmwC52ebMdEmUzlIG8DSVTr0iosSMB5k4/5yU7kXEl5b49y&#10;8bC9oMy5gyNM5Ej96yIdl+5YGOxjIYrUBbKjLQtXc0hKik7WEJ5VjPCirNYUhIKUqBSgAd45pzKV&#10;tI6aHUzyNedcYuGUuqJ7sAxoEmImIkzy5fWoHR1Wd16g+R+IcxxSXEyjkiImNmPF1jfvQY+aDK5E&#10;pTbtE4G5bLVzCLqEtyUSHd7T7igA4hShjhzErdoruLdLi1OEpywpSRuNTrBHhodINGIvQblbqwFC&#10;Z1GgSNIPlHKDG0RVi3pPm8i4p6cJvpezfJ8hwfmaDHOM+nzJ7Rulr7u+qY9U4+Kyep+LZhmbE7Cz&#10;KZ+/vcSpTJKVABiwWLi1ds23D7yrMpKcoPdiVNkkJOWZgEgjQTpVXdw9u1uu0Blg7E6lMnptI67c&#10;6ox5n4OuDkqYObZtE9N9NxzCcioxt+L/AImq8huJdnGltojT3kxX0NwCyr6/6dCUREtqSDtagL57&#10;MrhpxIClF510zI7qW8qYOZO0zzOqj1gGq5idg4BKt5JOmvhHienrRk469Q/qXwamRxW/mmMwMe45&#10;sns1pYnHK6q+g01TLtBLkrqJFzCsG1OsrfL8cyFhxbZQhbiUkq66RY8IlpwuJcl9sQCrVKgddhEE&#10;7EpjXrtQCnkBxKssIWZIG8jz+dY87ynnaN+4m4WVzOW+Js1qW49Jd4xieD1jbrFaVsyIs+EatyS2&#10;5DjIbClSVuL7dg9yOwm94Tb4bd2595SGlDdJXHhoeYPKJrbEjfsOhVsrtUmdQg89dRsDPkOleqDH&#10;fW16iZ9Zx9k+aZzhWBMRbHDqTGscmsVVJkD6A/79fDh1p9x+MtKfcGmzHaQe1YCEDQuH8NWinR3s&#10;gAkyqCRPIf7UI/xRfIEZAozGZKZAkblXWNNJov8ADXAFJWX1fRDBszw2S45Kfy9+ZWYxbxm7VncF&#10;/wCobbchtqQ37ZbbSzKdCT5WFEbJN9x/YYA3mcS2orJOQGV9JIA1JpC9gi71zIpxYUkATBjrAEnT&#10;n41IDE/Ra5l9jOx6Tk0/LrTLpNflXGODWVjEQqt9lxxp2TATKKnZTLjWi4SXW0e2ooIHcOqfee03&#10;E7paVWFtlSdu0Og8hqaZ2vDOVKu1PIjMBBPmdpo24z+zmbm5POxvFcUxG2gd70G/5KtctsLuVFul&#10;vuSn6pkFBJdbJ7nGvtI7QDoeQhW5xFc5iLxtszHcTJnfc/anLmCsslIcQs6TroANgSByPI0G+QuA&#10;p/GFVRUs7AoM2E9YxZObZHyRmFZx7TV09XdCcrJFfLcVLWO8FxEgIIW3pXaUlKjTMWfIKU3eKqBS&#10;dUkpGvkII8asLOA9g2pSLbNI0UASInrsQfv400eEOAcN5XzS9xMc02FZZRIsegyyVw/yQy4Zq0yW&#10;E1rrTceOht9hQbV3J91xTau1XtNpGuqclGB3i3AjEXHV7AZyPIQD15jzNMmba7QQEt5NJVBkRz8v&#10;XyqSvG3oc5Wi0uVNC8RlOIoZemUNbYzW58tCw+60ICZcktiUtbLQcSWe5IUrsJ+0bovGP+G/Dr2w&#10;U7arUXonXYnWYJ3rwugLooJhMkTz0iCRynxqGUT084FxhnOQZVDsXMV/dynP39lE1Soz0BP/AKkY&#10;bKSNEfB86/ueviO6auLZfYukltGkHWT+f3o66sFByAIVTd4y9X2NS+Ub3DuCeDJXJlFjcNy3usue&#10;StyW8hpYS5IQylKnVNgnXfrZJHjyNt+JMHxBeHj3dWRRHwwSqB5aDlS49kl2E95XP+c6sL9PvrU4&#10;EGT1+Rci8HM5EGY0irpr1TbFlLqWZQ2+iIl/t7ULUNrCQFA+f6dPvYH/AImb3hIuYbjaTcWSjord&#10;bZ6QQAU9OYnnQ19bofUClRQoH09RTD4c5X45vsz5dwPFctjsS6G2fznAq2zc+lmIYeeM0NIQ+QpY&#10;bUstFSdggb/PQ97d2d49cuMKhlRzoPKd4nrSHHS2nEVKR8C4PhMa/XWtr184OOVuHrTOqklx9FSm&#10;4iKaIJStrS1gEf1GuuNcRYiGsXtrz+xSgD/3afeKumFudsxA6Utc7ekH04Zv6WJPqQpnI/GFzUYx&#10;Ay7j/OeOZcuK1Ghxa8d0CyKwliRIDwKS4AHANJ8EbP6D43wlg7+Bi6s05FdmChSZy7QUE6AmaaYM&#10;248EtKGoCp1AUI72bTXLHI+hqK/p3595043jtcW853Tucca5E1Hn4VyM44tVhSyR2yIbq3gduMlY&#10;SArfcg/JI+PgW09obCLhD9ootutrBKCTuDMpO48RsUmQREFHbukEL3B+tdB9Tkkjkfi6DzzhuJqy&#10;PKLNlz91twZceM3MiRVfSuJcWFBKD9qng4pLivOgfwP2H4axX+u4SziLQ/zBMTuNvTrOppch1th0&#10;25V3I0MGZOo+egjQVAzljln01ckcp8YsWHJ6pXqA4FfqrlOZJSKm6krs5CYz8R1dey0jv+ncLYaG&#10;yAoE73vr5/429ot6OK7KxYlTaU99exXJ6jbKNjV3w2xYVZuh1KUEypKdwiBpAJ1Cjv1HpVlcesx2&#10;0dwaWPqpeP3Dr6YgtxaIySwntpLpTLTZNh5DTTQPcQQdnWu3XX0fZ4EwlSNFAKJ0JUVrP/MVawB0&#10;P0iqo/jL62nDIKkxqAkISD/pCdJJ8OXWaf2TUiMqaYhZGqSiiebdpo9zgUqXBt4UQpCiJjxIW4kq&#10;ZIIIAJ+Qenl4hbzgQ7HZ6g5SQoDlJ57f70qsLkMIKmh394UAUk88o5aHf7Vq5VdwqTImru0gKj8c&#10;UkJGQt5BCSgqdkKUoq70OBTbiEBCV9wCVAnwfB69i96i3V2zh/BSnNP5+P0qLDrcuNdmj/NUYg9P&#10;ynbmKgfmn7Qzib/HjuM8LVQ5M5QffFLc5XSMOsULAXJS01HflEue5KCSn7G0qIPnwDrriuOe2S1Q&#10;A5bMh55RyhQBCTJ06knb8ulOn8PQygNLdMHZAMkHmSdgnfqfDnTo4T4HtOO41vy3ynZypPOb19YX&#10;+a4fZ5D9Njb8GzkJER9thoLbaLDCUJaU40lwqC0k9pBFn4Y4UQy121ypXvOcqUnNCTO0xy10nnU1&#10;1iTrrqko/wApSYSQkkiP7RMesedSXjYrgXDvLKsprMOtLXIeVGDTvIpl2a4jshTDan3pCpcpcQH2&#10;YrTTZSlJATrej10ezsW7JYVBUVCABPPU6kx0HhSO6vHL23yylIQZkxPgIAncknfemdxjlWaZznPM&#10;PGPLWKppoGK3sXMOOsgwpNgymVBDipcZyZOUlptcplUce82n7fA8KQUkjqaRcKWhZMAg6CIIM78+&#10;VG3LnupQ4yBC0Ze8QqZEHu/26zHhzmahtzD6iOOONeS72p9OdZB5E9RXK7hx6wrZoXXNQXmXHJH7&#10;wnym4oS9HC3fJKy6SO1sEfy/PPtW4pwhiwUm1cBczaxqQSZJGkEq86sDzdzlSb0wEgZUzJIiAInu&#10;gAdPrXrFqT02+mec9y56m/UHRZh6g8sjNyMkyzMrKCx9IhC+9MStiOOH6WK0dhDaBs/zLKlEnrg+&#10;NYfbps233VdqsjMG0yoA/wDMf7lRzPoANKEKbh9UlOVA0E6CPCh5lH7U70atZfAFBncvkWVWOJnP&#10;wuOaexuFrUhQAA+naDZGyBsrA/r1ROA8DuH8etrh5khIWFqmBtqNCQd+VSXDHaHs0qH1MfIGpPJ9&#10;bWS5nPjK4G9ImaTbGzlNWVTl2eVkPG6t5mVADzjzzk91cnbjaVIRpn8Ab8gH9IbniVYWCwzqTIMd&#10;RueX12pS1hDCm/xbiQBECdIOg5aDy3+dBFvkv9qRm0i4i4vwPh3B1hEiNx4d3kFrJvmpkW5fcDzs&#10;RcLaUuxC0hbjSkfcrXwPHS9N9i/agttjVJ28T66+VTrTh4bhUnXSTzHIgAGnGfTj64Jllj9xkvLu&#10;I0VxTqVIhwuPamaqChyROb9954S56QXH209z6AkJ8qKQV6V1Fd4Hcl9K1Zc8cjpM7kbTzrZnGEFg&#10;tics+p0013jkKMWF4R61MJt5qai7wjK8SlpXkisvbjyK2Op5x1aH4piRlPqUo+2l1UlTqlKJUOwH&#10;z0VhlriaCp1IAnnIjz2kkx+9Q3jmHrKUqzE7RzHTflStVwfWkvLq7O7KrobahR75fi0syXWtOwXv&#10;ZCEqivBwOrbbQsoW4Rsq8gAa6ntnsddIcSE5PlI/m01peJwpI7MFSVD118/PeK//1eKzDq6XSZXf&#10;vW5kvM/uO4M2OwQpCmHIS0AL32eAVjagTr/p1FZ4ilKZTqIiq7iK0qt/+5Mec05KWxkORo7T763n&#10;I37rTTWKvaJW2gd5b2e0FJGvkDQ8711zvE2h3lp0nNI/OoHWhMjnMijhfRGG5lbCflGuqaF1GQZr&#10;Yx0gpQ/MaDbUVPuBIde7e1KRr+buPwOgcLw9xIOcQmlBACu5qo6D8z4CmbLtnMpm3djJgrg4u20K&#10;/HoEFLqvo40aQyoNNpdS2F96UdzhUglSyT+R06vlIyDKAD09KZotfd0J5qJk+JomY/j0FyUqtiFc&#10;OOyz9Yt9pspjx25hbSUtJkE+4vsUNeR9514A8VJxxashJHe/Korl3KQTrW9dXmPSS3HZjBmseSHW&#10;q8ltCPoo63HQn22PHetKUqUpW/uP48dALXmDgbErBiT12oQhxw+I+9BkY0xlLU+zfjNrkwRMnGnr&#10;3W3HErWy0ywlbvYltsEIBPyoE+D+j19a2MjSTqqBPQbmmbyA0kAbmNfvSZYUcSuo8Wcs1tTM0ZYc&#10;k2DlW7tmNG90lLJUgfze33+4R48DRJJ63ce7J5SP/bO3if8AesslKyQNvvRayBEDKKZvEHYIpLNl&#10;BZxWwe+yOtCkNrlMLkO96mx4QpBJ13dwJHd0Bb3YdSkp/t1/Sj2kJW1IOqftUTeWW4tPe3WM1MCW&#10;xXUCjTsreQVrZaZ7QflIISSs6JI3s+erZw+gqbDiyMytf58qxhK1LbClbmmtWxbixnR2q+EqzS8k&#10;iNAjtGQPeBDShpO96UrYHnXU10tpKDmMEc5jTei0tOLMJEmpmwvTfzZnq4UXHuPLF2EtDbCEeytC&#10;QzBR2rdcIOgO9Z0SnrmmG8T2ElIdBXqfmf0olvBHVjXSkqTw5yVgE/8AwLcY5KtL+W0LGugVDTr8&#10;YiO826fMcdwUCrsCdD+Yknz0wvb63Kg8ogJ2knXXz+tRrwp5SoSJoeUUa5p7HJYN3VSai5dhFx5u&#10;fFWHEsKkJKUKL4Hb2+dgj9PnfUuJLZW0gtqCkZuR5x4UmxS1cQAFCNat9/ZyelbBPUlmSX8gQcms&#10;YjkWubongkNNMurWHnk9wO1aJUT5+R18xe1rjjFbV1mytklIWSSob6bA/wA61172YcLWy7YuwCZ1&#10;8K6E/VB+yF4bjcE2zNTi8aP+7IjVlUzmmwH48iOgKTpwgntATrrbCeIcWYCXXlk8j60VxAhlZKcu&#10;lUScFehzFuVJH0VspL6IFgqqD7ZKfZkRStohaCojal7Uoa8FXU3E3taumLrI0AEgD1qs2PDbCG9R&#10;M6zRnzn9m3xzhOEWTeTOH9/tuvWz1pYOfw19yy4SlKexIH26Pjzs7/Guy+z/AIsReNBUbj5VOvh1&#10;sRl08ao55YwP6bKJ87FFKer2USZtrOZZaZEZhcxUNaWkoUNKJSshQAPb58b66Jb4q0hZk76D5fau&#10;f3rSW3lIWqYoQ8gUX7qrWFQqsTpjMp6xQiFIb7lpkNMhpHgK7VNF3yoedaAP5LbCXytW8JI/3+dC&#10;s6riYFOLDYk6ycVDlxWS23ILse5sEsJimS5GU241/DSjygacIBP9RrpViDRWgZDv9p/gpdcOIQJE&#10;zFNfGZ7F/i9vbrhOS5+MWjchCEp7G5UK2LkRlLSUrHlt9oAqToAH/XpjcYQhDBI0iOfzmpoKbhCT&#10;/cIjxGv2q/z0HejmiwnjWNy3yAw2nK8mhKKG5IG6ivSd6/i7AcUhAUo68DweuB8QcVrcfLSPgB+d&#10;dUwywbt0AESs7moaep31a5JyVm9vx/hNiuk4urm+6wfguBh+0QWloaQNAdyHda0FbPeB1bsJwzLa&#10;hxZ75Onh1PnVZ4h4iJBQjTWKrdRj0yoo5ki9sErnifIcQuMke8HnpKG1bTsrBQlJWB/r1dEvNuXC&#10;UoGgSPoKr1okLcChtXTP+yT5s5vxHDKmyeSi0w2G09Eo46osqFNkpTr2fe+pbbCUoR8EFXdsaP2n&#10;r539rns5wsOJeaf/ABV6lI1CfXxrr2HY66lnK4jaNetXr5h6oYGVY83SWVfGg5JICFz62XIQXoiH&#10;D/O57RPbsfcPPwRvrhlj7MXy72maY6V2nhDBy8hLiDBOsVDHkn052vNmO3b8vk+fET3mRRkPlcUr&#10;SAe1TfwU/g6/H56JxL2jYrhbnYIMJAiY1pNxpcPtulJ0FV62Ftyv6bZDq8fyxlpyIUxVSozzimXn&#10;EaT96T50T4J/B6tWFtN4s2O0BJOvjXCb5TzDucGQaiP6qP2illyLQWOE2cKTIy9xCK2fX14bU0lX&#10;2sqP3EFSFFzuJ1/v8jrfBvs07FwO5vw95oa9xdC4GxNHf9ml6UJFi9D5VmIbx1uyS1JLcpRcSCpX&#10;1ikMIUkHaiv7j+u/P46+eP8AFv7bl4a17pbnOoGup+zbBk2rJWsan51e5dcn0GHvVNZbZEGoVckK&#10;/d6lhHf2p33OHe9D5PX5fYivHMeQvMknwA0H88atF9do7SRQc58/aW4Pxfh7tVj6BmGVTglEOir1&#10;nTTWwkrcUDpIH9evo7/DD/hYxfGrguXRLdujYq5+AFLL3GUApTuTRGwfmXjjOONpeSXAYasLmt+t&#10;kLWrtUytTJUpCdn/AC/k76+nbzBV4dc+7AHKgxtvXOccStTxJ2qmHlaimczZw7Tx3EWGOTUKhVyX&#10;FuskKTpwHvSpB0nx4V8nx13/AIAVZ4S4XFJGZQ+VNmMJ7VjNzNSy9P8AQXvBLDAxnJTWQJjKoN7j&#10;8aQnsQPcLgWEgkhXkDY8n465/wC2O/trprOBCgd+tCWaL62XCtUULPUvzbzfc5HRx3MzXXUiWi1E&#10;agrLDzwLiCS4pB3sAj56H9kyMPcCkqRmM6zrXT+F7sG4GYcqAOIY3z9zJPhwpWWmobmuj62O8tb8&#10;hDSFFB7lhxI7tEkj8fn9Op/a/iGD4c2kKazE7dJqH2h4k4EoQlO+9WCYV6BMlbZj2b3IU2RJciqZ&#10;W0h1aQlbjfYpWkkeADpI/wBevnHD/aKyl3utQK4rcXL0bVU/6+OD+aOPpNdA/wAfunD1OOtPRrmQ&#10;lsMJdB7FIIGyNtnvBVoDz51rr7X9jt/hN9brBbAc+9Iry8Uto6a1VDm+Z01VUWmLuSEV7DqQ7X1U&#10;BRedYUw57JSohRUSVsqO97Xs7I8b+hMF4XdD4cVsN/Wq9aWClKCjrQshciXEJ9uLaWCYa4Mh1iVT&#10;lTjXeqTttL5bfQ2vYCUqST5Hjx482O44cQEKSgHXX5UcuySPhmnLk1zZWON2EHHZTs2wYYl3WR2t&#10;UhtH06pT5P3JIT3p9xJBVoHyVbPg9J7LBlh78UDLoADzoNptAczL57TRiwWXEvsLn4tdUal3jsZb&#10;4vCFrLraOxv7G/5Ututp0geSNqJ+QBGXHLC7RpCCflWriznCkRoaSUpyG6q7GHc1zSKakcx6Ljky&#10;2KdNq+ikzpCVDtTpRZ0hXyfLaVEKA1c0YkplQyqzTJI+QFbrdUFJKT/qkUz8trzXpqMxnVtbk2Pt&#10;pm0VdEcm2qJrb71f7zEhpNaWlhcZcgKQFuAFSDtBQPLfDEttNleUKJ5Hxqa2uM8t6hW/129aNdHl&#10;DL2Gu21K87XIbaj0jjMl1qKsLfEdpxT/ANQAsbCkOA+dduwSAN8fcwh5q5IcTE7H5mhV2as4QRpT&#10;VzGvl53bxp+P2KJSaRiNdSqntbWhxTEBloR2ltve4pxWk7OtpT3KOu0nq0HC0ttFZ706VlCSyzBE&#10;gk60gSqeXb2Eegbsfp6iLBjOsV7iUAKC1+3ruSNoUQ53LCgPBGgB46SuWS2khxY0UdPDz+VBKJyk&#10;0u1DS47VJVsy27BXfHFO4hssyHYSnuxaewnu7ghsdwIJ15HkE9V67sy24ERod/OpELUCJFa1e/Nf&#10;ct7UNSq+ckCCYTntqMSC2tU1ltsNt6ZbBjkbKu5f2pH2ny0vLcJKPAft/Olee/FOu1PXD80hUTUq&#10;reUlqG7Pjya1sKLoa9tpTr6CyE6VpUgrUVHWgU6J0oJ13riXCQNxrUrreVsxWjkXFOD5fDekNUkq&#10;0EeKuIylDz8RhH1oKXZgdaII7PZ73VKV2kq7O3yCOk4HxGhLcLSCVCAenShP6r2cTp+3KtOzpF4y&#10;izrLEwaqs7ZDFbXpTId+gjsMKdU8hZJ79uLIBQo+B+o0Kpi9k4u7TqSeg2P8itLR0rI1zE0OsSyS&#10;VIyNcR+dHyjFYKolaurfmraEtLbay4+ru7FIWCErISdBKvH5BatYctgoWEQJ1HhI0+9MV23ZDNlh&#10;VOC+qG3L2bW1tfLxzHnmY8yXZPMvqhQUPD25TMd3ZHudrqNJ0N7I39vWbhSSovJAAkg/lUF0ErTm&#10;B110p+0lFFsrhi4D7cntmpRZxrFDD6Ga+I2Up0lbQK1KX3lCASdnZGt7HtXVuIQkEZU6/X61Xkvl&#10;tAB/hrLZtSMsl41UN2bkGzjmDIerXWnEstv9rsT71doC+9pQUFKJUlR7jpQ8x317mdJOspI+WtTM&#10;N/iRHxGKcHIHFmZcFZA9hWaSWV21ZGjLl7akOMOJuG0LV3OJ79nSCjtSR293nyfFbwy5F00HGhpM&#10;fKrHmSnQGkOcWJtLCktJbnTVKQ1ZNFCENR3luJaihBWNhIU8lLmhr7B5I/lstta5kgpMKG9L9e1I&#10;O3Kg9nuD2sRqgXjsdoTIa6qwnwK9pDkuMtt6OUOiYErOgmT3rQnQ7tHWgB1ZbTiAEKbcVpJ+1Hf1&#10;hIUUq/nhSlcZBJxpmNit/VALZfaVHfnJCmkocQh9SQWtdoWlGkEADtJOh+K3cYetLqlAzp60PaAO&#10;jODNMmFb2LF3U3gfehstx5kqpFctLS48yU+luK74UVIQwlKv6gkK15B61dQ25bqQoSTpHhH50ULg&#10;J+HcH7V1I+hf1H4T6vayfG5GgprPU9juH23GGUtpDbJy/G5hQ80vt/zvNqaSFD/KpZP8q/Hy5xtZ&#10;XOEOpS3/APTlQUPBQ/nr6U007POjnBI6Efka5wMg4quajLcwqotDOg2lLZzcIXAnQlfTzJUWSVLQ&#10;+XQrt7UFK0JSkqJSfwBv6KwjiFp5tKlkHMAfy/agGrRanJyyNwelT84f4U5Cv8b/APCPnmunxYAZ&#10;jTsPtbnarWtU42l2OpSj3FLStp2PlIPadjeuP8acS2uDXarlhXf5jkRz9RTY8PqdIXNFrjH0bucZ&#10;5eLuAXWbuE8W/wB6occUt5lxDaFoWo+FtOAHvSrYO/nfXAuL/wDEt2jZbSN99v5NPE4MnLt6VaCz&#10;xvgOR8fw8TlQo8ONWSTbQY8lLe46pKVl1vY/BWpSh/frjlt7XX7m5UpBPe0I8qVLw99tUjepO1nD&#10;GDZFyPAzuE2mCIzcBiLGg9qWyGU7JPb87KiP9OrZ/WnXGInSur4BfXDKNRMipX2vDWEtTrRtMJpo&#10;znXH1MIAJXtXefA+QD56r2I2KrgFJ1HSvYperfTBFBebgHG1Lbpsmg0mZC95TY0Av3FtFHyfj510&#10;isMKbtnJSiD5VUF2Ss1AzPczwjBMEkwW5BZfcbkQaeWk60gnscVs/wDKVlI/trr639n+NXVy0lC9&#10;0/aum8LqKgELO1cxfqM44ybl/lFFbjVSbq6tJSkQDGUoNuJ+ElwpUn4AHz56+grDFhh4U4owkjWk&#10;ftB4XU8cyRy3qePpm9AHKPF1LkvLdtelx/AKh7J327VA0hTyXC3HaaUPuIbaWR8eda+euI8We1dq&#10;9WUpAiSKo2H8PobbCAe9NF/gLkmpyKzhVGQx0yFVUj92yJLmlD3B93Z3HelEJJ1/frkmKcNqdT7w&#10;NlCaBfwwKeI3irqcKViVVjqZyEJbZW19jCSAPA2Nf16+ZvaFjCbJSlAwRvFWzB8IKCFARSbT5lIt&#10;bxEGOEIgKcEhSDsqJT4B/wBfz187Y9x/f9kVjTz1/OugW+LAAIJmpq8f5m3XNFM1PttRAUtA6Gkg&#10;bHnrpPsu9ov9UR2JnOnSPtWl4zImnfYcy47DIecnIKnzvsKgN+e3XTTjLgF5sm6RqSdaSC7gxyqL&#10;XPfO+JJr1h+ShyKe1ElwkEoaUe1RJ8a0D566T7K7W5efSMsCse9CmdjF9xBR4TKpI1SFVVlGU8bj&#10;sAbSlxYkdqljf29wB312e9xK67RQSdfClKkpUs1Tjn9tQeoHk61wrj2e3YW1WzIsYsSMEvdiYDoc&#10;UoKQSRpSUpIH/Nv9er7wol5kJU6CEmJ9aAvXewTpyq4X0qZ7EhYLArrOtVDXXMJbdW+k/ehA7SoE&#10;/wBuq17SuFFMFTqdZ10pfZ3yXFRzpX59l4dk1KXnW0SIi3Sp5KNEqQ+2lLn8uzvTYIUPIPXEMGUt&#10;64gzpXQ+F8IU+7MaCkvgj08V2YPryadOCZXc29AgRFfwmEgBSQE+N/PkH4/p0xxXBZcKUjem3Eh9&#10;37o3rS9YHpVgSaVeZYxFCr+C0GpkYqUkOMIHx872fOjvoJsuYZCxsCCfSqa2EunvUL8qr8H5S9Pt&#10;xd1mM/RZJnUSux/mqDSSlGWzXUr76XWVJdKFe2+1pp0IUD2uEg9MXeOE32IWq2T+G0rOZ5Hlt4we&#10;mnjSddj7qpRVp0NS75nwKsa9JLuNYDBTWOVkBpyjbrG+32ltIDkYIQQSO06CQfj46ZcQ4yt8TmzK&#10;KtT1mmGHpCgCOdQzoMS5dxLLOHMj5Pq3mG78sRbSvIKi+sthfYtLWwk933KAHwOq1Y4C8Xe0uNGk&#10;DNrpttT/AA7D7xKSdQmpbcb4Tj/MnLuUcm10lxWN4apzBlR0vOoYesmVJ7luMgeewK7Eb8E+f06+&#10;rsBw5d/hJusuZtQGX7D51bnsZUi2TblXeM+nhTlzngPlW0z2mmt3UmuwOY2mNPxpiSppz61Mn2kl&#10;SGmnPcbUk96myUn9CR46q7HD6rdGZ1soWTEEGemgG551QFtAkqjTWT+dScwjFqfHb2lxvKZ0eoXK&#10;7mpEdJZQVdiNEAqAPb48fnrmhwq0xPGGrPEFFtEmeW3jyFRZWzbrKBmI2qXXJPOVfxxgblBx9Piz&#10;J8SN7EdplReUwgI1shvX/fr619pn+ILDuFMFbtMLUhxxKQlIBnKkCJMfrVVs8LWpZW6k/rXJrJyv&#10;Lue/UhyUzyNfuS5TE91MG4aQmOlDCftQyB4AKNeN+T/fr84+NcXexN5m7fUO0fVC589x5jQeJqS8&#10;u3RchKtEdKN3pkx/L8M5ryaDMuPrcFsE/QELUFIeU33J7yXAClxJPlP6Hx0i9trzPDFow5bAkODv&#10;R9vTcc96utlh9kFJW2BPPwqVOLz4XBnqnq34dMmPi3I8Z2E/axAQ2xNSpK0HQGvv7tf16oPsj9pD&#10;KnHXSZIUEgDcBXMetHY3ZpzoUg+dSy4WwrGLX1T5Dydb5Hi056EzIkz8eyyPZSb6FXRo/uKfryJQ&#10;itqcPchXc0VdgVo+ev1a/wAOFvhj+GLdeCVOlRUQoSYGunpS3HCtRQADqAAQQBM8+cVNvPObqPEW&#10;OL8W45XEcteRJkaHjTdRTy/bh08xxPuvuiIy44y22lxKi8Uhvf8AMpP4+psKxFpSsjZ7oE6JiAdv&#10;9xS25wlSW1Lc5GNVAyofTkdN6NmU5hP49atDW4rZZrKjV7kiJ/hh6F9Q9ZJQVFlxMl5lTncNFCkg&#10;6G+78beG8y50oEqA01iTSW2sUOlBcUEpJ1MEwOulBLBbXl/kusw/Kc6xZWLuMWDd/TYrRSrAz4UO&#10;Wj2n49gZP0xLyVr70EbbSRryBs0rDbjFku/jQYVoEyYSdwZjUHUHblFXPE2sJShSWCdUwVKgSobE&#10;ROhGhG53p1+qHibjTNOKOUK7kG9do6qZULi2NzAZEuw9uOPfL5bjtuKPade4kJ+4JB2OjeMeHLW8&#10;t3e2WQIG2p0Mzp47+VIeGrx7tm20NhUyNTlGojQkjXoeVc1XqKquZvRxMwOFSUmc5lxTeRUTcEe5&#10;KdhzK15xTqZofq3KpUkoDhV3KiPIS6ArYB0T1w694NxLD0ZUkllQ0Ezp+Q5+HOrKppD4PZLnWFef&#10;Tr4TsY0qS3oh4c5oybj+J6rcYzy3xD1GNS7LjmTxZyRQSY8B8hlcxNStuydjmRGcY9l9t5laC2pO&#10;tEoUgdK4NwxqxbbBMZzl8ZidOR0ExSe9siVKzJnIM2+gExy1Gpj1pXoeHcf58tL++9R3p9tMJpct&#10;yR6sVccbYzX28OvvWn0OvKsHIqJE9SHnFqWpyUyUAEacCeuzW2JWdgEBpYckTO48iORHnNVm7tbm&#10;8UoqTkKQAZMEjYQeY5aaVKWs4B9PXFmRyK/NXMh52lR4LmNYjh6o0yyxVC7f/jWY0SCy9KTBlFho&#10;ff7aGvu0CnZAra8TU/cOhIOaBJ0CVc9DM6fKnzVgWrZlUpQmSRr3kxoSdBIJ8SdKknIn1eL8m8KI&#10;i8MqrmrXGbfAJeVuNR0WeGNqZjfRNWKYaUqYhSENqaKGgpBcCPgeekyblPvDhISmUd6TKpkATHh8&#10;+vVj7sfdBC1KyuApA0SRqTE7mY13/JT5zeosapMeCMKc5Qy2DBlmBxDh7M40kqGy2gKk2DaVGOuL&#10;E7e3sWAfuASgq7R169aZKhAzGCTElIHUgb9APGt8IdeCVnNkTmGpy5yf9KSYIJmSdtN6yf8AhFia&#10;OWKnneHgVlj2c02L1+FsYrjduJdY5ULYRYNxZERtK2WzEcSttrtG1b+CAkgfEMU7EOpt2i442AoD&#10;cHTaeRjQA+GlQssKdQ32zgShZMkiCDO/iJMk8tdaN+c5zjdDx9Fz2fklg9TZG5Gr2YNcic7cRpD5&#10;7PbSzXMOzErDg04gJITo7T89OL3FrdFshxxZCXI7pJCpiY07wPWl+GYRcu3S220JKm5M6ZYHOScp&#10;EbdaUcYrq7lTieLJypqcjHstghTeMW8ZyttEw5IDrTEsyENlL6NBWihJbX/Xz1kss3VpLgOU7J2P&#10;gCeo3B5HnUBfdsr2GiM6T8Q1T0JAHI7HqKQcwq2ch44zbGsGtHsRhOMOwqbFsRcbprmJcN7e7/rK&#10;55YUpZTte0qKk7+fnpa4629bKS2ooTPdSO6QRruk6+PUU1tCu2u0LdSFmNVK7ySk6aBQERy6Go15&#10;BUSbTkzgG/w2NWZ9RYIbflDKqDKlXFzaTJt1UnH2pFfKnupcMdhwEOuoQ8hKSNNAlJEdtaNrvO0a&#10;70JJIM94rjWTJI7uhEgdKPuL11Fgtp8FJUpKZASMobkxCYAUc2xgnrvRa5Z5QrsXzKupo79PjfIO&#10;aQ47dbjVlHs1M3ZaZfksxv3itqNHccb9l9wNgF8IT3JQe3RKxq6dQVBtI2HWPU6frt5UtwexbW0l&#10;S1HKCdZSCOsJknXQf6d/Oter5qxjPr7NccWxWW3I3HUGLcMRmLGLKdrLC1YXEjNvOwgpoTJKSoJS&#10;NeFaH8xAROXrwZeUGwtwJ013J5SBBUfCBOnWmKcOQh1lKllDajrp/aDMwdQkePITyFQgyri3n/jz&#10;j/PZPGce95yuucoUT/FOIcrV2Psci4rFmpcivOwJzhjR3DCQAWYKlI0Uh33Qd9/rB9QAt1M5QpMm&#10;Sc2uneJJ1EcjoI0FNLzsi6q47VJLaiE5f8swf7QANDO6h3tRPQqY56LofMvBWQcZPybiuzLG7BFx&#10;g3MGW3s1/IpkutktWMCSmTMNk42mE+lLQ7XHG+4KU2opVroCz4FZu0KcZQlLwUohXNR21j+2NNNN&#10;yKQu4sxZryPAracAzJj4fLUd7ny5AikPjzBMz5Ou8Gw/nXj6tVm2Dsu1eT8jWkdm+sw59XLYjyI7&#10;v09TXvOkIUVLRCcCQ4NpA33DW2Cv3FwpFwMqdAVIkE76GTB6TCp51rf2bLCCttcgmUpmBGnTUb9R&#10;XlPo/qMzybP+RL2A5zjf4qllvh9hEGZjUOa1WM9jFZZwGJMOscYQpCUKBjlJ7lKSACUC18NYi4Gn&#10;G2Csp2SoiAQI0jQADbSs4ph1q2tlLgShMd4AhRBM6g6kk76+R61Iux4VYyvJ6bOWsItuC+U/br8p&#10;5QVx4msnV10wzAerP3DLlvxlIcQ42QlS2m0qQkbCknRJuL2SLxopWhQyTzPMRAIOk8+XrQ+F4ibW&#10;MriVJVAEjUQZkjwkxz9NKcGOcNvNzcHnYa3HoKihbixJuMz6yuVNgtrSll15iQ807KR3pQobUrzs&#10;70ST0jZtb191tbSsoEBWYDPl6g7gGOevlXry7YShaVCSSSCJyk76iQmRPKnvyNwrxC7GqkyqiPEp&#10;W5SJ9dnFlNcR+75qnFKS1HU5IBQ46+pJQPbKN7HzodOWsKw+3V2rCASZGfc+KQSSRrrtFLmXrl3M&#10;HD3v9Mf/AHRgRt4zSDXcc5FnkbEr2XItOEbvH5Se5yAillSMmr0xH4zq35UBLn0zbhd9xlbZaX3D&#10;akkKUg+w/CQbhNzlLaiIiB3p3KiPpsN9DOh19iSG2FW4IdSD8Wvdg6BIO/8Azb+B01KE3HpLlJkT&#10;FFIfyd+lci30SWn6Evs2bKy79Wn6ppmK9J79qCvbCT8E68dOOzCwso1ykGeh8JEE+MeFKUPlC0Z9&#10;AoRHUdDBkDbSfGoqeqDgDgH1U0NBUci5ZIiHJrBKMWkulf75rcneYEdLEeGW1+0hxppxT6ezWklX&#10;8vkc6484IwvHGktXC+8uQk65go8oGw0k7RG8VYsKvLtppxPZS2gAqGgTlBMKzf6gVQN9433oU9RX&#10;7Jb1A8Nh3KcIYb5JxtmSiNUXuEuBm2Qp91LDSvpkL7vvWsJ20sn8kJHXyLxN7AMawZztLRwrEwNd&#10;ddBqNdeWlNLU210kllcKAkg6EAanXYx6VHjGPWj67fSXYTsLkZld1QeMZcvFeX4L89wsRFj+G2Ll&#10;BdSytIKFdhI7T9uj56DsvaTxbgP4NwVAGJCxMjpJkUrubYt95TYUOR/MERrVj+D+ur0cerOLScOZ&#10;VgKeHcyy2PPGQ2OTTILdC5NDAdEdh/7ErS+4khlKwhaD9oB31aeIbnh7iyySwloWr4CiFbaxMCBE&#10;E+II5VtaYgEyVLLilEaEajqZnX899Kqc9QPCHJfou5bx3mLg67fgxa2T++8Zyeo0+wUd4Upl1I+x&#10;5laftdaXtK0/I6+auBePHbTEDavLHbNnunkoDn0Pj9oND4vhvZ99A0O9SB4E9T9DzhZZLkkrj6qk&#10;ZdIWu45W4ip2UxWbNC/LlpQKWrbUhOipxgq0v8Hfnpd7ROEUYhcqeWhPaLk5gI9NNvT7bKhi2dyd&#10;jt5+fj41reoZrge4yriilh4tZZ/g3LbchrCs7o0OGyorWOsIciOvMdr7Cx3fCvgpII64dgeEYth4&#10;u3bW5S2WMpU2uIWk/wDKe6ogjkNlDrrPe3TJbBUOceIqV/ptw7lLFsWyv07Zfb/404zZp5v+BbzI&#10;vdRfwPe7iYUsr2l9ACh7bg0fwd9A47x2xjTJb7LsboSopiESIIKRumTqUnbcaaUVgksPDKZQaM91&#10;64PT3U/s0LLinM+6vvMZiscD8oUKEtR5AecBqS/CbJ/ipU2kOqKE+ATvyD19/wBx7Y2L7gO2w3Dw&#10;fe1JTIiAUjWQdtQNdt+tNbEN2l09cLUO6kwPPQg/MxQl/Z1emPKM4/Z+PZtfqh5JW2NvbysXyW0d&#10;lmwZqocpdc1GSHVKbLS1MlSU6BHdobPSLjj/AA3N41we9idqyhq7B7SQO8Skap0070eZPnSnhvEG&#10;g52JBM7dOs+g9KsZ/Zt5lVY9Czb07zbCXW5PiEh/I8dr57ijHVVS5BXppoqB20+taHSBsApBOiOu&#10;jf4JPaZ/WMBVZPEi5tjEHQx0jTUGQefWsY9bFlYPI7/7/aqT/WDYx8C9d3ODlrP92yoo1PdVrk32&#10;1++9CiNS20n2WmEqH2a+P/bj89VvG71KeNwU/wBpUg89YBjzirfjCScqhsppJ6aEmukDgnJuTuUe&#10;ScS5orJCMK4LybFY8tvHrn2376wt3XAhtC4SC41EaZb7i4tC1l3aPgA7+48Cu1vXHvJMIIjrPLb+&#10;cvSlXxYGHIZSJcBMmIAHnz9dtaDHrW9c3pT9M4nQeQryxyjJpTz6bXD8OmtKfmrfaSkNvNB9S0hp&#10;BB2vsQlPwruISapxrxfgVu2pSznXJ0B3VsAfLbwptYM39m0lx1QaQQMsiVRv3RHPr86i/hOLc2ft&#10;L2KTJjkdhxj6ZYSBTQ24CZcSyso7B9pTTKJAAQ0kpKFvEdxIPanWj1xfhzhjiLjC5D2JBTFqjRLY&#10;MSOUwf59KgucYaYZPZ6ZiT/zHzP5VMSv9POM2tzT8ZenKwi8N4p6fp0WRIsItTEsl21qlpBe/iSl&#10;672ULCi6ruUXTtW9HfYEcKNP3gas0pQ1axBgGV8//EfU1EzdW9u0DcoK1uCYmITy5czv4edT3sqb&#10;GsnTYYwuA3avuMoYtri2ZbdbkO+32pC21AB3uB2pIGteOupu2yXVltCdY1URufLnVdZuVspS4pRi&#10;dADsPPlSfmua4jw1Dfv+Rs0i4hhFM2yth63+nZYD40NNrXopB2AlA/PgdZv75nD0FTy8jadf9v0r&#10;FraOXghtMrO5nYePL1qpz1J+vRWUN3OC+m7Dba/yrNFliBkCYupbSZB9gPMR1oUpvuCtJce7EpB7&#10;iNa381cT+2QYip22wtKl5jGY/Lu/r8qt+HWLdtlWoha0Dl8PqecfI9YqsXGP2ZXq45y5MgO8kTpP&#10;E+KTFSrDKLWpnmVdx0NgJUt5xKkhRc7tDtWoa3+Brrltj7FsZffUp3uqgnXYePj8vLrUd6+FkOLc&#10;kk8tz61ajxF+xh9GGHsVNw/jUjlW5LZ+uuM4kOym33dFJUWT2teT8fZ1ZLn2AXGIWjRbuFKWR3o7&#10;onwO9DKxFDLhDiYI66mpQ1Xp34640vqquwrhqrpoEdiRCedgQ247JZHaPaUGm/4ocJ/lPjxv8dI/&#10;Z77NrzAMYW3dWpW2BoqSQTO88/I00bvErQFNryk/z0qP1t6++HcHdzGNkdrZYTnbmbI4cr+HL9p6&#10;Rka3YwQGJLcCIXg1AWh5DyZKftKDsq7jofW13cXXZrcbEo0gTGkfSDpG81ojCGEOZHCE5EzmA0JO&#10;unNU/IeFTGxy9wnBq2Fa3fINdXzcpV9VGmfUsRI9p9QpA7YaHyQoqUd9qfuP48HovCrdtpvurE9R&#10;0J5etKb5x59ZUWzlHI8o60+sMnU9wxEsGraNcx7SS/NrpTw9lx12MA0UIb7gVBAB2AB8dE2LIWZK&#10;82u5Eaihb51Q0CcogCAZ38a/SEuZDXyFzZD2EKiyVMRIWPutsyrCG0oFADboUlCVr8+POt+fJ6Fu&#10;7hHYrU4SkDYDcjwHiaJtkqQ4kIAXI3VqAeevlTeqckucZyKxwtaZF7CtGHbh6+sIivYXIZW0Ew3n&#10;W1BKVhpQP2pCT5/PjoTDsRcZuFNI7yVCSSDuI0J22oy/w9p23S8ohKgYABG2veA3ieutf//W5CLG&#10;stIOM3cqbJS5VXSXo7qFFLDL6HoJdQUpAKtpLgbGz5J8Aka6pWGXv4+RIkx+dU6UurCOY/I0xuJ1&#10;V2b3aLZxlMSPhzLUrKpGQuJFa92LU3FCEab9ttCwkLbPcVICgD+OrU3gzbm5gAzRONOC3ZyiSVGB&#10;G886KucUN/de1Q1DyXsPqn2ruJc5K41V/vCe64HZD8gy1NqccKi5pKdpAICfO+g8XOZQQkiNaW2t&#10;yy2sLPxxEDWByGlarca7wdU1i0gQ5seWhUkzK+Yv6qAlQC1FLbKkEIWFa7gjyRrfjqq4lbKQ0UCC&#10;TGtEKu0PAEEiD86dsusi1cGvckWL8xmZJUp2CG/+JcU4rQZUt1SvuQhY7VHQ33HtOgOufqfdLpgA&#10;kD0862CwpUxrTezyRds5BV08RBiuy240Ksi48yqSGElplJbCNAK9knytW/Ozvo7CsPCGytWu5Mnx&#10;J+vSs2o7Rao5V8YkQaukZbcrFSXw79TW18h4drKQG2v44BbBSVb7UD5PyrQ10W6pTlwFbACp3UZl&#10;bxFOhnFHXHay7cgmLY2rURh2cGv4a0TWlz5SYzatBSk9yUEIGkgaA+OgLi7LiFCZAn6aCvZklKo5&#10;flSrat2sS3hTIXZLdw5yPFLc5LgQuM8h2SJCyQr3CHEHsb32p2CUkjovA0NNoAXuqfntFaWSh2Zn&#10;+6aClticnl6Ay43Cmi6hOqmMyVshapzK1e2gKKNFSyoD2t/g9pP5DF/FUYW/CoyK5zsfX603tbcl&#10;ZyCfKp5fs++P6bh/PpieZMDnwG4slpNZl0qE85HU13KfWpSkpV27UgJB1rXyfPXFvadxvZ37c2t0&#10;gkjbMNCKv/DzRaQQtMKNdZHGmWen+2xxdnQwoKlyIbqXbWO0202tQAUpCu1Ot7AO+vlexs8VS+Fg&#10;EiaMu8KuFzpvUKOHc69Os71K5rVciwK6jtG2FsYhZTQyYsgKWfebPf8AK1BKSfH4/t11/FL3El2C&#10;NDCdxvR+HYUtFsRHemorftSML4Fv7jHZPFsWutL5UNxhTGLhLq5UhtAUykiN86JPj9N9KuEsbvzc&#10;pbTmhR18BzpdiGFl9IQUyacP7Nn93+nWfxTZ5lSLorm9sm2bhQAKkp7FtJQtYGvnZP8Abq/cTYQl&#10;S1PyFBOtdW4P4bNpbkad8V1NeoLl/Frnha6ra19l6XaRTGrUBaQFrWjST8/HnqmYrxSxc2/Yp61z&#10;y9sCHiDVL3pJ/Z151jmRZDn1jyEqVTZi85byseho9pMea6sEupJ3/lSEnzrxvr2Mu2t/boSEQtGk&#10;9a1YYbbSUkk1K3lr0Dvct1Uuvubx55mvSUR1suFCyHBvz2nyN/8AXqHBsTusOnsxoaJXakNyDXLJ&#10;67vQryTwRyZ/herbJx7Jeyyr7BSULUQlJDkVoKVt1QBUorJKhs7/AK/QXs8xxOJgqcT3k8vzrm2J&#10;8NqU92g1HShZgHp+xfI5ji7+OEe2hySluaWwhBJZXtbetrUAyhCdn4A38Hru2BYazlKiZqvHCXNp&#10;imVynxemqt4Ksbqxa0dcLBxtcNhCGYrrkdz3HNpHYFLLp7tfgADyB0qxpDaVgJIrF3w8+EZkgmmJ&#10;6NuE2uS+SnTmDyavG5zDlLLqWVLS8X4BZfgtfcjsabSpCAoE9xCyAN+eq9i2K9kgt7giJ/OmuEYQ&#10;ouB5X9hkDr1qe/rb9T9liOEs8QYLaCBOyWCl+bPluIjiPXqdU2tJcSo6U4QEaAPjf9N8wwXhUOPd&#10;osd0fen2LvwglO5qnhpMacu0s2FvuKsX0wHZKG0e2kp/htlojtKUb2fPwR/bq0hSmwlpUd3X9Z8a&#10;592WoB3q1L9nh6W6zn7Kcvm38FD+K4K3GdhIeac7H5D61IV/PslRQklRT8eE/p0jxrH27ZAUDqrf&#10;Wr/wrZtNMqeUOcCrvc+aXwxC/wAGYZjxWbGqZ+hkNthphhRUprQ7Rr7UoBA1oeB18te1PiItozoV&#10;3j01inN26jRQ3qDh5GzGJZ3EBEVES6tI79PZWkl1xx0uOKAW4nt0O46+fx511UeFuPnrNAW4suN7&#10;jTWPzq68He0tdu4pCkgGIBqRH/sL3rWi8bw8s4x5F+gbhxTaRcYvxIdiFSf+IJUptYWNhOtDfyQR&#10;11Ox4kwHHnEB5run+4Vji3iZy5cE8q5++a/VJ6gFy8txzkGmYqLXGbQ1tvGr0Ot98hcV5191HuqV&#10;3JQpGmwNkr38aPXeMG9mli0EqZWYUJE9JgD15+FcixPHFZsuUTrUNLzKp+Q2dTWxSXpE6WzJs2nH&#10;pEx9pSnVLO/8wDaW0hSfACuunYfYAW5TEADTx0qqBawvtF69KtG44/aFZlx5ibeN4LWB61jPMVDD&#10;ct5KEoUs+2EjR7T2hZ2fjwB8nr5F4z/w22mOXRcvHPwxroNTXSbT2hFlmAmVR6UJM79WPNnICskk&#10;WeTr+qhOssOz0pU0Cy2llbvt9xJASpS0p7T3E6/16jwv7GeG8MbQhhkBJEx48p61Vrvji5dM7FVD&#10;TEebrTFodZR5bVPTvrZ02w/eVurtkqYbfLoK+9Sj5SFrHnWlDXwB10dNp2HeaAAAGgonBuJSlSe1&#10;18at9dsK1nitEPEcqkyGbWsN/VTIhDoU25FLqGy352ok6IHx0mfs7K7X2jjYnxrruKhotGYIiQaT&#10;/Rjxl6jeTHLi3fxCe6zEJkT8gtlIYitAPgthKUJBUrsB7UoSR8dyh0s4pwTDXCkNkAR60Nw4h11k&#10;O8qIdnZ8pcb8rN4XldasJslOfST0LU77/wDmX3BoHRBUkjevB/Hx1yTj/hC1OHFZXpXTLOyaumtY&#10;FCD1CZNm9Xe1zE+OmBDajy5MCwlRnFnuQjvSxtCV7U6UhI7vgn5A2eq17GbKxVcOIDmoE0LhuGC1&#10;ujAnSgBL9RvNGAMV73H9Q/Kl2zwgokstKUr+OspB/ieD8jej8A+R10Pi/wBn+E4llN04ExtNU32l&#10;4r2SkQmZmjPJ/ai868YiuGZ0UmIyWVtNqKVBkrTvR94FQUdJGyT8q65wz7A8IvVkWzyVEcgdvSuS&#10;DF23NxFRY9RPrrk+o5wY4YsqJ+9g1aPSpK0IQ20youOpH8/cVDt+CRoEfk9dj4P9ljmCthxBmD+W&#10;k+tJcWvW0NkioLXGLtTLtOUBbuPtrktSZGQxSyt5mKhmOhtlhR+1CCpKgladkHzvRJ6+hsGxU+7p&#10;SoySNvHnVes75aExM+Hj1oLcsQk1OTuTa2RMuUy0x5MC3moLrrrUhCpC3HHFDau7uI3oaPx8b6ul&#10;lcoyaHlTm1uO0RqIoqcdXsE1kuls5KPp7hDq5v1UdKHHW5IUVBz20kpCQ9tJ34Pj9OqFity6q6zJ&#10;Hw7edIrlhxbu2gqQnBzNvFmv08hxDUZTrEOsS+D9S2t6GAouJV2p+1aws+SB2gkeN9JeIb1XbpUT&#10;IMz51EFAyOZ/WioudjlnMhwLtpmtiX8hqvkuiMl4xnYykBTiEKUjQSB3nwCvwT8DcPD+MNLuUJdV&#10;lCiQTSu4U6jMW9Y1/agFknDeOz8Hym4rIjkJNXZ2t7Ju5M5grdjPkxWFJjOFpxam/tWAyPuSVgJ+&#10;3rrGcJRKCD68v3o5jHXS6lIHIfPzpgcd0f1bM51eQ19vQUaWp7BmMvRmHJrraI5bSyR7vahTh7lJ&#10;35/mA8dCYxdNBULHL96dXt9okkQVaUvWeL3Fdns+khT0SLC8Uy5W29Yo+21EuJBQ0wyQlKW3iiOp&#10;seSR3DX+Y9ewS4ZVZ506+db22IoFuDG31ikcYVmdI05yLlYsavJcqkRqWrgnTrySQ7HdUVKT/wCo&#10;VRW+/uIASobJ+ejruzt3klMAhOp86LDzK+6Bp9JrbtbWXj+S0NJO751mq0eMnJq5aVIi18cyfedf&#10;KWlnSm5g0hSfuICjsaHSG9wtC0FSQNvrQDeoKthG35fSi9Kr5OSQY8WJaoXZ3sNy0lTFBMQTklwr&#10;ZbcV7hKFqUpaUkp7e0p+PxzVLQW6rOqMpjWkaXMpPgflSvUVWOVyf3ZfrEa/nMNzrCGhKWmg/Lid&#10;3c6p3u9txTbelJHwoHXkDSvEZadgCQNBU5uyZAOlNaZmcPFcyh49UWoaqHIjlymQ6lwrWh/QQlaH&#10;/tKEKX9h2QQDvzvqVbbhZQ5GxiKkFuFDMRWxWO1mTwFQJDyrOSqHLjTZYCB7S1x0lLyOzZSG+w77&#10;O7uJCfG+jrPFnEvmU6iPlUwbyuZhpJodfuHBaiJL5FksyHI8MIhx8es48cWEuW/GiNNJaVBPtnS1&#10;rXsjuIKUn7tnrpOJYmh89hbnvab+G/1pu844VZP560QXZlxnNNa0VddvQJbdaXk0PlMWQpDT5bCk&#10;pUs9yCSN71pG0/yqHVNtbJxhyFp0UdT60mBCVGRzpk4lRZdQ4+3ElY3a3dhRuCyTBf7GHX3ggx1o&#10;Qp8jvbShfuJd3vWx26JPU62oeUhI+LboKGvGUEyDE86UpaJaw/8A+n0iG3fhloTrFwoiOoWpQU64&#10;lxZDTLYCR3K8kJ7taOhA3hIWAFKyk7+FRMaLSRunWrKfX/Eye2V6VuWYlamXW8q4fAjpkIdbEVdl&#10;Haaf9tDrR7WypyQAhR7ddo3sA9Uz2cMPspumSRDSzHlP7UzvmQomNDP3qCeQYfk2M5bYYI7DWtNQ&#10;oQraLPcZR9M6/wDxG2nNHtUhaHle2saSUq7iAd9X3CbVdyC42e6qd+RFILu5U3lzGDyPWsDGOz4u&#10;MVecw/eucLi2ljQXVpVq9pmYuLHWGltlbRUhsEI1tA0gAqGx1DhDNqbjsld5UmY5xOtbqYWcyiI0&#10;GppnM3eJ5YqCu/wR65GQNrnV/wBTIcYQGWVNJT7Y8hTpUFJ+5J8bPgkKTbfwwgyO8QBPSgGcRcty&#10;ROgP3qRmJemTi7nFb2RYTylF4ws6yC06OOcu7mpE+VIcMZDDTy/cBcUpKR4K9KVrtPwardW1wyJc&#10;aKm51Ip/ZOJKP9UncfOo9WFT6mPSryXVZhXVVjjN7j1wqJx/lrJRJhyGUvo7VpeQQlf1CEK70qA7&#10;kEgD7htBieFYdiLSm5lJBkc/4OvWn9tfJSvuGRGtdRV7V1PPXpnxT1d4Tx41mtZl1U2/6iONY0dK&#10;Zse1iqS3ImRVDtcS7GcaX3I3tfaCCFbCvljCbC4ssQNq44UqSSEKO3gD4KH1+ltwwqa+ES2dj/OV&#10;Cj1LZRTY/wAFYJ6scGyKJnlFGjwcE5KtYsgvOF1tr24spwb7u8pCW3hr57Va/m1XOIOEb67ulWS9&#10;HScw/T8xTEXjaTBp5YKH/Uf6QW/UhxraJnwePZJ485sbqvaU5TT2WmVsTghtSithCZDQkH/kV3eO&#10;xRCvGv8ADQ97gL5sFSm/iSd1Dnp1FDG9dK4jQiR4xuPMUI+DpuVVvIMaozB1QjXmoNiw53e0qO66&#10;WkuoJ33Nn5CvHzv8Hqpv8FMWTCXkEaiR+9TWuJNZhzq4/B+NbjGsbZYqHVTW61L/ALCyQta0B1S2&#10;hv48D89cq4k4yTbumB8qtZxtsp0FKt9cZndZJLv2oZYWG4mB4tTTVLQ2udYNrdkOL7NElKW/H6Df&#10;XSfZ/jDeLtJTlhXM+FVW/wAbKUEjkaaOMcR5TmECplXSizbvV7Dctgq+4rU66W9lP+b2uzfXfsK4&#10;GZUqImqc/wAXuKiBQh5h9MTzlpS0eSyy9SyUENtkJCfd9xTpSryPHnZ0dnq1PWH9LSVJTVy4P4qW&#10;HYO9eW/QfwzjjVRndUhzFMlg6mR5UdRLUj2yNpWle0/dr48dc+4p42fdYykyDyrqV/jqblGUiKNO&#10;QLx7MsFPHuPTEJkW6EM3M5tI17bSS3on9R3HX9+vnZ/O24VKByk1VUs5DpQbH7OfjuPidEiGpyBD&#10;oHJt2ZMNxaHpdnPc73pT6wdrWEpQ2gHwlKfAGz1Y3vaZdFAQgAJAAGnIUqZQtt0q6majNb295xTb&#10;S8Tvb5drVbLdDYyEnvQlS9dr3b8jxsK/H/TrgvGuC3F+sOEc5I6/zpzqzl6WzFTP9PmMvyEMWlzt&#10;tcntWCv7ttqH2lJ+NH9euA8RcMv3rhQkFLYEzzNQ2AhYJo9Za85EnfueFJ7VSWlOtL/P2a0D/Q9c&#10;5sUXfD972zKiIjXqPGrW+QpkyKixzC1cTMIsnmpAiS4J99EhJUnRSf7jXX1Pwd7Rr3Fk5HBptptV&#10;PdtoEJqivm7knKr6xdp5GTvyGo4daeLLqintKCPHn42NHr6l4ES5bN54g+NRNtuBGtSL4Uyzkyz4&#10;SqE191Lj0jKJqLN5LnuKcixZQgq13H7Up2Rs+Dr+nXf+GcMtn1ha0jOT9d6WLfdcVCOVCvhrgXlP&#10;hn1l8dcrYpj641H/AMO5YyqtTrkB6BkDOll1ST2jR7XFIQDvzvQ+L7xJe2ww1xCozjbrI1pLdWNy&#10;pclJg86vepc2xaI3yg64hFXTW1Ub6jqj7ZW07OP8eP8Ad5CmXQtGh+Nb+euOcW8SM+4qCjsk/wA+&#10;VAdmWXddBUev3vk+Ypg2E136JuOy2w7Hit/apbQCPcCNa+/WyP8ATr5OtvaBa+8EBPnXQuHeNWrd&#10;sJmCKnf6U79VNMqpr60sw7aW7WTITzoK2HFEttrCSdgLKCQD515+Nbvf9QUEtuOCErMBX5HxqXEs&#10;YF64VjUCpIc32tbjEPKbzIp7prFoQa+NISj6FRS2VrQpYO0rUnyArwfx+end1gaXsPcfKiSkxH9p&#10;/MGlaXUIVJMA1WpZ1OFTji2Y8e5X9DgPJ8lNBKfhqH/CS5CSAwoEEfxFaQUq/Ov79cHw29sGLhaF&#10;ygEHbcECYPpr5VjHsOcfazIMkfapN8rS7v0tcNwMh5FyL95UcpbEFH1AWp1qQ4ruZGmgpSkhQ0fH&#10;j+3Vt4I4Xur54EE9lvqenM1Jg+F3DTaSTNQ/pv2jfG+evYtk2TiRMzHE37PFsX48p47kg2kuxZQ1&#10;EmoUpCSCD3NhJ1rZ3+OmXtVw7G71ZsbKCFEDMdB0MmeRjTcwI0mrbccUIQTbAAAkExuT0qzji+5Y&#10;yStxPCK6lsYeE4fXU+QXB47qVOzGJcyW+9LUieiQh4uMLaKuz21lQJIUTodfoD7M+EnMJwtq2lS2&#10;GQkBIAJAAmQfi32GvhWryEBBUcqVrmCo6coEQR5nSjJwPzFgmL8/cm8URLO65Qv7CKxnzeSXKFSn&#10;K2t7TEajT5H8jbwDYKSrSlpI+db6ecN8eYfc4jcIaZK8n9/QR/cTseVUzHrZ5xKElYEaQNvSPGoh&#10;29nxz6v+cs+yLIL67xHF+HGTHxaVx42tx60snFuJcZ94Eo7WewLPaB3FQ2rtTpXyorijhTFsZu73&#10;ElKbQ33W0oBOYjeY/OB46VaF2SrJDbLJGb+4q0jrpuadxx7kKnr5WQZbNGPYfMdUaypyB5l2y9lE&#10;ZEdCpUhHlJdQ2HfbH2pUo66+W/8AEVbYrZOt3LaUs2ajoDGcyNMx31EQNvnRlw8w6ISJI3O38FVm&#10;c04hjUkZBccUPN2E+WPcsZVcguArGytIU15UtH5Vr/Xrn2CcPXtyWnBmeQQCUgElPpvHhFcz4uDu&#10;cBKZIoRcB8lZ1ZQ5mM5BDkyVxVqdqsxfjupRI06WSkO9gSpTSkEFQJ+CD566h7Q7DLhcX7Cw1Gkp&#10;Mj5j5T61twqq5SklxMfnU5chn5pcUlNFchxrl5tKUsXIeYY0ppxKwsFewV6H8ux8fP464d7LvZNg&#10;7rzt0i6go7wTtJ6V0PD7kOJII1om4J6UMy5IyDIctn3j0XJWIy3a55UmRFS2mUVH2itgE7WlRHk6&#10;0T+Ovojg/h3inii8KMOcNshgSoyRmJ0AMDeOtV2/ZcCgtcpB2qFOXeqH1c2FzgdqLZvFb7gXILDF&#10;6K9sMenTk2bcaY7QfuOVYRQgtif7SikBXYVIST9wT1+l/ANviDjDTbz2ZYSAdQDoPrFD3V4q3StC&#10;mpynU8vlt61e56XbTmzIrC7yfO8vj0eJYU3Gn5NhNlCZr7tzJnowX7ct5tK0IYWwpspLS1JUrfnX&#10;2jqtlaptgSpYOUz5n5TrWj917whKQ2cyhExMJnlry8q3riLydzDzfxJyRU4HlHGNHUw7B66y2zzm&#10;XTRJbbjJahwhUwy8mcHFn3EKebbSnW9kkJIxaQ/cFzKW1kASSZPQCm/b+7WhZ7RLiQrYJBjqSf3M&#10;cqX+OscvMn5HuYGYRMq4mc48qv3NY18VxmwrbqPYmYj6mZPlIeU+6+lSXgkAdik6J86Ottg/ZulS&#10;lEDLEJ2G+5OpJmelbYhi6VW6coQsleaToeWiQIASIjqZp4YXx4nDMIocJo4rV7mFJAepqKisFKbL&#10;DKS81FsUJsnJDSJKkISt4J1sk/brQ6StO3bZDMhTqgQBtA1g6yJgaj6UXeKtn3FPGUsggk7ydJTp&#10;ByyYSfrNDrk+r5U41yfBK7Echi4BjXIM6Ject5Nm7ybINWLqGoYFbF08iM64sJQtWgykHuAJ2ejb&#10;q0QweyWopzAGdD3vUGKhtLr3porCAtSJAEEdwSdSCJ8J1ptZgxyly9mkjCsft5XF/MXBa25Vzl1b&#10;Narqe8x++LgiTnq5TEtmwQn6R1pTbyAErSrtUN+K7Y22JuPp7iJRKVKmO7MpISBqY0PL7B+q5wti&#10;0VmUopchSUhOYhQEKTmJBSDM6a/IE7WacQV/CPKHBfMdBCu+Q62NDe9POQzKRLKraur7ttPbOYEZ&#10;hPuLaebRpGkhCFKI+AOrXhmGGzloSpC/mCBsD5faqxcYl78krXlStBzAf2mTrI/k05+YeIOWLPCs&#10;747wGzRJpvpauZQ8noUr/FHfJdUxKVNU7IiMuGIyhC0upVpf8im/G1YvsFKe6EAt5gVciQd9Z5Dn&#10;UmH4+0VpcKiHCFADdII2gQYk8uW80oenn0/3PDb2QX9hzllPLtJchDuXrzKzYcXAe9kuP9sWnS3G&#10;Q6se2VEJJUCQrewejgW+zHYwhtE5oMnrB1Ph9aUvuurc/FEuKjLIAHQESAY3p5W1xlPH0bErjjHF&#10;FcpR8znWMrMrOmRXMzKeodaSIrzjTRb95qM237SWmwpZIT5/m3XrOyVbnMzqF5lKMa6wE6DoNI8N&#10;+r24uGrkKS93SjKlCZMGJzanaTqT4nTo0sU4aySHU5zyzyvyfkGc49yY1WV1RxIhmJXPVGv+EJhS&#10;4aGJLcicFpcdQFp7FeARonrLfDCVMpuLjMpw6ETB30/UxHQ1s/xKe3DFslCEokzEjTU6HcDYTP1q&#10;UcN2RM+thZd/wNLibESwrKAPfVGYiOhLqXX/AKpr3gtpSPlKlJVoEknYD5Fu8t1ReUQhuCEiCCRr&#10;JkZgR4GDVbU82hCewErckFR0InSBBiD46imRKi1uC2WIXOAYunLqzP7FrIM4vaoQ2psVmur1rRK7&#10;X/aUsBCEM9mysgkpHz15KLa3KCg5grvEgCdB6RpyolS7i5S4l05VIGVIJManbnzkztQ/quPWqHLo&#10;uSYUs2WL5p+9cnr80YeYMmvrJchE81kVEpghTS33XHAhxSuxJKEhICQmuPYOPeUPMuqCCknSIUJm&#10;NdNJO8mNBFWBeOqct1NvoBcSpKYM6KAjMYO8AbQCdTNKWG+nfjjAcaoslhMTc9RHtRcYbKLvv2dZ&#10;DsH+4xo8l7sU3HZUtakp7gpKFKQDrSerXbMtMWqFo1SqBA5jlPlvyqsXuIv3Vy4lwgK1JnafADmd&#10;um1Dblb0XcP8pV2ZPYlSyuGUuQ//AE05I4hP7gubpTjkgvQ5cyICqY0FOrcJkNrU26rvbKVeeim2&#10;A6hQyANgaefh5RzrCcVdZUmV5nFHWdY6Hw9DtQyyDjqfmGY43Scc8hS8bwrhhn67MFMU+Q3qH40d&#10;tElDSLmXJcW9PR9pUhXuAIOijYB65TxbwivGGj2Tqm+zM5k7SNfM6enyirP72tllLazCnSOYCunk&#10;lJ+Z9al2LjCeL04VnJtbrJLnIoqqigE+b7X1ceWoTD2QgI7e/hZ7Wu/tT/Tq7Wlq3h3ZOKWtbhTl&#10;kn4hvqAAJ56CkK3HrxtxmEpbSqTpqDtvqfDeNaYNpl2QUOHTOJqbAbhvNqlk5ZFtsffTNBM2c9PI&#10;L1XIjutPLAcCQ+ptKz4Kzs9RLublNsLdDZWtOpOYdZ5EGY22nmaZoZt3Lv3px0JQuQAU+EbEERMb&#10;AkchRJyqA9f8eyImSR/3xHgwHjdM0kiTGcTP7P4br37peYcSpPd3OJbVtJ8jYG+icUd7S3yrTKUj&#10;WNgfHKeXONqX4OSzdZm1QpR0kDVPOMwI15TRDobKxtOMoGTswxeSHG495GoaWW8lTzkZHltt+YhC&#10;yHFp1paE/oR8npywv/0YcAz6ggAnWPE/tSVxtPvhbJybgkjafAdPXrSvFunXJsG7g43Ij2WUBFTE&#10;i3LDZERxlCn1NvFl3Xj7h8nSt+epbi7WlxK225WvQaaCNddfP1qJm1SpBQtzuI1MHedNNPL0pst8&#10;d4vZE2Gc4axfWeP3juf4yLmUqcuPcx21hEmOXF9sY9h7UoRpI352SSQ8GsEW+ZS0fiZlK3mSd9eU&#10;jlsKYYnizrkIachtSEoOmUZREAjnB1k6miMuDMn5GzcV+RyKsmvajO44phgRh7ZU5ovOtKWnuLoC&#10;hv8Aygp1927CFhbuZKiDG3L7eNV8nIzkUkESddZ5cp5R9deVRLjY9yDk7uaS3eLr/j2Vys9ZVWVS&#10;anKVIEJVJJMOFNZdUpbaDPYQlbQisJ7f/Up7vipvWdy4pYLZAXroogSCOe+vgI013q7e/WrGQpeS&#10;vsoAlA1CgZ0/5Tp3iTqIGle+LXeOlXM3A7NnJcmyHF437gs+Rbpqa25NsU9zTclZbaaQmYpK1Ibk&#10;BI70g9pIA0HhqGFXCkLSokCAqTvrrHJXIK5jnXsUVcNtJWlSAFEHLA0GhieaRoSnkeU0LeRvR7Cd&#10;gysut+acy4lgYxJh3OCN0ObXEpbL6Hm3Ux5EW5fkQXNvNJ9oKQr7lH8ADpZifDCG2S8+8WgCCkZp&#10;I6CTznbxrdOOPXqxbspzSDmISE+Z7okpjcHl51GrPeAfV7yLgTeU28LEvUpjdrHU3G439RtZX0uW&#10;ssx3FJLaJ9CVxW3lnZC0p+O0lXXNcZ4axy6tlOqS2+lemRyM0AnmIAnzNGXnuzL5YaekJ5hJCCT9&#10;fDVI/OqS+Q/Tl6aOV+S53GdPi0n0ic0NOJo18ZcnWpk002xbbSXEwbNXeyQVb7f4pUr/ACo+QPmX&#10;HMDbubsotEm1WJBSsygkbwrQCPP50tv8PU2AlxBCtNQN52jkfT5UE7M88emV+04hzlp3MOPGlKju&#10;4Zkp+qaaQfh6vkpKu1B+UgHtP6A9fMPFXDdpfXJC/wAC7bOiknunxI2IP+oannNDPXFzZkoV3kmo&#10;Z47zfWenT1CY9yvg1R9XUQJJ/fmKZFGbdal18rTcuMAs9nuFBJaWf5VhJPjYP0D7PUPqZb97CXCn&#10;1kbT8qrT7rfaA7A1Z5zxxdRceSOPPVBwTJmWvpv5jm1fI2K2cV9MuJU2klztmV0ssq0zJ13HtIBB&#10;CkH7k+U3tm9mKm2TdsoAt3kqSnmpMgkAmOShty0imuM4YlVv27Ss0fGOh5K/6VcjyOh3FWdyOWMQ&#10;lci8V19LYJXYSWDBzBSUgtJbkxgplJUf8/ePGvx89fI/E19h61sOJTDoTlUrlBjTx1+VMsIsXksJ&#10;cOx5VQ96uPStmXKPqB5uosCit/4jw1lzPYNIraX7KK4Q44hga+5Q86H5+Pz11r2V+0e0wXDLZFzP&#10;ZrWpqeSSmYnzAoDiSxU/ckJ5gGrlP2anrw4y9OH7OHGYvI+TogW+NTreupMMdiJNjInpsn3Qy0yv&#10;tLiEKVtxZ12bGyPjr9POB+M27HA0NJUFKOqfGdQZ6ePyrGCYOl4lTqghCB3jMegG5J5D56UI6n1n&#10;0GRc2Yz6jeNeKL2yyTF5U2dbYlXtFqPcRZ8dxp9ht8dyE/xChwBXjaR18o8O+yzF+FeMXMdZeaLN&#10;wpSltgwRm1Mev+/Isb7H2bxWTKqIiY6bVFb15ZnEy/8AwF6uZONKxYciwbDCs9wywWlUmolJUsRm&#10;nNaJ7ElTfdrzodclw/GMVc40vPemylSnu1b5gpHcIB/6MpHjPSnD+IhbJUAYSMsHeOX1q1LJ/W5n&#10;dV+zz4/zfgFMGw5Wr8ThuyMhyuuQtcAx4iGJP0qB2pLjaQvsUsdu9FQV5HX03xj/AInrLCHmcOYT&#10;LvwqUQO6TATl676/rSvAVMqZW6sZz/amTln/AJuZ8gar1/ZvcL8V81ci0fN3O+ZSubuf8ouY9krA&#10;r+BImVFFFfdL6be3nL/gOLKGlewySEpKkBKD/MljwTd4S9dodvngbhawAFREczv6R133NS9i7dJV&#10;cvOAkpMDnOwSlIGgG87ADTWK6buds2vePOKI9Jw13RZNr7lDS2VTIrVvQbGQncTtZm9yX2/c8OIH&#10;kI2QfHX0txHxo1bWI91UIJyphSdVHYDefHwoXA8Ha7ZS7gTl1iDBGxMiI8Oppb4rwu647o8GgwBU&#10;KxN+A/a8o8hXTq27uVcrWhxzuitJDQU84ta3HFOaRrtCTvYP4dt32G2wnIloiVqPxFXMROmvMz0r&#10;2Irtng4pedVwVd1IAyZes7+AAHjNRD58/alemrgKdfY7ieRxeXeToT6oFRi2IvNTXjJJISwfp+4I&#10;d7yUKT4KQNq0Ouccfe3W2wV/sLdpT7xOh2QkdVK/IampUcOpSAbpfZiNUj4vly9etVo5NlPqA9Tu&#10;f4pfcuN/4n5YvFuyOKeDKbudpsShuJC1ypAIJceQjRW858fCQAQD8zcQ8cYzxleJtmySJ2HP9vD5&#10;mjC+lTfZtpDTAMxzUeqjz8Bt0GtXWelf05YZ6e6mfKdnqzDka+Ybscrsnux0OPF09qGUnfYUklIT&#10;v+p8+evqr2ZcCWmAoMHO+UiRpprsPGleJLW8hIAytzv103PhUq5dYhcu1yR2Gl55+tVAltB1QWz3&#10;p9z2lISewb/zKHnrqdzg63yp1R1KCCJ2nl08zSy3xJLQQ2nQBUgx059aYlfSZ8xyBVKqXYVXgMuJ&#10;Hen2rE0OPOhgKU3FYilspBJVtbvfvtGgD8iv4RgOI290lIcSLcgbbwBsPzPSnuJYth71oSUqVcAn&#10;caa8yZ+QjfnRYRb/ALxct69KFofo30180z2VNNuqcZS8CwtQ+/woDx+fHVtVbdpmTOqTBkb89Kq8&#10;9nlUdlCRB21jXp+lQXzuDiXHHImJ2L3EcjP+d+WI9lIpahCa12TVw66OA867OfQj22gX20EdxG1a&#10;G/PVRatVWpQHWyVuE6SDl/ers40i7ZcdDwDTJSmYIzE9B6E1lvmM1zLiZityPgylezmO5Hr14qzd&#10;MmLTQ5Ki0iWuSWWyCwNlSGxvWwk9EXVk12K0oSAsDTwnahrC4CbgFTiuzPh8RHL160KcW9I8WFxV&#10;yVmWVZfORnbrqs2qss44elRV46iPEbMiJSMKWttDDpYJWkJ073HvB6kwNp1TJU5Bjb8/Pzra+vgq&#10;8DbacqVaQTOuwJ8R96rO9S1BznxE/C9ReR59Z4oxc45Pl11rb38l9SLasbam1bBjTF+wHpWnEpQ2&#10;jtKvH93GHBBUgOthYzA7agee+lQPOqdbUGnCAmR4a84286UeEMv/AGvq6bHaIZHjxd5Gis/4Ydy5&#10;qM+5VRVQzZCTJ9vtUlbqfCwoLPcenDV1g6lEshSZ0EbHnOtVkv3JAW4lKhPl4ct6/9fkwyFTRxmu&#10;qpTAmSKKEwhtVoUJcElpaVNubBIVoNlKR4IT/v1zPhe+U1euFcGdvDWqWgDtQRpvtWCqxzE+P6uI&#10;3FyqDFk3No3c2c6THFo6qWULEdLUZpPtpRH2o7cCu3ewnY31f766KY5AjrS1x5y6XME5RAG3nJ8a&#10;X7lWCZC445LzYzckxt5V7Nvq6vlMqsy4nu9gO2bmmG0+O9ZSnwdJHnpRcGzaUSHJBGmm58KHbW83&#10;HcgERHTx03pLscdbuIVfPtLqFKhrnGdkykWCHlGO6jtZSp+NsBtXlXYQDtW/PSLiAlpgZD31bE9f&#10;2oywX2TkQdtNOfOs0mb9fLuI8OKl2ZVRocFPttvLilb0cv7QhCA4Ss+Eju8j+56pNglPcC9lE/Qx&#10;TBEECOZNbs6PPTMp7+kcnSHR21yq1qO9KTHbW19MXfqFIU2QgtOLUpRKk7+B89WkWDb7SktmvWhU&#10;2VBUfasEmjr6eptrymtY7t44FGfi1Ey5MXXsstqhBT8lQU0doX3bY3oHaj3K0BnbLsWE51SR+Zmi&#10;rlomFDanlU28OpyB2ysGI9pKZgRKmtVHW8Qp9cZpC3QlZ7ir8a18+f0654/dOrtwlsQCT9zQKXD2&#10;WVI3J+9PbjaPPzPkyxqpMtuJYy/exm2jySlbbRVuN7IbOkhQUTrx/l6W4pizmHMAncaj703wOwU6&#10;4E+FdHPpS9LHAvH+HxrrJUxbCyZW5MUw4WyGQkEFJSD5KUnRB/t1+dHtf9rGM4zips21KSnfQ6k/&#10;pXaMHwhu2azx3jTQ9TXrB9I/HNTc4vWOsvTnI5jpg10dtTzgVtOgEgHX2/26qXBH+HXjS8vG38qg&#10;3Myo7edF3l0yjzoPelLO5+R8PSr3Gq9dU1eT7JyvjWiVLHttvqT3hDR0E/b4G/P4+ev0UwPhv+nW&#10;qGXyFKSNSKlc4gAQjImRFGb9mRwjxly5zh6geRee4scWdDMVTYLBveztEBx51TrobXvtK1J1+o+O&#10;mGMKS4pCGVfhxJjrppV+4NuG37J1wJBdzRHQRv60V8x9KXHN16s5dpxQ5EexeufajLjx+1caK6sl&#10;C/aA8BXaSNdUPiLjW0wwpaUIWrbqabNYYwLjMQJjWpIc7ejQ4XhLWQ0KFIOMK/xHMjynNl0I2T93&#10;n4ClHqLFMVcuLYiYBFbPlJbKGzAFVz8h87ZTNjxKeiddhCqBTGTKWpel6Hae3eiB1w5m+bw9+CMx&#10;rh+MXiW3N9ZqXnpr599UsOj+tvraHMp4wQmjxuIypuXNQpelOuKSpXYgD+Ua2r5+Pnp2C4lZXbGZ&#10;JKD56VNb3qVASmVVKbC/VFywnJbZt+kZl1iwhUqGy+SuP752lBVrRUQD4/HTJSrdLYGbU10W3w1K&#10;rMFSTNUmftXObs2s73G1fuRLtVJkGNITaO+0qP3faCoJSsk/zdhT2nf5Hnrs/snYYIXrCvvVDxWz&#10;cbSrKkk1U9PwXnh+tgZfh1RdSFLbkFUaEfdje0hTh9txHlRdaSNlIGiPJ18ddQcx5hslPagCetUf&#10;D03wcVnbAH1p21fLL9xWRcSvaeTByWOhTf7onKjwnh3RwkhLb621aJJKtA738jrS3SXklSVBQ6zT&#10;G/xZtI74I9KESs0yHjmZdSMXZZqpklpq2grhLZl9i4T7SUAllxfapKdq0ASfx89QvYapWp1qnPcQ&#10;BG2xMfOoy88y1Zjn1nbW2RyWkZQhu3pXYiVSTHQWlKWAXFBX8N4rR2ADWidgjXVx4dYaQjUbfek2&#10;F3rjqCpzcH/b6UYPS5xSjkmTT4dBtG7GRbPfWfVyme9Se2Q93stoUrYHakqUr8HQI0fNA4/xFq0U&#10;t4piBH2gmndk2HXVKI0SK62vTJwSxw5XtSKmIht61ZYhLZjJKEqSwlKQrR/l38kDx18I8U+0QuPl&#10;OaKivL90ApSPSpr2uHUEmqXOyNllcrXupcmHylIA0kfoPHweuR4xxKp4mTM1rbOuEjNVbnJmFYCh&#10;drPpGY0mU8t6QpxBQVBaVHZGhsH9NdM+GeHrZ5AU46QDyB29PyNdtwXhu3dZDiwJoy4V+1Z4ZwDi&#10;BjCc+tG6jK8caRj1hDkNqW9JWEKYSttCUlS0uBsHwPB/v12Dg/gu7YPZ2g7Rvkefl6Uvx9lhTkIU&#10;J6Vy9etXke25b5pzK6axmwj4zHfdnRo0RlhmQ66vuhMe2pSFED/iAe0JOvx589favDzlwzbIS4oB&#10;RAEn5n7VxjFrJaHyojKNpPSqzbyXKWzIpolEMcqH1T5Lk6xZW9YWD8VwOPJekL7e4713JSQ2VD43&#10;11FpkISCVSdBpoBO2lSNJShAkzTvo6SzRXY3G7UNz8pkRZEWYpLq22UKcBbGmlKIKioFX272kDzr&#10;qr3rjRUsDYA0qfKQtQH9tSkwrDs3yCrpqyjxxTNzaSZMqN9a0T7Kn5LfclxBQokJ7e4dwOirQ+B1&#10;TMSxNu2dzOHuCB5aVA1ahXlTrueG8/TJgYnmdXIalSUuUtFNkb021IfRGW8dFSluFHeGu9W/vIAI&#10;8dKjxvYoZdd7QdwTHWJPypgi2CyK6a/Qn6HcfpsKxn96+/NYiRPpS1LUpwKStP3eFbH3Ek6+BvXX&#10;yHiPtMxHEniW+6JnSjX8YeX3MxyirQU5lxd6fMdagyY4gIaLkT93NJSgrXoJ2AAR/lGurvwPj7zw&#10;IdJKh1r6B9nly1c2wRIEb1WNZqe505/m5PUUiWIcbaYX0qe5fZ40CfySEgKA6A9qvHllaWPZuODv&#10;cpqw8Q5rZQLZ0is/Nvpuyia8w5cVio1PI12SFNJ7QjZICwr4PnrjnBHG9tZDt0AkiqnZ4hdG47Qb&#10;RS9xf6XuPK6TWxLhpxtwgLbgraKQ6oHafuO/7+OrFb+0ZfEF8m3UClM8+dQcVq95ak6kU3fWX6Se&#10;OZ/HTlhjdc1HnxGXEmsnMpdbeAAGgHN9oUR8fHX1dwR7G2mSm4Scquo0rh1ytTaorm8vOBbavq5t&#10;XObeW/VWrlwJjDqCshKihLToUjuUwlLQSlG/IPk/PXVWcUSxdKBUIiI+58zQgZLn+ZTNlUsSimtV&#10;lsp6LQ2YlsFACRGT7SlLDbbbocbSpGwvyFDYBGvg7M3yVqzo0y+NIr5lbbgjWK8f+HGJ3Eixt5bi&#10;p019K2HH1ugPAxo0iAwhr7lfzErUVdp2N6TrpracWBvSNvzqRu5eQkaR+9RmnxmKTIWpkaK1WsMx&#10;o0XI509LgS4ZKlPJbDbf2JQstBsISAf8xBPgOi8FsqG5MxFN23ApBM606ca5Ohv2Vo/BkOsypjC4&#10;EN2U4v3Q39QPpHGiT2kAJ7SfH2gfBHVGx3DrhTQB2Gv01pY4weyGmszUpqq8W8w0421HdXIc+qrI&#10;M0x9JemJYRIcUlY0A2XNJKvCVAnYA31UbJOUiT11r1uotrA3neo+yY6scytcemX/AIzaLITkuQyl&#10;yUJTLkPJDZiuoeQEto+3SggFR7h/L89hZx9ItE6AmdOulS36m1sgAwax1OXUNJkuS1FY0mXP3Jsp&#10;jrUZRjNr91KXgAs67wkK7iEnY7QDsE9KMadfdZDityI31pemxdKEKJ0EQOtSKmwq+6rKBEuhgxpb&#10;MmLJIlD3pDgjhK4YD8dY22hCh9igdnfkEnSfB+In7dlTaoAKY9Dua0LgSDl10/3puZpjJyiJLxsx&#10;jRRlPKr3cmWvuff7dOTdKb7kR2UKCe4JACzsb/R7heOf3lUpHIdeVSWlwtAzE+Mfao9VWV4qeV7a&#10;unx36CorGXmkWSVqMhx54t1qHjrsUhK21hQRvxv5JV3C0PMussJKTOo+W9N7lhYtwU6qP+9EZ62r&#10;OP6Gpaiu2FjVPRWIE6/joStxbjU5cZbfY7oIBDgJ0regSCNeanfMG9cWYynptSRsdqtU6KJOnpTt&#10;asqyxrItquSzKdkvsy3JcR5LiXv3c2tLKAX1KOlpKCfu8qOgNdUrEr1bSwjpv4Vhy2UiCR1phZ/Z&#10;xZ0t2ljSGbn91OojxpDSUNyFJ7QXGlud5LbbftthDfxoE/JPVpYClNDL8O/7+tHsIhsKNPfGcfVi&#10;dfXz22i5NTDSqXHZ7wtL0mCqtbUe7vSpolwknRO0nZO/OqLULdDoOkHT86iexALJA06fesEytu7r&#10;AJ8StsI7kqM6EVz0pSk+wuPHBW4UIQCFlttSVJHhI2Trx1vg6ALpS1mIHz8BUvvyUvSsQaYE9DnH&#10;FXW5C5I+hW3TJlwlsocS26lq1kLCW0BCnkPdsoJQVkaStI19x1cLqwNwy2jNqN58+fhXmgX3yk7B&#10;X5CpZeoKTlWMQOCOWWqYP1fJVK5Kj1gaEditU2lmQhLzigCEgyi2keSSfuV465hwdjYxG6vWgqCw&#10;vL+WlP8AEMJS1pNRIqpT9vXoqni5YtTXV10C2Sh9XfEjBtYLveEh0qLSTtSdqDgOierJib6UOlJO&#10;sfU/z6UiuQAvMdo+tW5u0kznb9mxwkaOK/Iyzg3kSDhzzkV1SX0MWts3pILbbiVJCrBpKUFHbtI/&#10;A64inFV2PFF02SUodbJHSUp/YmrMxbB1SCDuPtQa9YH0UX1jXHAWBMP/AOKLWRQ09hKs2IjDMqZN&#10;gNxFsqYCAsnUlDiCj7U9pBTog9da9l2OOowUXD40AVHPaaqeIYM26+hR2P671ML1AcOcA4DyTjPD&#10;VzjMjCOCqeCMXsb6C459OM1vYqwEPr70rQAHye8hQTsBWknrmnBWJYq8LjEUiFkmE88o0MCroq1Y&#10;WEtnbSPEcqRvVp+z0474t9KPH/LXByrfNZ+HrNdkOSIddSiIl9xDalOpUtLTTjDn2LK9dvzsDfVk&#10;4H9pbt/fqt7hMRty16Uo4m4cZSlRbEc/PzqmKxk+2+5U5Fc1mPXEeOqtxuDULcsTCix0q9x8CEhx&#10;tcl4L7Qv3QobJH3a7e9PY8S2EaHSNOU/n41TrBamBmSCTvrpM/lRq4D9RmV8bVDGF2uQHmDAYa0U&#10;srFcugPyIiVFDjhLMl5XuNpbI9slRA/9V/So3PCDV2ouNHs1T8QHLxFGXV8txcrQBPMHWurfgWy4&#10;Y9Lvp94uwqpyyPxhaerkqzmvpMokoLddOsK+LOWhAeUlPYltTTSh8e4oKI0Tr544swhd5cFav7NC&#10;QNwDp89a6zYuFiz7Id4J0+dQi5ro+JOFU5LmUatsbLgjkSe/jfqJxehbEyHQWJ0kWzMRW/4BWAoq&#10;QhXbsEaOiQxirt4+hGzyAMhOhUOk1VGGyE5Fq05UGPSFm2Qeg3NcjueJn4XNno25o78Xy6qaCVMW&#10;0GTHc9pL3uqWlEllC3Ep7gEuIWtB0r+XoF9xrcN2edYhSdFJnf8Ab7U2syW0lCp/1A9D1Hnzom1u&#10;Q1FXymwzidg9b4dGeSxh8q5QoTI9U457zEV4nypccKLZUfnW99fDfGOKo7d3IIQdY6TSp9+XdKvt&#10;4fu0z6CECv5ZSFg/naevmniEB12RtVgsnzlogphVE3K6OKtCHHaqei+DatAKfkR1xkrH69oUrruH&#10;sWsle8Dpp9ahvVpUIoocM4Ks36kPFL3ugynW3CFLZLjy9b8fGuvvbgjClKuBzED0qpsWQCiaQfW3&#10;xTBkcb2U+HKXV2VO25bQbiIrtcaWwguE+PwdAEdNPa6yzZ4at07AGasGENlt0FO9VhZJy1mVtxNW&#10;43KltS75thuKJa1BtAUspClKGt/aE7+fnr8x0+1di4kSSZ0HhV3bv1zqNajJZ55M4yRV38eaLP6i&#10;ueeMaEvYkOuyFBtftg7CUoaUtROv5kD8nXVXsN97sUwdVAGfCKveEWheaBI3oPXf7Wq+x8s4unEJ&#10;MquafESwCVICu0K0ojZPwPP9uq/gPsvvHIcW8kI3jWaX3FsyhakncGo7coeqJOTT7TJ50NpTs77K&#10;GE2r3loWsj7lEADQH6ddYf4TtTZdmDMilSUKSvXapj8Sesa0r8Vqlv0rrEdDTLKETwhsLStOvtCl&#10;A7Toef7dcExPgZu3ObOmByGtHsrSlQNSCx31GQM1tK24kyWo7kZZS4wFgkD+Ug/7dc8x72LKxVsr&#10;bMJ8q6HhGHm4bzASKPfINVT5PjFrXIsDHVZxyUtNkKA9xPjYT5/P46ecLcAKwl9tUFMRpyqo4vbr&#10;tXJIqonin0ksr5Lu38qS3YtVstTD8NLza1LgvFSHFNe4VALCVeO5P+nX0rdY4w4gIUnSeVJQ+p0E&#10;CpP0FFjPp25ZpEKxivzDjqVgy8UsaCxcQmCu9Ysptql1TS0E6UuR2qSUkBJGt9vVj4X4utbfOkqO&#10;fNI0O0AR6RNHYNZht7vDQ61La65K4F5cu8ZkVVrTws7s8eoqCdCcRLitomV9kzYSWzHaBbClpa9o&#10;KG09n+b8dW3HMVRcAJZiDzM7xE1jHbe4IJRtmMCeR2+VRT5xwK2QzRWEDJ3J5qnJImw1OFLqYn1z&#10;hZQnR8p9vR0ob2euKcX8LXVxbHKZVGx2OlVPF7J563OmoqW/F+IOx8OhWFjHDceU0hTT73cQAUjX&#10;uKCfAJI643w77PFpfSlYAJqk2eEuE6jehBy/kdfxTkC+XpeNXkyHWOKjUUfA0ttVzE19bSUrkTZq&#10;+0x30shPaElSFE67Sd9fZ7fA+Hu2OQtgAgAJ5SOY5zzq8W2C3DIKlTlAnSmBgfPHqQ9U1T+8LKog&#10;Q8XEoUs6PJXLbPvxkqb73FaWEApXv4Ox8H89c0HDKcMKrZ1Sj2hnXbwrUXRfJQpMA0NUYnb8Rcg5&#10;X6br7LVJgZtXIy3B7pgKRFj3UUqlxVI90n+ZTRQT8k9vXF+LOBkG6JCJKOXUERB8IJHkaeZzb92d&#10;DVgdfJu/VRCwjlzlhUT9w0cY4q3h7Mv3mzcRWi1OkiMP/K+9Hakq2SCOnntItWrXh5oWfdXsuD3i&#10;YnWOX0mleM4s92SUIV3Afv8ApULsL9NmB5J+0c4nxKstK3GqO6VLubIZJEanQPegtOSAyYzqkIUt&#10;xOgjuOgrR0daPv8ACdeXGMFLV0vL2SyQVa6Daf8AuqCxtu1uc8FRAmBufKumvKsL469PcsZDheIw&#10;K6dBr2aWubqg802pmQ52rkOtsnscUlXhtJGwCda31+hHtJ42PD1i4thCS4EaeE/3Hr5VZ7ILvWez&#10;WsxJOscuQ6eJqubmqp55yHF7jGfT7x8prO+Vnz/jjJGXmYa01w2lKCtAB7Agnu2e7ZIT8nr4E4Lx&#10;3GOIVHCrAlsvFSnl81DoI2H+2lM1pt7Ql6e+Ph8D18+nSv3BXoa9Q3E/pnVf47OlVnNuTzv37mmO&#10;ZUtk1kSuU8ppTEYRkrWHi0lKgQojZI6+kuI/8LVkzg7YtisvogqIOhHMR9KR4bfocuFdsof8p8fH&#10;w3o6X2dU2RYO1XZM2qNiNWjVqzKSl0syGV+ysuOL+7SFJI+7XX57+1Xjy/4hxMYSWVpsmTCoSTCw&#10;YBn4oHKrCLNcqSIKzQmoE1eDv/vrAXK/EKHLnW267K8mqnX6ye/DJWhJV294aIUpK1oIAPgnfjrv&#10;f+HGzvuD79x65aULF34VrSYJHMTJA8tKTXOEPLKkQCRvrBFF0ZZx9z/w/i9W7DqsA5FiGe9nUSqk&#10;sfTxWy47G91hXaQWZfaHmkEb8juGwevp7izjThTiqwSlT6UrElSZ1jpHj0/3ovDMMfGZKEFaCQB4&#10;dZ/XnUbsbw/lCZl9TWznMZyNnHwtdsiFXqq1TWYS/aYccaQ4ttt55Ce5ZRpOx4AB64zcjhfDr8PB&#10;tOYiICQAQOug103qzDBUs5VAnU684pE9U/J3JVrVNYnxFeLxu9nNu0fJL1E6j3H4zTiJEUMPMEKY&#10;cPapClbBIJA/UO8Y4tLVk47h7fZuLTB2AVrpt0Hzp7j9giwsgowqVSmRqJGv7dKjn6YObYGJd3EE&#10;zD4d9SSpf79y+DkMy3luSZ7Ti3WpLcJuM+37jUgpVr3Gkg/ee5Q66Z7LOMUP4QhCjleTuozv/Jrl&#10;LL4S4pSzIPlrrrqetW64Pkab5OC4TyLawfcyetp03GeIllEgOPRHn0tFp5J71LUj2y2rSQFKIO9A&#10;9ow/iqyXct2zr6CSB3p72oPXn1qbt0ltT7SFJmSEQI3j9wdZqRvKHKOKcfYYnHL28g1dpj8efOxy&#10;1lJRr6WDFUsBiFHeBfUEH7Wwfx+OrHjvEbFmx2bjoKxMExMeAnXw+tRYNhhuLjOEwhRAImBPiojT&#10;xNQXrv2l3Dl/i+IY1xDa/QXFuh2TMz3OIz7SH7NkhSlLjuSFPlCSVFSFL2kaSAR1yTiz21JwNy3t&#10;22syFHvLJkydZ0J09T0Apnf2FnnW487nWTCUpHdAHKSB9B4nWl7F/WLyDe8kWSbThuJl+a1dbNiU&#10;V5xiidKrrysbQ0p99LU5Dbjb2xoBv3E+ezvJPThv2tXDzhVaWZdcI1gQI66/zwpY5YtFtCApSUTO&#10;pGh89PrU8MTErLKJyw5B4/mYW5dRFVUrGW5bqngzG7l+6yquKk6KVkKCu0/gb66dYuu3DOa7Z7NS&#10;x8IJ2HiPrtQqyGlj3dzNlMyQNzyM+Wm9NTibEcf4MiZTqf8Av6hzGXIl1GQMNTJRbiJGmokyS87I&#10;cWlpIIStRAHkEb+Y+HQmzKkBWdCpIIH0PpR/ELy74pWU5VogEE/UCAN+VE7I0YjhMWgun0NVzEd1&#10;u0uMiM1/6GEz9OUqlvJcPtkhGklw/wAvyfHT3FX2GFthRgzvJ0/flNJsMbfuA4E6yIAgSddhz8Yo&#10;N8y3dziV1x0/QcyX379yltyTg3HWIV9JJcyIIfZU6847ZMtD22kOhRaQ8jaSSN66GfxBbdyhheZR&#10;XqIB0A5k7en0pnh9gh20deCEJSgwoqJ3IMJAEnWN486M/EvEeFYOi4z6LVv4tnGXe7dcgOZJJZXL&#10;snnx3hcluOtbSfbVsNpQNIH2jx0zwzCmbVolPdOpMmSZ1k+vypNjGN3F44ErOdIgJgEAQIgem/Xe&#10;s2Qzru6k47lfHk2pyGrxkrjWr9FHamzvadSpDzaOyQyEqCkg9vk+D430C5fi4yvW60rCNNIJ135j&#10;5UQ1ZdgFM3CVIUvUSSB4cjPnWK5yOqXh8uncy1pimtY82wht5RClItBIZbVKdBRKCVICNHt8dwHx&#10;8b6GxW7Upkth7KkgwMpKpGp3+mk1PhtnlfSvspUCAYUMsHQbb+PKhLT8jys8s8Qy2H9ESWxX4/XS&#10;7lmK59POQy4lwx0lp1/tCAttK1eArYBPUjVxcqyrKZJ0GuwMctJjxNbu2rKAtsEwDJ7syRI31gHn&#10;A1oxJoLF5yDbWs12M7WOTYdlAhuLeiXqJS/ajl2Q6wn6dwLP3JT539oUUk72Thzqcrjh1Eg9FSdC&#10;TGh6geUxUHv7RCm2xoYIPNEDUATqOk+cTQO5HvbuRyxlHG7FuxLbcx17OsKVZobWKefSvlLz7MJD&#10;I+o17zfd3Ejx2kHfSm9YWXXklecCFJkfDE7CNfWfWneHlAt2HMmUqUUqgxmBiJM6elPOnctHcVqY&#10;OP8AIbuUf4qfTMi09PVF6It52KFHvVHW40zHCv4xAUn50PnRAQy8LUNNLLilKMJgZf8AuOwSN4Ed&#10;AOVbLcb94U462GwgaqmDoeQ3KjtJnqetI3HfKHJ8uzyPFLurjyTjZSW7Cytq6a9ZureUw5Hcqm0t&#10;OMN7QC04o/ynyk6PTThy4xEAoeAJB/1Zp9IECdug5ULj9lhoCVtKVrvCSkJ6EKk5j1HXnRGLfKWS&#10;Vs1yidZx67kyREsrNx1SZcCE6+HAn6JIdjvOttbQhfcAfGz4I6NZssQeSqFBJJgmTIEzoNUkgaA0&#10;A5d4cypOZJUkCQNIJiNVaKAJ1IoPYxz1VZDyxE48h1pvrZq1ucRbv8ilsh6G5Tw0FU5NXZtw1Bp1&#10;Lqh3xO7afu2UnxCMWdbdS0pOiioZlGdtjBjQjXSmVxw8gW6nc+qUoVlSN82uXMCdRp8XPSnfjUzE&#10;cRr2bLCriTncTHp/+KLJUGxXKqgzcKW1KRGkI7kuNNqDjiGFOHsJ0dfaAFaLs2MhaVmQ3rIPcIVM&#10;6jeNSAT51tiKLt5Sw+jItYiCmFAoiJB2nQEga/OmnnGCs80ZJm/+KeQHeNOCY7cKdAr8QkxY7146&#10;wV/UO2cp+OsxG2XQEIDDiVk7KlfygTWb1jduvlagGgQRB005nlvI/grQuXNoywGUFT6gQokaidgk&#10;TrIgkkeVHjGWrJ3AJCJFS9i2NHvx7HV5BNMoOMe79Ow86WlvrCXdDS1LB0QSAT08Zti5Z5tknQTO&#10;x2nnVfeWlq8CQcyk6mBzA1jlp5VgjpzvD6Cniwa5d+wma9Javospywjw2O0rBcVYyVSFtb2g+2VH&#10;4OgN6gcdvWUoSlEiT3p0HSQTJB20qdKLN9bilLymB3YgnrEDKDz1+tfBbZKuuqo1nZQbZLcki/uG&#10;4zTFft98yI7P0zz7jiV9mkAhw7I2fnXWnZ3ba0hSwRPeMCDrIETIPIa1km1WFlCCDHdEyRAgmYgi&#10;dTpW7x5ynX5RlGQYi6w0y9RxUP3kuu+o/d7M5xxZ9hp8p9paw2Ap1tKipvY2NKSSRhGMh24WjKAg&#10;Df8A5uY6bR5HSo8ZwMsMNuZiVKOg0nLyJ5jWY6isOI2s2qnTYc2Fb15Q/azqawuXIjFXIStZW0yS&#10;w84tad7WjvRvX6Dx0HbYsWQrMlST3oKiAk9NjPjqKIvMOS7GVSVDuyEglQ6nUAeBg70wpmM22b0V&#10;O/yHBZhZraOt91zjTiozLD0NxTzbjTjZSrtQSVICifJ6qIexB9hs3cJeWd06JEagj01EzVhJs2Lh&#10;wWsllA2VqSDyPj1iK9ZBYQayhyPEckxtXK7ff+9KGPcxor7LEtTZT3FTygV/cSr52NkDXjUSuIrB&#10;Lbtq8tFw4DKQrLoSPmevXWK1YtXy8h9slhJEKykyR06Dp00mvfImeQqN7Do31Ts6vvZnsT5cCMTG&#10;jPe0VBb6Uoc7UAjRHkn8/k9TcZ45bNWyFB5ATmkkbeu9Z4UwpxxxzMgyE6Cdd+W1DSRwph3IfG9b&#10;w/6gMMreS8SzuFNnrtq6vZTWVyG5XvthX7ylSHGXnff7kFlWgUnt7PA6EwnA7G6s2m3UZm3EA5gQ&#10;QOehO2aZ005VJjuIOG4ecbMFKsuRWpVIjYAA5Y3Ouxqnb1gfs1eauIo9NW+mrOXeZsft1SrqNwXy&#10;q+05MhQ46Utd1dbTnfdSyy2pCEtOuK8n7T+Ovm/2t/4bmnnUi1UrMZUAmAQBpsdCNhEiaUBoXlop&#10;1JyFKgmCZBJ5A7jYnXSOYrne5JwRdvc5PQZDizuFZZQK+ly7Erlfa/AkEbKHkuBC2z52CoaI0Qde&#10;euAWqr3BHgy9MgkCUkHTw51SMQsHkLKFJg/zXyov+jX1CZTxriPMPpI5RtrG+4e5FordziOjfgot&#10;INdkrgVIQpCnH2hF26oPh5sLPek7HnrrWOcb2znD7xWZypjLoYJ2UASI8Tv4HWisEx42o7Nz4Dod&#10;NSCIjx11AOg3qdUmnzXFZGFcpQoy5uJXtZCuJsxtXiNLjBKVJI3v8D/r1+frmBJuLFxuNUqIB8CS&#10;PoatuB4h21olM95OlEG5yS+zP1pcbZxxpJYjyL7FBPyV+QA4wG4bgS824U/ylwKGifyOq/2yf+GL&#10;oXUpWl8ZeXeyCVDwlJJ8DBqQ2yn7poJ5DWpBVHBGA8ncgXeSHBq+upEynJj7jcdPY88pQUtYH8u1&#10;EbUdeetuCeN8VYAWq5WGk7JkwOgA8BVlusMbeVkCfOpGqrqmm5QxPg+PicrH27qoey/62FC+nYEF&#10;hxLCdr0n+ZStDrseM4jxG12TtyFNIdEpKtFHSZjeI5nqKlXZsW7YyAGTHy39aC3IvC/H+SZRk2MX&#10;GFRbr6Bhd1SrtkqWz9YygrbKx57vI8+OqjYYvi18p5tbiwqDlWDt5V6/tmcgTGh3oe/swayz9WtR&#10;zDSZ9yIuinYlZS8FHFeG48wqnagBAStX1S23NuL2rSe5OgN6O/H2P7Mf8IHDWK2qbp5x4rI075JO&#10;xM9D0jzmqAzdhlxSI0Sesf71OLi30j+if0hf+J8GszNvjF+EiBKyebmU55qQWDtwrKLBSW1tFB0l&#10;bOwFbB8jXXdOJP8ADVgGJpWbt1SckBJkggbka7zpqKcBrIttbTUlQJ0Onz5eINB9fJEjOeczxTwB&#10;gljzJVxiZkfPqhKoVZEbQAfedlSChCFHyUJSStQHclOiOvknEP8ADu5eYsq3wV5xTSDCVlRAChvH&#10;l1pgu6TkzKWIG+sienjHhSZd8oYlzLf5p6VU8mWNxktXLkUWVYbx9bSEyxLQ0l2U047XqS6v2tad&#10;7laSQQfI6VYhhPtMwi4/plpeuOgGYCQqZ31IM7c6IXiS7dZzdxZA15gEaeWh+tREwz0k4R6crDJb&#10;fhzHxyLyla2EWjx+BnakCFi0ZTvtyZKlISt5x7uUBo6AA2Sfg3HgzG375hdniDSzeqVBUBoPFWu/&#10;0/KvLwrK8VKM845knmT0irpvRjwxknp+zfMZfLsKgyDMcrjxLjHORqKa4Zr8XuBfjOCcEe2gOaKW&#10;2wd+SST190+zHgex4YVlUApxaQc3Py9aGvmF3dulTcwDBBHP0qyeVjdtY3pnJciv0Nqhtxyrbb9p&#10;X6uLU4D5J0CNAHx8nrs6sJLz3aAjKrlSJOJBtnJBzJnX9qxRb+JMyDKIzli2mtrWW61FdXMuKJO+&#10;5bitpIWQD2/b8dGN3EvOSe6BEAfX/aonbbKy3Ce8TMk/Tw9aGc2flf1eIM4hXsS6Z61lCVaW7Xts&#10;w4jLbh7nmdoWlwLQA3oed+R0otVOrylI7pUYkRAHUfamz7bKErzHvBI0B3J6HaOtOVi4qMxyyJkt&#10;DbTnX6GV+47Ms+6mEQ0j3F9zKx2nuOgFgb/Q66dG8bcczJJJBjwpUq1cZayLAgiR118fyrRvYVYr&#10;JcmyiVINJmdjWihxqysQhxz/AIZTsjtjJV/MlRUCtA+dDfx0muEIcuVrWcqimE+knT86a2zzgt22&#10;0jM2lRJA21ga/LQ0xXMQouO8WynJsnrXry85JREnZPKr2HZrb89LIaabRGHcUoHga1r9elqcHt7Q&#10;KfWkqU5E89eQimAxW4vHENJUEpakDlA560BcX5Nvsuscu47yeYzjN1HrfpaPjOUGmZs+G+hUYul2&#10;GtSW2k77ABtQIJOtgdRpXcIUQtUA/CI+nhFSKQyMq20yAdVePgD1qLHre9K1D6kuKa/hnJ7CTi9r&#10;m5g4Bgbs6K84aGRAaM1MyMVrBU4C1oOb/l3589RYPirdjdhS83fITGsbfnTBxh120WUgFKASSCNc&#10;xjXy5DrVbHp6/Z4epun5ShUF56p7V7Csdrly1t09hOdRcyIu6sQnJKz7jCXmkq+9BOkeB56LxnEW&#10;HkFu0TBMifCgsMbctXkruDISR5jnt4fev//Q4wZOTnG6XHbL2ZEdyzDqpgyVhA90pJIejpSD39pJ&#10;8q7d/Gj8iqJtWS8VJ1I+lV9y0zE/6TtFa+J30e1lRX7px6Wqe81aSHyoIDamg92kISAns7VklG//&#10;AFvSrE3HsxA5aUE6wG/g0iivGjYfj2O2VnOTItkZNYtJsY8FelKMkuPoJc7FFpBbY7Pb7Trx/foN&#10;tJuH2yR3Ufl+5oB9p1S0xoEjT+eu9btI1kV5PedU2mkx59Rjs4/bSGoxShxXtBLLaHluOuqIQULX&#10;5P8AbQ6nx5tp0A8gNP596g97aTMd5Q5jWiDAQjss62HbSa1M8ohvJrFPNmItLAbecbdcSpQStKlB&#10;XYAABrfyTzrM2080pSZSmfXXSa970uUyNtfOk2/yl2DVyILlqvGBAS5cqektOOR32w00iK0T27Lo&#10;QvuQO8kK8bHVtwVt8KKkjuqOg9daY21uHdSJpn8czZ99UzrdalwbWsmmkmJmNpjpktyIheZcU2Sp&#10;AHuMJSsrJ8aPnR6dcZtFNmpcCExMeJo/EnQ2ezGxE17OWwKfMpl2w21Li464qQ7OkrDjSXWktJCW&#10;4/cPccSW0dqjpI8/PjrnuF2KzaIQr4lagec6k8hv40M1aLCQRuaWsbzu6w6dYZ2GY8rKWwu6r5bb&#10;/wDDceVIc7lOrO9ufxCrwo6Ch8a11jFuHkXSkNKJyq38Nv0pxZuqYWFJ8qIeYep3nO9XZ4hXZLLj&#10;0cCCi1fNO7IjOOIkoDiXHVR9LIB0dBQ+dE9V3CfZHgDLwuiwkuSdSJ2pw/xXcFGUGBtSJxfQWPJm&#10;bUlfJQv96u/XfVQbQtLUhyHIV7wUAAdgqHjyfzvq+uLQyC2n4RHyIojhy5N2pbZOoE+hrqq9NWFY&#10;dw3wJxmubIbVCsIqHrRJT3hp5xxTqvj8bPkfj5647xfcIWtesEeNXC+AbUEDaBVfnJmJckZHSz8o&#10;4zizqiEqct1NjWuPMh9l2SVqT3NEdwUCOvnXgv2jv2mLLbWvMkqIjSB0rGEWF52wLailJ8d6sn4L&#10;QvEONH5lJ3ryhKYsxX1JUVJdRpZUtWv5kn8Hoz2k8Nt4pcNXBJCkGQR0rruD2y2l53DtUneRuUuU&#10;eVcYl4+Y300e3giumGOT3hRb+4JP6H89EW+NsNsdmVSqqzxd7QLW0JQ2NahhjXokvbARpd1cvvhw&#10;keySWm2ElWypSgknx+nVBfwhi4cJCyCT4fLWuRWZOIujTU1MLAfTzfYmYi3H5TFVWFt2Pb2bDraJ&#10;aD9v2r7QlAH48+f16vTHAT7FiciVZY57V3DB+E7e2bC1KlfSt7mdFJitHcV+GSV1V5LSicpDSe1x&#10;LhBPhQHkeSSf69VvDcUFncBLxkDrS289oTViShVcy3rj5/z+XyDR0asPYcgx1NU4kVDjqpEl1H8d&#10;C1pfU8EqWEqQpRTrSvjfX2vwIzZXdoFNJylIkxzB3qnXvH7byiptJM7+A8KmV+z19VPHOVyo3GWV&#10;4TJh3wcekMvNtOfcFSHFpd9t1CNaCtK8/Gz5SD1RfaH7OsVW2XrYhSQdufpW1pijFwkkSFVPP1K+&#10;gSq5pZOQ4xx6liYiO4/AvYiozZR3tkBPck9w+dnX56rHCDHEFiCCDlobE7HtEQSK5l+cvSfyDxDy&#10;NldrltVYOLnQJdTBflsyHz7iWgltSltJJJPtAAk/+u7taY1d3NslJRCgQSRXLMfw9xAgDSQajFkG&#10;R22TRY7ArkWVljsVOMv3DqNqejyEie6tQ13Bbbz5SpYSCSfPnq322cNjOdN/HpSO2ZKUxsk8vLSr&#10;Bv2c/D99d+orBsKwr6iLVYs1KynmTJClssRWZiW/pYMV3X3vqbQC6R42oAb7D1U/aJa27+FEuH8R&#10;cAeQronBralNLW4O7tXSN6lfVBgvpaweimXjiK2RNeFTSRFn3HVpbR3OOEDZISNbP9f79fEnEvsK&#10;u8TSpVr8f2qS6bQAVKECqeubv2oWWciM1GL4UtyrRlZhRETXFBtbLctwNKJCiFAju7v5f5Sk/nrO&#10;Hf4ZxZM9terzFAJKeRgT9aRs3zCnwlJnWp88Wu11Twgcju5YtLiREEyX3L7lJUU/anu3shI8E/n5&#10;6+J+LkuvY/2DScqAqB/P50qxXmJ3CEEJWRURPS/6eKP1K805tyBbMMf4ZxhSoMMvBKv46trQUAfk&#10;FIO+v049jVk7Y2KEqOsV2j2D8ENX+e7uBIGg86AXr8w7GMR5LbwmBWoLEIFVl9H2qLjzvYtJBHYU&#10;kdiD4IOwPPz19LM3aPd5O4p17d+DLS1YQWRE61UvZYrSVNtYQXnmZERyK+21XxUuLENqQy0lTalO&#10;q7FkEeDsALJGgPuMNvjCrhQyjQR6nlXxw8FLiBsftTv9N+Bw+RMoxPKp7zr1TjX1hhQ3tJSpK5RU&#10;nw0Dr2+4K8nzv+h6o/tExu4tkOsoGqoM89BWVjIVTpMV2Dei/hXifP6yAnHa+utIzEcI+lZZQqSz&#10;KWAXe9RG0qCvzv8ATrkoaub5rIZk0S3aLKST8J28qPnO/odqXrrEpLGLArS8hphfsA/xSNb8jtJI&#10;2N9cx4i4IxNhYTlJSvStbZlxDkJ51ZTxd6arnC+O4r6IyXn4rAcXGiKBWjtT4TpWtkddRwb2H3Nv&#10;YFwAFREwOVTm0INUoc28acieoD1Sw8RrJUipwbEXA7nj7TSluNq2oNtISU6C1EgqJ+E/g+OuQW+D&#10;XDTr6lKKQNI5zOvpXQuFFLs0lZOhqfOBenjB+C3KexjiQ06w6hTz85SXEvJWQnau5I/6fp189e1T&#10;hC2vHUvZlByQNyR8jV0Zxd26VlNO/wBRl5T5Hhn09DEInS3Y7A9tAVpKnk+4NH9Eg66SX/ELOAWp&#10;dWg7RHiaNtr9NoCV1W/ycc4ocfceYkPNSozn1aHjtCG0pHjSt7Cv7dEeyn2qYNd4gkOjIqdCTpS/&#10;DsTbce721Of0yQ7H1CRLhnNHv3wzUH2Ha5ZV3EK8hRKVAnz/ANuvv/EvbMLNhLTKwrTca0fxDgVh&#10;kCkgEmgL6q/RbiHH82RYV9bLRT2La5yrGG8VuwnFKAPcHBpaDv8APkfr1z9HtAduXPiBWdfOuaYj&#10;g6CnuiqTOWuKa9RIhuR7dtajGjOI+xYU44gfekFP8wSNkb6ufDfEr77gbVIqjuYK6t4JTrrW7Xek&#10;+JV4OLdUz3pLKESZda4stpbZZBSlCe8kEFR7z+u9eR19LYZZWik66muzWfsWv3mO1KdxVfHMTMeh&#10;kV1b9Gu3lC1EZhphtS2UFx9tlx6Q5vakob0hPeClPkjyd9WawcRblUARBOtchxXh1+wfU24I31qG&#10;V+Jb1tXz6anTFxGieMeI6lai2GVvqSQhbylFR7tdg2dDRPnz1cbIsqRBAzK3HpQzagGyFHvGpE4B&#10;l9vJax8S31Oynk2f70cfJWyz/wAK46tBS59qkpKzvfjW/wAb64dxJhKG7haUiMsR8/2pTfAolQPI&#10;R86f6CIdYqfdguMxo7LVVVRUbkKlPtOyEBI2lKUIIUpz7t9ugD510ywJsghBPKSazZoC1mhpbhyl&#10;zmTBX7cBu0qf3vKLsdIXMcUlt5YC0rdSftJBJ0NhWt/PTi/QhTIVrvG/LajbwpLYUnrRExS9snrn&#10;DGXrFuJbtl5wRbaQlqMpkL7mg4+4SgAKe+3YSVJPgAaPVUvsLBKo20ilAykKKRp+dPx/Kruyi5y3&#10;XoZNlXSQ3DcA/lCXwhbpQ793cpa1HtI8a8jxvqJi37NSQNomh0NpzIk6GhRlt/JtpD0lEpxw+4hj&#10;JrwRGpL4YW6yyXHA7p1CEqKSFlQSANgADq/4TdPqKEuajz/gq2W6GykBW/KlO6r6rJ6o0Vm/Kbyq&#10;qhLassYrRMkM2xW4+6FMvsdwCUSnCpRCdOdv8wGgXPYNpBOYSDod/wCaUHkQ3LgIgn5fwU1q2BLx&#10;PFMX/ebfu2VhJVDrKpt4lDSDYuOFS2lIXpaPCd6JBGtDqjYzg7d04pSDtuee0R5GgbhpTyzl1Apc&#10;nyKBORotI9ZOOUWLz0mY25ISRGkBhPutuNrjo9tS0FQSpRUkgg/jotMtM9mRoBQlwFoRlJ0FPGq5&#10;Eqp7JjV/186HiikNqjSS2HldxZ7UtFpX3L26oEK2B/X8YW4G0hGXVQ9KEctckKkd6pQcZcV5pPyP&#10;hjJkUybLAb+/TAkTSkqSXVyXHn2nfkpS9tQKwnfjR12gdI8Wxu0Ztld6HEJmOdEi3K3M69QBP0qc&#10;MH0Ycb+sP1s8Z4jxtbSsR4V5FiSomVTW0IfTUy6mC68Gx76nUJW47GbAHj+ID87I6XYFxK4VFDhh&#10;zQancTVnsMIR3lHkCR49KSvXPxJJofR1xtx1hdY7yFkPA2T5HxzY2dFFkTxMYgW0irZnlLKHPK0M&#10;tuDuOgo/kgEcp4DvlNcaX6AoBt2CCSADoD+tWLFmc7aQkdKp2jLVJhxpMO0NNmVIUUcvG4MR9hS4&#10;zkd95qQho6BDn2nwNnu0Qe3R+mcRwBhSGl59TJIHWevlVIQ0W3DmTKTr+tXt/snau3tchzDirM22&#10;oNXyjAoPUBh1Q/LS6WZmLyWg/wBjLaEex2OPR/4a0AlKd60Dr5n9sds0oNv26oUhSkK66j9Jq62L&#10;R7I5dMp+hFLHJHBkjKv2rmZ59ZwJdTS9kbkmBfwikNPpq4SUIQ5psqKgtruQAsHtSAABsdbXfHn9&#10;O4Q7BrVazljpJk/Oli7LUEbAR99qR63Aqb1CcfTWeWcwfiU3MvIF7mr7QitOLWuMfoR3OIUe3222&#10;BopSB2p0RvqC49qasBuUuKZSG2W0pM7EqHP1Pzp3acPIvV5J2A8PGpQcL8jY7i/BfKnokTnrXJvE&#10;lUkMO3Ny21OtoUF1Q9+M88h1SXPaW0goW6nwk9pJAB6Jfetrt8XqJaWoAwNieSh511vg/h61fS4H&#10;kyUjTyM1EX1I/s/uNOTaCPmvGGOysWrJMRZdi0rkhSUCK2p56QgQ21LQPBQptCiDsHX6UngP2uDC&#10;sRXbPuB0KUdSdJJ2BJrl/E3Czaz3BqOe9VceoniXHOELzgmgqsb+rxXNqTHMwmIiSbBcCT3TPpX1&#10;qdXJRpztWAkKa3o6Pn5+puHuIbi4s7kgBJClRueVVK5sUN3TfgYOgn7VfN+0y9JfL/Nvp84O5YxP&#10;GW5OMcX0n70jRq5xbj4YXHQXEsAISoLLTTZT278I189ct4K4ntrgLaV/mTz20n966Hi2BB61/DPf&#10;mfOpyenzEON6/wBFXGjfIfG6sTTIiNQsivLWyds3UofCoxXN+o0S0o6JOlBKTonQJHyF7Q/avZ3W&#10;MqtbdUOBcJPw6jlH26+db4hg1lcWYCEwuB4a/rUduHvRDxjwHkPJ+LZ3Y5tj2A5063eY3T8bwxeY&#10;xMadcL7p9oRJRSoHR7QUFPygn566HhftFGJMi3uU/iJEEjUnx3A/mtVyzw59KSlQmPQ0y+QOFMfx&#10;HKUW/FGUKznjpqYGq2ysYsivtYSwpKjEsIkltpbTqd/avt7HB5To7SOa8ecKqS8vsyQIkAiMw8Dt&#10;4UDiWDltQUBoatC4PuFN49BQs+2r2gEpVsHYAHXzaqyW5cFMa1DbqIoj5Tc5PjvvZtTxWpLuMMSr&#10;91VjsRG48OE84468pOyUgKKUAee5QP46+gvZ5a3OHvIcSnTTf+fKt0rCjrrSph/q1w7BnOO8kyaw&#10;dg3GeUbd3fVntFP7vSptLqVLH+VJJKRv50f69fT/AAtx32WIqSkEoGhPj4U/tMAStEzqaBPru9aV&#10;VlGIf+HuI26o8qS6y9eTVnsSlhDKXi0D433KICv6DX56r/8AiD4vXe4Mq3bmFwD5cx8pq02OCNWz&#10;CnFbkaVQLlfOuVe5IhR5y3Y4JHuhagNbOvka6+UcG9ntnAUUwao4xdIVAom+n67sOTLN6HPbVc26&#10;kPQYkR6QpoJJaUEpKgPyPP8ATWur/aXbOH/gKnLGh5AftXXuG8XDlqDO29YM29EF3b21Y2/Nr51p&#10;kTpspIx2Q3ITAZ995gxn/b/lcbU0onY8pKT5Gut77iY2DzYaUCh0EjWSNY1HLbb151WcfxUIdKop&#10;DzL9nxkNdE/ecGwdkV0Bos/SuBXhPaUpACdfy+D0W/xkphsqEK57VT7riRLug0oXWnATdJXSIDsq&#10;RDlKdjvplFa0+22yypJCfP8AmUQT/bqqq45cL4VlBTB5bkkfalSr1xInMaW+Nnr+DayIyHPqi277&#10;MVEcn7yn8kDztQ+P7ddL4FumipSQNCAYPrX0l7HMZQ4MqtZ61Mq79RGRcf19K9b1T8pC4vtiSHB7&#10;TjY+xJGwf8o8n+nVrx7ALd1ucuu9db9ofCzLtp2rcaU1uIeVMbyOXnUefEXcPcivtPfUx5zkd6mR&#10;Ejun3GghHd3lxwA+dKT4142KwxZwmMsEeFfKSGHGXFanwpmc1ujIYmLzaO8d/wDSplUW2955atuo&#10;/CVb8LJJJHnxrzvx1Q8Vxs29yEjfXb86aWN4sRO80cfRFHxxWYOZFMWHsmhAO1plKCkqI2lQ0eu5&#10;cJEvMJWsb1aksqeTIFT39RDkOZBxuX+4UIk2VjGYlPIUAUx1LClqUGx8DR6smMJZDRka0HiTbTTC&#10;p32qfNNXVdRxlGgttNBwREey3K9oM9xQAPKlef0JHXNrxFshkyINc5sny26OlQayXjDizmtceozU&#10;P1tLTSX0/Q4zKYixi60Tohpxl1hQCtEpUj7h438ao1r7VrnD3wXCXWRyEA+EGOX1qyP4oHFdmlWW&#10;pI+hf051WIscsS7rIKedWZLMahUtbUPumRLfjM9yXnYjn2x1lB7PsJCgka0B57E5f4PxVgnvzNwO&#10;1QCMh+MKGsEb+RqO+tlJIKWzA3PKKCHqu9M2EvcqxbqTCk1trjmPyssjTrFTz0KS6xPSWWWkoSr2&#10;yoKUhfwPKT873R7V9hwht5OVxCJKjrMnTy6ULdHtkpO+4qEGfZRkHp8vK5FV3R6jkJxq0NW6V6C5&#10;gSe5rx5Ozoj56hVb2WI26kHcaVWL62MA8jUkPTbwvd5r6mP/ABnFs9TvY5WLcp1IShTS1WcdCHUq&#10;S6kjaPbIHjqs8I37fC5Wu2AzqmZ/nOnWEWx5birJcu5L5A7xAv5SLyJCV7JkLShpS47Y3pIbSlOw&#10;RrXjqv3nF+LY5Z3AdezEyAIA06aVfbNhOfaCOlDLPPWDnWDU7bnHNAiG9KYTFmXk5TARGcKklKVN&#10;udpUCCdgKHx89W3/AAscO3L1wvLcdgtQiBEmOWoOlAu3tmw4C8jOBy1/Kpf8Scu8r8n+n+Pnd3yB&#10;jF5nMhCYi8X4hnKbbrUyShbapSZq3VF1rW3GyAB5A346+9MQvv6faLduricuhkhMeMc692du4+ns&#10;mChsiZV3p8AdIml6sk40zPwPNMyq62VkMNhxeaYpikdKK2bLKSEPSQ+k9y0L/iAHej586HXx7xr/&#10;AIouCMJv2HbZpN26ZzpQkCDyzKPdmdY1PPpUXu7qu0TJQJ0JMkDw8OVAv1H+pbBq+NUY7fVTUpDb&#10;rz1DGCGUpie+oqIbAAOk/Hx18+e1P/E3jGJ26WkNwnXKkRoCdp5gbbVHiF/a4egqB1VE+MDc1Xty&#10;5GpMkx1y8xvIP8Oy3g37syvfRFdeQpCk9hCdghIPjx8664TwNjz7Ny5c3rUSOYg+Fb4birL7ClzA&#10;oF3jfK+DYAnM18jPwq6vjFD99UIQiwkhSe0GQ95UvQPyPPV8sbS9uHkvuEqSoyByj5aeWtL7H2hO&#10;OOdm0ACOfWtGzzGTWcXYdkGD5K3bXt6mFDjRXNyHpr7r5bbBG9rWo/BPVnuOIsVuroW7CSYVBA6A&#10;fKukYreKvcNJUJUNfWmZ6dOK+csZ5RyjKs/ZtuN/34XbWCA6mKiSy4rSSBHWrSv7q/Hnz0/40b4r&#10;wxhlq1lJUNY3BPT1/wB65MnDbxawUbfOrL6iZj86TGpZmWsu27XY3Js48tapRUEEfc6pW+7tOlEf&#10;PXKuOcM4rs7RtxRUHVR3wTNPThLjIDiyZqOvMmWcXYZn9U7dXbN/AjIeTLEpD0wsIShO1Fe1dpG/&#10;yR4/PTD2X4Tjt26p27U45rCZJ0+dHLvAtsAq18ah16v+R4WZ0TWH8R8PSsqtnlQL+jzCFGmo+jr6&#10;txuQ8IsdyPstqb+33ULT4P5Guvsvhq3uzbFFy13UGZ/WmDOA/hF0nMCIHQHrU3fR769uTHE47jGN&#10;8eRnbSrr2MI/xFJMibNrVMJBSp+ChpC1N+AFIBCt6JJ8nrpnD3tHFqClhMq0ExP2qv4faW1zcBtw&#10;HLPUAH9POrxKvlnkTlPAq2bW4A5iWQ5iDDtsavXJDRZS2620uR70EqMUlAUUgnZBG/Ox13tniNWI&#10;MJ7MCXNxrptOumWtBgzNk+StUpb2OnMGBB+LWK0uQI9RgGJ4lD4sxZ/PIKRIxu7wiLYSEKhI7XHE&#10;zJjz7/3Rm30BLq1BawlfckK0QR7mwwd3KWRKgkggFQAjmoAiROxPpRdpc4jLirheWSFBRAJUTyTp&#10;oY1jQaQaiRnmHeoTPofBEKRQYnUYi7KM1/GK52Vc1FbGjSC9JQVIcimciSgJS2EpCRvSgBs9eusC&#10;t+xaenMWh3QBtrrAkz86IteIFpW8gApKzCidCdNJMd2Nf3orc+O5LxtDt+bOGcgssrzuH+7YEnjT&#10;LqeRPraeM6fp3JNZDjtCUwVEAOBla0kfKfG+nWdK0odQopUdyoRE+B2E0qabJBZdSnKkaZVfEQeZ&#10;GhMHnrppUdsj5qyjkNGEYXnnJOS4pyZl37uFdO41xW0XTO24QlyybIlIUvsjIBSphSwop3s/pS7y&#10;9KApxdwcmaNfHQ+J6ACrjY4eAAG7dMhJO+sDbXYTvJ9KLfIfqEf4J44yZnEqCysqnG4aKW+z3Gau&#10;BX/Ryo0HaJCUPuhDnkjaFBWvgno9u5BZCbeUoJACgI15fPx+dLGsNK3wq4IUsSrKVEyJ1/gqtm84&#10;+9dTxrPWbFvMfZqKuoicg5Fis3KFszrmIuCGXFtNGBOhx1KZClIc9067jvWum9mi3tyVqdBjxkyd&#10;JoW9ulXmVhDZE6DTTTWKNmbcp+ob0z8YVPqaw/GVwOKMnpqdb3G2VZXjuTN0NzZyEhTkp9ltAS3J&#10;7kN/UIlFLSjtSCn4sNxiOYZSChcwCNdPEcj6UitsMQtR1CgJKpBST5Hw6fKpb4/y36nMvaoMJ5T9&#10;PhrcZz2DFsfdps3gu1ctMpKVPhUmrr1OD6TuSsrYWknYUnvAJ60UyQkIcUVieZAB8dBy8K0YcZBL&#10;rRyEf8skHpqRv4z0qNvqc5u5N4e5Jq6fI8fpaWvnY6MJwvlN7OIUWviPMTn0yottdWVehEUz46Gk&#10;qQvuWp1CVJBIJCVL8uuNqMkgARroJ59eoqwe6oFq042FGFEmUwZIEQmToDsehjlRZ4F59yvmNudR&#10;0FDc1nFUCDHxW0y/MLWsmCot3o6Y8KU2/jbgFlDU60dSUOAfftXbo685hKms/wCJlC4jwnYnY/Ol&#10;4v2ypPczLSTOnxAakCZjQ8qlnzJCpKDB+O6er5BnU2ZYi5SR7fO7KOiXKX9U3+7EvPpZMZpb7xcA&#10;Cx4CiCR1JiN1ZqcbZSohxIEk76jTXQT61DhrFzldeKAULzQBtoZOmpgdK3+F+Rb7I3uU/psEnV2b&#10;YfIkYPcXWRodro9hNjx0LanRlSytxcJ8FOtKc7VBQ2SPPmMaeKFpbZKXcp7x+GQYEnfWJ56fXF7g&#10;7CHWy48FMkgwNTlOpEaCRMHaT9F3hjGX37LL6nkDKZGfZnc/+7DBtnPpdY2uTGUlMOGGWY7mmVLc&#10;KFrQVFCtKUU6HTPD2G30FpzvORObeCek9PtS/E7pTLodaSENzGXbMkHnqd41132rAl6ZhGNY3gmc&#10;5i9l+UNJ/dN5jWNsVMabLalSSlElMV0DvbSkDaQTvzrZ8dIsVayBDTiyeRSMvPnqNRTW1dS4px5t&#10;sJSTIUrNAjlIO/jW9wvRYXQzXKGdyNAn2NOic5W4IiUhcevrXJ7hS6pl0pIdBBQruTpGilI0NmHh&#10;7D7RCv8AOlSR8OkJEnWNNeWu1S8R39y4JSwUpURKtZUYGk9OY670TKQWVtByBWXZPGuOKLdDrdJX&#10;CK/HeSEvFIKXXVkrSe0lKdEHwUnWh08trlwtqU86Cwr4dCD6dZ/20pNdtNpcQhlopuE/EZBG3Pp4&#10;9NjrTZ5V5AymFxpZr43xydYX2LR35C4t/FdpfbjMsK7CHHmg19w0AoDX5IHUWPXjqmEZEqGXUkjL&#10;A8tianwLDmhdKDiknNoADmkz86UeGMii8z8PRrLMeOnsKddjoFjhWRuxlqcdQylaVqdhrWASretn&#10;uGtkDppZupuLdQcTGUbTodNNeX5UqvW1Wt0C2uZPxAajXXTn9jTRxvl3iqFVqwuKzKxKHRhhubWS&#10;Y4eZju9obUhiYhTn1KwN96gTsfJ31x3F/bTwvZJNu7dJbKYlIMweYBEyetPnsHuQ+XFELJmDtPiR&#10;y8ByoVcyW3p45Yadpc9w+XmVXUuoexw9/wBGGX0t9qZTLocjvMOpBKApCxsHeuua4z/iQ4PTdLWl&#10;Dj6vhEJEEde9Hl49KY4c5fWzWRDwbB1MSdemmh60yMazTEsbx6PiTVEu0xqmSxDxuuvb+ZYONMR2&#10;g02pb9jIkue6kDWwdEfI6qt1/iaw56UmyUtE6AkafePTSKy0t1CsyVkK5kAa+cRPrJnnShmnPBlU&#10;jFDi1DFZSp1DllIyKWFrUhtYUlLDkQt9hIBSTo+OqJxn7fsJurP3YYSrs1EFROh02yqTt08qJtX3&#10;mXO1K1FUQOQ13kGZ/Wo6Z/zzzjUSq+Rxtg8L92V5+qmVcqxVcMOuAeVIQ6GnEAj8bPXJle0FDbqT&#10;hilsJP8A7S1FxObqM079KsDOMNqT+IMyusZTHSRUbrX9pHyXDsl12aYDAVECfp5tTVPyYClpG0qI&#10;RIS4nf4+R/fqDFvbJxVa3YWCWmwIKUaoPiRynw5VFcllYBSmCOZMn51MzhT1+el7k3KsK/xnixc5&#10;ZlKj4PjkrK2W3JEJl5ffpt19RbQnuG1LbVtWgPJAHX1x7Iv8T2D4g623ftZLlQCO0J7pA2kn4d6p&#10;2J4dd+7qbQ7laBKsg5qOnLc+dOnn/wBIHBfNOYTOSMRxutm8hYMmVWX99TsRjETWSWPeVXTQvXvJ&#10;UFBxPd3KSTsaB0bH7YPZhhHFNk8q1WC60cxKSMoIEgHqY57668qkKLhLLQuUQVRkJ+I8ifLlB000&#10;rnL509BkzivmvC+YuBpr1XhT09LfJPFrhL0NEaU2psyoaXgr29E/clOv16+A8f4oSjBbizvU5zl/&#10;Dc/vSRqEqI+JJ5E6jnNVDH8MzpzoHeG/jVlPDWO1tr6fZNDaMoknH/qwzCkFJUpltxSTpJ8kdvXH&#10;8Fuw5ZurOu5jz1NY4dWUOAdTSN6U/T4/V4Jk+VtxzJl5bYSavGJL6SHI9QHSkJHcNgHyR/Q9cj45&#10;N3ibKFoHwhIjkVf3q/8AxfQ9a7DguHoQVL5mrCcd4dkt8e5d/h+U1WjE4S3bB0KSZCVKZLvcEn8+&#10;PG/k9dD9mnsUxvHsEvsQtlpDdgJUknVRAzmPT58qNvLxuzW22Ey45t0qIfp15IzXkXnjI7Hl7L4N&#10;nyazilXRVuGUDK0IraCvmP8A08iQXFr1JlqdK3daB0NAAAm4cb+1684vvbe57Aot2Wy2lXJSgEZg&#10;DuYjeNZPOqexeFakojKhJVA6lRkk/QDwAon5nXSByRJW02lLbzLinXD8/wAhHWuDYhlQRzple6lN&#10;c8npD9YGdekbm31BxMbdXYYZyFfXCbvFagxkTZU6smy40NLL8gL+n73HkhTiEKV2j7UqOh1+gvAe&#10;OOWvDwOZWqUaJ3MpHy89POqfa4k1a4usLbC+9z1jrpImfHSpK8u8a/tBfVlzB6asW9SVm42jPJxk&#10;YPx9X/RtSaemiONuTLCS22gAuMtLQlTsg7KlIHaCop6ttnh+N4k60LsnKRATOpHKfz6xM0w4gvlv&#10;sK7NKWmSoyE9fPcwOQ0HIVZ364udHP2bnBtXxlwVyEzlXJnJMwsUtfkzlc9LoQmEWH7JceG0ytSE&#10;hvSQr7fc7d7Gx10jG8RwvhbDVNMqAGpI5gnSPM/lQtlam2shePNwEwlAOyzv6hP90dQOdU7/ALPm&#10;05YxDK80c9POJyMq55zdl+NkPMWQq+ph4/Xy3ky5Vi6FJ73JJc25pSyF6/lX1wzgjjC9u7pw2bRL&#10;ip7x2AHTyHypRYZri5L9x31LMmeaj16+Arp/9LPAmM8DcY0+Q4RYDmLLOYFrteQOYcxdenfWzpC1&#10;uuyfaP8AKlS1KCW0lKR/1P0XgeANYdbJcabSt974lxIHpv8AXXnTtzM/dOG5UUlBnLoCfXYR0jQb&#10;VMrjvj/EMTj28n98Lv624lN27ZyKSiY5FkpIQlDPeP4TSNfY2Dof3J6v3D+EWrAKs+cGNyCQR9vK&#10;k2O4tcvlIyZCAR3RAI/MnmaJV2zXJxh5aW5TkaqQp+LAqlKRJWG0nwPuSfP99dWd9prsNZgdN6r1&#10;s44X+UnmdqityzylZ4LmNLKx2eudfoq5FtR4NCireZmoWEIU3KVHS477g7QAoeE7JIPSC8xbsnk5&#10;O8Y2HQ9atGHYSh63PaQlJVGYnWR0nSK16bkDM77gTJeSJVJE4iyvNGnZiqictVr+7Ja2wwSv6YNl&#10;Wlp2PAP666BusWSGHHZyhRgfafCp7HDkm9baylYRuNpjWs3prW2OPY0/EuRTyG57EWPmOU2bBbfn&#10;WrJAecH2ISgqT9pbCdDX9+pcDUpTRU2qdp05+HpQeOJyv5XUZTJgSNByGnjR+yeQzTY9aZa5Uu2s&#10;ijjyJNdDCQ7KQUIJV7IPkKUBofr00fbIQXMslMx1oCyhx1LWbKFESeXrTCoMwfzvhSVlkqK7SUVx&#10;DFpDRKC2JzTBSFrL6Va9taNEKSP06U3V+peHqUrQEadaZW9iG8RDaO8oGOo9Ka2NWPEeLRrjP8ai&#10;Q8miZPYN1sO3hufUoenuKRFDbCkhf2BaSVdvju7j+vUCsZYt0KfIz6hI8zAgVMrCLp5wMq7hSJM6&#10;QBrJ8f2pCsuNuSp1tkOe5lmDGTDF5rlnxniyoaY0WtekwlRXA640S48lDbpA3rySfnWiMVSq5tyc&#10;sKSdPE/tNZsrppt0ITohQ16mD+ZFBfiGHznQ8ycyX2TZfRK4nsI9c/hfvsKP7udiMFuRHIHYEtrW&#10;pSgokkfHQbLBQoKQrKQIPSpLx5pzIOzJ69defjX/0eQRjDuN8swnK+U5FVZVVHiJcgJayGXHdlWl&#10;wA20xGQGW2lK+9YWtS0gBsa+Trpjg9rbq7RatEoEgHmelUhd6+26lgKBzbQNh1/nOk6FV0d0au9o&#10;ID8JqM03V5JXuttKjIcggOPSCkfye+ygHR/X+o6pd7h6kpKgmSSfrUVy8tCig+nr+hpz0fJmMJVk&#10;dHZVaq9rKGC/+98cS6tceHFSG9hlpxCQ6A6pKyg+RvfyOgLi3DSEZdDoPnU1tbrSkScwTyPU+NMm&#10;bOh4uEXEx1qXWRX2ZMO8rGV9ypKElbRc9wb7kEBWiSfgefykvMMdU7lSZJB8qKtiHe7lynpR/YZM&#10;ac8pU1o2kdlElwutJQ0609/EUHXF+Arse+7YB0da/Wl3DGWJHOllsDn20pUs5cYScrjZP7VTh1k/&#10;Fbq4TqmnwwuMytL7jqUoUtaittSz2J2rtGvGunNliSiG0N6q1nw15U1t3tso7woO10yJDRUx8TqJ&#10;30fuusy/357Dn1MX3/ebkoSQ57anB7ilbWR29o8K6u2L2wfbUlaoTp86PFuF/GRJ/kVrZjgU7JpU&#10;/C8WrWf8R3QbRFthKUyCw0tbwa7FpSCHEpSpLiyVDWvlXSjDENW6QpewNaJcCBKjAFM/DKa4m18+&#10;usGvdhSAKua1KP2JlGH7EV5J2SpalqKlAHz/AJut8QabQ4FDz/M165eKNj4/rUgMQ4/z3NWafj/F&#10;3/abvZS0X81hxxamVoWylLSUpKU+0jsCiFHRUka+B1RcUx+1sGluL1yiQOtEYPg67p0zoKsP409D&#10;HJ2B2uO51Ddbfdq5C3o7qUKLClTGm0vE/wCbfeN6P41+nXyTj/8Aiasw6pqMqo+0x9K6Hg3Cfur4&#10;cCpkRVxPHfGXImTYlVUuVhUfHKkhQhQtbkNH+YJUR4SeuSYjxtiONntLdWVJPqasV/h8rAUZNWVY&#10;HXcWyMEiYmxVR2Gq5KYD0RpvSY7aT2nyR5Uf69CYNwRdC6CjIG5q68M2SgsFY0FF7MG/TtxVxzPm&#10;vuV1bCjxy60la20rKyPHgn9f9+voq5wybTKnvKj1ovHV3Tsxomqw6T1PYhb2qGscT9Stx1bcCI0d&#10;qWhKiN6T8A68dfNGN4Nizby+4Ugc64NdcNqduDmOpqbnG2aOIynj+ZnFQ/Bw+zsYsey+sbUGih9J&#10;bR7n6I9wpOz4189dR9mGEMpvmTdGUTrV84cwxi2SrKvvwY8+VdFGM4fgmW4ahEOLGn1r7QZShCUl&#10;KU9uteB4/t1+m+G2No7bAJSCgiqHeXdwl0lSjNc4v7SD03TeOs3F5gVuusp7NLk6RUFYKWghQDwb&#10;CiPtKVb7d+POuvhX/EPwMzhV2i4aSOzUdR08qOYyX4yuDvCoI2eC+m3B8Ascgy6DV1toWTOl5Dau&#10;Jl2klak+ClJS45r9EIQP066l7LeIrcWiUpWIipl4Z2YyIECnN6P+H+AZUN/mmDUIk39v3yJrt00m&#10;veghtS+8NtubUDvZBPykj9eqfx97Yriwv+ySfwkHlz8ZoxFv7uAlImdzQP5c/a845xLNy3B6PiqZ&#10;YVlA/wCxWTo1uwWXwXOwlADI0kn+p/p10zhDjm0xe3SROZQ6VO5eW6QM06UyuLvW/wCnj1NXNxVX&#10;zn+H8ysHF1b2N2rXetR7QCEkghxP3/PjY/HVyby26AtQgUfc4Y1ctJU0oEH505+Uf2avCuRY89l7&#10;dKxj2U2596C9Rp/4dxz3QuMlTbZ1271spIAG/nolrHg4khBkdaRO8NpACVJjrU1OO/RLhvpF4pZt&#10;aNCRlmQu/UTsmDP/AJzKWFqS46vYJ0VfJ+NnrkuKP3Vy7+LqBtT9q0aQ2GkjQVBf14Y+n1L+nmpu&#10;8YxJ6blly1TKxtthC1FqMXkxnVoToBtKylSypRGt7+PItvDIDC1BRgAGue8UNudupsDu0E+APQN6&#10;YOF8J/8AF/1cZvCVfyn/AN+w8XMttuPHWkJLUdDaSp6UW+0b9sAKI/I11W8d4geunC2ygnltJP6V&#10;LhmB29qwFmCQNSdBUV/Ux6w6CzuWsc4kpJlFhiQ1TN2Fmwuu+sDjhCnAw6tBbSkKSEp+Tv48665o&#10;PYTbXN4LlxsJWDJ8T/OdKL7GWHFEJMkdKGnBfqV5S9PFXc31U39FT5GEz5rTjjKwhoNrW277RKtk&#10;IIJKToH7fO+u/WvB7bLcI0Irufsv9oL2CWZbUjMkmah7y16ocm5U5Ynzbhzvt7N9tDcl5/t0taka&#10;cQto9ugdAb8Ej+niW8sii1UtJkAGqt7RPai5ixJFMzJoqBDrLGJGeZeRAlQ5rkZchDMieuW4F95c&#10;bQoNxmu4aSdk9yifJIC4duEpSJGgPPfb8zH0riiLoLXFWBfs++J5XMFwMVxJMZbjRjIubIMe2Y4c&#10;T9xX2AeCUfYNAkHyN/IvE6O27ykmi37RTiJ2FdM3pD4z5B9JOR237yrU3uH3jzciM/CdZ7/cCe1S&#10;m/cUN/H3J8HrjmLYncYQ4HEoKk1Jh92EIyODTlFWw5L6sOIE4w+6rJI9VawEB392XaFNKC0j+XSx&#10;o+f+Unqy2/tswW5ZyleRY/tUI1pzb2RKwpBBFRpo/wBp0zb12XUUvi+dDi1SlJqclqZTTsOeyPtK&#10;wHUtLbJPkAg+Pz0a5/iBwkI7EKBVHI1bDw9auJBSuFcwR9jUZ+APVFhOVcj5hdZEtFDd3M92UuOU&#10;pUVJCvbQpSk6+4JSEk/pr9Ovmn2nccW9u4Xc3dVrIqwX2FNpZRkOwq1PjC9495Fk2TlhOj3llE/j&#10;RoM5SHEe2SRoIc8HX9ul/wDh9usNxq/feuFBx1OqQoyI8AelIblu4bSCj6VHT1IOcW8eWj8yqbYr&#10;lTWQ/aRG3dxUKSsHaUk9qFaHkDW/0657/jQ4etFNhFk2M6h3gnYGdDHI1bMPwi6ubbO4JI69Kqe5&#10;d9V3GeVRVY5j81i3eeUuKtET+IAQe077QfjfXxlwV7HcVs19s8koA110qG9wZaGsxEChHwjyLY8d&#10;5fAsqiQYUezcVCltskoSQF7TvtI868ddgxG7umWiptRlInz61RrbF1pVlnSrLuVIbPJHFUyxblqQ&#10;9IjuNO+4e9O1IP438dScFcUXCrxtSlTrR7twrJmrlzyCVXwOWZWCZK8xGjQrRDCXw7o+0pe0+FeQ&#10;Bvz/AG6/VLh3AGHsORco+Ipn1oDg7FmP6+w29ogqGtWOZ1wm5k/HYhVcxMeYpptyF+6T4dbQPAUU&#10;7OiP69Uyz4tubW5EnQV+6/Dtnw8jBShbaZyb+Mcqo0524/m4sq2jOqQwYZSxKRNacKG1hZd2dAkF&#10;RQADonz12ez4gFw0Ezqa/H7/ABAotm7pzs9TNV93uHsX9LVR6ybKbkyLTumMR2g4iNFQfb7dDQUE&#10;o+9QSE+ToD5PV1wvGuyeUogCE6eP8NfMKXVoUSROlZp1XKw7KH62tQ9I+uKreLUJR3qakPNrDkZ0&#10;/ACUrKnlE6H2jxvo+7ZF8hTseE+u/wClAIdLrEr0jT9/0p/0uZtNMx46W258oFmIw5LbSshTTZeL&#10;qQUqB2ltSUlX2nuP26+KfelxpRUBoP8AatWGomaX8qxavyTOk2cBz6WJWIexxVcz3IbebDIYTHed&#10;HcppLoSVJShO/wCnjp5ZOA2acxBJg/WaKZeCGIJ13r9kllhdcmVfyGUU1bQpWxj8JbhbYa+nKURA&#10;+/IS4XilTe1dg9w6Hkk66IuWg+5kSIUonbp/OtLbFLhVk3zb/nQ+xvLMhftJFG49FdnNoEJl+tDr&#10;8eyYfT7baiHE+FJDi06WkEeNHeyQr3BOzcCkK08dI600uENo5ftRiyJq1/dbsZzHYcmQH49ihFa5&#10;7rzUuM6iOtCmWXC6sO7HeTsK0ADpIHW2FPLaUkq2kiPCJnwoPDkqKwoqIGorHJi29LMxhVdWIyiF&#10;dNRo0BEdz2JIkx7Auts9kZoISvsQgKSNeN6+QenDyxdIWltWX9xRWGJVcFbZ0VP3FFzjvGL/ABvm&#10;PjBef4FPlZDj2b09gvBZUdpxb8GytBLU06xIaCy853BKChQBBHgpOyPe27X9Ie7JZCwg67agVdeG&#10;ENt3TYUBGxqeP7Uv0sYxw1y7jPJSbVzCbTn5ivTAxFpDT9NXKhQ2axxpotpjhor+sQsqPeSrfalO&#10;lDpDwnidjfcPNgZveUDvazMmR5aDWl3Elg87eHLBbHhr+9Vicr8QWXHuaZzxhGmIlWNJ9NMlSKRK&#10;0ons2CnHHzoKcHf/AA2ygJPjt15JOyLfFWHGUuBQI6+VVDsVAJChFXyfs1fSjKpPTNiXJmVcoxpb&#10;HILVjkdRxO8Q85BhNpVATMQXXe73SNOLUU/5UEKOieuM+1fE7SEraV+LMGOfPWrZaYWeyyLMnr56&#10;x8qNPpt9Nl/wfz1mXFpyS0kYFyBj8bO8IzqUnVjCslTlfUt7ZALRUXFr8/nafyeuUcVcaJvk2z8Z&#10;HEEpUB0jQ08srdDRIH8mpqRaq79EOA8o2t5hyeTcQvcjr0VbDQCpbSLb6SK64rtHnTjilnwfHz53&#10;1zX2gcJO4reN9g7kcKNzMSJO48KseD3LSkhDgo35H6EvR/yXhlbyBQYJTO5pbPszrpnsbbU5ICO5&#10;5t4NEq7gdpKR8kD9Bp9h+O8QWuGNtt3JK0iNTptv+lXNvB2gApSPwyJBikfJOCPTFGzjhjMuE2oG&#10;LcvcPTXsIk0+KpZb96ttI/08qJNjx0gKQQlDiVq0pJQDvyek7HFVz7q8xdZipwgmeoMhQPrB8KEx&#10;LAlFpRSJBE/LaljLKHgdj1EYXl3J7yGMfqWpdNlcR9pbsd1uS4C19QUJOmdp0dkJV3EHx46TYHxr&#10;/wDhEM3LauxQQZg8vzobDeGgtntP7uU9alZmmS+meSwnE/Tvx9AzLK2ob1pjlFiMOO00pTqVKKw5&#10;2JaRsqIK/wAb6m9qd9a8QLLVihSiYkmd/EeH0o+0wxTclwgHnVbY9JVLxnZXnI2XY2iRyVyE4Zea&#10;4BjrSXXG21+6j2AjtT3dqnwN92lkdw346qw40xnCLT3R4giIBO6YgUVhK12y1EDuK51M6Jw1ybQc&#10;LQsr4zqq/ILREINU/G1mkM6ZUxoMlwLbDTiTvyfAOx/XoHBOD2MRtm5cMlUkjU+ZFF4ghnIUBPe6&#10;8qglyV+zzg8723Gy+WeNJGJ8nWFKKuxk0INhRR0IfU6YwfS2uOO3uCm+8JUSDo7G+ur8a+1jGeF7&#10;dtNkC4yCAdNwdJMbfOuf3HDYuF5iRIM1bzx5xJYweH8d9Pt3NSH8YY+ldt3wAl+Mh0qCkBR+QHPt&#10;8/boDz1XeC/aq3e4wlppPZuiVKBPKdfPeeVXCyAQjMrWNKg7y/wlkrthd8ecR5gxcU2RtPVN/XWS&#10;kOR6510LLnsIb+1ICnAVI/lJUP5eqTxtwDgeP42q+aQttbXekfCozMHyI3FGsWDZQoKEc69SfUdy&#10;r6d+COHuL8b42bmZo2/H4+i184hwraj7Q9JbKUOaShpCnDsn40B10myxi5VYIcDnYTJzRJJ6a9ar&#10;7iQlRzaq8aN1tV89ZrhBym7ybHr6mgJRHvMfRHQXfacQF7f99KkEjf8AL2p/vvp9c8R315hqnc4U&#10;hJAMkGPHapWC5nCOzjNQWwityWtcuc0h4vHcwGokhu1dcmGMwqOhKXFeySlwIUQoDX+3jrmmEcMG&#10;4vw6EZm51jn4T/vULnBynlnIAlR5VIWTZ1nIeP3OC4czHnM57BEZNYla1L+meTvSlLSjX4B3rx/t&#10;19G2HDau62hETED+dKRf8PG1We0250BM49LvJ2F8TlmVERf8iICKldupqMXJVelSyyyyp7vQFNlY&#10;IKkedaPTu94FftSTlKRMgb6nxFTt3VsPh5VQtzvifqBp+QcnYusWtHKp+xdhVdzLb/gulZHkqB0j&#10;ZB8HQ/Qdch4lwW5c774VlTyjb039aFxBdy+3oe7SJgvGtpkFLJcsa5D6ypTTqGiHO1w78FSfH438&#10;9cI4h4pZtrgBCo+lVRrCwnesuE49nfFudTxTR1fuielsTm20hK1NoJI+7W9A78b0fz1PinENpiFg&#10;CV5XBIB84/QVYsHxD3VRCdjVlvF+XRojlVbmE4sR1JbmofSQEb1438fA6+eHry6sr3tpzAH5/vS/&#10;iF1dxEDSp0x7zFcnqnIv06G0vI7gogeft+NdXJHHLN02UIJ/nhVUbtylWoqo31miTi8WUKGGmW0r&#10;YQuIkFxv7jvxr9Or9wXbuXDyUufBv8qdW9oXEHTWob+njCOT8yzVmVX18oVJBRaSWmwsNg77VaUR&#10;9wP4+ddfQuDhlsktkaV0PgB1y1uEqJgA61Nr1D+nzkDJYEWpo4bsyA6lLjDrro33FtIVtA8D7gfj&#10;8nqyN8eWloD7zpX0zfcYM+7qSkyDUZsQ9JvqRabrrKiqoNR+6k7NmpaEuLSgj7j3d5V89St8VYdi&#10;HwHQ9BXzwHXH7ggDSaJWQ8f5DjuOWE29mx5kiqUE3TUbRCXFfKgG/wA/k/365bxJw0F3QcRtO1Wm&#10;9wHs2+0AqIuD5XyBbZ8K/C4jqpti47+56yu90PpZbUoqcUlryEAAqUfwBvrv3DLTaLVKAZIGta4f&#10;iaW0Hwq1uV/4iYZTxIWf2MeysYMZixm/u976pKWVt/wigJII70kFJUB/XXUd5h+devPaqXjV0bly&#10;SdDUwa5HOMnjmPHt0RIch2Ml9qNIlthxtmSkqYQ4hJWW3SjRCNH8E66rGJ8IZXCHDCN+tS2uE9rr&#10;zqPMfNsdxKDkuE8sy7jjclJZxbK6BpM9hUhZUtz69Lqwsd+wkKQCAfPx1z3HeG8BBUlTmRZHdiNx&#10;5/zwqR/BCFTGtI+Rc28/cYYVh9twk9XWkfF5zV9PyV5AblWrSJKX0/VPK+0oUlJbUQB9v6Hz0tsE&#10;WbakKUgIdbBAUO6TPMxuek6VLZYtkzMqEyPSrU8kuo3rR4x4y5IxuzmYZaMRpMS4rIigXFMzWPak&#10;RHiB9yEuBKkqHzoKHXQrbC3r1vtVCVZcvnrM/wA5Gq83iItgpG4JoJeqjheXk/HGMDGcfiZLypx5&#10;XosMaiWZCPdmwD75QnuHaouJQQO7x/r564Ld4s9h+Im2VKZ38NfrpVw4YsLbEPwnOYJHhRA9N3JV&#10;HlPGreRNQmsbyCWz7dnUL2HIkxo9jrKzoHaVA/PQmMYkjJCiD41DY2JYeU2f7TQ4y3lm23kMd1kq&#10;egL75UZn7i6pGy4E68/ypBJHXTOEODbc2hdQuAoSZrqdpgTJtS8TuPlUA+U/VJwjmGI3WMX1yirt&#10;nXHWmaJKJ7coONq13h1CABrXgjrnlrYYna3pVZJWVpJgp5muKXrhDqhIinj6LfWHAiZnjnCWE8Zt&#10;45jk6FLvJGdOLffVJEb7e5x5TY+5xWxtR+f79XXiz2T8c8RYY7eXbykhI0zyPQCRHyrFniDFqN4J&#10;8am1zHz5fGe9QYfdRYIjDUl+ew5LYLgR3driWFBZQT4UU7I+dH46+YvZXZcL4PiDhxolZQdEgEie&#10;pIB+VD3XGDTD2WJ667UH+R+NL/ljBKTmPDePJePUVSUyL5uxsl2am3IyizIKFObWG+4d4BA0nyQP&#10;gfUHtB9nDGKMNYvhDSE20AwDy0Ow5+B+dV3H2UYgj8Ila/KB6UiZNl0bCqBunkCBHj5EhsSnbNpl&#10;11t0MFPagq/lJBP/AKGuuO8b8RYlZtpYtGUqQ7uSmSDpoDymaq+DYTehJRkNJn7QLnPi7CPTFSUP&#10;FWXNM5rZJZroRpX0++wwpkGQ857e+0JB0kn8kf16+psc4Zwn+l2/YDKtOWRsTtI/nKrZgfDtxZqU&#10;tzuxt51ST6bOZ8VxO5rms/upcnHa1SZwR77iQ24lRWrTn3aCiSd/g/36puKe92igu2ZBWVcomPAc&#10;66fgl8p9gNjU86soHqj499QuR5Fj+E5v+4q+lrHXa6ZEaLKVBIADLa5CkJK2wQo71vz10qwS+u39&#10;4uAM2mhrTFsSesYSyJVVZOI8mwcm5CymktuXLF2zxVcmpqnfrPbaWtDwSl9pKDrXg7H9fnrn3HuM&#10;Y0i3S4GwtpR002Hy+VczueMby4uChxWg9KFnHuQ5Bd81ZajNuUbOwRCls2tTVW08iPPjtuFYUEOH&#10;seKFJH8MgH89dM4cet/cmHcoSdJjr+VA2V7cLuTrKQdq6YD6wMCyzjrE/oOPJ+DzMIjutWOW0U2O&#10;5JUHkIbkoDa+xamVp2tR2D8ADr6hwXhm1XZ5JBKhGmh161cnOLkur7IEgEjfYR0/WhHSc8+hfiH1&#10;NZRmXD+Pcl5dNmCmscfXitlNr3XpkNtaZI+iskxS+057n3KkLI2PtAT084A9lduh5Ratsqs2muse&#10;PIa0HxFiNvaNp/GQZT39CQDOkdTG8c6nRB/aB5BKenOvY3lOH1tzKTXfV5tY07LcGAH0STMWmCpw&#10;++2hSkdm+1XgEnz1TPatcP4JizOHIntHyO8Fbc/ny+9MeGuIbK6Z7UjMEzpkidI1J5c+vlWLm/1b&#10;cL57YxxxTPkYlmsxp1yVy+9OTBk1zzH2piqbbUQ9FeCdkEFGyCRvyLy5ZXjVktZaSkdFEZifCOXr&#10;UFxjTLWVPbFauQAOUec8+W3rUFuNeZuJLWhxLiGFyXlOROYpNnotIFRksxD0mwnvBx+yrkyQGo7o&#10;S44lCEK9onfgb31z3BPaVaJzNXzXZrAgE7ROseJG/OvP39yFlXaQCZO3oDzgGrbch5j5tsPS7mef&#10;cN3r2OVHHcgcexMk5jgsT73J62MWWJUuNFiLjpblt7cS0V+HVo32hKgerWb+2urVL1vcHI4cgiCd&#10;TykaePOKe4IltdzlU0lxQBXOoSIEmeZHy1poei6VP5XtudlGBl3KvDVffbwvOOXo3+E7CskprU/V&#10;sxo70ZiQ+pLx0XCEp14B2FAt2eHre3tVNK7w1kHX9aHxDiF526Q4ClCoHwDTy5aeMVITjaiRy1Bb&#10;yF+ix2u4zqnplc/xLLqlWMq0tauYqCzKdShzs7ErbPgNr2QFFQ1roHBHw+g5SmBsgD6kfwUTjbfu&#10;7mU5ysnVwqjQ6kT+pqQaatFHTXSamfS2uIxYRpE8TLrkQWGPZQVS4iQkl1sulwBKAkpAI0nzvpct&#10;wNvEEJUFaZCIP/MI31J8jXkBSwgwpKhrnmd/hM7QAPOhfZcL8R3N3xbnPHOJ1OCs8T1b9TC4xZio&#10;g1cdy1YQv6e0ioQlKvZAJaR2EhR7h1bcaUzaguzuAAD131nUmkthc3L6CwqSCrMVc4GmnKDzNVOc&#10;+evHmngDIUcQ8Rcc0TDlZPipyKtxLF7YQKJEtTi3lRXnexmSHm0+4n22x2k9uifApltxApxMogCT&#10;uIJO21WN/CEhcrSVz/zTpyJgDlynSpzU3P2Nt4JEyrHJr+WK5JMbLc4xDnClVEkoipSlr69iFIjM&#10;p9plWlLUkFJSNj7tdNLhD1sM6R3laqB116ihGVIuF5V6BPdSUGP+0nesy6Ir49EriTkDF7blFdwm&#10;9jYZg9UyzhspmVIKm2JAjrdMaO/2n3ne7YUorCSdDpSLcrWlbn4iirYfCB4+HUU1N4EZwlJabCd1&#10;GVz4dT0olYxzcvIOQqHhvJ+ApOM8i0JevcreRZxZ1C4lyA45EUixjdiVNvqSUoZdbQoFO+37erRd&#10;2FshtKggZgTOu5jSfDw22qttXL2p7U5VARpynWPEczudetSvpkXOfVdrHmYNYVjMuMyap6eqK5DY&#10;e7fuLKg6XCEq8jadeNjqdGHi8bPcMECJ2HkN/nQC7z3NxJC0yCZA3PnpFY6GqvXL9+R/hpvHIFLM&#10;YopmSM2IkvWVa2wlanAEgONFLhKO1YPgHzojrTDbJ5kyswgGJmSR+X6VtiN0ytACTmWpMxEAKnbx&#10;018+VDDky3jcjZNTZDg/GErl3C4ExER/L8DnUDDrMykn9yDGkyJjTqzHkoUHWzoaCtbO0nZTFliL&#10;4dIJbGyhEEp2iNfyopDdzh7BZWsIdI1SoK0ChzEQJERGtNjErXm5Wdcn4xi/B1TWYfMmMZdWPZVZ&#10;NxJdvJlLSmWvvimUEpaO1KSsfcTpPjpdb2LjYcbtEpIUoqhUjffXXzipnri3WpDl04qQkJlImIGg&#10;jTwE1I6zxWdWSo+fQ33ZlRUxRHyHE6Ra5kAKjoUClqMUkgju8lIB8fB6eLs3Wfxh3kgapGokdBSV&#10;q7Q8Awe6onRR0MHqaYVxSWVhg1hhi7qfk+K8nSJECzdlzm7VdZClRS29G9pbJSqMACFNuK2NkfoO&#10;lDls+WgwVKKXDvMwI2Om1O2sRQm595ShKHGgCIGWTOhGvxeIpoZbhtOxIx2qx/kx2pxye3+5KTCa&#10;NaKyKr6Bvt9sdvbpX+Xt8HX9B1zbiz2dm+ugF37qW1/+2k5AY6ka/WpLO+dLRUGwMu6tzrz60t0f&#10;B2AqxS+ny/qn4rza0WTsxXbcU8htI7kMqbSW1kHzsg7+RvrXh/2CcLW7TkMBc7lWq0noDS67xR5L&#10;yQRqdv8ASodTzFLd7jGGYrxrCscDZx5Fo0yh6uuM5jl+NL9obcRIdSULQsgEE/IPnR+OrHjeCYBg&#10;OGdq20w0E/3LSIMbyeRrXB0LuLsoezlPRJgjofEfyaB/E3KCMknW9hRVdROvbFDrrWASkRo0WNP7&#10;Etd0eU2ypSmj2EglOzvf9Oub8Le0S1xG3L+EtMulwEpGiUyeigD+9W3E+G2UAZ1qyJ0Kk6kjxE71&#10;AT1Wcw+tjKl2/Cj3Gtfx+9blLkWbile7MsHorTyXAY0xk9pTtOlKDYVrwddfLvtH9t/HxvP6XcYY&#10;ltw6gIbzyJ0IVqkjTp59KUve72ySphvMFCApSiRrvppB89uVDjj3if8AaCWWPpxexx2jrqCSEQ4V&#10;zklSmLPjLUklUhElMtLnes+VdySnfwkfHUSeEeMsUswh7D22UE/EsJCgTzEfrSe2uo0AE+ZP01ps&#10;5p6ceTL6JR0NzY1WXOTUy25xkMKakV8uKrS/46/bVpR8pKSoH8f1QcQYThabX3pNwkuJ7riUmZKd&#10;NRt+VP121ylMzBET6/zWoR8mem/MeOZddHzB3/CUW2d9mlyqY6h2tVI+UNl9tQU0vf8AL3a/oeuY&#10;l7B7lUCW1n5HrptFSN3LgHfFbjHLvI2OCm4t9SNjcJxdMqNKwHmjF7Sew7BdbcSUImKiOJRLirA7&#10;Vh0KPafOxrWy8QxLD5Nm8SI7zZJKVJ5lI6+G/TkDO7ilwG1BCzChrBq2+S9S5DS0t9ElRrliN2QL&#10;KTBWHGXG3kAbP9POxvoy/wCxu2ErgEK0NVFk90pPKhblnFFtRcerlY57ca9r7VMCvs17CUxbZ4MK&#10;Cu35Tpz/AH65AeH3GLdbKBsY9FUMmyIVI6zVjFVU0nGvG8KRaKTEiY1XMsuuOaCe9DQCj/cnq1Wn&#10;CrTFvBTqAEgeNdpw1BXlA8/SufGx/aAcycR5968Mm5LpF4lxsH6eioIV5ICXkpr4y1MxmY6Qtt39&#10;4NyUOdyVBSdgfjQ6KE3NjgKeG8PBF7iKiXVJ0KUzBnT+1IjlrqN6qOPcVlGJd1MtoR3SfEaq9eVN&#10;v9k1bZznXLGQ+pDLoxcr+e4syiq7NDmy1KqZS3SypJ+B2E9uv065z7UWbDCnGcEtyQq1B5aHOkGZ&#10;66a+Yqm4HereuC4raauxz+sbr8ienO7CjDccSoj9EE9c/sEqYuwk65gKvVwsEJ86on/YhcQ8Z8w+&#10;rvnrlblisRd1vESrPNcfatC19G3LmX84GQ4l7wShMc9p+B5Owev1m9jGEW4aSq4gNobQSDt3UJ38&#10;NdfKqRdNOPXrgZTLi15Ux49PGrQ+NOTaHKeUvUt+055Vq/8ABfBOHQl8b+mLO7OR9NI/c1ZIcZlr&#10;Yrkn/iEW76gqO7/MpKW0pGtE9dN4hKXrxw5Uf2nQa8hHWPkZ9LJe2aHbpuzaIKWB3z/bI1Wsq5AK&#10;0HUAczVP8eRyR+1B9WULL+Q8nreNsct5acSoJFikRo9bStOOPoCEvKIdlu6BX3LOlkDyAB18sO2V&#10;3xZigaSo5Cr4oOvU7chSrH8VbvnEpQmLdkEIHM9SfE/auo/gr0/cVcPCjwjhbIKJrAMaiDHcvh1a&#10;GJdlc2b+veefkhz+ftH3K8k70fAA6+teF+CW8GUllogNJSAdO8onck0M++17qAW1B6ZBnRKQNBHW&#10;etSlynNcQxCjSj2FQqHDFssXCojIdY+lWntUv2WhtaUD+btGwfOurVc3zSVAHupQdTyI8v5FB2dg&#10;85Md5axI6z5/ya26vFOO/wB1Ov4nIZjQ8mH7zrVRELLRfdT7gd7F7BJIB/HWXsBtgkqYgFWxHXr4&#10;1qjGrkrAekhOhk8ulO+VTy7TDYrF+tT02UlUaRNoXFt6SpJT3JOwQP1HTtm1z2wDupI1ilKrkN3J&#10;LWgB0moAKhcZc72ELjo5pa47kfE012qM/BcuajT7JURXtGPPNa8l0Kd19zShv5PVCwtRt3IbCpEj&#10;kcw8Z59Kv2KpWlBCwIXCtUkZZE93wprV7+QcNysqqarI3sHwHLLRnFMPv7p799tRHXGl/Wp9mS5t&#10;D5fBDZ8j8qH46MUh64YcKUZSZT+pih87DT6CtXaZAFEbSeWvSN6K3H9te8GYVScXVObQcttaaFIU&#10;pORRkRpNjIUovpfedinaVLK/J7P69a4E4qwYRbEzHhUOLpRf3Dl0UwFqnTx5AbfKo62XrurOD0Y0&#10;36irRKclekS8gy5jEJsaRCjQw6sRmgypYfUAjWyoDZ89W/BOH33pW2oqEzqY06UjxS+ZmMuUaAaS&#10;fEzTo4m9XvFHM+F30/jnlpqZlFo9KvxiUpxluHXRrB9bUWB7LwHevsSFOdpOiT5AIHVRx5h+ztC7&#10;d92SrQHSJgAddKtOEtN3V8G7ZOZIAEwZkDVR6a7DpT34Q5S5Qyrk6bxtExDH4eJ4Mw1Hrsgh2TQE&#10;OdIbUtSW4LLBIJQQQpSx8nQ156rvD2NW9y6hq31CRpIgDxnmaY8W4GuyQVvk5nNTHPzmpXMM5xRZ&#10;LChZFnFWMcrmnZ90ltlfc4VkhvvU652pJKiSdedeNdWJFs+i5SgujKnVQ38vn+VVVy5aWySho5la&#10;A/eKjdzBxavmO+x+llchuweNjYS02FJhkYpZtHm4jjTTUl9O9NtOKKykaClAb+NdALfcW6pDTiSC&#10;Y22jpTlpSWGZW0QqATrrE/nX/9Lj9wGyRSNvW9LEhvzKQqdZXkTX1MaQzMaLbvewpR7ldg2e4nW/&#10;0PXNbHim4tLoK+Ir011qm3lil0d4n002rxknJ2XTJARY3Ypsfno9msxCBAjw6ot+0G/ZShpOg4vZ&#10;Jd/m2P5vA6uhxq4uEyTt02re2wtpABCZI5kya1eK4Mi+yvC8Ym4/Er7C2sX1V0gOpSpKJDoR3JLY&#10;WHkpACu3R86/G+l+IuF1pSBumNedN8NwwXFycp0IANXG+oT0SY7ifDdxlk+klS/3NCXYSVvLbUie&#10;soAaUpBWlYX4PYEg6PkHfUGHqW2nXU09ODhpRj/aqysoD1XCmOWM/wBqNkTcSXZuRkvONrYVHjoA&#10;+1QC0IDX3KI2SnyN7657eKbdeQlG+vzBNUUMRcqA1iaYNjPnXtnjkhpUe4gWjz7su5cW6hbMctpZ&#10;WG0hKFjubITsbJBA107wC0RaIIIjLGnX1prYshEyIpYyPJ1VmExK+jP1tE9LdiRYMvvWa9j2WYJY&#10;QlQICm+wkKJA7ddoJ3q2MYV2zvaq+GNvGvW6e0d73IfOtxb+T1K2LLGodi1kEpLlauvdYZegvNts&#10;Nw2S2tSEvBxR7j5I+QQfnoxrDrddsBHP6TUgQ06kTEDfqNaZGVxImHV9zOk27tlcQPakIpKiBGdg&#10;17kdzs9tUxoaU57o7Q4hvtUSdHY6GucLKyMogdTRbqe0AyjTnR54J5JznCs4xnkHG202z9wl+tsa&#10;BanHX3HI7DfuI+wLV2qP8oHnuB3oa65BxLgbJsnEujnp5E1Hh1y8y4UoBP8ANKvh9PnPHPvISJFN&#10;L46eoYikqCDfx/pIiyDsqQewfad+DrQ11+dftd9m+CKvhnfCXlGRB+hrq2C4q8tIChBqzDAucKej&#10;xj/DuffSU2SQvcYTHgrBS62E9+t68EA7AHz/AKdX72dezl5u1SZzARyq4P4UogOTViPplr+Ocy41&#10;fyeI000qWtbFvEmthLi3ewKDih58LTpQPXYrC2abcUlahI0ircp8dmgo10/3qlz1H8PS8w9X8zEK&#10;vIHrPGG2mv3tRLfPaxDko91JZCiU7aVpRAG9dObi+92YzoEmlWP4qWwAdiPlUmOBvSvhPEuVxrGF&#10;Vpmy3VPOTZctIcUp19Xf3Ekf7a/HXz57ROJ37gjP3R0riGOYwCsZTrU7OYp9SMFkxjCD0qLGKERm&#10;ED47NeNa+P8Ap1UcN4lZgJzQRQlsp10gg0vehv8AaD4lQYXkmCck5NHoMoxj+PEOQyUx/qougCru&#10;cIBWk62B19r+xX2oD3NTD57yTpPMUyxVJcaCh8Q0P61RN+2R/ar1N1zjjWEcfWkXIsdq6xf+KLPG&#10;3A+ph95xbqk7JAVpDaQrR3sjpx7UcG/4kt8rahMfelFjiKLcgLGpqA3DPrJ4XzFtyFlJjyxdJbMO&#10;1+1L8daiGu1Zc86USPz48dfJi/ZbjGCv91KgkHXp5iKtTV0zdJjNrRVznOYtdEdXiN7MiCE2moFL&#10;IcWEOtrToJ0ggbAGh4/26H4kwV64AL+oB1qB5SkIMUAqj0z5bylcx7fL2hExSZKSbGdHa0thtWzo&#10;+NK/1+D56sOA8WtWDBDAMxA8fKk9u+FnKd6NOIcO8E8H8z4JlthEYTDx911qeI0pKpc+vS1paFlf&#10;d3qSDtKvnWwDrWugYPx7fYpZqQ4T3dvOrRw0FBawRpV8GHcp8f55WS4HGamLrHccaF6xXxndrDbH&#10;a4AjagpGirSk618g9N+EVX6MxUCAetWF26NuklzYVILjLnzAvUJXZNSxnzJbxt3/AAvdUVkhtHsy&#10;1NpUtpSdq+AsDXV9F32RlQ1ipGmUFIdQZBqtv9pj6hcD9JPHtNxLijUVM+Ox9dZyHf8A6mZSsvtM&#10;DtT2hSlqGu8hKUgfOwkteHcPF48rOSEDfxrn/FuKspBURKjoAK5G+RPUTy/y9lM92RlD9pPtkOpj&#10;RIxkMsMxioFMeMhDbbjqikkAuqJVrYQnq32tmltJ7MZUz4T8656tp+4jPMDlT/8ATzwZmPI2Qv39&#10;lRyINPSLL9pLvGX0D3ShxTbaG3UgubICgsHx+fkdVe8vGmFhJO9WHBuHivvK+GiNzxkNbCRN4/Wy&#10;WboTmHLeTAQkpahxVEe2re+0OrIQABv7T48dN7nFCtlWTmKP4jxQtNdknc1Dmhx6DXZ3eZJLc/eT&#10;0GQs1iITqHn1yktLjw2gPsR2oWsb+34+7+YAHLl8ldk0yBGZOvkdSfM1QAtGUJUYEf70Qb6wlXd3&#10;RVjDT17XU7M2W/DjyCw1JmFbyFrUHNlKQXEk6T9wTr876T4chDDGYncjf5/PlXmFJSCTpP2o6+jz&#10;1i5T6UOZ59zFixLuEiucXmMKQ4W0zWWlLdclt9hHYQt1CGO/5P3K/m11ZsWwRam0qgiToOk7A/c1&#10;ZMPv2ktlK0nIr5g8quBx/wDbHyeaMsx/D6LjyZDcjH6mvM6WhDaVqH2B1tllZISASVAjevj89cz4&#10;1w1tqzVmSVEaaRWyW7VZhJOnhVkWI8d5DylXxcgvpLTplrVInJBV9NHB0dHuKiQCdD9f9evzU484&#10;exC+viWAECT6UKH5OggU4cv4jyiTSTcfwVpDsl1taIr8PtcS4U6Se4fbo+fAOtdV3AfZDfpuwt1c&#10;p6idf0+tWiyacWiRtVEuY8c+rDirmizivSF10myfW8wO1XsBtCu0lJB1s63oHr6gxGy4fbwtLd01&#10;GURPWnNtd3CNCZA61PjiS29UVemHPlWEq5baAddbgNL+FefuKNkf79ckwHi3h/D7gpYZJAPLcU3s&#10;sbSlwZtKlFWMZ1zg1KxnNYDkVcVa23HJz5KX0oTr/wBVBI35/U9WP2iP5rAvWo1IkTXasQxZIsAU&#10;a6VtY16S8SxdE1mNHZjymnVSnnewdo2B43/Q+evkd72wvrdU1dEgjTrtXA8Txi6dBSNqj7yDRxcb&#10;yyJAiykpK5KXWEb0DpXyCOrRgmIG6t1ry92DVWVZKKwedSVzz1GY/wAe8L2caVZIWuNH0s9ydlfb&#10;r7Sk9XP2Z+zt66eSQI1+VHPuZUxyrl2y29v+S+Rsly+uaWszJJUypIV9qUn7fj866/Q3C8aThVo2&#10;ypWgFU59sPv5k7jarR/RhyFyTbRr3EMqnO+zStMSYDr4K3PZXtso2T8DQ11zvjfiyyStCm4lU19O&#10;8F+1jGk2Jt1rnLoJ6Vqc4YLUXnNFVW3kVtumuIqJD0uSNJMgBSG1L1vwFDz/AH6Z4BxQlGHF4q2n&#10;nXHuN7l24vMytZoYZZ6aMMbsq+HjzUVd7JkJcd+jSA0t5S0ttICUkJJ89xOjvxs+OlNz7WUPIypV&#10;MneardvhBcG1QG9UvAsvjhvI5Ve8uM1Er7JcBNa4H/4rK0B109pP8qyNDwjZBHcRvr6c9mfEd5cs&#10;oSqClR66wBS/EsDQ2AY5iq7OJINvZ5HOdLRkwauGzY2tt9zsZlDXawkrCgT3PFfYlOgCTobPXROI&#10;7RCrWEg6k6c/4KXYuykNab0YMVyVcu2VKeYkC1spEqNMZsHFNLmRI63X1NNB0aSU9mu473tOtH5S&#10;NYZ2YSgbJAj5c/5pStdsfdyNhH1rQOK0NlW1K3Z79NJD9vdnseiMvoShtfsqQh4JCgHHgorKgfBI&#10;B2SHlteJZClOQSIHnRVgsoUZ10Aog7xgMYbMrWWYtrjFSa50MPKlrmuuJWppTIkPdradlS3Crx5A&#10;8+dAN3Cn5Tl0J/fX7VA/bJUokbk+lPLD8furjHvYyliXhbeVKkrrry3UAw7FjtsRiVKLn8ye9vsT&#10;od2tf0MT/YdrCVAkb0ReWZQsZdRpUxMm9Jcris8MvwuRUvce/VYxk8Lk+qKu2rS480lwrWktp/gq&#10;eQ6Ar+ZJHgaPVFtOOWlXhbGjqiRl6xzj0ijrK1W1dZhufqatF5L9KllWeuL0tcw1ymsvnZ3Kgm3m&#10;wozDqHY1bEM9glaElaAl1oaKEgkNp2oAHcdnxW2bC6ZzFSwNB56a01w5Kmnsp0EH0qV/7Zj0309n&#10;wlx9yRV2LmUW/Fco5BlsOa20v6qufYUw+kB0aATpKv8AT42dincBG1s8UWlC1Fx1Gx2mmWIqW4QN&#10;ByFV3cPQuCfUFSYFyqqshVzeHwFZbnFiEhwhDrhhhby3QCkJU672/wDyIAnXVd4kurplp+yEpJOk&#10;b9dPp86FssJyvEKMjarX8U4V4z4Jwvj++v3H8px5MGtxXELKnU8WmK2/lwluhlxJLZHc4opBO+3x&#10;sg9UJT791bZ3ZmQT4wNZPWPrTJDWS5CTokn7aVODlviXj7Bsey3lbHnpq43HGNPNSJcJxx5b0STH&#10;Q42ltLhKitJAIIO/gH46Kv8Ahe2u0ly3V+GkiT4mjcQtQyRH935b0E8ivpuUcacWSHYgfo8mcrJu&#10;QVuQp9xa1JWhwk9w13D2/J1rej+nXI7/ABhVu+2FqOaSn02mg0rJ0+VN1HFGN5JkVRnWIZhY1VdH&#10;tJ9pdf4eWfpH3voHEOI0ypJKkOAg7X/OB/r13ivH7W0wZhlCAVwN9xzrvNxdoTgqGgrUAfvUaf2c&#10;npk5aoudvVLnF5X2GI41d5E47iVTmiZDkmTBQ574koXIcV4W4CUgfCSBvqbjd1D1paJyjtQ3Ko5e&#10;FUTCr1Xe72ZKjVnPK/p0j2kjLLR2Ch+ivILTGSWzTY+oCg+p57tKRvt9tetdck4gunbBiQjOE6z4&#10;1ZLloFKADB6UAONcfsuEcjrMk44zuIxNxlpAUnImwpubVhQW5Ff2UKSdn7XPlJ/UbHXKvZ27iRxx&#10;d07+G1uCOv8AOX2rxaSQUrTM1OjMMiwnkOqxjkScE0lrJlR3rC6hdqgW+7XtuKV4KNK0fOvgg9WH&#10;jD2iYJiOJ+4uNlxcmSOv89KIbwtyMs90DQGntlEgYXxjkSOLIz+QZPkCUrrbdbi3mozi0hLbhOiA&#10;GySQE+D+ervguMWdjYrZtmYKo73T9x8qMsrQ3L6QsgJSNqZ7XM/J/D/FrKstpBmq2mESp+SOAJeK&#10;Et7V3e2O1agN/gD4P69U+29oWN2tuuzKUuNvaZlDUconY+tIXMIYXdBStFA7DShVzdkWf57i+FZ7&#10;h2Upwi2mLjya6A262FuhwBJQ6UlRUkeO5PaAf1/PShzhdnDFqvnCFXBTpBiPz5UReNi3UUAQOvWo&#10;F8tZTyP6Yc4xLnRdinJkTJkaitqCFHb0kWToaX2lQ7iHClKSpRPnXkdXzhbGcQxHCiWyBGpB6DcD&#10;rpQ+G5kzn+E1L5HOXDHNd/bUE+kcxrLcYgRshjzLRuO2ptyYwptBZW4pPctPkEoP9D17EcTtri1Q&#10;hZCR58x1FTLYStIUg5hNRRwz1DxnMq5C4zyjG7OG6+lCaKyiqkKgz+8rbW7pvbaVpUB4USnyddcp&#10;4nsLJ1gMl4hKjqAqPWAdfM0Mu9QiEZ411qQ0T1E4FwHxa5g2a1bV9VRGzfRJDaA8w68Vl8oeQpDi&#10;UlKj9qiCB+evpTgBSUJQywQsJgjXnFTW/EDa3dFRpGnShx6Pf2hvFfIXLMmsyKNX4WJSyqg9shTa&#10;A6SFl+S5ouOkgHegPP467Nw3xfb2+MBu4UBAgHlVO4pxRm4BQzpHU6mr+cSsMI5BUIbEqJbqSkPN&#10;/TqS4APnYPX0/hGI2l7ohQV5a1ztCFpGtRJ9d3COFN8YW2dx4UWDc422uQiW6j7ShY7FpWEEb+dj&#10;f511TPargLCsMccAAUBVs4bfUVlB2IqihnFsThyJVli1M5Q1E1RnHF2Xlz48FBCQVJfUlKihawT9&#10;6dj42db6/Gf2tYFdv4k45bsFKCdumnU6/pQGIBSSQDNK07j+unIasF15akPp7WHSEjvHbvQ/O9f7&#10;dcdfaxWxSA4ghJNKVIdSZNS5wHC8YXh9WI0RlirDQROhuhP3ugaX7nd8/rs9fSnCmFtXuHIISMhG&#10;oPXnNWeytS6BG1QA5vt8v4ys7W+wYPzceS8881TOAlSEpV5DSkfKdfAV0FgnsptXL2SQADp5dPGP&#10;0pkvAGZlRio01lxkfKjZk5NUu1SZv3MtzftKkH/MAr5A113bE8Et8Ps/wVBXlRRQyymE1KPiyTH4&#10;4ecjxHmYjz4SrvdZ7kqIGgSCPPjr4/xbiTF7F5aWyfI/eq6rGTbrlMRT25d5YdlwmPqJgrq11TZc&#10;TWgoR2lYBJWe5RPjZ8/2HQGFYjf4zfIQrQSABJpzY49d3isiSIPSpl8QcH1XJEHHnr5UoYhBMexu&#10;LqseSl5uCUlPehIIKgfgkAkDz1+ofsr4FZt2UlxIyx3jzirGhdzar7vxHQA0B/UZxRw7iFlCwXip&#10;idaSsncny5Ua1cLwmVzUhSWJjZc+9KNlTSu7QPZvXnZA9ollbsOhbegk6nmJ0Ndpw5lx6xJejkNO&#10;RjUenh1iqsZeN5n6beT1ct4hjM6JQ1rUiku7hqMXW47UpotL7XexwJISoH/v46VcM3yy4SnmIMVy&#10;/FsPQ06rIJTU2fR3yDgPqN5ZYxjGqj993qU/4oyqDkqhFafbguNoCEgh5taFLdC3GiPITsEa11fM&#10;Jti+6ACITVPbt0lSlHUj6VfZnuJ0fGWG4lyTjXC0V3LGQ/DuWpNe25GjQFJ7VPKWjt+7SE9hG/B1&#10;8dXziO8dsbNDjdtMg5pEgDr5nlTfDbNt7tAt06QUgGCT0/WqavWFV4nyLQWMmNBVjt7aBtIYrSFs&#10;/e8ElwJOiPzvQ6/Pn2i52rwPob2Mxy1oS9xB1IioLwvTHyldQVYBi+VzbuGzEF43T+48uIkKIKkK&#10;+4Jbc18A/wCnSzCsRcvyVLSBk2/nhSsrccQas/8ARHnOScDYHL4y5MpBVyaJx2RjNnKUSmTDWsuB&#10;CivR70b0R/TruPB3tEYbZDK9HB10mKRP4fJ0p0cnZhnHK1hOy3j+3SxHpvLTdYUBSlI/l+47+FD/&#10;AK9ca9rqmMQuMyVZXeop1ZLdbCS2YUKp0ynn3lvh+2yGmh1L1e7OtkysqmL7vdcbU8FOFtOyj5O1&#10;KH6kdIOEuG7S6W2i4dhOkjn6n+TvNPeGbm4F5ludQedWNxeScQyY4nJxS0aspF+gOW6ohLqW0hKU&#10;LClgHtOlHwfPjfXSuO8dtLOwNvZLhYGgH5CuuY1jVtb2a2QdTtQI5W4k4ExTGeRpF1SmRyPcqXPx&#10;bIYSyl2K4tSuxKSCQEKB0QQd+T0D7I+PxhOGKeWoC6SSQTz8Na4ybNhwrLkRQz9MruZY9fxC5gFt&#10;mzM6O1j1TkNKwEsNkOqUppSm+0Fsq33eD5Hk766Wx7QeKeKbVaO0ATy/tn9aSOWjLjMAbVIefSqp&#10;cmtod/IEO8baVfu077zQX9O4vyoFKvgfkfPXxbxF7FeKWrsMC3zlZ+IHST1mNeZpBYcGO3DxI560&#10;LuVvUFnmDcb2a8IhWtfRZCtNNLyaGbGNAcHeuO4yhXaI7qleQVeVeCAeurcJcB8VcJoVa3JyNO6g&#10;glQ21G4APpHnVwQ+rCGyUJJjrsKVeLcdqvU5QVtDYXAhXwSn6NuStLTZdIV9gUlJJHakkjXx1HwJ&#10;eYi5jSrV4529wY19eXlR/C2Jv4i4rKAmN6jR61PRrkuH48ayXj07H50Me9FsGwpyLIaQnwW1kpC+&#10;79D5H6dfUF5wXeWRF62e0CdFIJ1A6gHp4b+dAcbYVdDXPmRyjaqbbmqkYrQzoKli8XtxMlp9G1I3&#10;9ik6SfB15/r0PY3iby4Sr4OlLeD79+0ZUog08vTfjkHM1ZG47JVDiVzYXGZ7NqUtCFDfbsA9mvuH&#10;zo9A+0jHFYc0lBTmK/GnjeLt3aCrY0R+RPTBkvDMXC+W8oxd6HgeZLiyWL2C804EJlgvs9/YolBc&#10;bBUje/778dWG6ssRVhiTmScyZHqNqoF1gAOd1J23rfy2TxLe55xVLwWWYEyTOhC4npjvvNR2lSEt&#10;lbqE6KwE7K+0jxvyOqr7JMIxVT7jV8JQDoPLX0FNuHbROUlcE1028NJwu6lUWIVXJmGcb8RV1cug&#10;dRjNC2m3yadIZS22ZEm8MhTZQvYcCfKt77v0+zn3XmbUuNDKoCBt8/5FWqx4atVkAoJkySTt4A8h&#10;4Us+nT/2FXjTJPUNR5HmVPU8tYs+uTxxD5Nro5jvhmMopUHnnSiSFL+0obLakADx52UuGe3aztrN&#10;bdy+GX0iY2n/AHrW/wCAmWsSCRDjOnMAgHpPSqZucvVZm1w/mV/mmCQr1jMZ5Xc18eKqqiV4RptC&#10;obLJd89qAQ6onuB8jfXB7z2zWeIYuLi3V2rgBylX5b/KluJLcbCuzbytjQBOvrJ3mhdhaqr1Xcp8&#10;Z8X8cxU4vkk2DKlyrfIJTgYbYgMCU/7Iit7dd7UkISE9xHyQASFmEY1xLi9w40++ENzIgmQPpH1p&#10;Uw+hY2I9KtF9G3APpfokZjg/NGLLyv1KY5kj9ch5OSzoSoEGO0hxmZEB+lJTpfefbS6onQ1rx11S&#10;ye4ebAtrrvvKB1I5dfH0+VPlYc72mWBEAjqZ19KJGCZTzBiXqXvuIeROSZ+f+lhyW87Fo62SItgj&#10;3I5Wj2Vuojr9wqXokdivJKfjY5/wZ7RLG2x9eDpZX2CVnKuFAbAyCdIMx10os42/avBDacvd10BA&#10;nkSN/qKtvo+U8IwfI7eopb7kDknkJircsqmqyWWXaRiCy13MNPPRgiJ7o0EJceJdWRoqUevqnGcZ&#10;Nu0U2yO1ejQqV3fU/oNaY4bhIuFIU+pLTJOoSnveMCJ+oArn6u/2lnJ3pd9Rt9l0yuRJk3hsYUe7&#10;XUu2zuLV8+UbCY1Ggokw0JV7y0Kea7tE6PdseZ+HLBFva+8O6PxqUxrzjXl0rXjjHfxSyhOa3BEJ&#10;M7gRJjU6Cpl+in1fZH69OUcIsl+rTGaPMKW7m3l7g1zjqa60lQGoyExVRm3lhMlxR33AOH2wPAVr&#10;fUGD4raXN3KwM45nryjTekaMZ7e1WlgdzaEk7eIJkD+GrPebImTcL8u12f0GOVnOUzlRk4dkgU43&#10;W/uh+BHW7HkDuce+9wLUggJJ+PIA8j8eY57sgBCEuqVMeCoj0NNcEty7aKUpS2w3Gg/uSfkIBA+d&#10;CZfIfHeJ45ZWfIuSwlZfUNLSsWEpTkuKlS+5LJbeV3AJJ7T261odfFGKe1TErK3LVykl5B5TO+1H&#10;4fdkXBkQg6xyqE3Jn7VORkGB31BgPCK7fHMVaNTIzyVK7ENNg6b7ZHtO77lJUFBQAKfzvr6A4K9t&#10;DOMIbYW2pAgCSDPzoJ2zYYdU4mSZnQCPlTA/Yz+rbkjOOVuRKbLLas/wVh9QK9aEzmYUOG6t8vBb&#10;sdxKlvKUAr70kIRpXd5UOu4YgpGH5VsnMk6GToPGgyr36UrRlWTpGpPrXQlh0KzuzMyx/lNEtiwc&#10;dkyqWhNc5VFhHcGVCUGPcWAgjR7v6eddRWjzjtpLroC9ZKfh8PpWL1LbdzkbZ7ogAKnN489NaM+J&#10;R7iqiWtsXJ70dbrbiX3lx1MPtlABLaWfAQN/zaB/06e4S2+2ySZI01018YHKkWKLZccAEA9NdPU8&#10;6hvNyBrlr1I5NjNjX2tRWcTyY0+ts+60qok9FlBCVNR5lc6hqaQ4O5bDyVJA1seRquXFq87dFanJ&#10;TmIAjWIGkjfXXXyq1B5FtZoQgd5aZVsdQTqQRpppoZqUuLwcd4qgxKUzm4Djsx5VQ1NRGjwWHZe1&#10;e2BEQzrv/VQJ2fnqwsMN2SUJUe9rExGvLSKrVw85eqUoCRAmJJMc9ZoV8gwabNsiooeU8gXWJX+P&#10;qn2VHL4xS/ES8w8pLPZIebbeS4Uj+UHW971vqrX6i4/kccUCAYyJI0nmddflPSrRhr/u9uS20lSS&#10;UznIOoHIGIB9fOinRxYuNrv49FX27lZkUFmdPlMuvup72x7BLSZJUUvFPlXjz/p06w+1UytYaCsi&#10;wCdTvtoDz60jvLrtkoLik50EgaDz1jl0pQo4zeMQ3oHHGIN1Vddy3Z14uYkNqXKlD+K5/MFBwn7l&#10;bGif79EN4s4Vqbt2somCVaSecc/yod2zSQldw5mUBoByA28I5UO8H4HtqyhNfm9nGz3K6G2mXGLZ&#10;jYxwyqGzIcWWQ6yCQssNOFsL3tQAJIPWzODudiAqCtP9x+pI/epbvGmVPqUgFLa90j7A+dDHl/1H&#10;xeNL6XBqLv8AxteRCK9zGn22voIrqEnteW62nvUSCNoKjr+nXxN/iK/xnYNwa+q3s1C7vkmC3PcR&#10;putQ3P8AyzPlVlwvh0LZBeTkSddPiIPLXYeMVXVyDybm3KV84rILaRaTrBYXExnHmnC0CBr+HFjd&#10;+zr5UQVfqevyc4u9qHHPtLxQB5S31LOjSAQ2nyQNPVUnxqyQ2y3kbSEIH81J1P28KeXC2A5r/jCF&#10;IoojuO5DV7nobyQmA0I7g7SpSXh3rCj4PaNA/oevtL/Dp7E+MOH7hDveaVuUOKhBHlvPlS5TqMpk&#10;9w9NakR6iMl5ersOro3F+c1GQcwwftU3SoMpmK25/Ml1RCyAe0gfB319Xe1K8xNoMrs70KfEhYbG&#10;YpB5SZ57TFG2TVo6y4FsFIMFObmesaUFOLuRPUuMadss99KVrync4u/9VeX6cphrgOthHcAzXzlx&#10;+3wdhP3frvrThO1uHMNFw5aKvFNmSp5xRHll1GnkaCubVKF9mp3slKGgSkD1mgRyJ6xuI2bebJzD&#10;ii/4ltydxYM+ndMVuQgbBDsf3EKB35IOtdfOfEmINYjjjjoYbaQoZS23EAdTtr4xU7bSmwEFUxzO&#10;5oVcx8/eky5waJdcnpg8gJehC1reMbmS/wDSSZCD3ALYja/mI0Csa6rDJd4evAgWaX51SSCP/ugN&#10;IrdwGCDonrp+dV54VzlxLyFnq+K8QoHqnjbNUPyovHuTLDkegkhP3RoEiQ4tamV7JSn/AC/A0OkH&#10;GirpZVdLaS02FCAkk785gRB01386rd3dBt3MhMDn+tFyuvM04BxzkHAoWRyMXgW0J6fxrktuyJDB&#10;fa+4wXO7aCSP/LX8/wC3VHsOI0uE5STqJA3O2oHjz5A689NXrIFYdTsd/Cps+kb1OSc39MHIeRcu&#10;ut32TYXNYrUV1c001JnpcLS4qG296LilK7R8eerEkIQt5BXJOTLMTBOuw2EE7bVJgNg5dXqGkDU0&#10;TPUpdcxc+QI1PS0QpOD6aDJt84x9mc5FyPIHUQlFmMw4xtEdtDmlKKiSvWvCd7uGBupurxLi0EpQ&#10;QRGwI5nmT4ffl9CK4JVbWaU9oEuK3MbDoPPma5o/UjxBa8nenvCpA5Bdb5NxfJFQuWOG8rX7M5qP&#10;PQow7dSl/c8A0EhSydbJ1ogjrqXD2IYfhl27iTqwXn8wH+oBOuUbaHmInblXz3jOFIuw6UmFA8zu&#10;ASI8x+tWTfsruXWcYo0cM8jZBiUQ4PZs2GC/4ckNQZDkExw2646y8s97ylk96kEA+NAdfOftktWr&#10;/G2b9plbba2wFlQgZ0mPijUqTG5nTSaRYe2WTAH+9Xe8155hFNCi5PLmQhUiMGEPZLMTWV7q1pIS&#10;h2Y6koZSr47z46N4Zwli74oskobzoJSIOkxvrVkeWrsufoJPyrhQrvV1lHEPPPqfwbAshRxvxzyl&#10;c2WG5PXYBJZv2IuPKvHVvtVtrpBcSWnXEoeQn7wQQOv0iuGF27ZU2gZVbzpttp6VUMQx9Vjii1Mn&#10;KQdIM6kbz1+x2q1HgTgPO/XnyE/jXB9heYn6TeJma2HjWJc2ZHaSaasLMcIU42wgraRIdKitDf8A&#10;6jRoFW1EdUyxs7nHLkNZv/TtmVa6Hw5aTv1or31TrYZZWrsiBOnxK32G4HKZ60YvVPx9wD6ZeTOL&#10;uNeT/UFP5WxFmRJYyrjH091kWHlGPf8ABIUFSmw4s+08VICSopKgdp8bPX0O37RcPwG3TAQ1l0BH&#10;hvvFC4hww2yyFOLyZo0Os9DprHpQG4xncq3vLdqz6WuKL6JhzL7c3DbTlq2l186PFbBCnHmql1aR&#10;3KOz8+PB+euZcTf4pLS3KyLVd0VDSASdOhiPrSxLCysJtlrgbxzroI4X9Y3PWCU8PH+ZHePMqsqN&#10;gxrasx1ywROZ2nvQHS4hwBQHyVDz189Yt/jXvLNyXsHU01/+UVB/+MfU1Z7fDFRC0qCjzB/KPzou&#10;cL/tV8H5Gzh7jSuk1ltlDiZEyC5WyEqYjstLCPa12pK3EnYIGvx46sNp/jdNrZ9tfYe4ykmEkxGu&#10;w668tp5a15zArdbkAkeFSbyn1B3FwwuBVQ1U8TRbebYfKQ53gg+QnaQd/gjrmnGX+PK5ugpvDbQp&#10;8Sd/kNKeWHDbLRCld4+VVWc/cJ8c4jR23OHHOOQeOuVcKmt5rXZXiKRHnF1Dm31KXslwrQpfd373&#10;vz1j/D5/iLxx3G1C/wC825oEyYHSJPKisasPeAZUZO9Dv1QevDBMg4s4b5Oq6hOCvO5KMTZkZQmP&#10;ZbMhpTMmybituJK1pKSv3fhP9SevvB/2sW1k2p59HdAOg1nTw1qrXWEpRbKTmJPdM7c9v2o8cv1v&#10;JvKnBjasJyaPnXIqm4xoORqJ96mes4EjtU6l0MrITofPnStDQHXJsH/xg8Hpvy4tRIBiInz08DvU&#10;psHVWmRGmnyPhVV2S8Pc9QOWeP7zl/ix65wdl+BUZdMr0NTkfSfWNhz3QkFxZKCrucVv/brr9r/i&#10;M4Su7ZabW8SlRBgK016VXm8EunHEdoJAO9WXet2JgkxeS4F6SsHxqNbY9gz9hzBkVCwxCmUlZFWm&#10;fFESWz2IblKUhfaCfHz48bZMYvY3isrkuNZR4gnn+9dBwu3ubJlpba8twpRy68iIkj7TUevTXjvJ&#10;dByJi+FO8yMenLAOTsbXy3yDmtLawre+nTjDYZZ+rnWzLiI7iknu7UDQCSAd6PVsw6xsrdhPu7Q3&#10;g6aAa9KquKY1fXb/AGj6i45sJ8NNBT74/wDXzguL8p2nEqcou84pYd6iOjM7F8WpvGGU+w2pZWO7&#10;sWsBWwQPzrXVTe4WfLrty2ruLIJHlRS8dQhXZOEFaRE9J3iPlVl1rmPJEBdZnWPZpT4TwFcLlT82&#10;yC2irfdgyCEpQiOVLQ22lxWwolJAP9+pLbBkXM9icq1HWORj70WrE4SM6CtQAgHTTqa//9PjRv5l&#10;/STDNhLS/HMxbRhFlLCGmWlfSoZAR2p+8p3sefyTvrjVm0w4sJPxAfM7z+VVyCsgeFOHLX7FyS7k&#10;dnGgVVXdRhExtkNJAQiIkNFLCE+4tSlqRrYToDyT56f2WZbYAmQZNTMMKgJHKnrxRfYThPPnA+VU&#10;+YP8jXUp2IrJq41EiLBqJdg8tlURuRKfWqQpAUFFxCUj5AHgddCv7W2TbjsV5lFMq0iD08fOrTwm&#10;V+8lK0hImAQZkRudNPrXTf6o4r+XenfJIKVIbiCtcs5cm40GUtRmy6QNaUVAjQAP4/16p4UrKSN6&#10;sd9a5Qob1zEW+XsZSG6SGptyTERIZhz5zqRHffeUlv21IUE6SlJOkoH6f26pdphxaeLq9p+lcrNu&#10;pCiojnSdJprGHhsNjJEOV19+8H2sZerxGafZDLcZ1LRQ2AntUCoA686H3fHV1tXW3p7LVIGtYN80&#10;VSSNqSG4P1qkR5rCbWB3NQnG2kI9r24zf8T3HUOJCVhaAdnegSCPPU9tfhCSgaH9ajTcqnMnTT/a&#10;iZa2bbbmNQI0yVFlpKab/D8Jpf1TUdtK3FqLbikpaQ77h73T92t+AnSekOH4oFHvHROvnr96ktm1&#10;EkKimdmVNhmSQ26SLJbQlqQhyI1HsPefdkzStySXV9qm0gFCuxDY8BOzsk9dAtL0LaK1nU7U6R3A&#10;ByH8FdF/7LbAvS7hGDRc8yt+uYvbRhxxdncFlwMQ20htDTSlDQAToOEeSfn8a+N/bPxJfG493QIS&#10;N4rq9jhrTdqIiVCSafnrA/aecIcQwLqq4lYi5QagNQnlRkBCAt5QCfA8kefB+D1wdP8Ah6xPia5Q&#10;4T2Y3k0A5fNW5hRk1UBw76nORPVh6jsDpJFg7UV2UWYhJroTa44UlCS+2BoAqAUgDex/18934kwg&#10;cHcPOrW7KWkSVfStbDiO9vbjsG+6IrrCar53APHUaHOzpcORKjh+XWJfKPcUn7QGkJJJI2AoDxvr&#10;4X4H9qdxj+LqbZkTr4x1NWi2urizSYM0MvTPVQbP1Q13+NVrlKzaJMuMXtLFSV7lx20r7VlXk7YS&#10;rtB8bHx19kcOPFwhldKsSxld225PxJE+lXHcjcb1UCrh5FVR21SYxPveyEgkFI0VBP6a6qXtg9n4&#10;et0uNDUHWK5o3aF12Y1qoTk/PuaL/kW0xCuxl6LgyWXVy8ls2nENLQ3raUFH/MfAJ8HR1vrmvBns&#10;OKnE3Fw4fAD866jgnDSfdytwxXN16+8uy/BM9pLGvyV5lWQypDc2kirAAjACOSFoUlaPuXoa1vyd&#10;/jr6/wAN4Jw9q3ACYUBofLX1qgcTXRbUUo0oC+nb0g8y+r3N7lGJNqbHalD+QzgZKytxQZ+0FRTr&#10;tBJOh5+fnpthtww0EI6HYfP+b1TbezW43nXtUjeav2LPqv4eoXsixegRmcRjssZUSItDL/8ACACg&#10;nv13aBP2gnYA6uqbntljMNPGsMkoVKT60W/Td6WcoyvHMZus4zJ5gwlMC5WlS35CTD2FtuqWlCAs&#10;fBAKvPzr46+MvbN7ScLw++NoYCySMoExPMnlTRzHLnPChp966G+LMEwPkXiBmniMR4zUJlNXIZrS&#10;n3VEOKbCiryd/b5P69J+H8HYUApWwjTzqz4Nhi3Ic2qoNHoIiQOcruoFm7lmYOs/4gxymcdCfabe&#10;kqbT3pQokoSB9xPjt/qeup3V5a2VuEgaGuhWtg4y2VnajOeJvU56Q/3oa3ETyG3m9c9UryGnWGmG&#10;nfqFSQl5CEEgguHQ8BQ/t1dcDx2zXaArOUpO1Kr0ovGyBP8AtRZ9G2O5FwPgs/POQJhOT5deT87y&#10;WNKUEKS5IcK0gpBPhA7T5+OjHblFwsEbAAULmWw0G0nQfnVG3qo9RFLzrzjlnImcVkrIsbesJrVX&#10;DkoWGfpG0Bsf+zZYQn5H3b1vXnxrqyMpdyhtkwoxNUS/t5ckjahPxx6h8Pqcyo8awfjGvNu9JEhC&#10;pqmft9tYSXHExY8oNpSlJ+VhROtaHTNzhm5RblS3B9f2o/CXEuuZMqiBvpA+tT/5X9UzeFceD/Ce&#10;NIj3s+E9U4yw3HLsRMlSwtx5x5/tBKCruI8A/wC/VATgJcehxcSetWPEboWrJUB3RVFeUWc3MJ9h&#10;c5BkD7NtOlCRbJciFaHnZKv4iVJbd8IYABUdHySBvwOum4VattnKNRGh/P1rltyvt1lZO9faC9gU&#10;8G67ZUBVhHWZte87CmIXIaiRgr3EIOnfueWkaKQf6fjo13DEnLAnWPn9tKVJsC4Jk6eNfsPurSPU&#10;pnzn4a1171fUNPUzbCBpUtx1xIYSVvHX8q1vkA/AP46XcQ2XaKORJAAJj0EEnb5URdNycwBjWn7b&#10;YxSZThsp2Las4/eSK81zi0w0uuWaY8hUv6QuoWktpKG0ArPeCpOwNEbtuA36X0htw6gzPjFRt3Kg&#10;73tUjWtPiLM8gxZIzL2XqwR1FxiK8oLmu/SpiOw2n+1QW2kt7SlRSAoKOvzqtcVYIFjLoSrTyBmT&#10;TB90NOiB/tzq/wB9Jnq+5v5NxGuq6TFlsSZUZyFJKA6mO7IWCSUFYCu0EpIWR5+P16+SOPbbCMGu&#10;TnMnpzpw61bJ7wOhq7L0Hv5VgzWWvc2PpetpMz6ikiSTtCYstKSdqdPlfenXjwPHjqjcOcfYdiD5&#10;Aby5BEaa+NdY4PXbXdp2aRCwfpypxepPDcZ5GzeBd4vSsSzXkRpr0ftWEOO7Ch9njYB645/iIxNb&#10;dt+BokCSPCOXlV6RwyjIAoa1InijBMcw3CvqrSIyyPaV3djXbsfqTrySD+T18n8CcVJ7ILVMqJ23&#10;30qq4jw6hKoAqAnJvK9ZiWe5NYUVYy8mhR9RMacUloaIV3aA+SB195cH4A/eYNFyFJmYkHamV1d5&#10;LTIBJAqOuBeonJOY+WrvEMPgLFbBjtSLWwV4YbW6SnwfkkkHQ/Oj1wPFv8PyLt5byVgAqJnoBHLz&#10;rlV1iLaUknemVzd6eOU5mTQpv16Sl5JmQ3IatJCS4UEkEbBBHx/t1Ebu04a/9NcJBzCQeo/I0iRi&#10;+YiE1Arlri/L8hsV4tdWz0pht1uN9CVFtLy99vcoJPgDZPjrq3BPGtvbMdoymJ16xRriHblMBMU5&#10;o/p2wfivH4xjTDLJ7H1dyduKfcR3aR/zJ2D8+ep+IeML28fBnfTwFTWHCywqU7in36cyh3ktgV7S&#10;j++mpFetCT9v2gPDyCB49v56p/GheTaJAPeSpP1MH71e8Dt+ydIPMUe/Uxx8xDVg2QSApMm6ekVl&#10;Yw2r+I4EdpC/jynuBA/t0ywm7xBdp2MSN69jGFIdII3oI4Pxvf5I+9fMV8ywpaZwKspUNpa3WEr/&#10;AIZWEI2o6861+nWHrO5JS2GyCoj70lWx2JqOPra48wLjv6jF85cesORq1x7I8WsMhdNbTV0BEFT0&#10;eTJ973vdPgpQFNKSVDylJHd1+h3sDwZxFmBOUJ0k79areJYwyIC9zpA1nWqR8RtZGEWtp/jASsPh&#10;ZAxFyGQ2EutSJDkoAJb9vf3Mk/eQVJ0AN767dcPIuEktKCgCQYqC6tWygCO9R0qeJ15I/Bn8HwbL&#10;KM2SXWbGrxeC5YNxlureVHDqo3uqQQCopUsnWgAPz1DdNh+2KT3VSN9Kqt1aPgRHc61N30u/s5+b&#10;vUVjldy/lj8DDqqskWGIX9XbML92ZYsxnWZSvZcW0gdwdBcSnSj2KKSNJHVJu+Ibe1K9JKOvKNRU&#10;qMEJSoEkZhIiob5BQMYPmllV5LXRmcrx65fxjI2pLZS2lFW9JOkMLKQEb9pISn7T8fHjqVniZNy4&#10;HEnQgqkeMH9aqyLRxpwpBMAz/PrUleIWK71I4LyD6cpcdOPcgUNXMyTjCzjx23E1zan3AIKEDZPZ&#10;sfzfcoOEk/wweqTxG77jfIxBCZQswoDn4+X5+dWa0b7RvPzBEjw61a1+yE48t8x9OuTcW+qziR7L&#10;4M3JV8L4LR3zXvvqSw3t5xYWntCWQSCpJV9qdjwkDrn/ABk2y5xTbqswSVIkkaQT0/nOrm3btpaS&#10;pR70Ez5bfOrrePGIdxYDHuI8XiP2vA90vjZ+4CEe3GajpRGWwhSt/c0E6UB8a/r1z7Hxilli4btg&#10;M6/iJ8dtKYXTbZaSuJkUwPV+Z7/GOS1vKLUbsZaTQ2MaK6dv/WlhlvsOvypZTrW/P5Ot5w/FLw4q&#10;hKyntWwZjw1pa62FAAjQ0B+Hv2dfHvpM4tv7+saOYVmeUDyssgWr6pcSepAckiOEqKu0LRtGkePJ&#10;0B8dXPiziwXj9u9ABkGR/PWvW1iWwTOgIqbvPGXYrI4A44xZrjdpzCc9i1EWDTtBLJq3wlp1hOkD&#10;7SgoAABBBHUVziDrZdRkAbWJ8jz+e9ZdgKBBlST86Jb13jqOIrSihUMnN85hQoDt/jFM6h14wtts&#10;pW6lakApSCVefJCfG/jrnWGWTzlqbO2BJWZJnQAVYrt9pxpIXodh50Pcsxqnh45h8I1yZ9FDjuQk&#10;yIWlsxXUQkraUA3sFPjt3+nXKuKsPFu8Qs5yjn46VXULBA5aaUkruKbjXj3CcQrKdVbi099+G9Mm&#10;hUiWZr7hccUCkkqClnZ/1J0dddcx1Ld7YsBCQFACZ5wBzqz8NvqcUpLhnpUwPT5x9mWfYhPyqdZi&#10;1lRfdj1DjOmiuM2OwI2o7OtEefnX9etME4fx7Fe0VbwoNDQE6nqB+VF3Vxb2qwAIBrdxi55EvWr5&#10;yipEv4jBX+67eZPSpBdcjhTLntpJ+4kHz+PHXClcR4++t9tNuVWqIC16b6giOZA3jbSrei4tFoSH&#10;D3uVCu+menabTXHG3JEFVfyJlaZH0bjkaXHKlhR0Y8gp7B2HtKUpUf69Wa3b4fw/B8rhUq4WdDro&#10;Ty8B038aYsYZdLdSpBHZjxE1D1jBsqzCHm/HCcv1i2HI+1KFoU9JcPcpKj3J8D7PI8bPVS4JVa4Z&#10;jbRWyFLVqVH+b1brm2Q2wExqrnX7jb9oHV8V5/Q+n/keI2IUuMilr8kR7yyp8drTSFIYQohSyQlP&#10;nW/79fQvHuGpZs/erNOdJ0KQNdeYjpVexWzaYAUk9/6Upeq/nC+ZwT/wzwaK7PyjJpiaiurZ6C2v&#10;2XTpWlO9pT2gqGjreuuH4TwXfEq97BS1uJ3nkOvhS5xSUtm5WR4R1pmc3epDEuHPThifDGZUkhHL&#10;kxqJHo7aN3FpDjTrYRKU+AjwB/MN+T4+OltxjiLmzdtewJdTJKj01jz25TVcucQ73bKXM8q2E4+7&#10;z4xDxPmjL4GE0FrV/veDKqXmm3nXkud3chctLyEqbICiAfHVL4I4+7J9DhWkIE6E6HqP1o9GIHsp&#10;SmaFOJYHxZh/HmaRpPOkjOORxemFEfUuO4tVWqY37bSVMNrKgELUUrC0/cAkI189Sxvg3h/G7VN6&#10;8VtXMjKEkhMeURB+dKbjEltmTATB85qQjTVVEWuqapf+Kr0x2jZzw2qQorZC1JX2AbVtej/63r5+&#10;4wwu4GKKYbMtpiOZk7iub4xj4UcoHeo6I4twXMsDxetbw2I7yy/KbRCXfxnrCEULcG35aEKQgtJS&#10;QpTSyB4AHk9fa3scZtrVi3tAyRdDcnUHxJ29PKrXw1aNLazqMaa9Z8KqM9fPpC4+9NeYxcvwnOa9&#10;UrJLNyNYYjjte7DZq5CmzKAZSlS0+2AdaCtjY/0e+2Dg3vKdaXnWNwAR8j1+e1B47gwLYdSMs/Xx&#10;pX9J3rVzDhLKaV6wsnbWhCkx5jDzq1D2d9qtE+ftHkA9cZ9nvtUxLhu+C1KUtqYIO4/X7/aqCh1b&#10;bhCjIq1/nP1enlXA3KPE1/WyspIgYz+7fcffkzdgoDSWQo7SrR2daI/p19kr9qacbaSlIltXMazV&#10;mwRQS7J0HWolZdxJk91VcdQct5JRxPyxKkLmckM5ClmSkQpUpww1rYaWlLih7WyFHQ7xv4HSriLA&#10;sEKQHo7TczvrVxOGB1AUBIO1TWg+j7/w+43kucgcuRcxQsGxqb+rixokiYtTYdCQjvdSEgJ/yHzv&#10;rlXtC9lmD29gt595ORQ7gSRJO/yoA4ep85VpKcu5qEeU1tpjPsW0WV7DiyC8lae9JA/Ck7Hj+3Xz&#10;7gbdvaIykwk1Fht2GCRyoLWHJmNWxm1d7LiuLKlNqbS2R8+SNLP465zxTxc+1cqSwgqSP7h1oHH8&#10;UKD0pZw7FsCy7JMeiSA2uG2lctMZvwCplI7E/b8jejrp57J+M1XeKJZudBB0PX7VWbd9x0yFTWPm&#10;/A/3Jh+U5dDZKZFctgRYjSQVKLz4H2gfokHruftOwLDbvDlLCAFiII86sVjw47cHQTpQk4sZo8vi&#10;xP3wpEv32nG3Ys9Hd2lB0pIC9fI/P6f69c29lXAyWLk3CwJPw6bePnXTuCeDS07mVyo35j6kU8Gc&#10;cP0cSeuIxWoMWJGiukJVFVvtR8nQGvg9fZWHY0ttqK61e2dojvrIBqv3ib1PWWccm5tn2VZM4h59&#10;6PBQ5YulZRBQntbaT3+AgeSQnxs9c/42Uq8gjUUo4gxxHu6EtbCpjerL1P4XSenukyrF8sobyqyD&#10;H5VFmGMGbDRLlTHFfu9x0wgoPBTDae4KATvYO1eB1YuHYhpJIGZInxP8iuaBTiW1Pq+ETrI+XjVc&#10;fpZzPEsaXi/IWJTESFsSfr2GaOW9HfbH3NqaW6k9/aN7UlRIUPtPjfW/EV+GXDHdAqlWmOqt7gON&#10;n966ReFf2oz+T8O1OP53hcO9dkTZnGS7ignxlOxEssJQ3JlQJKw4ElKu7wo7AJ/Td5wb2j3VzhQZ&#10;cbCgpJSDOoG20a/SavOG4fZXb4fQVIVIJESCZ115T5Gpj456YPT9ExOri4xas8p5MWEuMZk+tmwl&#10;q9xIcd0W/wCG2k68JSAkePHVS4y4JwJwNWFurtbhyD3dSAPiJ5AchPM1rcC4W8px5rskSdDpv051&#10;Rh6vq71H8KcwT819KvE17b8OKmIoc5yXOn4ceLFt35KWHW4KUPCS8ztQ2ewpCvAVrYFXsfYI064X&#10;mMzbO0Hckb+A/mlS39izbrbTIUsiVBJ0AO3r1FTrd4eyD1E3iOJLG7jV2Q4rQQnoV+uI4GbPIH2C&#10;8+Fp2kqZT2/hf5/UDdusfZHh93dBgiFJGh5z+vjUl/hlmxbJfOsnUcwNgf2phca8Vcj8PVzFLyFW&#10;xoGVQHZIu6+uBWwlTCy2CkBSgtCk6Uknzo+QCNdfGPt4aRwxiay4gkIB5fU0heQhtyUHMk7Go3+s&#10;P00TOUMbs8xwWvRWPV6VonOM6bUsuIK3O4JJ8nfXM/ZhxA7jNwq+bTFuIBkcx843pS/dvrXlSNar&#10;29G/HmSUWRy/35byYqamyLIZcfW1GS2pr23HOw/+Z3b1r8a67vxE1aLPbKQM0QNPzoW1LzjgUqTF&#10;GX1ePSMdn47jtTatWNplbaamE3IWB7cxDiT3L7Nr+0L8+OkuB8B/1FXvAVCUakdZp3co0T1OlDGs&#10;wn1PcWimbsJFpNxVyQzYBpl6Wwy88w8H0qCUg/afI+AT/fptg9k/dP8AYWhyEGdD3fLlrUt7au2z&#10;YVmBTU7+E/Xr6cMikTeIvVDVsYjOxqUqZhF5+7NOsmUktvxn5UdCl9pJ33K+1QP3eR19O8O4mbOy&#10;NtiC/hMpOn33rOFcRNdsC2QhzYkzqPtNNjmT1IUHqv5kpuD8brGrPhnAYEqfjFDhTIbhyJsVsIZe&#10;cbYT3FCVfb4ACdjQ+d8+4v4pXjbqmXAVJGgjQD9zVkxT3EtJYQPiMrUdSfDyFWI3afS9wPhnC0/i&#10;XF6+85BetK2Tf4tjL8haWrMe2gPzGmQ64Ax3ff3J86+7q1WacBwO0tFMkKfGq56+X0AqNWHIZUsl&#10;IabkBMbqB0P6zQP/AGsvqUxqXjnEf+GoMbkSbnNbKhXHFzzciIzHC2O1qbL+nKJKHWndpQylSe47&#10;2dDRu3E3EFvil0hy375KBoOXmOvXpA60DdXPuODlJAUS5prqoRrrySNPEk/KGOD/ALPDie39BeU8&#10;520SdjWWSKabkBjZPPiuxn3q1lZUWmUMBxoOupV2JcJUBryQR1nFODLFGDl8/hqGvjNV/h5t+6/B&#10;CdVAk8o0n5VTr6fvS1z3eJynOOKMYdvuO65KnLOxcSdKcXsKRGH87ikjZX2A6H9euX3mBHHLDOsA&#10;LR6THWuatMvuPFqY12rIxkHLnOXHtlgMayscpqcCdmoqsWTKW/DiorVr7yy28AO1tKldqj8A6Gvj&#10;qtIN0zdNW4UpSMoVHQH1+lXu2s3vdVtqVtp8qDPph9UeMemHmdeWZhwtH5ZbrYM7H2MVvpDkBEea&#10;8tITICw2596AlSe0p/zH89dv4XKrNSnjCgoRVZw5Ddus9qVZf+Xf610delv9pVYeqTJ+H/Trxt6V&#10;aXj9Vyv6f/GV9YszDXwYSFPLdQyiMwVeB2pJ/mUR/Xo/is3eO2nu1soNAx+J/cNeWsTV7wbHLNwH&#10;sgsq1kEjKPQan6VOf1hemHhbBbnGOXs9n1zv+F5kKVdqv4RkFr6o/TFxaK5TbjgHfsICVDXyDrqn&#10;Xfsuw3Cnu3fdK0gAKz6+Ov38KtraGrqzUVtgKAJB2GlInHVX6Noljl11jOJOWOS4MhL7kDIIjqoS&#10;ETIwdYXGM1sJU0815SACQD89TYbg3C2GFVzaMw8qTOkH9j0oHBrN5xaWCtJQd439KqZwbjrjrPfW&#10;hlXMeN0beO8X484LvFZ9ABFjM2EmMlMltKmwhJ9n3VpUB4+4Dz1zi9uboOO3BOXOdBWj+E9lezlh&#10;IA+fOpc86cNXXOlYc2wi/VxtnFC8q9rbjHJJa9z2nAtKwQoqQtKkAKQNaPjWuq5in+ISzwRtCLlk&#10;F+ZnSI5kVbMNumG7j8dsxEA0wuF89v5TjnIXMPITd/TYdLmfvypgVEKO8JLENyMqS4YyAXSQnR3v&#10;ZOwOuhYAu9xq6aus6Q0qCEx3jOu5qvY1aXzzxSy3lancDp1NPy1/awR6nlFVHwhxk1dy72FW1bK8&#10;vkOIUhsJDn3JiPLaSGySpXZ4I+SCCOvqG5dumh3ABtvrtQJtrfs0hwqWRroY1+Rqu7nTkzltz1ZV&#10;Mm045b5QzLkuI+h7G4i9w6+O1tSzFW4t9CkkglWxop+fjre9Hb4ee+UlOpNaXSlBaZR3TsByqD2R&#10;Y9y76VPUJiHKPDzDuA5bOmC2h49BaRKaiCQlMhTKmylTbrYQsFQHgHwNEDqitFbJFwhYUnYmuVY3&#10;avWN+XEpySdQdjNWwXn7V/njjrGKOiukQl8nw33HMutp9asmYsqWQmUw6Ulp5lKglJSojWtga8sM&#10;WxdhltKkSZ1JGs+M1dGuKwWyXkCTAA1gAdKlXH9U/pB9aOLcTcYYdwqu1zion1uS8lsZKYdbK9ht&#10;/wCps0tyQ6XJC5RSQV+AUnainfiS24gwq7LSGmQrLueZ/h5mjrLEEXDby3HpWvYQYSZH0A0AFOnE&#10;c14G5rpc99N2L4BGw2EmRGhQ4ilRfrAoOIdda96tfWhLboBbWlSyO1X6nXVVxfG7W2vEoZtcyiZC&#10;gNB60ybuFWTiUKM6EGdBrzjwo3etrhN/jDiqTyb6X8OrK5nj5lxjkLiGgfXGVkNfaxgzIQ+zDaV3&#10;nwlSQo6UnvT4310DGO0DPbMqgaApmT+1S4WVqytkHOe8lQAAMcgaso4CyGxrOKuIqrOeGkca0uUQ&#10;6ODFxSrfbmw65SWg42wlxhASENhIASfAHjfVrw/FH0IR7wzCFkbajzP70hFoHitTTkrSFTOh8v8A&#10;ajhlHLVrH5KRhdTAMXBqSuft7m1RHC20y2lJQ0x73uBLIWlfdpSCDo+R+SXuKRcvrbYX3Ghrpz6T&#10;sBUjHDYZtEOOplxxUDX+3rEST60j+mLALSru+S89uuUY+ayc7tBPVSwo7bUOrWzHRGSwlYcc9xSW&#10;kIBUntBIJ7QSemPBDThbU448FLUdRyB5+dR8d37a1ttNsFtCEwJ3I6npJkxUhP3ZX3rlu7f1kKTP&#10;rHVMKmNo7klkJJQdq/zBJ866tDJS7mLmUqSd/wCeFVF0qbyhBISobfzxqJlnUcxX/PmKy8RpxVen&#10;fGIsuFyGmU5HjSrV95lL0R6Ey4yXeyOtOlqDiAoKOge3zW0WblzdlyClpGnTN4x0FW9dzbW2H9mS&#10;F3CzPM5eUTMSfWNKlfEZvm2Jd/j0pE2sXGWuqilWwte/BWVA7Gh+OrAw08CXW1SkjQVVHVsmG3Ew&#10;QdTSDBylUi4m3eSsR6yFSVwmJt48pSGFKcWQ6l1pX2gt9g0s/qegbnEmWlKfuSlCW0zmKoEc5nQR&#10;G9FizUWktMyoqVqmNdNoPjO1QC5x9VVtm02Xh3F/v1tG4swLO8hgrkzVpOiIpa2QggfzDyR8a+ev&#10;yH/xNf42sTx25XgXC4VkUcqnUarXG/Zxsk/6t42jeuiYPw/b2ADizmd8dk/qR8hUc6DiLLsvr57d&#10;Nj1mi+U6Wo0ayiqjNutlJUtwyJBQO4fIA358f25d7Ev8G2IYnN1i1u9nKtG1QkEbypRO/h9zRF5i&#10;6M0qWI5mZPyqR0DijkSlhf414ep8SxLJsQrA09V2U52Y85MbZKXHHlR2/Clj8Hf+vX6ZcPezS6sE&#10;BeFM21mGkgQnvqECCTAAkjlSpq8tAEtPha8x3IgHoB4DrStgMWyvY1lknN0lvlfNKYNFmJhqFKg1&#10;kaYkFaFxmgytxPjuV3Ak60B46tFhwr2jan8QWbt0DT/SkH/kEA/Wpn7qHUtsAMIPoSR46+VEDl2/&#10;seAMTqMhwSHU2d1k86Gw5i06uTXRZUXSluNsrZ+9t4I2UFfcCfBAHkFYxd/0S3bhKe+dUhASIjlz&#10;+c0bgOH2+JOulQUkITorNmMzGvKPKKj/AIejnv1Scb57mPH93AwHG7eYsUGHsEyZUl6vWYzzcp1I&#10;aLHeW/tR92vBV+R1yl/gPiDiOzfIe7C1WoENNmFKj/UvkDvFS3+LW1peJaXMpTlLhHXWQPpI1ij6&#10;PRXwvYYPHicjQ3c1yOVGS7X3tw663OafCfuDZQUoSoKJ348j52OutcO+xTh3DLDI2yM6xuZzE+Z8&#10;d6piMfuu30jKk66AiqyMg9DnB3MUDmV1vJYsez4LedqnsCwxUNRLUeMJDnc+6e5briVEADSUqHb5&#10;0eqBiXsvs8St3w7p2JkAdBuQfnXQrm6HasMFEdqJCjyJ2kDYbemtVZXPoD4l5Tz6NR+mnka1zbLs&#10;VrmuQL5iogqr5lQoOhAaW3YlpLjoPkBB140dbBPK7v2YXVorI2n3i3Wk5knQxzAO5j18KU4lZZQA&#10;5CVExEg+RkbT41Yg9jGH23FisW5JunMjqmkt0uZXOQUj9BPo53tfwpDkeRtPaVAArbUU7O9664Fi&#10;/sOYN7nsVlDKjJBHebPh1HL70Pb2L1ucpTPhvIrQ9PvofiY7/iTLU3su9j2a2ncEoXGDE/4NKApU&#10;x9C9bIUT2eBoAfk+E3EnAKbRSFZyp3XKIglPNXUD710b2d4c3bXZfJGQaTynoPGpEcn8kM+nzjTJ&#10;b9nHbDL5sSE5Dj1NRFckLW97ZA7+0aA38k9dT9n+GpSPwkytYjXYHrXTsacNx3nVZUIM+JHQVRd6&#10;c/SJz7z3gt7yu/xzJ504vy6TJsEUAyljHTFmyJziXokwPJW+4xG7v4faQEjfak+N3t/2SOP3JvE5&#10;UKQBKokzpqOhPM86+c8ctkXN8VNry5yTljb8qmTj/wCyiosX/wAO5fJ9MNHDy3F1GfDgw8snTona&#10;lYeDD78lhsupPbrRT0rf4cxVK3EOurWyqCQYjTwmBNF4dwCy4sLVcBPhBqdE/KFcnemzPRmuAM4n&#10;VRYNrjc7F1oWuOwYzLjQCS6gb7VI8KHg/I6R4vwuzdhDjSQ2pKhBTpVsxDCGWUKRMqQN+tcZ3Kvp&#10;nxijvYOf4JXSvrf4rl/US9qiPTUErAZcI7QvfnsPz19EXaXkWqbPOM0cz3o6jn4V84owxN80pxv4&#10;wdR4UZeD/Xl6kfT9xvkHBFNbvYJgnJ7r5zRlmDHRcSWpqfadTGkyRtkqQO0OJ0ofgg+QfhQulWYs&#10;7NAT1UZ+o/nyqfCru+w5RWhAzj4SROXxA2nzpyr5iuLd1rGOPcPRxopUpqbaZNEnxZd7aIKgFB6f&#10;YpcJcX+VJ0R+p6OuvZfg1tbKfxFJfeR3ipR006AfzwpNa4o4bnM53yrTvSauv9F/rRVwVgLGJyKy&#10;qy/Ky5JSL+UgT7Npsq7g29P8NuBvZ+1KSf7dUFv2q3l+2GeHsGWt07LWkJRoIkSJ+lW1S2GF5nVg&#10;IHIGPmKds39pBxncZfdCVVtTczlrCbquiRo8RxaW09iVHv0pSQPA1v8At1xR/wDwbe0PjO8Xc4xc&#10;Nskn4RsBy0ppeca2bSU6d3YVWJyznVXG5fVy5wJipqLVyemZZpYWtpmI+rwtatBAHuE/cPjr6Z4I&#10;/wAGmGWuHi0xFxV0lEaHYAbDyHKZpPfcTJUoLQIJFG2b6oeY8zqLFvIOThQQ3mimWK15TDpWlO1e&#10;z7Y7ldvxsdfR/Bf+HbgiwQUosWsp3JEn61TsR4rxMEZCZ8NqTuOeW8hdyavxXIuRbq4xbNIcqiS3&#10;fvGW26480ezuPb3BWt62fz1Tfa17BeFLLDXLuytUtvpEhSRFMOHOJcRffCHVAjnSNnnp1yDkjhLA&#10;M3lTY1biPEr9lh3IMWb7q5LT/vhkPNtt70CpP3KPwCD8dc19lHCeF8UMts3bhQqdNY9Kv3Fjtxbs&#10;HIjPGvpR99Lvq9p/T/xrR4fk2VO5u8zJlQo1ShpaX62ElWo33rACwsA689cu4/8A/wCnpa3WKvu2&#10;VyWlKMifhJ8htSCy4xS2wlRT5irO8d9VWCWPH2I57kbwxaHnL64eNU9qpC5sr21lBUllsqV2kjwd&#10;fkfnr5ix/wDwbca4alxTeV3szyO4661abfiK2dTIOhpUtPUn6WI9ZdVmVZNRx0XjS413Xy1tx1qb&#10;KShaX2z2qJ1saWOlXDquO+HipKrN8KVtCVEac9N/CiHHWioKCoIqEOb+nj0W+pKLNqOC+XoFBly2&#10;Q3HrqywQ+wEtjQQI61+Brx9uuvo/gb/FxjWGMC3vmFa6d9JSfmQNarl/gjbrnaZtfOog2Hoi5k4J&#10;yFi5tW3cwXZyGoaMox5BEerrh2ISfaT93cnRJVo+OvsH2c+2Ph7E7XsQ8A/HwE/Saql3hdwhQUBC&#10;Qal7e+tCV/4D5d6TMfvlX7+PWbmN4wKeDNVOuoSkpkd8p99IbRt5woPae5YG9Dq/8NcLqS6pajlb&#10;nNE8z/NKd4txM20nQSspAn9B5c6//9TklTjr+R1DFWhhNiwwmws7KS72pSh1akez/E+QAt0J2dD4&#10;3464dYutpfU5sTAH51WbRsl0kHkKdWMY7TVWP4tSzUM2EtuSiQYjiVSGWVe08hwKLikqHa4e5ZTo&#10;HtA6OvMfS2peXf8A2ohwErJpqs0kCRm9HkmOQkpsKudGTDqlsuIaUmG8kGQHUN9qSO3+dw/P5PVm&#10;t+JG+yIVppTPBrtTdyjoDNdeVtQu8n+nqG+2w27HvKCO++42hHc43Kr0LUAGtADzogf9+t7FzOJ6&#10;10jFCEunx/OuLfkjDpFTeW2JRq9Ui5x6xtEpXHceZS24t5Cg2orIBc2kaSle/HgHospLbyifhMVz&#10;64tyHlSacl3ZPWK4cHIWn0ZLji4cJmfBfW4l2LJDSFh4qO+5DiwklQCta30BgV23aqUNkrn0In8u&#10;lVLFrdakd0Dn+0U8GX8PVjhmKvm4U2JYaex92KpJmx0uPMuTEvIJC3UOt/8AlqAGiVAkjou0U12i&#10;lr30+UUpZQ92UzqOXTSaDGXuXc2arGagN1taou3smbCBCZzDKVOJfW+D5bClHQ2R3HyN9G4NhDNy&#10;9mSnTaeQ60ZbXyUNlxZk7RzHhHWkyCuYMNu5ztu1EvnJ30q/3i4ywkNJiH3H2iToq7VBCUjyVKPj&#10;purCgl8I2SmrBbqDikEDuxP7UXcVvc7jYtWwP8QT4dc/GlANxu9l0LkIKu8o7SCSNqbBB1+R0He4&#10;BZPuZ1tJUrqRTZfEgb/D7SIps3fFGSXOD2uQYtkTWTorUmVd0U95aLphuOexbw2lsOJK9gJCd/13&#10;vpnbobEoTAjlUhuMxnfxpwcI8sWnBHLXGHI2IFcqbVx49nHNgntdW0+ylDhX2JUEALBCSPOt/wB+&#10;uLe1Xgm14iwa4snjCF6HzFQYJxA5aXKnAJIkV1g+iTI8p9TFPB5X5sslWMioXIkYrXOLcRDabWtR&#10;7iF/zbSQk7H6/nr8ueL+B0cIYiWsLRlGknmoxr6VZr/HH3lo1jqKkBydy3hWB5hj8nGbsv5bXTq4&#10;Y4isSFKjad7VoUV/b2lBKVH/AJd9fRvs79/fYQ64IIn1q6WODRCydDvVh8z1i0bsBmpeWy4uXCUE&#10;+y6Fo94IT2Np8DZWd/7ddLvu3uGyIorD+HmVqUEHUVHPnjnervcPhQquI2iTbtoh3cutSS+lLRCg&#10;e4HQHjzrqXDbly1RLkCOtWJvDlJGWdKrIqvRfjPK1vKzbkWsW0/aOqdq/wB4j3OyOlRDf2rBH9fG&#10;vPXxX7a/8ROIWeIqatXJSNND86o2PYAgrk71NH03o499JFo7Px+ohmvilbNlCr0oLriC53rJB/BU&#10;Qob/ACOm/se9tmI3DiVvEqHMGqbc26gMhHdowc5/tPuI7ahew17Fp8q1W77cCS202zFWk+dKceUC&#10;lQOv8p8dfVX/AN++1cZKQkkp6Us/paFFISdSaqqqJ91k83L7SLYiuF669YOmGFCO0p8/AUnWykeS&#10;fz18ee0+6ausQN52cpUQasOM4e20wCUyRUhuFuRofCeOLqK7I1Xt/KU5CWtSypTnvvl1JJSTr7lk&#10;bJ+OmHCPGGI3lyqUKSmNNDoAOte4ZxN3OEAaH8qTsXqeWuO+YmOcqFt7K842tp2mR3vJmxHx/Eig&#10;kqPb2+QTrt1vwOuxHipq7Ulg78j0iu0/1Zt9stFMyIq8HizFbzlPh+DmPKUJONzELdvYdBXO7LaU&#10;dxAecUB3eP8ATox/FUpQUp2G81Wn2WbdYQga86rdyzkPA3uZKnHsylhOMZhIk0SJK0/wm3Br+YDx&#10;5SdAjqw3/ETqcNJa3rAw1LxUQdaNfqO9Nvp0ynjSuqG8dgprZKUwI7tbGR93do6UpAB0TruBIBHX&#10;P7bje5ZSVNLJXVUXhym3pXtVJ3Ifo04k4sw+3taWqTWzKN51hhhiKhlxZfeS6olQ7e9BAPju1/oN&#10;ddFwr223KAlu4MiOeutFsNo7QK8aue4b9K3A3KHpvxS3FNW20W4oW5NWt1hlfte+yFgpUQTv4873&#10;489cp4h4vvTeOKUsgg7Dwo/E7XOsp/tNcvHrW9Arfp9x+3yqqqnKeqXduZK3OkuJcL8Zl/uC22yS&#10;vs3ojQ+78bHX0T7OfaJd3mVt0SVJCR4CqJj2AhAMRoNqq3fSxMsFZvTxxb2NfHlOsVT8Zfe26JPd&#10;FAbWrsWC6tLigfJCP6dd6w7tEgNKMAnX5a6+X3rnaPwx2Z0BjX71pYjW3Saq0Rl0SSIM6Ml+1yWE&#10;tCH3pM1uS2xHElW0qdcUypG070nagPG+rSy9bJuZOqdRA5R4UTfIXqpvSNPCipXqcbr4NYzJc9l6&#10;vegOV1Q9GV9fIW13eyFve0CFpRpClI0VD42Qeqfhkds5uO8YPrSRkLKs3iN+QraxZxYRNcsZhjVj&#10;cmO+1PZLr6pbkF5naUFYQCpJCdqCEp7fjQ11BiYcWQpM8wJ5SKerTneROtdW37PXEsXq8Jxp6Iy0&#10;6+G0ykuJQod3vjYP8VSyd738n+56/Mf2rjEv6msvAwCeXKrBfsArAAgVdjlfp/qcy45q5tksxnZS&#10;ESu8eFhBV8/j8a66pwH7LUvYWm5AhaxIphhSV2z6SDB0pP8AT/VYbIwhmRXob+jHcG3VFKy4hKyE&#10;qKh87AHX5v8AtE9oF3d4ndWz+nZrUnzAMV9OoKlthXMijrhuXca2OZxKS+mxFQIOjIbkrSlptRI9&#10;tS9+Nb/Xq7/4WrzCHeLGPfUgsJnU/CDyJO29VzHbK47FQb+PlR19RuP+nXIuKLyJm1djd7jkmE97&#10;65a4fudntHZQ82QtKh+FBWx1+6uLY5g5w+c7a0RpqD8ork1jguKruMqULnyNcX/B3NuK8O8u547Q&#10;tKkVT6XYEWtm72+yiYpTS+8aJKQB5/qevzzumbkXCuxEtrUoDynSm+K8EOJzBYqyd7mmVYxLDJri&#10;lT7MCE04a8utKU1GCe8rU2T3a2rz48D511BjXseGIw8+BIEbcqW4bwszn3qs7mrmXA7TJ5dqzYxI&#10;wiLCUxVSGj7Sh9xKTv8Al18Dz1SkcAqtnS1apJQRrAMTTHE7tq0IAjSofJ5bj5/cPVNpflurhqcX&#10;EixnCgLSrSNAo8+QSP7E666fYcJJw9tKlIkGJnXah2OMG1ApBE1dn6YfRrQZNUYpnuLvzYhkhuw+&#10;vacAQ4FjylLW1JQgDxokn9T1SMcvmX7hSAgH+b+dWJu9QIJp+eoHjef71NHyRC4LeCyYrFMiKo7k&#10;hpKkKKhrwSFk6+OhrC5W24MqYAEUuxHEuzSSnnTm4O5X4xwalnUTrLaMioZIivNp7QqwhH+Iy92j&#10;W9JUUOJPwR4+R1d7NwOuJXMj+SKrj1wXylQ9arZ/aAcUU/q59TnHOdwCafCTl2P4vPmtrfQpyK0e&#10;+YGv5NhQUe060Fa38+PqThTjhFth7yU/EoEgdDEUlt8N7O8C1fCAfvNQu/ah8KypHJFFlGCV1WMB&#10;s3almtaZaivSWfYafXMWlbbYc7PdPYtAOioDej56u/AmOoscG7MmVSVa7yfHypXizSlv5oghOvrr&#10;Uk/2WV16mOM8Z5GgcV8Ex8nOeW9Ti8rki2lw2PoIbz30Thjxz3OqU0hwEE/aSk7B11jGXU3iUum4&#10;Iyg6Dc9PrTHCLltDSWlgmSan9+0Qm4F6WMT4+l4xyta0z/H+QUtxQcIYyy261Mfkzg5ZT7dxPe4p&#10;ksLcUrvUEg/GyoapYwFy6tLpjUrcSdeY00j1qZt8qdQdMpkHy5AChP6t/wBn3xneWfL/AKrLm0ab&#10;qsgqKXMcOjVaEOe+9ER7kl0J+Fl9LCDsbJSDv565XwrxDctWzVmQc8FJnodB5RrQjuHoQsKjUGP0&#10;qLPGXBc3Hufsj5FxCpbx2z5ExyrncS/WxUNlizcO0POF3tCQtptoK2d6Pb9o6teCXTqrNm1fMlKi&#10;FeU16xslLdCec7flV/npux/kyiZ4wmZZjbNFY4kLG6y2rT2uqXZv18mEh6OtsaUhaXPu2AQrY8Hf&#10;VYZN1hXEClEyhMx4gjSPtTQ2xyqb6iB5Vn9DUiNjd16h8MlWzlhkUTLrPN7mLJZU2to5BLdtd/cB&#10;3hRcVpXn4P6dUfjDH7xGLN3S0mFwfloasFrbISEoJmn/AMwVvHOU8xY/ieZT41bQ3zjU1VhbLCWj&#10;JiEyEtlSyhIJ9kdpJ0T4PyOgcOU1eY4VoWEIXMnppr86ExzDShtJ3PKtTl/FcjwrEomGXNSmLha5&#10;MiXSXMeWXGZ6XgsIZ7O7vbUfcGkH8H7Sob6s3EvDK8KcQlQAQqSlQ1BPlypVc3CltEI3GkdKLmI4&#10;TFHBuI4Xk8ePJsy2xbrRNKVPRVMLEtKW/A8pI0CP/R6Bbx59plTSiM7g57geHmKJbtUrCVHkKiA1&#10;zDi/poznkjmW7p1otll2qlI9xSv3rWhXtAhsHfa37fcNDx27/PlJh3EV3hd8242MxMpA5Eq6/en+&#10;HM26mVpd2jTzHSipReoHAV4S1kmQEY7SyA9dzmA2r6RhqU4pxtKnCNJI3r7tf6bA6U8TYXdOpW6y&#10;0TmJzRtJozhzCbe4uCHiE9JNMfOZ9fyRZ47ZY09+66imUiyFhJO4qA4QhSktg6UogpPdr46rmB46&#10;rDmVe+TlFXviLgxk2g93UCqeVWA+mfLJFvAyPEsby9rG4lWwkwittK1PqebUpbn3doCVHWinezs9&#10;Xv2S8dHiC6vUWV8LNTQ+EgEq03MxA5SK53e25YQhLjRWZ+VLvF9ByNkkW/wSnv40OkpnFLnzEDZk&#10;FRKlaUPu0rxvXk9UTg3Accx5x6xw1wBqSXCr4SdtCBJzRsPWrRjrtnaMpcWnvEaeFQ99TuFZdeV1&#10;TLtfonGcZt0x1W1c4W5Kfac9ojfgaUnw4CoEa8dc4XiL9lduM3iQpTaimRtIpjg10Et5wNSAYqOT&#10;uKVWM5hVWMfPJbt3ma1VV1SxvueLbDbgW4+EgDtbSvzs+BoaPz12LD8KVd4ai6S2FE7AbpFGL4hd&#10;u7gNKTlSkVXZ6psuwrgv1IYVS4/hz3Ithf1MoByEptcqssEvNyIcoKUD2LQ55JV+pI+B1bOA+PC7&#10;Y3Tb47JLKgAT/d4DyG9Zvw2ZzK05en60G6Lkf1C808w4pR3hlw7GJIaZqp8JJQ5HQiWWWlPubb2h&#10;ouaIGvH69VDHMZ9+UhSn4SVACdB6dSRprpVafv0vuFEBKAPnUhubU0eV8v5HU855ahNpjcFiLj9L&#10;AU2HHGXWEOpc0jS1DawnQBKNEq3vxZMZ4YYLjaGRJUJJoB+4KkJSgCDOtP8A4O9MGY5Emg5Jyi1P&#10;I3GVHKfsscdkyECWqK293MpUho9ikk7B3onr56474aXYKUbNsAKIzxzjffnt9dqrbQdSvLmIjlyp&#10;X/8AEfh3k3LMuThPHDjVzQhdc/8AXoTFb37n0xeV5IV2a32q+79OqzhnDONFC7p13M0qMqM2gkdP&#10;rvE0vxZstoV3thUuMKxK6ep2q7F4a7Czro5loDHb9qWkhbjyisgBKSf9ToDyeulcA8COXToDYkoE&#10;n03Nc0tbZ19fdEqmm9lvGXrIxrlXD6+dZRKHja87J7+fQpaUz4bTykdzXtpJKCCEq+7afP8AcD68&#10;c9mTltYe8FZS9GkH7mus8LpuUMkIHfBiKsGzn0P22Q09QcjyxXIWLsuov5TlqiM5NEkJPcsLPtpK&#10;PuPju8bOh1PiHswxv3UKS+XUbnafHU6fWmdy4l0wvurOh0+VVNeqH0Wt1zlxm3H8VNfhanfoYstk&#10;h1sLX4BPbpegrYJI+f7dfLfGXBl61cLukJhqeZ3jx/ao3eCw7z1qO3BVtzPwVdMLqbItssuORlOO&#10;KWdoV9x0QQRsH5To/wBR1Q7P20PYQVIYMEcuh8CKrj7vuKshAIFSktMusuVMwfyO9UZNzYLS7PlI&#10;CU67EJaQlAG9JSlIA8764hx17XccvrhVyt4pJ2ApVc8SOXCgnYbVYVwdx8rLpMNmzlOPtQkJSlmU&#10;tTh7VDt2O4nQGvx11D/D2MQ4oxHJduTk5HnPOmxv3ex1UTT8574Fr4OGXNpUaWYjfuuxzru+093y&#10;fx19L+2f2RKtMJW9aGSkbUvsnS67Brl+9WZkYHkBk1sgR31d8uS00rQJ3vx8f79cG9nPD1ytqLpM&#10;yYnxp1jNiHbcHpTC4e9VEink08tVkESID6VIedI8eO0gg7+R00x72bu27/bMCFjURVBsHVW7s8qu&#10;04mzbGuW8LdtLBaX1paS7MZkrQlCnCCCU9pI7R+N+fPnqv8AEHEFy5ZNocJH+rzH5V33hm9bUyFJ&#10;3NVr+qN2847zi0dwZ0xoCIqbhMeucHalfcEDsbSCe4lf8v6f0HV89nnFroRlifXlV0c4rTZJ0TVH&#10;vqF9VfKb1qqtu3pUiChQ2h0AJOv6JA/HX2BwxhDeJW3xgeRriXGHtH95XCAU6184ptuQ76DZX1TS&#10;uza5baXyjsWsBGvz276OcwBoo7MakU2wfFHXbeFGn7ZUyc2htm4Z9qYwlSPpnk9pQr8+D1yS+uHs&#10;NulAaVzDiRh5Tp1NKGBYjkmIEwaOc7HgOuh3ub+AVeCof060u7tOKLSViD1oTDb0snKTNddvogwv&#10;i/IuIeBLufHg3tZxq7HlV4tq5mK3++VuKS6qRp51Tj6z3OLddJHkdoAGj9AYO5aIQ22ANIAkaeXr&#10;Gs13TA7Rams6JiDtvEbx+lXhC/awuglWmAcf1NsxYSPo58eulMxEIdWkdxDnYU6P5+OuouO+6MKc&#10;t2G1E6HWPrFL026bh4JuHXEwJGk6eUio953ltfm2JXmL5/x0qux2xbcZgUdO2h9DCWzv3vfaPYtf&#10;d932gdvj8+evmPjL/Er/AEZzsLqzcAUDk7NOYCOebY+Ogim7mEModzMulShuVbn05D1NQMsue5mK&#10;5NOpuPL5+BPgMxmYt1cxo7jq22T3pCVJB1pQI0fOuvmzHfbnjLd6b7D3SGlAaEAnTX01oa8IbAlI&#10;V841ojuciWOW47dZRfLTIyZK1SJqA395LzOgGyT/ACHt8jz4+B1RVe0R7ie5UvEBLijsB1HLwoPD&#10;sRSp0JKYG1Q7yLM7u/p5OORphjs2K0TpMCrStmO72dw7lnY7gonWh48dc+xcv4Eg2dunKhZzQBA8&#10;6LvmFMqKkiJoUUXFNrCnu3RgNNuOpWkpWPsCV/zJSE/Hx1bLfiVXZgLHzqtJxJbcgioE+qHAckqs&#10;/wAazaAsOZGxYxE45GkLLjZfceSgIPd4+5Wgr+h66Nwdjrj3/pUadrp5eNYRfds4nrNX8rociZ4Q&#10;xY5ohqnt7GBEduWe1Dn0zqUoWtCFHYPaVEJUOqlxlxe/wpiSGGDmLhjbePCr21ghuka6io4+p/0Y&#10;+mHlTiONmkGLDhZdjyU2kW1YV7TrpaPvux5DjZSpSHgkhQPnzsddT4exe7uX2nl5lgnvJIMf71Xk&#10;cPwpSFJ9edQS4N55wrGa2TjWKcZVeNZZjUlUq2yGJWoQi6ZZUh1cR2RD/iBJQ2kfIAPj8A9fRNyG&#10;mWw4ykQDJ0+lNcONm0nI4qVREfn51PDAvVvilpm19fSOE1Y27etJcm2eMxkPxnVI7GW0vLSEqQQF&#10;DaiB4H69c1v71rHsSUptKUkDURHy/as3Vm1dtJS2sqKetC/9oRl1j6Lf/D71eV1I1b5HWyG6enpJ&#10;6gpkInRnvdWtLwJWlSSUHt7VDYKSCDu08E4fe4TimQJhS0yNOnn1quJtmnbVanAShv8AWq4vS/69&#10;c/8AVryfySeSZEnG8M5Em+xa4RRynW6yJAcZQyplhLqlHyB3L/5js9cz9vPEGJYfctF50pt3D3wJ&#10;GhP2H2qjYpxndZ0oY7iBoBzjz6mrs+DMVxLjGxu+NcTMWLhuZRUWNfHQAttp5lksLDIcI7S43rYB&#10;+dnp7wZxWh1w27SgULTv5dKZWeDPvKQ8kajf9arbreEONeO83vKHiNcKtu6iHaRs4izWn+2UH31e&#10;0p1KlkKWDvuUjW9De9DrlfGfHrmHYilDKMzh05iB5/lXZmMHaKCFbn86oK5L4ass35Ny793JCJj9&#10;jIXKXUt773nHTv2m1HfaVE61vx12DAuK7pNqFrbKlESR0nyrinEOE3bdyvSRXWn+x+4K4Q404poM&#10;pTjzeVcj8dvrlZfmljA+oum1uMrPtRUBKi02hDnYAn7laOwN66+pfZ7cse6JX2QSkaq5kny86cWG&#10;HhtkBKoUvTXQepoF/tV/URH9SXKVLxVxPb2dLknHjqbiXVr+qid7jqBpp+IogPLA7T2rTtH9Nnr5&#10;99vXtMtnllloFSSYKY+evI1eA77jZe7SCtWpI6ch5VAjDKb1i4fw/wAtWlythnGa+dCGS4jZyZSb&#10;RbMNDalttfTBSmkPNSUoDZUFHZ7QDvdLwTBnPc0OoUVJkHLuTHI/lWuEN3Daw4kagGPSprx591U1&#10;WMQaPgdXHfDq0pbuI776TPjPJWkKPt+0n+CNhQ2orV5Ouq17aHMQvMNL1i3lUjUoO5A6HrRN5jLr&#10;tvlblS+ZIjTw60R+WPUdwdS2VTh+U/TwchsktCkfw8PuKmkttpLjqmtJSFNpO0nxvZ/tTuHsOY4p&#10;YQp+xT2qCOW50E6/yasvD7ty8hBuD+En/V+VSh5W4XY4j9Od3yZDoqX6JyF+8IeO2JQhyQ9JbAZS&#10;mU4C2l9a1JS2lSFAqOt+d9fXNh7NbuwaaeWRBjuiSQPOrSeObK8KrdpJBSD3tANPDpVD3GmGcY3K&#10;OQMnym4quHuVYM2HDTi9jIhTnYtasPr95p+ItLTkcaUD7ABB2lY/l66E9ijiXkoJlIHzrl6bhAdI&#10;Ce6djV0fqAybgDLvT7jnIvA/IGGo9SHDEFrL6mDxxGTNafgOx/opsd6PGQ5IZjyGe5B7yAhYSSfH&#10;Tc4m0prtAoA7EJ2g+exFes8qUrQ6Pw1DQqIkEdIP89K5a7/kPlDkP1MWXKGS1X+HLOwKWauFLQVx&#10;FsNwfo1NBLyGR2nsPjt7vjydb6omIXTCrddo2RCgTodd6pvFTyLo5viCQB8qk1V5vx9Y8lYxP9SX&#10;vzaCBZR371uqSQ6qHGYQyhpJQA4RpP3DZJSNAg9JOEX0MMKad1Ou/jVNsrpt90Jd0Areq6HhfLvX&#10;PmlpwNltjTceYtQwrXH8jqVz4bjdm4taXhHXMQ26UgLSghQ/XR11ZOHLFu1adUEgSa7dwszh7r6E&#10;oIJSnvRtM/pFBrjm0Yr+eanEOM+eX8CRfWhr85zKzakTRBI7i89IbSgr+11Ok+0onQ7iRo6saMSs&#10;UJSh0hKjsarfE9wkYivsiFQYrsw47ncaenbhLC8G5a5HmcxcqchLbgI5OgIUqbkBcWpcdSAz7iAW&#10;2VAJQPkJJ8knroSn8P8Adg2BmK9ZH3mh7G2vnXC9ISlvSDsD0A8fCoK5F+1ow70xc5ci8P50rLb/&#10;AAmGiFkmHR7WqQmTWpkMEutPodCHA13D+GUjQB/16pD3Gj9s6Wm0KUnkDy8efyplf4fbFTYcKUqK&#10;ZJSCQdfT51LDGfWlh/KFJxPe+maodyZzk+7h0nJVdmUWVAH7pfDv1bkdmzLaZC2wn7QytWwN6I6b&#10;Wt7aIyBlMdp8emh8K8S44hS3VZsvwQdR4nmPlVsCuL61hFBIrIrSaCGxuVStBUZal9o7VJLBSPA8&#10;aI6vtxwrau5CUyhPLb7VT2OJH284zHOrnv8Aes1JbSociRYWdRJoqRlSvZgyvadQgISR7ii0VEhW&#10;t+ehGMSbZWpS0lCRsNx56danubEuJCUKC1HnsfLXpWxyNkNPKxk2VgudCrq4Jnvpx5pxcuVHUNFL&#10;aGkKcUnR2Qkb6dYjfoWyFqBgchuR94oDC7JxLxQnLJ0knQHz2ms9Za1lvjUeqx+zfpqeIy0I8qOh&#10;aHFMBO+1K1pIOx4J+esPvNrtwlCihI6dOlaNtuNvla0haj169aqO9SnKdVIyewhwX5eOcc1DyaO+&#10;vSZSxYOB0B3TWwXUoJ/A+49flv8A4ibniHj/ABtOD4SlTWGoIS64ZGfXvRtIH1NdOse0s0ZCZeIk&#10;xynl8t6k3w9iHCeNVsflfj3IG+Xal6IutTMhux1piSWiS4pKFlBSsfyrT8jXx89fRvsr/wAPnB/s&#10;/aVf2qC+8UQVqgkRroDGWeYFV26XdXSww5+GZnzB8RRk4T5KxPm2JfRa+vVDl4nNk1FjXSlJX7El&#10;B39qgQShSFhST+h18jXXd+AeLLbH2FLSnLlJEEzrWeKsGXhTiQFZgoAggRpRMl5Th3G+NW+R2ceO&#10;3HqwmDbFtDTTY7FaA9wgDY3+T1bWL22s21KCOgMAfSkirF+7dCc3UimlU828cuVeQZgw+vD6WlS6&#10;vInskgfRp9plHuB3vWAlTRB+1xJKT+vWqccZIUoApA3BTUqsBezpRIWpW0Gf9iOYNBurtOK/Wdhd&#10;na5TBh5VjuA3jNpV2VetSmFfRLTIa37av4rSvHcPgnYI8dVxq2tcbQXLlvVpWh8OnkedPHri5wdz&#10;srdejqYI/PwI5UT8k5Rp+HabBIGF8XWdirKrGJicGrw2EDVVyZTwbTJkuDsS20N+T5P9Pk9WQOC2&#10;CEMt5SdI2SP3PKkbNkLgOOOuiE69VE/tzpxZ9i+T5Bn1JTZDczF8VuRHbm9YryxEbYnIUgNNOPoU&#10;l4tqBUSlOvjySPHRdzY5rnK7KmwJ5AA9OpqC1vkotMzQSHSY5kkdRyFRi9b44v8ATd6esl5mw/i+&#10;msbjGDCk1qmqxqQ5NdemtNNNdrPat0uLcACe7ZJ/XqtcbWduxbJW0hIJUNY8as/ARevLtbbrisoS&#10;omDB0B50OuWPTlWc6NYNySnFH8D5heqGpab7jOTJorSNJXHBUlMyMptYZCjpSFlSVDwQeq7dWrt0&#10;EqSiFqTJjQft96Z4fiSLYFJVLaVQJ10n60DrjEfULy0iFiuQrYvn8LZVAzeno2mCuSkaCA4tRQFr&#10;0kq2PGz4A65RjWCX+JqKGhJb0IEfw1c2bjDrQAr7ocMpJ/mgo9+mzj7KG6yT/j7JYWMGK89GhUFi&#10;8tM9uEVdjSVfUFJH2gbTrW/jqkYZ7GF394m5vLgIyCMp3jp5Uxxji1u3b7K1YKx1A7s+lePUyzZY&#10;9WNYnS4Yrk7DssQI85vEUpalw22iC4S736cKh/KEkHpnxlhqsLcSzbJS40oaZRERykTM024LfYvW&#10;1O3C+ydTyVqFT4coqPXCWRowPibJMnpOFbWFxgJMmtxcVa2YbynITq231WDDym3m1haFaUUEnXnX&#10;jpe+/iKcMVdvMksnQQqNRzNMFYXh/wDUk2zT6UvDVQKSd/8ATy+tGTjSs5kmsyuRuQKlNzxpkaa2&#10;bAwvKJPsWcRouhYXDbhhXurUlQ/hrOyR8jz0VwRh+KJaU/eshxhWWAo96CRqkDf86F4svMLcWm3s&#10;3C2+jNKkjukxqFE7eY2oL/tOfUPg+F8N5ngWL45JxnJbJDLUmNYRVRe+M4j3FOp2NHu7ewf1J/Tp&#10;9xtiVg9irFiwyWyFBStI0Gu1cjui7Y4Y4866FqcSQmDO+h+Q/Kqzf2deMcXcsen7M+NuT6OPdScq&#10;tZdoqPaNJUVMqCUBTayNpUnXgg+D18kf4s2L5OLMYjbOKb7IAJUkwQrX78wdDsaqfA2FrSwpzaai&#10;/wCqr0PenvHcyhYPlLMqvvatv/EvHOTXsqRL+qhNE+4wBva1NE615OiD89fXH+Hn2v23EuFBshKb&#10;xuAsaCeih4H7zWMVZebXKld1W1VwI9GOayMmr74UMe5xvM5q28ZuquSsCtQ0TtU+ET/DTob3+Ou2&#10;o4ZS6sreBWeh2pbfNNLUcvKnpd8E8vM5ZExIXq8Yn4RHlWdbbUc1lmslwz/MhK07Ct60NdXvDcdR&#10;ZoQAjIBoIFJU8OKzEI74VuDvTQ4p4k9TOXZRaNUfHjthZwVSZEidRQn51xJajJLygZAR2tkJ8lBP&#10;cfwD1Zn8VbQCc+p8agZsluLCcmg0M7CpWYhwNjuXcR3HJ+Xeoi0wDlqNJdgw+Fp9a4w3NjNkth0K&#10;kNo71q/mC9kDWtdJn+JLgScvy507tsDSF5FJgDmevSpOfs6fQNZc8cl4UxyjjGQVvGTH1d6idOcP&#10;1Nu9HWn+CHnNKRHc7tkoGyBoEA760vuJJS20yfxVHXwG58KHThSgpa1gZE/Kr9OeP2YfBljYcQw+&#10;PuO14S3jt1HvMltsXWGnjXsJK1tOA93f7i0pBP8AMBvR+eq1xJeYkE9glJWleip1gHnVjwK3w9bL&#10;inSkKA7ukSf0qN2SceJ9K/qKXfWWASbD03c1L/cl/TTx9S2zYMRi0h9bJ7tJkABKgR51+uuuJYdg&#10;bmG4glSWylMkgbSP1B1rojrzN1YFKFjOgCSOX7RpSV6mMS9MF/Tq4+x707PYVyRkUVmVjFvU1caM&#10;pqMh7vL/AHMkEpSnf2kefjrvmDYzdz2maD0Jmub3+GWoT3iFJMiQOdL/ABX+z+4xeewzN/TjkMi8&#10;z7GLRjKLaVyC1Keq0RUMnujJaWloDaxtJT5Hk7Pjr13jN5eAonMk6wNBpQzOF2zCPxU5TECDJ8fL&#10;So7et/09c2jKJXJNlwfG5dyS/ZTVqreOIbcaJB7XghLkhUpwqVvY2rZ8fgDqGxx5xspS6AB461Pf&#10;4BbXCAWyQE+Oppj8c8Bw5l5GzC99JTuPxqsM10PIKFJgyk24bS2FAOBlSkJWrXekkHXjeuqJ7SeC&#10;cIvbdS1EE9I60LZPutMFson1kxTbxH1Gcy+m3kbL8X9SCJUrHryZ21DF+2grgNPbUy2lxP2KR2n9&#10;djXn46+U/an/AIVH8MaTiGBvEOEAqTJ35xzB8NqNsMWLq+zWjQVITkDCOH7/AAO95wxaWxGy+gZO&#10;T01zj/tO+w+kBQIQdpWR+QRrrmHAvt84swC4CL7MpsGCFA7ftRznD9q+oApr/9Xk/wAZyKhj8Y5b&#10;YvwlJvsneFbXmWVfTojLaQ44lpvZ7lkpH3H+Xx/frhmK24S60lIMpOp5VTilwXAj4YrDAYg3f7mc&#10;U8uJY1kbugMh1sKdX2hxKu94hSktNlZUnt1s62SddLGzGYzJKo+v5mmYPdUay19Bk7+RyqtcMJu6&#10;2S6aWXKdf7Hw++tLLjnYCn2vu8JAH9T1YGrTtnAkfCrepMPScyeprtD/AGe9lY5r6LOOKvI5SJln&#10;jsV7EbzuDbv/ABNeoBKiEE9pU0UkfnX56uDai0op/t5V1rGG0LDa0jdI+mlcrf7SnjKzwr1P8g45&#10;W1iamkvXY+SutxWe5txqSpUhx37lj7m1bKgnyQBvplbFmM6jryqkYtDa8xqv1+7h0lxEoKFtDcVi&#10;VIn5ZIUlS3fpGHQYocSvvShSSN7SpPlWiD46BxJkPWKjGp286QloOozGtLLsqr6xa4jUEM1Yabbj&#10;2Th+z6l0e884o9p8D3SdAE6P6k9I8Dsn3WwSrWdR4DSoUWTZQYGppz4NktrAoZlhTRJcz94+xXQT&#10;QNx3Ho0h11AQG2paiO11SU+dKAPntJ6uuFYBdh7tI/DHIc6o+KtW/bBClAKHWYI8Y6UlYvf0+NWN&#10;l7mIqrY0JXZJavrNE2RKsdr7W3ENRgULUoEuhWtAHu6cYti4thDaCCdD5c6JusNuLjKe2zDkAmAB&#10;131HSluyu6K+gC8cj2KZ1c0uyuFyf/UhlOtlZKmz2dw90fpofA11Tv6s0V5de8YHpP6VA1YXKHIJ&#10;Bk716x6pvEcoBePZIzgU/LPbahu2i1v1EeDLbdeUiW222tSg4tRQ2kjQ8qJ0B01wJ5t4BWcJBJ1P&#10;yq4WFytq307xTuOZjpRe4PlYNw3yuqh50xuHZWtDF7otzTD94V8ptp8vtupcQtSFIcQR2DQI8b8+&#10;Oq97QOHLsNrSwsHXWD9jTDDr1i4YLkFJ8RqOtSu5I/am28Kmi4lwji72N08hDkVuwKQ0mOsKKQht&#10;IKQFKBBP4A/r186tew73pwuXTgJ6bn58ulRvPJzaGYpa/Z0UfKXqG5JzTKbm8scouKZ/94yY1it1&#10;2O33nsQGUrAQAQogqTs6/OurhjqcMwdhtsBKEgQOp8+dXzDr+6dt86lEgaRyq3XHuGOdst9QeOYn&#10;aQnaLFIKWspelBSlthTbhZQ1+Pnzr+ncfPjqo45xXZWuGm4QQTTXCMYSypR/uFXe4/wRgeL1jEu3&#10;qmGlxEBTqUfchxYT4V9w/PX5x+1T2p3946UIWqD0NGe+OuqzEkVB3n7nCDj+QNYLimOOPTnk9za/&#10;aWGGmN9nd3AaGz4HnrjuA+yvE8RWq8fCg2DpPOorm6URlJqNkPiTljM7d91lAoKmefZkuKJdU6+6&#10;kKCdfKRo/P8AYdfV/sp4UQ0klZkDQelQvOtMtyoU3879JZxSU4xktgHLCYlL7rElQUyUKIWFJC/I&#10;Vo/IPXSLjDbFp/vAgz1jeg8Iube4fGm1TksMb4c4w9P9jFYqheWaYLzdX9GENNMPPoAQtxXYSOwq&#10;3sbJ/PTS9ZsXCUiCdgKtmK4SX1abCqy+KcywHB4ri8mlBV8xKkJmplhLq30d59tSSR868a6eYVw4&#10;hu1hAABpA5hS2VBSRyrFgnrtvcd5KyNmvxd6wpp7M6tqEtlG2yp0BlQIAHnt/wCv9OufvYYbV9bq&#10;VAgmI50ThfEKW1ltaTJ51erxBXZtkXGNJb5PmLkansq335WLy/tWz3tbLXeCCdE/P6dDYj35UNx9&#10;aeXmMdo5CU8t6hNzL6aqTka0xi9qLP2pWMSpNg2rTnsuOBCUdii0ANHWv1/Tqm4t7VncNbU2+2SF&#10;abbVrbrW2oZfWpmYLGh02ERq+RGXKist981lZKlNLCPuCSfJ8/HjquWPEKVp7QaZuVTX1oDrEiq3&#10;vUXXS/rGKefTuqxC0kl16W8kISs712KGvtOt+fg9D41jLwTnb0UKrOSFwNqMfpz54xzjCHi/HSph&#10;nUVK+8K+tUE9z8df8ZqOEp+UpJ7df018ddN9mWDv4wyi4uxrOs84O9X22w8Lt8xOoEUOfXl6M/Un&#10;6wKW0ytE+DjFMltuTQU6g4XFeyv3kIfKBpKDvRAHx+R19SYHf4bhqw7GZfpA05VzLHbdK8yAYnnX&#10;I/zRxDn3po5In8b5e+5BsH3G0WUeO608iQPeeWh9ggJU4hKQVqSBsfJ67NhGKM4jaF5vb7eBrml1&#10;hZghfLasWCQ7fK7hqFCnQ5kGVJhVlY1YpOmZkiYiKtx1SztHue4NkbIAAJHjoYrUgpOytZPhGnyo&#10;MMKcKGRuTH6VM7kD0Kc3U3qQwP03V7EfIrnKa1vJ4lmhS2018BtxUWQ+Q12djgUlQQCryNJ8BPQv&#10;9QaUwXWlbHlrJ5U9tOHYKjtG810j+lX9hpxq5ilW1yTWOZTfey41MmSFr9pK5LSWnFIG+1I7UhKf&#10;nX9eklm9iFy9m+HbbpWyUIQe6J/apL8qfs82vS5hyb/hjKp8F7G2tKo7J9UqE8w2Ar2h7g9wKATp&#10;J35OvjpL7QeBMPuLZTlwe9G9WDCX2rl8B1NLPNnqN5sq/TzNTjGKSTkLNC7XsSlIASzJcilpCwFf&#10;JQTvx1R+DeMLa2tkt6FKBAq/tWNj2+YkUIfQbnN1/wCFsGqtJUh6QmMIgbmqP8LtT29o8DyPz1+T&#10;ntQ4OZvOK7laU5UkqJjmSZq4X/FjLLcAiabedRL+o5uiWUK//c8a47KaczJ8NPIWSdK7joDu0AoD&#10;x13Hge7wa0tmrItDPqdojzrbhjH0Yg+G1a0kc3YcvJ4rKJNgW7GO4iGpuEo/SmOQe/8AhAnZJ0Ao&#10;+eun45cC2syWtDyA5mus43xI3htmQhPe5daibkHo1W+EZO7AXHUpaBBkN6CvbSsLUr7P/aeqrwlj&#10;WKNrT2gypBmvm/F+K7lwFahE1Z1nnoas+QODr5rH2WoF7MqXRSyAsqC1OM9wVtICv4h+dn8/B6+/&#10;cD4bcvsPCjpI/KuYJxm5beJJrkk5h4oyuiyW2orOseh3FTIehy2HN+HG1FB0fjXj565PZXYw91TL&#10;p1Tp50hxF5x9WY60DIdFc1E5pyZGciltQU26PGiDv5HVgfxFh5shJBpUG1tqB511M/sufWJh1VR0&#10;vGOQWiKx0xdQItgslKnW/teSgka7T4Wkb/JH46+YMTwt61v1qI7pO/UH867Hhay/bSTtUhfW1yvi&#10;lo1Uf4YuG2rpb/fIQNL72mEnuP2+QR3a/wBerHZ4cHklUcq0aIUkhVVlY3lrFDm02RfpRJXdey4J&#10;jaEn2fd+xvuCv5QrXVRuLly1eidJopjD0xIo55lj8zkjDcmlw55paDjqSJdC1DQGpsiwUhO3w4nZ&#10;KUh4BKd+dnz4HXZeFG1ptS4pXxfaleIPAEZd6rWsb+LXXlljnIbrlk/jSV01G46lOvYU8ZI7gfuB&#10;JcJJJ3+OiX+KXkAgAmOn50rbIXqrc1Z96EolNkWeC8bvHsOx2mdr5GO43QsoQzPnMNOtbdcPcpSS&#10;46lw/ju15HTa14tQblvtDBif0o5lBHdbHzqf37SfjWy4nb4k5044r6x3JZM4Yzmn+Lov1cCbV2Md&#10;LakPkFDiChMcBtbagQT5BBI673dvJYtu0M6pkRvPKlDbSC/kWJSSPMeIog860XD3JXHHFVWqfDpX&#10;2q2P7GFRQEx3G9M7DaUBI7EHuCe0a+Bodcb95s70tXAOV4fEOpqwYvYLt31IBkAyKbnInB1NmlXU&#10;FdS23Rox5Vah6GkIWyn6ct/aUdp+NgaI8EjpNjOL+6XmcfCNTSZu0WEEp+IUUvSbCt8cqVROScjf&#10;uLGsiL/wwLl9LsuelO+0uqAHetI8E/J/mOzvQeHY0xcYl2y1TlSSB1NOm7d8sl1094/yfWtCpaq8&#10;duMs5AnTUt5XmTiayUir8JcEZLoSPHn+GlXz+nn89UPirE5dS8pWbU6DlNaYS/mcUSIFVweoTmHK&#10;K+tz+qVibmUsRExbJ3L2h2tx2vqVBSPuA+4hpZ8fj8dVHA8IbZun3IJC+Xpyqe5fKx+JMA6VN2n5&#10;lpXOPsQhckT5YpJZgVuNU1y0svQ2Wko7XQFAn20KSNE/ykDR+B10G6xd5y1QCSpKRABMx5Ua+uHA&#10;REnn186PtpktJR4Gxl7FsvMId66hmmt4qQsoiuhtJUkjW0pRsj4PwPnz0K3ZsPOhTqyVDTyiKCQF&#10;BZERURORncS5My/D1WGKzrqkonxHspam1sx3oyUHZPwFffreinY+Orph79rdONoU33Ec+dbsM6mT&#10;BqZnF+B8Iz8ZNO9SwruFkKlzLGmsgiTFKWVFSAptxJB7ft+UnyPO9b6v+GYXbMShpUoVqddq3SXZ&#10;7Uf2Gmnm3p8Z5XpMiyKmumoMBKnaqmraZAQyG2V9idhKgCdp/wBh/t8f+0zBy0ty6L0gK0QBpodK&#10;vOFcTupc0Tod6YbAZ4nxaq48lvNptayKS1eu9qS2hCv4XcpQP3DfaAPx185uhr+uC6W1GcjMRTO5&#10;xIKBJEE0ocXZpj+OwZOVsckWFQvIGUQsitKaStthxQUpGiASEKSfH26P9euocU8b45gzw/pmdprL&#10;ByDWD5CflWbAh8BtYChuJE1GflrN6ThdmQupymdkuIXEsWNOXZLsxth50pS6VKfUokKJPcFEnZ+e&#10;uaWwcvrMrtlEPFRKsw3J1JM8zrPj41Zb+2UlkEeopUpkYWrNcC5oks/SYVYQZj2S3c33Gg8++yzF&#10;bCkfCiAhX3a6v2FcX4mww3a2a8riiMwOvd1kDxmKqF44tCDp3joIppcWcbYJzfyznfLcCmSmFJWa&#10;/FWLYKc96IhZ/i6Wdo9xRKk9ugBro3GvaCnDrv3R2FLSmVeZ31pSplwQFmSaPmTcKN4IzaZDjsGM&#10;xePMJb96KyhKS4D8jYJT+oI/PVMxLjOxuxDxOh0jrWU4fVJmd8LZlkfLc23hvuOzzJ+umW1o66tx&#10;KlrGwFKJPb8DW9a8ddDw32kqbZ3UV7JA6cqrGI27yHc3Sp08a4/y3h1VjeLYTnKa6SbBpmTizzvb&#10;UqjT3kNOHtUR2+fu+SQR4B31f/ZvcW+KYj2V7ohad+eanGE3OdIQUzO55xUgeVfTDxnxJfm+i5E2&#10;zkM7un5RY1xcZiSprzX1AQpAUUd6ie4JUBodOvaPwUjC3ctu5mbHTYeHnQmP4U5colAyg0Y/Tnn+&#10;KUeXw3Z1qpEm97cbx2TJSsR1z0J90wZBQFBBfBSton+ZQ7d7IHVy/wAPd1b+8LK5E6A8vEGgMP4Q&#10;ctEFxMEnlzgbx5VPHAYkgcKW2U82Tm517yBZSTTxq8rfbhwXJCmoMVKVklRDKElz9VlWtDXX188m&#10;2/py3HSTm21n0irg5eLFwhLQASgSeUzzPjSL6gPUzdYDZccY3hEFiTiDrIRkUOxSthxSPbSEpaUQ&#10;ddpPkEeRsbHXI+N/bamwcZZt0/hQM0iPTWl1kwwAsuDM4o6Gdv1qL/M3KquUl49jtI3HmuTJDbv+&#10;D8cSSooaSAPcIV50fnrjXE/G6OIboNW4ClH+1I25a0Yzi5s2FZhoeZ3NRI5148yHGIMWyscfdx9U&#10;l4RkxFIBSe9Pd3d6PH41rr5W9rnsuucIUm6daKMxg9PA/l61x7iK+L8kUl8S40448wtxO1rI8/gH&#10;r5P4iuS+6Gk8zS3CbYk61YXi93c8euV2RwoKn48VOpEcntLzQ/mA/r+nX0Z7Dnb/AATEG71tJgbj&#10;qOddBs7JK0FKtjTqy3nuByJQz6mnrnymySYhLqe321L8aWfjr9B8U4zONWqmkNkAjWmVhgbTSs2Y&#10;GoFcgehPHeZK2XPyGsS/FsGVGXdoKm1BQHgIKQdFBV/L+Pz0bw1w00LTs8oydfHz60oxvEC0SkDS&#10;uZ/1S+lnLvTLzO/i0ie7Jxe1C7DFbZs7EiKh0tqCiP8AO2rwr4/HQuP2yLVOQgGdjVFxAJIzp2NG&#10;jhjmDLsGr/3TBt3XEyx7aG1LJ7Tr9Ovl3jXhG3v15ssa7DnTXhXHbhpfZ7jlU18CoLnIm5VnZzYU&#10;rILhQVIftQXexggEaSU+API2Ouu+z/2VNWtuJ7pI+Xh+tdnGEvXbWddR95x9FVLzTzJhuG4+yixs&#10;cveg0tjaVEMoTGlOtlbn8Pu/idqRskqHwSdAE9dTw7DXLdwJYXCvvVWxDgy2cVB0I3qwjEvR/iHp&#10;kxDB+NJJUi0q0uozSdZNxw1OZac2H2lpHx2qAKD/AC/qfk229Q8yNjJ+9Lbi0DMZFSnYVXx6lOOs&#10;em8mZnY4rWsRaqJ7TLLMT20tl1KENlSCNfKj8fnrm2PJNzCCe91pPibfa77xUpPTz6euCsl46tE5&#10;nGtsXvauPHmsZb9QmTGckKWoOtlLjSGWWAnRPuK2Pnf46vfDnBlghkKcVmUOQqqsWSHl5QnXrVl3&#10;plwGlpcsxNeH8yYflc6kYm/uXiF11hByeCyFFbjriXXP4rQJ9tQbPj5Gh46FhFrZXD5aBhQg6jTT&#10;9fnXZMFYvrGzC1IPZkRIOonmBR4v/WLx9l/MWO8NN01jhmHS0Sa/lbFXf+Eh13toWGpDUiCrZUXk&#10;BvSFDYPx1PxVbvJPeTDYiYOkczA51Y8MxS2YRJXmdMwojvA9DOkVKfD+S+Or6kyXAcPt1T04YhEi&#10;ALD6hl6REfUppXtSHRp1QKSCD53rfyOufn+iYgw5bmIRqJkEzvBH2NJSkrezhQUSdY1jpp+lR59Q&#10;XFGJM2lXb1FQjHkOQWZJdQ0ttx5aD5KwsbBP9f79fGft/awrB7ptaUBlgoGkETHOOtWXDbAXDHeM&#10;mTrTYx3jq2tn62ZjLj0qgum2/qUTglwM7R8uFsjtGxoJ+f69D4Z7LO3tmr6wVKFQddYBHONjVTuU&#10;tsXOUjUGtym9OdNVzJN1IQp9IUFpY+4tgoUpWk+SQNnpc9YJulh24hSk7elWa/uEOAAjaog8+cgN&#10;8d31dGhzSpuU+iH9IPgOLXoJ34+elmJWNvcCQQFdKomO2KAnMmgNzsxXvY/UZ4lLciZCcRJhxXPI&#10;S8nX3JJ+1KkKI0T4Hzvp37N3Es36CSMwMCteFcLauDK1QZq1D0n8QZhz3x7SzOdra0ivx3WjSwG3&#10;SzEkQkNtrDvvd6i8FknRB1oA+fBP0pwr/hqw/E8UTiV6pS1g90E90A76fyK6Tf8AEpsUlDcK018D&#10;5USua8B9OWMqhcD5xlyMWVYz2b7GplVMRFehKWrsQpalKIIKkHyoEH89daUjDMBvTauEFtapBgQk&#10;EbH9arGe9caD+oz6a8yOlcxnIvCdrx76s349LyQq04mznJ5FA7Pr5Ar4Vg262pSXyIRDZaQ4pAWl&#10;KQlZBCf6c3duLB+/U2w7mBJ0nT+GkuIWy0XcqMTE+ZG3pVhZxjOA1GjcFwJdgy8xIpsgyT23E1/e&#10;kJQltaCCEuq2dDv1re/x1ra8DC0vDcpBSgbxVpssRZwxCnkpChGo51E31Y8Serf1CN1lDzhyEjIK&#10;PEUobo8drY8RmO2hlshK1lnSnHPJBUo/6dc6449u7mG35KGsxSIzE8q5ninGofQW0IDaCZgdfGo2&#10;enL0X5zm0TlORxhkMDGbvj76du1/fkstJemSm3VMNMKbbUAVJaV96+1I8AkdPcLxp7iy0Lly0hTC&#10;dp3PhFA4fZJuSCU1NziDkv1M5bwJZ4u1w8/kthxoDXzssbmxA3JDDat/TtgIeMgp0SlCz3H++urh&#10;gnDNhi2HLVYgNFBI8iOhpyvHBbPdmFZVHQedVUcq+qaG4i9k4VFlN5FcqWxcWjK3kJafCfaUnu2V&#10;DX/Ko9cTw72JYsm97W+VnSkkgjUnX+eQ0oNt3Ew+XC4Qqo/cZ8ivYPlkGxt5SLAPL+qmxJoX2Su8&#10;9ykLW2pLgSobG0qB/I+OuhqNzbjtGEbbg8xUDt7fInP3pqZ1D6zPULx2MjvvT1nEzA661UHJGOV7&#10;zsxpTQT2e2VzfcdPj4JPd+h8dObXH8SabORZShY1jceVF2GMXDS+6gHzE/en/wAP/tL6DCaq7TnH&#10;CwyPk7KH1SLvKLBqKtT80oLfuPPvn3ztSu/uCtj8dVDhnAHrL3hp5xLzLpJBV8Qnry08KLRjyV3J&#10;U+o5jU2vSTyHyT6ovUSOO7+6axDE+RqF25RPLLKltWEIRYy3GlLSO/bafg+deQQfPXUvZ5wmW2/d&#10;1rlJVoroDNW2x4ptihRAnKNus6UXucec4fCWXWvoouYrWR8qZdZwcbxTLqaSpuinquJAjQ1uiQ68&#10;qMW+8B1CiryklJ0U69jHDCnrn3NlQ1VBVMjSrXhDDTSkvr0QUyExqPChX6j/ANl9kXG7uM49h9oj&#10;JeUrCC9f2OQXFkuLGkBaVANwWPacLKEa7O5bh3vZ+fDHiHgxzBkBLKoWBM9T18qNd4uTdWKnEpgE&#10;kDTbzqLtj+1U5i4p4mzL0v8AqYrjkdlAZGMUF42xHk2UIsLS0GHgp5DDg0hKm5ASVJPyD8i2cP8A&#10;EeI39olCyJB312/KqJgKkpdUp1EKg7bGeop4ftGuaPRXzv6fOBcn4ubi0fPVU3WtrxaniITJLbsV&#10;CJcV5xLTZ7UPHbfaTtXnXnrbjazeum8rAIUBqfGi0YY2LJ3OoTMp677eUU0/RJwZxFydlNPW8m8j&#10;1PDdqw0zNnXOWW0GukTO9xTRhQkSVslS/t0oknWwe0765lgns4bvULTc3KmiOeYj84rngwF55f4e&#10;dZnZNGj1u2fAnEGJ8gUFFVN8gTcOdjwGMqrY65KmFS0IVGS7KaKmXHFd+9BQGvI8ggccvPY5iWF4&#10;s3eWt2pSAr+5R1TOvODTxzh8YeqXFEDLJB3HnVUFfAteQ66lzuclk0zaHY9gl9xXuMeypPYXDoaK&#10;SofGyR19R4NbWz7BWkyfzquXNiyXg413kmp8+mePxliPGOcZnltetVjNlS6+legRv4siP3NNsNtp&#10;c/mJUsr2fgfOuqjxKcTcuENNSNP5NdO4d4dRb2qrgd0kULq1fpI4hyrLTifEs/mjkHP5C5NC/irj&#10;r02skN/a8FNb7mkNqKnFKQCT/m8a6zgVpiGLJWy8nKpAiSP5NKMPw1AWpS0yVHpM/pVoWJ8W4vjP&#10;NXp6u8htP8d8XZe0pu0xjG75TqKRcaPsdzS1pW2lKikKDetkEA/gs+CbjEsPvEs3q0rZPzHgad3W&#10;GYj7qVJCk5dpH8mpS+i705cb3fq/9Tt3yLZjKMatV1OP8VUF05HmJFT/ABZrrSvfU4+BHcUlOiQn&#10;R0d+Ndf4XOFPvOIK0kzoAeVV3Hru5JQUj4UifPwq2zAuDq/iK/yPHqq3iWGDqQ9fYdiTUVhCaNC1&#10;LW400pBH2dytt/aO3ynZGtWCzwb3VxbZcCxBIGmg/nOoLq9bfShxLWRRgKOveI5/rRQ4Nz/I+Rai&#10;Ff1U5GTYOlMiA2+6FsSCtl0tbJWkd3aUlJHTXg29vLhoLJzNRGuh/eh+LMPtrV1TZTldnlqKduXT&#10;cpxqfGtoc+ul0Putj9wTyr33ArwoNudwAV+gII6Kx/E27EBw5SCRA8+njS/DGE3CSkyCBv8ArWnn&#10;9Yvl7FvpMWyuXgmY05E2ovsaVHMqL48oU3KbdbW2vWlJWkg/3G+mxuE3bYWgwodPsaHtFe6LIWkK&#10;Qrrt5jxoZcHcuNXFDPpL1mwmX2BTnMUya2ydEOGmRMYSPcdYajK7VNKJ2k9qQR8DpfY4ghbYG5Gm&#10;tMMVwpbTu4GYSAJ2O0k0POY53G2F5rZcm3GESr+3i1xah9zXfUx0FJUtaUK+3uc+FrCSdDrh/tG4&#10;ysuHrlx/3Rx1RTPdTKB/vzgGneHLeft22i4EpB5fEfM+HKgxh/P/ABlkkGibxzIqbB8OnpcVYYXO&#10;aaiPqk7Kl/S6UgHR3vxo9JuGOPrHHrH8RQbSofAoQfrTjELFKFZm0qWvmroPEUDuM8w4EqM851ru&#10;Qcwk1EBUtmfWZVh1jJgvmKmK244PdrHEOb39qikkH4+eq17ObHCcLurpVy6cpV3YJ29Ks/E6rsC3&#10;UzE5dlAED56UxuZ/X36J+N+GrqBj1vL5DpX5TMqn44sZ07ut5zcwPNvBVklTobS413rc8jx+SdHs&#10;mKcYYQxaSwlSuYAmCetUIC7DqnHnRoCCpMFRnTKI67eFOvhz17UfPwqr7kf0/ZVj3EecNIxFi4bg&#10;vSKcvElpaXFpSjua8Ha+3Q6R4LxpdXVypd4yUMLgDX7/AMmpbWzSphItu6tEmTEmrfeOOOcax3Fa&#10;mPxrDj43haYBj12OQo6GAtr+ZvtI12jR+CPz13HDsIQlEtGEkbdfGapV5iSishwSoHf9qaE3N5sm&#10;InGKTDnFZVALL7tFaOONJabEjs933whSft13DR89Vu9xO5zBltmVgjc6ATvNWK1wu3EuuOw2Z1AE&#10;kxtHjt4UXb5DdvjD1PkqmIsy0YKUpDigfe7N7SrwfHyOrZeXCeyyOEZiPrVYs2lB3O2CQPtUEeQs&#10;c4t5bwN3h7MMik5ZZ4Rb08yY+2p1ssz4cxizi/UojAIKdoSTtPaR1znFU2t20GlKzOJOh8T15baV&#10;0fCV3tg6XkIytuJOnUeB33qfOTRZaMMdcrD9M7Djo9lbDQcWpISO4IH5JHwOugYrZOGzhs5SB0mu&#10;e4Tcti7GcZgT1gfwUCKbhbEHKVGd49FlU/ILe5cixnKfhOzynai1JZYUEqB8gbSe35HSLDeFLVFu&#10;HGwUubk7E+YFPr/ia5W+WnCFN7ADUDyJrdoqqk5IchtZrxbKqpTSS0XMlitPghYKVBL7ZWCk7Pye&#10;hn+HLe9dT2zM+JE/WpUY3cWSD2L/AD5GNvCh5yjgqeL5WJYXxhi9dS4ZlUn6aZPkSTDaq30H3e5o&#10;JSoErAIAGvP9+qLxp7PuwCWbLK20uJJJ0I5g1a+HOMPewu4vVLceRsAJzA9fKkux465Cvp0uF+4K&#10;+ViTv8J+c3N9v6gKb7VuqbDfaT8je/PVWuvZxjL57OUljrMT4xETTlnjLCmUBYKg8OUTHhM7V9m8&#10;d0vF+FSc/wAjhonucdocusfs1zVSfomWGyQhAeUEpQBsaHjo9ngJWD2C7t5WZTOqTmJgDYa6R4UC&#10;9xicQuRbtylDnxCIk8zpzrmB9XPNlv6u/UvjWF3t4zjNTmlpArLuwluIbj1NQh0J0Vr0AoJKlb/5&#10;lfp1xPhYXOL3juJvHvuGE9AP0qncSX6Ll9u1ZT+E2IA5nmSfEn8qv3y/0dcQYfxNjlzwLjNbhl1i&#10;rEeOzlkEAxnIqkJQ47IUhQ91OvuKiSd+d/nrsHHPsVw3GcGLRRm2JM6k9aY4TjJBNs9oOQAggjlU&#10;L+ZvQtyj6zeFOMoyZlZTcz4Zlj1njucsOPKrZmNtSXI7jqA33LAkMdiwjfhQ+ddJODv8P+D4dhyV&#10;YWFN3Z/vVvp16ieXSl2KPqQ880+qWwBEcldPlINTI9InouyX05ZhnmN5TJx7OqLO4Uac7BksKRYQ&#10;lstlh5CC6pwOMOE9wBA7ST89d7wKzxJtKG7pSVrCdSNPUCq9kYS0laMwIO/KnXwL6NfT3h3L/IF5&#10;hvGzVtXOLQ5AfvUCTHp7D3FmRHhiSFFptWwrtR4B+NDQGtshF1dKQQVpSNzsD+dP8VdcbaQ4VBC1&#10;bgcxyNSo/dvGPGmYSsTo8TjLuMobkZlYop2GgQttLbK1L7QNFf2gb+df06MunrSxdDQTJUCdKAZt&#10;Li8Z7dRgAhOvP9YoNX+AXvM8nCbyg4jxmXS08x126iZiyRJZZSSgFnsaWA4Pk7Gvxv8APSq2ffxB&#10;KVtNgJB501uGrayDjbrisx2jajli+OU+LyU2VNZQELq3fpRXttttt16U/a62gp0R5H56b2tn2Tgc&#10;SoEg/LrSZ93MjIpBEj59KbHI/N9lhueYY40+uzx/JnlVkuJFY90rHYVhxpSfJ7deR+nSPH+Ll2ly&#10;jdSVGNvtT/BOFUXVm4dApGupj0NCH1dYJlPLTuMRsbmIi41WwZOSTQtvucdmNLZVGbQT8EEKV0Fx&#10;YsrcbWlM5UlX7edMeE1MtW60L+Nawn0gyaaHAfpcyP8A8Rrfnjne+bzDMITKcdwapQ17EGtqS0kl&#10;sN7Pc6tXcVLUSdeBodMsLZeUrtXu6BGnXz/Sk+MXTKkJZY+Ec/GaO+d5tZw8Vtq7jCdGx26iSxWp&#10;ZejeELKgOzQ7fHn5/Tqe/wAYaQyQ2oAgxWMOwdQfBdRmBE/vQbz/ANU9VWZbjfp1plRV8kW0P945&#10;PZWZDcaFHDaVKc7yNOOKKvtbBJ/XQ68XHFWgQgSrmfGve5oZPbvbK+FPM/oKbGY8g8i397ieI8OM&#10;U/JNLWSYz+Z3YlJaTWPMrCihwMhYK1nR0dEfp0UbdK2ci9xB23oBxSWgTBClSI8OtAL1k8YV/JkW&#10;K5zXx0JGD4+07aZdkFB/FdW+Uf8AmNBtQcDTKCfPkk7Oh1Au6LjnZkevKirZjIzmbIzHkeQ6edfs&#10;Zheg1zgd/GeI5UBxFnEiYlAixXFidJfcQEt/Y4Q4tzzskjfjz0jxvhjC3LZaXGgoxuR1qOxNwt4K&#10;WRG56V//1uO66uYk2sroEKyDdLIfkuQoEVKwhptkpC9IT3dhJUR+SeuTu25Q2lah3ufrVRbCwkjc&#10;il3Dnqluts3btaJja0R8YQ+2taVMIdkJcWv5QG9+0RtQPgfr0naaIckJjn/OtZTcLRCRzBoocPGq&#10;ncpY3Q1kd5SGr2JcWTh7AlbkNSH0p18qbbHb8+N/jp5Z3OQgnmDAp7gK5ukTrArpJ9C3qSZxbL80&#10;4eskGtr8wYVlWIQnljRkQXRHeS34Hl1kFZHz9v8AXom5fUUhfpXZMKtUXFutHNGo8uf61F79rvxZ&#10;kefHBuRsQr5L1mFnH1MRkJLMhMlxCfbdJKdI8aJ34BPTHDEe8KDYGp51UeLMPQ3blZ2TqfKqauJu&#10;FcGmcz51Cy+4Rf1FPERkNHTNvONifKsCHWnJfYUqU22lRCU9wSVa34Gurg3hLbA7JXeAgCuI4tjb&#10;qLBPZiCTE9AOlfKTgZOc2fI1e9iKHLChfuajjSsyZxLcRmKw2/NDrzaQf4nc0lI2PI2PnXRuG2DD&#10;PaKjShXeJiyhkBUkwVx8qGeVRInGGYxsLrYlRl8pLTNXexkMLjwm5zCELkIY+mlNuNuM/Z4Wogkk&#10;fqkPbXEVFgKSI6eleeabfSp0o038ddqDOUycR/xLZ1qK2ZGtchnGWlu1dWpvua+xbjKHghTfurKg&#10;ASfCfHgjpFeOpeWorEA0+sGnwwlQUISNvPlPOKMkeXUWUNuDExwMXWokjJWoC1PLDCPb/iFkkhLa&#10;0IQpWx4JPwDoUvGuGgloFg6pBPjr/vRYw9xcrnTpXiPX2zkiwjT8Z/8ApgXVFDuaYyVhMds2ElaG&#10;3glaghXYz3JSSdAa0PG+qbeIXbdmhSvwiv1gD8zWrTgBgHuhUfLekfLzVY8IWNRcmXNkpq2YWSY0&#10;lh0svsIkD6VTDif5VrWUKCztSt+PHjq2C+7S3Vk3mPXn8qNCiEkgbn60Omq+3WV1s6uW3jNeIy7S&#10;tr3w1LU266syHlhvbiFJJGwQPAIP6gBhRQCU/GZ1I05QKnwzIHUlYkTr5V1U/s7+euNKbjHJZXGG&#10;GR/coUsY9Fs2mShLi22O/RKu0q+R9/5+evib2k+zzELjElLeeICtQOgrrj93bi2SW9jUkeFvXJCt&#10;ObMsr+QLCJSyaeTFxpcdJWlLTqmUyfKu0bB9wED411z7jHhXEmbdu2bUVIUOmpqFq0bejKO8at6w&#10;bl7j3kY29emaJL2Ny24NwyCFJKXm/faPg/CgFAf1HSTh32NoDYW+jvE86at2mUp8aKzfFXE3J9VP&#10;rKmMzKkrP8KyYQj3G1+dpJI3sEfB6sOLcGFLBaggcqmv+HnG+8saGgXyRwXkfHMa4nwLvviPstvy&#10;IkotoKnI4A7krPb2qUB586Pz0o4ZJwxwtRINLrrDUXLZTGtVzZrxJN5Mkt55actzm41MpNjGjIdh&#10;vFJQrZbdaR27R+ARrptxdZ3Fwk/hEaeM+dJ3sIFkoCCCaiD6lOWJz1TJwzGpS7CUtsQoX7sdc7FB&#10;WgB27J3+dH465fws3dMXZLqyltO815viC4tTG5NDHiT0V8oZww1c5RKU1AmJCnoEd7bjRP8Aznx5&#10;/UA9OeI/bo1hK8qElQG5PTymnyMbWts5xqaLF56W2+OvfeqSJQh9i0wZJSCtaTs9i1D58eOupcB4&#10;/a8Q2wfSga6zWtmhD5kDanRdev8AGMtV+GxKJ3GI1dDcqXrG5VJVNalIABLilqAUhfaQPt0Px46t&#10;WGiwNwWnUQRz0j9anF0028UKMVcf6LfU/wCnPlrEMaxlMpD+biG4ixiyW2m0qf8ABW4FlXnfdv8A&#10;t/0VcR4XheX8VrMNQDAjXYzXr21cWc7atKkXyFE46wZxi4rQmKs7+qQD3NOAgkktjwSeuA8d4LZN&#10;oDiCEJSKdYdiTZaIcNV8+pusmci4pJexnFpL9NHcD79mw2sLUe3u+0NhSiB+uunnBb+G3ARMKjnF&#10;G2bFrGYkVRFzFyjkXDeSV95VrbdZxyQiezO7wtwKYWCttSUn8JSRojZ/v13bCcSt1H3VpMKI8hrS&#10;LGuJE25CQO7VvfDP7Z7hPOeLWGtpRYyYoYeqgnvfS57Xkd2ylJ2DoH5146rOK4Bjdm6ppaCeU/pV&#10;ffct3+8kyDVAfqux+09b/PQRhk9vC62E+Lu5uC2p5bcVwtoSlaGkK0pfZrR8a2evoz2R2V1aMqDq&#10;O6R9etV1eFG4XpolNRVzzh2L6f8AkKxxSTkP19hNfhvNKilt/wBttcpqSFhI9sIdUop0PGu3+/XR&#10;r61zogdNflt5Uu/oKmLpozqCK7jPQNxFiMzmjMOU+QIrUrJLCsgVWKWdoEjda3KlPr9v3PytxwqP&#10;nwNa8eTSvZpe2SG+yWQCDOvypmtDq7VUfEVmfLlVqvNfO3F/ENTFItI0Wc6CiHVVQS4++UI2QlDe&#10;vj8k6H9erJ7QvaDheEW2bOM52A1J+VC2GDuumSITVXmW8v8AJnPGb0ePSliqw+RJRIbq4gV7kgBX&#10;ckSHPBIGt9o0P79fEfEftGxviK8RbAZGVH1NaXT6Gl5G9D151MblfjPG67iCQLWIHvpoa/fb32EJ&#10;SN/2H9+vpPBvZsxbWCUqEqihW3VLdAqlb0f8gceP01lLNv8AVVsufYwUhlaA4yUSlp2sJ/lJ8aB/&#10;Xr554u9iVoi/ddIkLM+XlTLGsPdQvwNDP1Qcx4XaZxi/HcG3Qzc3k5inrZLugsGS52p8b3/l/H56&#10;4BxD7N3bZ8utAqS2CT5afar17PLNy1UXF6c6s7xX0fYnlvCNTnWA5I9Y2MeK3JXIVKUtiV2I+4lJ&#10;JAJ86/Q9dfwvgQ3mFC6znMjcUzxTipxd1DvwnaoKZPzscbtxgs6reVIrVJrmJ7naWlpKlMqIGvlP&#10;nu/r1U+Gb21vFLQyqSgkEHlFJ+I223m5b3q7n0uco41kfp7wWTPkMpliIKaf7qk9yVMEsfdv+ifH&#10;X6AezniC3Rg7aVqGYCDXP8Vw5ecGNwKoD9Z1VhuT59yFGwytr7F6fZOtQ0MthakOd4QpR0NJ1one&#10;/PXzBxziNnc4m6SrSTFPeHcFQDLkRVVfI3pkz5+is8xh4VLcxWsaD8y/YZJiISpXaT3D9D1XMPuF&#10;2ycyVZkc/CpeI7C2zDLE0OuN+K8kfKZ2OTv3bJqlfVQ5jRPvJdPj7SNa30BinEjS1lKhJPLajcCs&#10;1dn3RtTMy+555xPKXLCXkEy+lRULbLE3uc7GnHErIAX42SkeR1asGvcPdYy/5ZPjVdxty5t3DpNW&#10;pegXi3PuWmeSM7yupZyKgaqVIZmsKb71ulCXEtJQ6B2vsp/9R77h4OtEHobFuDA+yHGyCRqR/N5o&#10;u0vVlAJEawKNXqCzKRxVN4h4onrNM5yLWrrqC6p4TRQ7Mc9lCXH+9B8oUdJ/Ok+Ts9DNYViPuBLC&#10;SQNT5VPbDM8pKk61VnzFwlyNjub2ELNUldq9Le1adyi1L+9LnvNrUSopV7gPnzvY/HS4X7jbfaKQ&#10;YVz8enhRbmEE6jQUTOEc55D42zjHmIKnpbdQxHrIQ0B9PD/eTclaknt14+7Xd+ut9b4Otb7yRBgn&#10;nUVikoe1FdWfrIxFfMPoxuDGSJs+vr2L6E6gd/3xFIlgj+4SR19YF1TmHNk/21XrpspfPWarPuJt&#10;gzF4+qn6h+YpFA1J/frSexpJcDY9pCgf5z2b1/6rv9euZ2+CMtNrdKoM6CiEvLuFqUatFjx3UcRY&#10;jOlENuCuZU7rY7wqMk+R/wBeuTe0l4hSSTAI/KrjgNklzSOdR45czaJw4zifJsitEihwmMHJyUtq&#10;cddelISw20ylP8y1Kc+B5+RrqpeyqzuMRvFoTyiDyqxYzhyXVpQNKFOT8z8e57jLFXgWSQazki6s&#10;mZ0THHylT7JeWham1s7SfuSjRHz48b6t/E/AVy0oKKSEzy2qvnAlyQN6YmbenH1W5hmGN4/bu0y8&#10;H5AlxkWGIUUNaH0xYKDKUl+Qf+Ydx8p+Tonz1ZuH+GHbp1LSUnORPLlUFjbFpsIcAKQdTUmr/G1P&#10;zrF+3p49RBxlpvGpEO8YST7PaRttxAUEg/8ArOqFxXcG1dLRGXIR96f3mBNlQO/Oo+2fP2OX+HHj&#10;XH3UUllhxUwyw4n22XmEK7SlptYJc2AQCPgHex1m94ktFtJcI1G9QO2bCUnLvSlgnOlRLp8wqv3V&#10;GXkS4kT90CUptTMV1MgJUoNua7ge/RIO06B6D9mXtQZbun2y3n2ieWuunP0oN7D0vtd3cGpZYs7Z&#10;45grciqpoFdcSB9epp8A7Lzvk/afyB8/79XjEePk27a1JAGY7eFErtUoaANeYXLdpQ8fsKtFQ4Nl&#10;3d9vFrP/AC2gU7OjvWyT8Dr549pnE7d44hYjXSB/N6JtUpKe6Naoe9ffK3K8/OmMoqY1wMGolM/v&#10;GvguORHHkbSsqb91Olj8d42AfB66d7OfZxh13bJcfSC5MidQKrPEF5dtxkkgbxUcOGfWxGr7qdQ9&#10;klESZLXZ/u61eWlxYaj9iEOpGk7SCrtUD4P+nXWMS4PU1adxCc2woLCuKsrZEnMKmzS+o3h6/q3H&#10;8wiKmCzeCm6WGoLYi96A15TIUdnwDv8AJ89UHDvYjem7FwAIMz41YsN49ZLgQ4qBUwp2T4vyLxfG&#10;wtiq/wDdfgqaktMpUhCfteW6E+N/5SB2ga6+feOODDht4t8d1cmPDyro68ZtDamNV0XeOMurcCoY&#10;fvwWq0spTHbabIUsIQnQ2dD/ALdfJPEdx2rrjhVLp5c/nXOG7xZelR0pfyXn/H7mCuBFCZElXlLa&#10;vJV2DuPj5+B0iwHDcTuL1tJSAmRvVsZxBkiJ1qDdraWWXZPLjYRjH1ttYL951MZB7exCh2qWPhHk&#10;fj56+58M4HQi1SVmCBU2L4SHGSs1F/nvEfWBSzoeRRIsmgq7KUzXsR6Q93tpj6WXtkH21j5ChrWv&#10;nq14RY2ReAQDKUkzMa1UrBpSHklOgFPa6zrJ6vjplzKrmXKky22p1quxeUpxyQlPYHFb+Vdo0T1z&#10;vGL7EEvqtlLJzHSrw44hScyqA2JeuPL8dxm+wCbIjDCcnktLtH58Rlb0ZxgpQ3IZc7e9C0pSNKB8&#10;fPXVeHXcTw5gssqBSqDEaz1n+TVZf4ithplGYbHpVyHpT9UmB3FDj+Pz+Qm7l6oPuVaZLxdSgK+4&#10;bSo6CgT48b6bn2hXkBpalApP80pR/UXnwQTI+9PTnbLf/ETLamNBtEWrDikqbnpWFlKPykJHzvz4&#10;8a6rmNdtiDpcfcKvOnOCW4We9AAoj+n7HsL465Acm2TbUSbfMlqvnziNtkHak9yvA3rfVw9gt3h2&#10;HYwoKhJWNCaUcYMds3lRqRUn+cE4tnuKHE1yYtlMnKAbUyUuFlOwe/Y+NfPX0p7XW8PxfC1WilJU&#10;V6eXjXMv6csJOYQKiDaYti3GdUPo3HFS4wDjkmZpIXr/AJQARrr4Oxz/AA/YRh7JcZJK+ZJmisPS&#10;Eqgilm65jxWzxla5NmmO9Fi+8hKACddv2gJ/U/HTHC7RKGQBuBRmIYuliVTFHr0g1tBN46kXb0RF&#10;lPnSnzMRJAJbWo/b4860k9fdPsU4fYVhIWQConWqpacQOPDMTvTW5y5/xjhS5Rx/cq+gqbmKu8q3&#10;WW+/2X0OdrqFBJGkq7gQf1HVG9pfETmB34tkpPYrEiBMKnUeRq0KUH7YKPxfeuY/9oLzPj/MXJWP&#10;RsahvOsYtGktuOSkBHc7IdCyoeT9ugOubYvxKb/KYKQjTXmTSR21ytBPjNRO43cTAto8yWwn6htW&#10;klzyhIP6fH46qrt4GrhtW6QdaP4fbQ27mI1qc8XlPEqqCiE8ALd5KQ07DX92/kDSdBP/AKHV+xjj&#10;tu2syWtVRpFdIxL2gs2jET3qKuKS7i8l0LuNZGqhtnHm7CNZQXCh6O4194UHD5B8a31zT2de0C+v&#10;8U7JxMRv4iue4d7QXHXsx3NMj1OWOe5o1OtLzkC1yCbizbjsVEl1DTQU6A2sK9tKSpKta+7r7Cu8&#10;UbSx49d6fXWJm4akaVE7FHbKwer491Ydzb6mveirKioqR4B3tR/69fOfHOO9i2pSarLlwsJk1OLL&#10;rOzVw1MwbF6OPBk2bPZc3q1vB+QgDwntLnbrR1sJHjpXw97XH0NJZCNTz50La3OQyhPeqjXOLjl/&#10;h69Zv8esHK6RTTBYwrOv70TI5ac70+26FdyQPOuvpDgvjZ9/IlxPT1otWLXSFZgo6eJq5jh3lweo&#10;zI+KncUv59plkurjHPckyJ5DzkhamUlxDKjr7kOHtUlQ8a2P166zxpxSyxhi3CkCdBUipcIUVZie&#10;W0VdbW8UycfXjtkmb+7JzcIVzqKjbD8lKvKvqVNFPuDfkBW+vz74sxW7UVFs5Z6b127guxb7KI71&#10;OzM8nkR65tq4sFTn2Ulgic6p09gAO/vOxrr4M9tr2KvvoU6pSwD/AHSRFXC4SUaAaeFCPjH1JLpb&#10;pvAJDDcNp9f/AKU2jKFJcdQVEqT3pJSrR/UbA66l7M/aXi1vg6bBMBA/uGih4Hr4GqZd2zJdLp+L&#10;x2qZV3yuKbEZDrkAMOdigVuEAgEfPbvevPz1fH7vEmLYktx4nf5VGlDKtSapR57Iy3L4mXZbZtVV&#10;XFkNv1aEK13KSoKQ4e7QT5GvPXNLzHLsXCktJzLKeXT7/wC1UfHUFRlO1QW9UfM9i6zHr8ZyR2bj&#10;aEqiSo7TyVobKiEkqU1oEEfr566Z7MMAcdcLlwCHNxM/t9qqGKPvNAJbJTVrnoX/AGkOQx8C4r9P&#10;9ThD+echIixcWxGa7ObSy5IbbKWwoqHd2hCQSf8AKkH56+2uAfaZeqcTaFJUsnukjbl9a6Thl9Z3&#10;DSVPhQVAzQBrHPwp3/tEvTl6hVY3iPJ2X3dXyflN1cVy4OEY7UuwZCZKXUyUVolJkOlMVQaIccJT&#10;+p+fHXOOcAt22W13Ckwr4p8un2rDt+m9UrsyUIb2STOk8j1POou5r6U825Sm4vHcxuXhOHT3m8jn&#10;VmTPx5ctp7tJTGZdjdoLSe7yojuJ1v46+ReLeNMLwwqOHtfiE7/nSW+sVLEJUVGdT0q+v09enngv&#10;GPTzBq6lpxl3FkIsMwmpmP8AvzJqECU8h0LV/JvwEaA119S8F4vg+IcLl/NJbErJOuaJIpnZWFw1&#10;cttmFBzQc99JoHpj8EesnK6SHx/k0E18JKJWRsU8QRbMNNDsDCJASnsQon7/AATr411xp3hjhbjK&#10;6QlbiFEwVITAOnKRyqfFMMw9TZSlIXkMAg+Pzp15X6G+B+ElZTkcLKZuFoyppK7SspJi2WnG0AhO&#10;tklZQVbHcT5J/XrpHG/C+B8L4E6EOdklKZhPT860wkuLRlabAA5+VQ1w7hfkDHMUyRHHHIEepayt&#10;outNTIbUpCHGVOpDpYV2/wARTWx3IUk718jrgH+Hvi1Fzg+dT0Fck/Xly0rXhzCLN1wreRmgyD61&#10;z58s8OV/C7OTLscGVLtS8+1NlBBSJCisrLmlgAhW/CtbB/J+euip4odN0EFZy8jVjxbh5xKisap6&#10;igj6W/TRYesZvkWXgNgxQZfx42paKG/QvbhX3uMtLLSV6DnYpKHNa2NE9dDcKFIKXIKSJkVUV2aF&#10;ESY1ioy5TZ8m8P5c9ilnRSMft4jjkaRU2Ta0tEDwTtzQOvxo66ozWGtZFlLnd6jX+ePOgHLhVqoh&#10;1IinVh9M9mD8qTfvIhTnlFxlknR+0dyBtXwD0tRb27sgLgjy1oXFexeQFhOlS3m+uybxdxFK4fxa&#10;mcg5/WSxZ43yPWPMsSIZcbab+5TTZcWUoQtCdKSNK8jyR1nhXDnTaLZWTkkwQdfn4cqd8F8LjOXJ&#10;0ovegznngXKcmzFz1eOv5BkeXyIsuk5HtnUFFQtxSG1Pqd2FNLZUA4lwbI0T+vXZuGbBhq2S2nQj&#10;Sef708x7GmveA0lzVPLr4TXUhhfInB/Dtbi2L5FzYOZVZc2a7E88yqxr7SzBRHLqYiJUVIC29DaP&#10;tB8+SfnorjHFWWGlNpBWojfcg9NZqS1sbt/KSnLr8OwM840n61Uj6mv2beGeqpPMHqVpsmhw5VbN&#10;m27eJSE+2y63XRwFB15gpWHHVHekjQHbvez1z/2Vha7RbrrsPZlHJ0E6Dxqe8bLWIhC0kAga8tq5&#10;rrj0t8h2me/4nxW8EXDcHtW6h5Vk47Ibiq90MrjvKSrtOu47KVeB5/HXcLviJLDaUKT3iKFVhed1&#10;RBkCpG8Zej71D+pD1R1vE1rlpi4XEoxmcyfcPh5lqrhe3BUlCiT3LS46214Pju2dAdUdr3HGSrLu&#10;g6nb+TVZuELQ53hCKTOaOb3+HXec/QZAwKLmk/GbJEen5LdW2y/TfSuMLcQplmOpTrrfYplK1OjQ&#10;Otfjom7tGnWO9oNU686d3mHJbJQ5KipI05ajSetT39HmBR+fPRtyBwxw3xUeVvUDM7rfIcpccYiM&#10;0cyUeyKmVIkJ22IyWVFhKFEu9x2AN60s8MDVuhu3THl9ai4Ywy3YWpTqoQJ06nl8qO/pN9JPOy6D&#10;O+MPVXdq4lZ45hf4kxulMOC8LNlxp5D74lPIcK0JU2lLiGikjuB2OnFoy205Lo5b/lVovr4utoaZ&#10;SFAmDV0foZ9AXFmBcl5pylhobuazNYMWxg298piXKbckISp5DTwbSoNK7EKASrXkjZGtXvAMMZdW&#10;rKO5GlULFsReQkTosGCBtA2qQ3ruqOO+IeErK1iYXU/4mmNqFbMixUx1SHWtvFgustlW1gEAb8nq&#10;r+1t+0w3DCoJGY846VYeDMSuXlrcccV2aBsT8t6om9KHMd9dYVk9yhhmHa429JcT9CHY8ptCllX2&#10;uMK7vPxv/fr83U8XLZxkIUotlesgnnVfexxLtyVp0k0v436tOfMy41zH1A8TchTYN5xVNk0FxhWT&#10;trnNzmohaeMB9Lqy6pt4L+11HlPz+vX09hf9Rwy4buXX1OSBzmUnb/ar5gtyb9hTZAMSduYHhzPW&#10;r/cW9XFriPpdPN0zisVtTTVRyDKaaukMpeirQx77yEtEAEtkkK+75B1vr6btPaA6MLL7TQyjTeBP&#10;gKq9nwbb3N+llx4gq12nTfU0GeJznfrRh23Lk/PVUvp6lRothhdfjPuwZ6ytj3JRlvEhaOxwkI7A&#10;k9vk9c6c4WuuJl+83LpQw1/aNBI118qd319a4cUMsIzLVvPPXT0iNOtTEYjZRw6rjHE8dhOZrX8g&#10;SF4/c5FKfBl1kcxXHmpBU75dQCkIIJ35B8+eusW1u9hqWWGzm7UQTzFV0C3v0vvOHIWoITGitYI8&#10;KEXLPoj/APF3kPjHkGFlTeNK4vsTPv62I28lu9Q2QsNSvadbSR3fdshR3/Q9EWPDzqFKUhYgaHTp&#10;z8689xUjsC0tKpVqCDtI28qf+Wce3vLUx6qxewbbpcOIYnOSSpQdkpQlXstqSRtHafv7t/OuuX8V&#10;cKYxjzqvc3koba07wmT0Hh1JmiV3TGH26A4n8RevkOp8ajdl/p/4EbcsKnkTE6OJZzIirJqRPbQ8&#10;53MgpUlv3E9wLajsdo358dKcM4ZtLNChfpQ2oJmR9QPWmTNzdXCUlqVDNH71SRk3pzoYed5NbUNc&#10;6+5nElnGsBxDMJLyHEMl5tpCil5aNMujucI/nCfzvx1Trfhq2xi3m3IAKue8eNPMcaGbIVyEDUjU&#10;TzAq8nhn9nvwtExU3lpQ49mN0lxy1q2mILXswHnWkoW0gPqdPYCnwk/H6b89fQeG8DdmyClaSUjQ&#10;RArmhxltEIKCkHc8z5URuJeSLZV/ecR5jjtPjF9h01uzpa2pR3RpNGhKU+8SoBIUVdwIAGvHz1Oz&#10;cqbT2bmUFJmI0gb0zv7S3bIcazFK0xJ3zVJrJuTYj9RCr8IMePZXQVGpZE9ftRkKTvah2A7A1vQ+&#10;eiVcVe+NJFpHe2J2oGzwJDLilXJJCdwNzTixSJkF1jLrWQXcW9ydZVFkWVLH+nZaR4+zSlrJ1+u+&#10;rhaoLzPeOZXMjSkF44lp6Upyo5AmaRK6soKKXPg5PbuzJCiEV8Wc8pfZ9u/s7vJ30uTh1q2pRWZ6&#10;SdqMcvrlxKcggcyBUEOQc1ueLFZLlmINV1pHspr7KvrG+xbbyAUltxSFH3E6+ASCNdfKPHftHuOG&#10;LgvhKXLdayJ5pPTxq9KZD5CXcwKUj5dfCkKj9bvKNjAxldvgs2ZgklHuWeW47WyVsRXGFK0SpKlK&#10;U2SACUoIHkb67dg3tC/quGIuWZLZAPSlFrglqu4KEkBwnQE8jUnfT9jPICba35MzvKbW0VmndZw6&#10;KdJSmsgR1q7m22mAB2KCNd2z89MuC7W8S2XrgklcnU6AHw5VNxjiFs4sMMJSlDemg1JG5J560aeR&#10;svzOyqG6DjWM2zOmEIVkFolaojCAfuI7ClS1a+AD1c8RxJ4pShlOh58qq2F4fbpUpb525DeawOC0&#10;gU0BFiUWyGkFy1nP6cYMgJ1sJc2UjfwPx0FeqzMiRI8dpqW1TDh1g+G8U1Mf5Bxu/sDx0qxlY9k8&#10;Jo2Ep1TQbZeirWUH2VH7VAfB15HUFleBxAZJKVDnyPlRV5ZFn8cQpKjoOYPjVWf7R7k96Bf4n6cO&#10;IxMscq5CcjtWsRiS6lD7Re9llhaRtHY66sFxR8BKTvx1wH204m+6tOGWyVQ4RmM6eVWLDUqbsu3K&#10;vxFyAANh/cZ8tPU0iekz9l5ccLW2TcpeoGorOScvydiRXRoaAmRVQocgJUT/AMW2k+4dEKUR8eB+&#10;d3Dhr2cuYeykrAypGg5DxNVaweb7aUq7078/IVKjnuh5uu8OxTjng393YVx9jKITN/Z2hWGJkRBC&#10;DFbQ0NFlKAO4EjfxsAdXBzFuzZytJlCRy2J/SrbYWjeZSnTLyyfMD9TUwOO6J3EKzEsovrQQk1sQ&#10;VUmFA7WKxDbnbtaUEn8gaO+nWCJcRkedMGIjlVXxJSVhbLSZEzO6jWTlOzxWoy+pzWBFNrfyoqsc&#10;iz2HSDES8sOJ2NjaVqA3/Yde4nvGbdXvCRmVEeVEcO2zz7PYKOVAOaOv+1fcks7ugxyarCm00l1Y&#10;9j7z8hvvY95eu5wpBTvXz8+elVxizrbJLSIUd6Ms7Blx8dsrMkfwCtDi7jO3ekSc7yOc1a57MSYl&#10;jeQQW2JcJCiptCG+5XaBvrTh/CXHybhZlwk68iOlZx7GEIAZQIaGw6HnrW/yjyzW8McaZJmlLQy7&#10;ywqF9j+HY+2HJz7zitdjTZ1tRKt9Wpt9hho5DBmI8aT22Gu3b4Ss6RMnoKiq3xhxPyDi8bnXOHcq&#10;4qyrJIibG4x5u0tIYZkDbyg7Eiuew4vX2qPae4aHVZZat2LdTjxKM0zVl9/vH3wwzlWkQAdNuXyp&#10;65BzxGruOKHIf/C2SmsgMLer7OclhooisDSXiHDtPckbCT56VX3HlsixS52RjlI6c6LsuCHF3i2u&#10;3EzrE6npWx6aeZZPPAt8ryOkNfieNI7aZ3t9ttwgdxK078kAA/p56V8I427ilypy4TDbY06T41Nx&#10;ZgrWHISxbqlazr+1PQc413LGCZH/AOF2OWDj0d+ZEpbqwiuwosiVEcU0VJU8lJ9sLTrfb5HkdWe4&#10;4mZfbU2hBJneNPnStPDa7K5BeWnQCQDJFVTWnqR9R+Bsckz+UMNRkbNHMbxTD67juC8/7+QTh2xf&#10;ekvn+QqUkFRACfz8jpZ/SrVxGVDsnczyNN3LtSXQotZUxO8kp8qa/po9HfLuQeoPEeU/VNBely7y&#10;JJnhme6Hm4s4qS4lCuwBIASdJ7f0HV2DbaWENN6AnWqLfYg7cLU4qNNvLpVv+CYNhcXkzJo2Axmc&#10;eiRGFqzhiG0ltmdNUkBl7aNArCUkKV+Rrfx0qFsXb3IFEBKdfyox97s7RKlAFSjp1A5zXmdj+G5f&#10;itniNwiQ+i1fl49Zuywr+IhzuQUpJ89qgdDrW1dbQmFbzE1I8l5LudMbA1Wtl/7NHE+J0qyGBMmR&#10;XKJDtph2Uw3D9XXvgktNq7RpSEjx5Hx89O7lqUjOnQ7ilTKgtcpPOv/X45K+ahcyClcKTXMyoxnU&#10;1WgdzrzEILHdpHcULedcCzs/P465FiDbi0FIIVBAnlr+gqvHUHbxp0XUOHVRccpoKEM29q+ife0s&#10;FtLsiI6hhWkuhaS3pxwK0dqIHyQeibBnulS1SkbGhEtlalL5AaHrR59I1NVWfLeK081C1yoynVuy&#10;JSfLojxHJhCSCAE9zYGv010nunSbtJSdP4KccLt9pdE9AanR6h8lveFuTeKuVcEQs3+GXsOwWjft&#10;MKhJQQ8HXnexDbaUb7io9vn+vVjutW8oroVljBsHwtXwzB8joavDyB3E+eOF1zqV5FlVZHEGQ0Uu&#10;MV/TOtyY2yG9gdyAF+PA0R48eeoMHxBTagsb/nT/AIlw1LiFNHUEfMcq5Js4ZquOuR+WqCW0/TPi&#10;RGxyEgNONpfiQ5SnPabIV3kK0EApJGur7/VgQFneNB1r5oxWyebWGhrlJPlPOjA1yc/xlj8CRIlH&#10;Fnn8fbp5s+v7ZNo7YWBVIeksNFJAlKYCGkOOfY35V5V00auCFAOGExr1qti0C1KypzKn0gflPLnS&#10;va8RcH8bNtWjOMC2smKqukyaCelt6S/cSo7bshh+UtO+wOkFRH3qPcSe1ICsXl+hlwZBOkx+tbJx&#10;G6ezBSzEnXbQcwKr6n2mQ8mZzk8myrGpcRia45duw2iluNFjApS0A2F6bT7fhB3s6O99VLGcZyKz&#10;Oqgr2Hj4V0XDbQMsJCATp9+dODCqaHdZTQzsjkKXgmNOP5BMkPj2J6W2JKG2IkeQhR2h9QCCgfCd&#10;n+owLptC1GYUAOeh0ou+ed7MpR/mEQPPx8qNNtkeWZFb2Oc2eNf8bPaj1Ve7BiSGe6EhLqENstlJ&#10;70pQ4Ep8fy7J65LiuKIvH8gcEgkxIMbb/LX0pS3gzzKEoykTr61HPLoF1kUy2tmWH5N9LQwmwer0&#10;Jj/SQ61bp9wturSpHthofePHg68gddMwC1SLdAGwk9dTvTS3t1JAGyR16mtP9/U2KYqy/Dclf4kt&#10;4qa+gmQ5anJKZa3GXnUySyWR7Y7ijsKlHZ1r5JZWKUOLcChIE/tUrQWpZE7HpuKuW/ZJ5PbxcL5U&#10;xWe99AyuxiZBCjWQUJqA7HMdQ7VJPjubJ7v6+f065F7ScGlxt5XQg+dWqyxALtQgf2H70DvUvAmQ&#10;/W9izcmwlQ6bMplPYXDNa97JlylSUR1bG9EkAjwPABHQWHdijDHFlIKkA+YEcqkwh933tEHSr/cI&#10;tXuGay3zqE67+5rKM1R3aGlOqUh4r92LKUVEnbSgUgfoT1ww477wEhQiCTVuuO1yK1Ph4GphekT1&#10;3USptvHySuXWWlsp5CL2L2CPOkx/LbhQSClbiAAdDyR1NivEjC2SgAkgV0/Ab9nELJLbiwHE7g/l&#10;Vtf+Lce5bxBufOQ1KjvRy3MiPhKkqBHkKH52OuMYm+Q6HAdR+VV28wtTD4KPSodSvSnjWZsTMfoa&#10;8VbcgqXLcZQA6pCl7G1t+fgfHXWrDixxyw724FNcVwht1oLWajPyj6MsH4KqrHK7Cmbca7jJFktG&#10;lsq2CFEnej4+evgL2kr4mGKFxuewUrQDl5jpVOOEtFcjWKB9fzZKRjdiziiI/YhKkF2MfJ1vQJ3o&#10;b1+Oqpc8L32IPhLoJmJjn860xm3bS2ctRy4s5vyvkLOZ2EZRj7t20y+uxq4kEd0n2wrTiHB/ypJC&#10;kk/1H6dfaXAlsOGMFPcMcvX+fWiuFQ2GTn36/rWf1JemLHc3DV5XsyK60sgRGhvpUFJKNJ+4H8/j&#10;x1TLL2rN3d2pw90+P5ikfETRU73dfGoZcR8R818Z5sFUn1DryHiiofgqV3pKCQOwp1v+3+/X0RgF&#10;w3imHmI2pjw0+pZLZBmp+Ypyry/QZK49y1ZzLn6ZSZVVWTFj2Ut/kEJA2fGtkdfJPti4ceztoJhE&#10;8ucGaGxGwWHoJ0FWz8JftMfRjY1buAZZk0LCMwgsKakUeWlmGfsASpba1nsUgkj7t/8AXrtnAmCe&#10;54aCLcrSR8SdYPjRF3bApHZuDynWuZX9sZe8TU+X2mb8dvoLOfCO+1Wx1ILCnFqUt2QAkgFIbSnv&#10;1skqA6657OeHVXV2FkZcs/sK53jV9nUUTqN6qv8AQzwlm/KOR1Fy4w83QTJcmfY5HajsVEYQpIb+&#10;mbHalalBohI2Rrr6bxsMIUUgCEgCOpp9wfw8865nV3UferyuaucfS/6dOKV4Jxo+GuVhCNPIegSG&#10;FPNOOMdzkqwf0fcdI/lQP1AGhrpXhiHXFZjon+bV1C/SxbDKmNtvzNUn+lr0+ct+ur1HyIcKe5Ip&#10;cbkRspyy1nSHW1uRkvqKFBYX/OstlKQfA3vWumHFuMow+yJbAU4rQT41zxRC3u0XsDV+3qD9cWW8&#10;Kc38QYbVwrWvhZFDdxipkwUEsLllSSEqWjwnbgLaVbIOgfz18zXns+vbrClutqIWgyY3jw+9Ri4y&#10;Z0zrT/4xz3nDPOJuUuYs/jTI0nE7kSMeNg+oOyqtTLb6Qnv+ApLqk7O9KTr+vWbfgBCbdoOSpah3&#10;ireZ2pkm9HYIOuszVneFc38ecexcOyy/kpcqbmMxZsWEkp9xhLrHupcc7lAjWvv/ANeknC2FpRdy&#10;lMhBg+BqmXDP4ipqB/7VT9rzi7PDGY8e8NZCMiyuTHVVXk/GUuyW6mM+FNOOOuNHsQSBpOz8/wBP&#10;PX1Tg5XeJCTp9J8qNwm2DCw65oOVUDekvnDM8x/xE3j8qTTxIy2HrVcCSuIJUhaCvsKR2n4So738&#10;D+3XHvahZnDChsuauHQfnXQG8TYuUyI0qzviP0e86cx8/YJl15iqoFDEmxMmeyNuQZTLbLOilsdx&#10;7gspT4/r/v1xXFLR0MqbBzZxB/WiHsftwwoGr8wy16LeL7+bX5A9CxWzW7Ln4vYOdzbKnEgrcjD/&#10;ANRbP3KQPHkn5O+klw+7aMQkkBQykdfH0qh4c8/dvBoiU8vCqR7W9zrme6sL/BsCl3tVWT5TrFuw&#10;k96WnldyiU/Kk/nwD1x1fs+fsHHLllSsq+9pqeu29dVGGotgkOEA86f45e5g4exFOJSpT1REnhyZ&#10;UvLT4WlxzuPtrBSDon4I2N9eY4zxcQ2FZRHMQf0+lUrinE2GxKRJpw+nGJNySyesbKOH3nyXS68F&#10;L/nOyo93yf69cU474ruLC5S4hwlU6yd+tUe0xNxYg7VNnmzm7DGsGPEGJ0jFVBlxW6iwTNQgNgdu&#10;tJQkEEnt2SevprgLiprFrGEGEga9SasFvZpelc6VB7038CNPZjdoKjIpYqkPLREZJQ648CUpBUNB&#10;KFDfx56gveGiHAtZJIED9as+BLSw2qn7y5xFhlJkRau4rS3Lj/iIanG09ncn7UIX3a7e4g/H56s+&#10;EWC0ICk/DQ+N2IuBmimXw9m916bbHNb7AcdFtFydEeLdV7smS20pqKoEEtsqLbiggEJK07H6/jrs&#10;NniDLVsEuEARvVHwziBm1cLLqZSTPlTf9VHrRruaotRi+OcPsfW46lSa/NL/ALe+p71p99fZpekn&#10;Q+R42NedddA4XxiwvmIZcBI0gV1Cw7N4yhMg86rwrOY855TvbHJM0km2i4+kUsBhQLZLMVZCF62d&#10;E72d+fPnrm/tC4WuVlDVujKAZPjQWKYg0yvLFKWIc3HIc6xaMtEJvHslso+NOwQtSHCwHi0sKSBr&#10;SygpV+QemGGWdva2y0LTD6Uz5Gn3DOBJubts7pJE+VdonpsyfH+ZvTWy3UQ0x65deumMI/d2qjoV&#10;GUnyPx2666Hwa6p/DVIV8UVTvaPhYs8WWkajcetV9Z7WW2P4RS4vBrFPvsOu0E+XspCG47hZH8vl&#10;PwDv9D1zvHGVlgrmAg61X8NSAtaak/ZXzFtwdxwazSpEhuBCkIQfCf4aUqB/tojrifHl+xdJZgyo&#10;Az8q6Rw1blpSp2oP8+c25NgGJPxIGDQMhxugaTNsbG8WG2w6lr3SVFQI02CCDr+YAeB10P8Aw74D&#10;c3No64YS2lRjTU0Y7dsC4Gacx0FVx8SZ5whi/KGJZ7CsIlHLzucvJc+yuO1v/jX0+WWVpASEJOh+&#10;QkbSPBJ6+iMaSHrJQc0S2P4a3/CQ6rYz+lW5wuVoLkRd/T3DjdIZvfjNmtSDKcQWz7igFFXYjStA&#10;fnr4/wCIvayxhRWu3cjvQOvjSG/u20FKlAEAa9KEPIuRTMmYyH6eSUpvQpPuoCVK0EhAJ7TvwOuE&#10;O8bf1S7KlGZoC44gW6rujTlVTeX8Y5DUWMuWuRI/ezjqGmbBK1BYQtRCgo/kEH8n8dWbGMAbuGwt&#10;Onn+lL0rdWrWtfB8ItnuQ2cdavHPpLVhAl3Lyg37JUAVDuJ1vuGk/Hz/AE6H4QwNbdyFxGUGI0nU&#10;U/wOzXmJq4OhY3jMGbV2bkP6WZCxhqvslle4sFoJc+4/d3L7vn+n56fY4t5Csyxm30p5eWJUsAiR&#10;qacXNNLWWGORDQ/Swpc11Mp99QSEtttFKlL0PJ2B8eOqc1wMbtSbp5cAycoqfDLFtBJFNmo9PPGn&#10;O1Ar/HSU30WKn6eRWh0ANEJ7SEe3rX9euscK40q2cKW1RFLsTUWzAGhqujl39mhh9FlVrKwmOlVU&#10;lpU5Llj7fvNJSSEtpWAFK1vx8n9d9e449pt4y2OyI7okzoP965zi1oCoKSKhLO9OjlDnMahrmTuW&#10;v20IP3I7kq1sj+m/x10v2ee2tLuDF57ukClKeGO1Vnqz3jLip3BsfYjSnXHVBCC6t47Gwkfr46/P&#10;3/ED7a3cRvC0wQEmdRvV5wuwKU5SdKkVj2FUmcQzFXI7ANt/8MR3A/r531wLgbhl/ELpWYkAfemV&#10;3bIA21oKch+jTI2n37iiyB1yAT7y2kgpcQU+R2lJHX0wnhZyxts6dVJ2qursVqdCkqikz0cX+N4J&#10;yhkmNZVJDc56UWIy5SdrWoaBSe8b+d6665wXdXOJ2YWoE5NDXQHLlTlqBzq0Lnf/AMNrXALKtmhs&#10;R7WMQ26x2klQHjWv69XR5lhlaSnunQzVesm1hWtclfqYyXMKbLJOMFEx3Hq5LsaumPtKbZkBbhV3&#10;JJ13BKdD+/T2+wa2vVodbAKhvHKpeJL7sG8oOlRTenybeE5XRanwpJUp937Ep8eSVK1/t1K3w+6y&#10;6FKNc+NyHBEUcPSNh0tGW/vIWMZyUwfp3Kac+4lxxCl/apDaFJUfxog/PV0vOGVPMB4gRyAGtPsO&#10;tyhskVdHgsLIuN7qPkNwpq1oZyfq69iSj2JMYJP3BvZ/iDz8nyR1zfiqxcFp3UwfvTbDb1ZQREV+&#10;529QlIlislGzbQwlSFdhOge7xoa/69fPaBdLuQlMg0YxbKWomnd6fef8fnXUSFHySKpDTJmWlhby&#10;ktx4zGu4krWraj+AlOyeus8GYfjy71IglA5mYpPiVuAuFbUi+or1ZYfcZRRYDR38K0gZA4YSX64O&#10;GQ44Ae1ABOkhR8dwG/066dxFw3jV0pLSW4bO5gzSdyzbDZKacVZjdRcVMV1oBuREQF60UIWf+X7v&#10;nwN/6dOML9ni2me+O8BXH8baWuRNSa9M/IsnHre7w1hZ/eFshK6mMlfalTjRJX4PwQk766d7NMdX&#10;Zurt9idqEwsuIQQBSl6p+F5fJtbT2U+Sl6/gOrUJcbtPtMlshST3DZSSR/t099o19bdkkuwpU1c8&#10;JfUoEGqFPUN6erjF7KW6xHDglq7UTmkHXdvQHb86Oj1wrF7qzvES2AFDSrT/AEvtESKi5X8GcrXc&#10;5uJU0TzKkJ95119LjaToaGvH4HShnAmynVYJ6VU33+wJB3pKseNc0xOxbXfMrjupcKFLdUSFK8Dw&#10;fHSTGLTsERAI8Kq+JWjrxzCnvdcmXnG1dFtIb4dcgp73kMK2dfJ3/t/v1VeCWlJxDtGtFba1nCcG&#10;UlcmoV576+ckyu5l4k1WORWrNxtMydIUkhSErCiAltIH+pPX1q7w3eP2GdawNOW/zq8nFW2khEa1&#10;Ln08W1Rk1/FcluKluQWw7GCv5S4vz5OuvkD2oi7t7YidCfpRdm+07rVhty6qbFo4jaktzbFaYrPw&#10;kkDx8D+nXC8C4petnlLUJSjerDZ2TZJmm5zL6RKnIsYlTY8UyGn2y8VFPkdyNnuP69fUvAvtUlSc&#10;3wmINEv4Sh0EVDL03zbT045cW6eK3NfhSSuEw6D95C9lJQCPJA89dj4mxh++ZCNVImaqbNmu3fyk&#10;TFW0y/2h0udETMn4NZuKgsqjvIq4b6m46m//AFI6oBfanZ8k68dcsGH3V5cFGQBI0kV2LhziS1th&#10;kmFVErNfXZBuMjp2chnLhQbiS3GsW2CpP0kZ0ge7ve+3z5/p06u/Y5aXVq5mbClQYkbmrFiPFNop&#10;MBQzVKjPMkphx/iWaceXLNvPqhFuKtdb2yES3o76VKQrfylQH39cT9nHsxRh+Ldq63lQk6zz8/Kl&#10;zLCXkErMAilyR+0qw7L8XgYLkWFzKbkFlBqnZ1lFS3EXLcdBLiXXVoV2dqdpGv6Dr654tt8NuMKz&#10;KbCkgbga1zdbrdlckFyU1Xf62bbLOW6uFEhINJ+7w6bSXDdWpUsKKSnuQDodoGgAPydn464fg+E4&#10;bbvC7ZaBI3/nhUOJYkwu3IbOpqW/7OL0K4DdcH2mTctstZPOskPqrWJaitmO06ClPck7C1a38/HV&#10;exzi5py8ddyZco0/X7/nQ+BWwdjNqedeOHeC1cOc/ROR+FYztsrj24XdQK6OEuNiJFdLCm1l1QAD&#10;zZWkaO9EHpzwtxHizS0X7TcpSZ20NWtNghC/+XaP0roIr5H/ALEjEUiUV1lvVtsXcpl1WxESVH20&#10;q86C1juAP6b+eu94RwJivGGa7vXy2jkkEx4etYexBFtCUJMU1PUbxzltK1iTtPWOyY8MFxEpgDs1&#10;2gALUkDQH6665fxj7D7ljFEtuT7vlJz/AJGpLF5DjZI+VRIz7PMltKPKMM4/yg1uQTI5RfKr3Stt&#10;KilxhSVhH2lSU+Qfn9evmvjr2z4dw8ldlay6VKgxMSJBmNCR+1NmcSRbIISe/Gg5j9Kp59O2Qcw4&#10;RzM3iVDkjuE2zEsV9/ZzNpYERt0r97S9dytD7NfJP6dWPhnCDc3DD7BLYUArNtA8f5+dchwNd5a3&#10;pImCSfA1YJzrP599QHJmIYtKz1NlimFINkqZVJCxLsVISlKHlIISUJHnQA0T1TvbN7VXX3HLN0qu&#10;HBCQBrvz89vAV1J5S1M5QMoVvTi5F9ZXHvp4wOPjF3AcyDkiGpltjGIgK1y/gdpUPAAO9kj+3Qfs&#10;xZumLRDYaKVJgknRMDqf0mhuwNumUqhPhvQS5X9Q8v151mM0FJxI1hUCE2qkjzJrrKnHJBAK1aU2&#10;g+yAnWgNE/G+vobiL2qvLaF3eJabbYAAQhRUVfQR5VdOFLpmyYWFElKtTOtKVvwpeelzOsG5W4vx&#10;qHR2cWC/j2X1jLIYYtYDjbMlqIAkKKlMrZLqHFgkH+56sfAX+IFjiBa2GGFoyATnED0nf7fKqzct&#10;tuyUCQTt4UH/AFh+n609SFZVyb/A4WF8pTFqkY3d4479cuY0ptSltySe1BUnQJCRsf1HWz2NXNpf&#10;t27bWZDp1HTxoO5cZebCMkg/MVUjXemvOeOseuabNmDZ8tuzfpaSngO97rjS3Nx1BIASELbBJI8j&#10;R+Orbxrh7VtlcQcjYGvh19asmDcKMdktLnwgE1GjkjirNaO+QjJMWfg3am0OuAha0FDg8KSU+FD/&#10;AK/rrpXwrxRb3CChhyRJEc58elUZt24YWppJhPKt7NuP2eLsPqsqoLl26ZsEojXLSghxLDivOl+0&#10;B2EE/Cv16vHAPFOJOuPIftyhCToevz386ot7gzriyqdqmd6IeWMXx6ipbhqKl6dhr71pfRLUha1O&#10;vpdbS5HH4CUeU/ABHXYWFtXkrnltVw4IeDN2krkkfn0o/TfXZj2E8s45yHB5Omuem7N8ni2XMnGd&#10;E4y7IbrNNw1IQlJDiRpht2QhPhxIIGt+RLbhe2TcB7s/xRMHrz15Hwmum4k+h94uTGgEnlpE/nUk&#10;uIPWnhnJHKnNHDfoz9NMDlLhnkKK1fZI/wBia5MW2slqiyZLcV1BaIcIQQlSk6UCR+emGHPXy2ld&#10;ukBeaBpOnLbnSTG7/D7e8aDSlLUE95QMDMZ676RO1ZubuA+QPSXgdZ62afLZ13dY0zYMf4IxlTIk&#10;VUK4SlpcdmQtDrb4ZQFJcU6ggnyNEJPQdzhlvh7naIiXN460mYu/eluJnIEa6iZ9K5rrjmc5Ty3y&#10;Vn1hBVCuuSLSVf7t3BIfSubKVIAdd0kKUO/yoAbP46ANrntwQZ1re6xvOtTkSTXU76NOVMX/AGVP&#10;EWDZvkTx5DHqDk18fKsHoUsqtkW0gCMh2AhRSl5podiV9yk7Ct7GtE2yW9a3ieyIVmEEHlUFhatv&#10;tKW6opSOfj0irsMcU16vMywO/j2ErjTDYUSc5c0V5CYZtphkAMIZKnCv22+0qUFjZII7T86uacB/&#10;qTgD5yIA5bz0mprq/t7VhQbT2jkghWsAeVN6t9O2O+lDP76pgZ3ktrjubwpLXGWERLV7tYsvveea&#10;jIC0eeztKST9oB2fz1HdYSmydLKSSCO7B1mtsMuHLhIfkJAIzyJEes/KpPU9PZ8s+n2NgPOcavpb&#10;NMBLUhFi83JckFtH2rWXQNOeAVa3929Ejz02xHBl4jhxtrsJAA85oF1+2avlLtwpSFkyOUHl5Vyl&#10;4/hnIfpt9TGbYbX1FhkGI5jJmScUmMx1uxJcFC/50upSGylIICz/AG8eevzc9rfswuzdAsN6t7Hw&#10;pJjWCrYvSWRLZOn5j0qyrh3Lo3D0HN8hueFw3GuYzsaVOQqIWXkzEBtekuBPykfcNfgdMPZpxhjL&#10;Rdt32cwylIJ5T0q/YG0hS0AEiCDp4UgcZwR6nMRybh7HeXHqCETHq7fjLIPuhT65EoAOR0/w3FKS&#10;zpLiu7StJ3+d909nFy45be7XLhzAzHI/uOdWi8xT3Z4lLYMzqNxPI+Bqy7JfUd6eP2dGGY9xy+bf&#10;Io+dL9mqx2qgvTfuShEXsBZbS02k6CUp2Nn42eu5/wDENngVupm3Sp7PqR56VSbrCri+Sm5fhsI7&#10;ogEk89hr6mo+8+ftLeVMAmYzXYN6bcknWzyxPpKO6jNiQqOloOLHsse4ToHz2LJT+R+OprfjRfaJ&#10;Q6ns1f2jc0M/aYe2jNmK828aa1JH0detDnPm98L5I9O8ri7CsidWIttf2ALj6lAlftsqjtrCR/8A&#10;HO0n/KCPPVtw3GHs4SRLazrypffYfara7RBKXEjQaH5xt8qnbl9rhXCmFW8vBqLUyzdDzVPj4Tt2&#10;ZJWEd6wSANk7Uo/jpnjl4zhlio2jcqOwTtJ6/nQeEWz+K3qfenYAGpV0A2H5VBL1Z/4cxLi2Xy5k&#10;GJKlcjVHtvVVpGKnX/qHVBLTKFfzBpxRCVAePz1zDiZKhh5Ny3+KrczI/wBq6BwOXXrtTSXIZCSY&#10;8APvUfPT7mlRzlkq2+YOHEQL7HGYl9Rzbb23O1lJVt1slPkpPz52PH69cPetRZKDlu4FZjOhggDe&#10;Rzo/DLdtzNlVptETM7VPmFmXpq48rl5PR5yMRjJdclWoTPJhyXl/aruQtak7UrWgNeeuvcN+13hz&#10;IlAeKXE6EGZJ/Oqzi3DuIl0trCDO2wgflVfGS2sDO/WJj99Hxy7cwCwrHolrfWcWXWQ3O9QDC0OO&#10;BtTqPnfb4AIJ6xxlimH3CUpuB3HCIkwYPXwol20Q3bJT2gDiOhkT086LXKL/ACbgGC2FBxXfMz0V&#10;zgfowy2mWtll18pUwC4onvCVeCD/AH65pb2eMYW4lmzuk9iDITAOh2TNTus27w7UphRH93Uc6IXA&#10;UX1TyuMp1PDv4bttMmrfW7KbdbfbYcUCoAp8D8gE7PV9wq+4yfzMMlsCR1mOcHaq66LNLnbPCdNO&#10;lFnl3hjKMsqGsaj8lyqjM7pLCYjtbKMWxjpZ+5z2Fnv13flWif69X/HeHr51IbS931RpsR1ipcJx&#10;llCS4prupnWJEnwoVU37P7GpeG3tNc59ey8l73bVEu3t5MhaJ76duOqaKktKKj8ns65yf8PtjijL&#10;jV6pUpMgTpPWicR40WCkxnSvfSNtgPKq0OK+MOcvTJzBkWA5jntvkGEZTYs/uJcOVJRThK3vfeSY&#10;57gzseCUn5P9ekDmGL4eyWDDmVqY8KYWVmpaRcQCjxAzDwroFw1yuusQaTCvmotK0j6eQ1YkaCVD&#10;R7Vkj4677hYS5bwbgBO2v61VLxwpfkMkrOun6VqeoTlGr4r4ZlHGJMaVl/ts1uC1rf8AETMsVEJY&#10;ZAbPcQs+FaPgbP46s/E2NNWtoltCh2hgJ8TQPCeCm6vit8EMiSs7QKZ+LXGTu4BUN5/VpY5Nv4/7&#10;5vsdqHFuwm19v3JZUvX2J8DZ+fnpBfNrS0ELJLqpMcv2o63cbU6Vt6MjQE7/AL1VPxNlfN/JPrGz&#10;Xj9/BXnsEw3Ztra3kBl2ImWpYabjqRv3O7t7lEfy/G99VFx66DSUJGZwnbw8TV4xG3skd/NCYBGm&#10;58qt3gemDHKyYrLmCDlEVsuVk6zH1S2RonsK3SVFP9N9XHC+CezSXXTmc3E6xXPMQ4oS8pKEphI6&#10;aTUS6/184VZco23p4yqYzXZNUqlQLp213Gr1Jb0E+2+79q/cB8AH8Hp/hzFzc23aSFNag/asYtZt&#10;2TwGocMEDnrrNNLkPlLkmDlWC8b4BW1ljRZA46/Kr4riJaE1UZO1rR9yVA+QB4I2elGI2tshoJbX&#10;lPIAaU3sLlXecdTm8SSDJ+9LeZc65Jbf4VwnGqsTa61lfuC7gZY06z7Smhs9gABOtePnfSbE27tx&#10;ASFDKansTaMha1A5x0o2YwFt5LOqstuS8q7ZZTj9S7HQ2GFsJIKm1qHcobIOyf7deZYU0YuDObQe&#10;dDOOhxAUymMu5neabTvP/D0Obk3FfJnLEaqzTFO96wVPebgoRGdBW0SpZSkjt+Tv5HVlw7AQtjvk&#10;nU/7UBe3jqHwW0ABQkDc+dPTgXmbHsjeZqOOr2LZ4pSxy0JzD31CZayrwpp0KIUkD89CWBbt3Qho&#10;wkDatMUQt1BU6JWo79BR4ZtsUfv40i9aQ0qSpbgcldvtrI/zfP4/Xp5asoU4FlO9J33FpbKUq2oU&#10;eqPNmo3HEyTxq3DyzJoi0RYOHx3W0vTi6oNe02dgJV52CfH69B8RrZW1lHlTXhe2Wl0lyUgAmfLW&#10;ow4tnWOcpIquHeSIMvC8xooYcn8Z3JSlb2gCFoW2Sl9r+qCU/IPXLcVwZlwoZeVCEjQDmf5yq+We&#10;IXFuhVwwmc5+LoKkRxbjaMPxW4sYsMwG35DzhoZLaW2UIQexPaP6gb89WThixbat1KToSdjVdx+6&#10;U7chJ1AA1G9e+MrODkiMux6t7plQw86UrgANMxZDxK3WyoaPgnpbZ9o6t1GWUjpoAedGXxQ0W1kw&#10;s7zqSBtTVzDj6bGiUOOz5kOrxNM5u1lyq5nueLjLoeZC1r2B/EAJP56WKs3Gi2gwlBMkj6U0aumX&#10;EuuJBU5lgA+O+nlROsc0qH7etxO/WlU2wZ9mneia7tISO5RKf5T1fLnFi0tIXsdoql22GZmipHLe&#10;aGmN4HNwDkyBJx2PNnYblC1fv+bZTHHER3PKgUJdJOlHwfPjpXcYotd60lsEhR1PhTU26FWi1rUM&#10;6dhR0zK7pY2R1VLjURL1u8pDCghB9lkL+HFkDXj56dY9dJacQltMqn5eNJsKtFLZUtwwn6nwpE5d&#10;xvMRSxa1+3NrTXjzFbcIQ0PcajOntdLet/I6Kv0PtoBKpBitMPfYWTlRCgCRX//Q5eeAOKMy5zzV&#10;+tw2vcQ0tU6oZspB98ASFJdG3BoqQdk6T4BPXy57RuP7Ph+3DlwdTBgfWpOHOEn7xPd0HWiJzx6D&#10;PUNxii2yliOi+hTkRoC24YW0uPEZ9wOdiSr7xpO9DZ1vqkcF/wCI3h/EnU26yWyJIJ2JO3lVhvPZ&#10;0+w13Tmik70YKqIPqp4opMvVKgjJ35tEDYNPxh7r8VTUVSg4geVrCUjXnR66Yq7UWlutFKgmNQQf&#10;MaGkvCOGKYvlJWmJSY86uE/aOcHRbPhf98Ug92ziSIanzCKFLbYVtCz2qHYpXkEk7Ohr46VWXE7i&#10;1BKtUzrVixXD1usnKJNR2/Zp+oTLbHjiy4MW3JD3Gb5TVSn1dzkunlK70IT3EgFl1SgQk70oAnyO&#10;uoLLDQ7RSgEmnFjeOXFmgLH4iO6fLl+lBD13+mfKYnLmIcsS4y52N2DjaLDHl7ZWlDSQprRIIG1a&#10;2DokgfHyEVt7RcLRdBJVPQ1ROI+GVONrUjRZqvSmsJOF3DVre0cbLJVX7zcKfkLofitSCe9LioyS&#10;SpaFlIHdtAAI89XW14ibVJTBNcyfwR3KR8PhFKOUckzpVSmjxenk5xk77T1hfZlk6nHwJctstFTc&#10;SKspQUdygwVK8AdxSVKOtXMeYYlaiIOkn61tZYEXFydEiIAHTqfvVwn7DL0vYjzljfKNTnlO3JtM&#10;esU1bTc9sO/UQXIqVdxU4NnuWSfjz4146+W/8QXGj1k+2ttctlM+Spr6a4N4eZcw3to7+Yg/lU88&#10;R/Zi8I45628vrLOsiroIECLklJhrx3A27IcKlIYXsdyCT58+T188XPt4vr7C1sMuEKCiFHnMAxO+&#10;0fOjhgbDClPZAVEirjZX7Of03WVCF2mG102nioFhV11gw2Y8d32kgKbTr/L2/jx1w/BbjFLC9Xdp&#10;uFBZGpk6g0ycUgjUAnyrmg/aLekjErbkKSvjKmalroVFi4tWWSwhbbOliOHk9qilRCQsjzrxvW+v&#10;pX2Of4gDZlTT7hOYwNZ1mCa5/wAS4ahYAA1GulUD2lPnisy/dmZ1jVpZUMuRGsLaSPppEdpmQXXV&#10;Nymi2nt7SEgL2CP7b6++cIxlh9rtGjosA/TpXLb1/wB3J5E/zapt/s88lk4fzvkdjcx1MUma08em&#10;gRoKXwy0WH0KQlftpUlGkAgnf3b/AL9Uz2j4shy1SAQFAnT05VaOGrFardaBJ5zVlHP3A1Ryvydx&#10;llTCI67PHno9gyqr04osMSg/5cT26GjoAdfPzXE98AttsHKoEGdtasOE4W4X0wNjVxmEUeE5Zx5/&#10;h9ue1HnfwUTY81rsC1NkK2AsaOyPnrmOJBds53tq6TdYUUM5htQFzqNU4DYS657EIlHLfWi1rrqv&#10;Klsue2lSVBPYnSD52R89b4Lehb0E1TfdXUu5mxrNSD4D9Ql4kxcfbe76qMylDy2kqJWADvuJ868g&#10;DqRzg64uMQ7Qn8M8q6lwthb1wMzugFGbJfX9L4VyyCzPxZU2HbONQWU1KCp78bUoL7dpA8ePz1as&#10;ebt7VgBKwFDSm+K4cytaWQdTVgEvJcI9WvEUlj2F/RX8dcV5PZ2qR7jfbohYPweucYpiaXEwR3hV&#10;E4g4bcsF+dUQc7+m3kr04wLTHMFrnswj26wmqax+KZT/AHLSQlC0JIIV+AR89A8B8JuXuIpUsSAZ&#10;qmIeKnQlQ0rf9IsSm9PwyDIOY4IxW5uCzIkWVuwpMge4P/K0sEgbPkddx49ftxZlqNAPrVmDKFoy&#10;N6U9+duXqrJrRV1iBDlXUpSpltkBK3W9FSlDW9E/PX5u4oyLvFnFAFKTonltzjxNV68R2DgB2503&#10;eH+UcYh0ljnN/FREXAbeXV++N/TstoPuEePK1H5PxrwPz19feyfFxZWYaWrMoGP0+lWuw7BpPaJM&#10;ZhrTdsuc+I/UMmO1x1iv77uY5YhS2XYctmXCdUv/AIhUiQQhCkrCSEpST4I8eOumcR4HhmI2gL0d&#10;R5+HOh8QQhxKnMwIjSq3OZvTBxtmXqd40ds1yGcfobeus8vxVcOW7KkVkVf1Ljemm1FaSpPYrY+N&#10;HR111HgoWtnhSkN6AiOXl9q4uhNw5dEqE5Z+fKjnecE8P+s7lXMs8ym1Vj3HfHMRvH6DEkhMFtTk&#10;VTr8l+QiYhCwCvsQEFIJCQf5emtjiVthgATBKtSasnDHCzbbIde7yyZpoxsWZ5hp52HemPPK3ABi&#10;rUqtvJoZQHnGYDoadRDZcW0O9KFh1J7tFs7A8dMbLiNk3WVzVJEz5/yPOn2McUrtm1BlMwN/0qJX&#10;pP8A2aVtyZL5o5N5XU4vBuMZDkSwyW4cW4mfKaK3ZUptTrmlIWyEBOvCfx5J6uGM46rsEhjbw+n1&#10;qqWD9y+ntlHVZ08qPXD/ABPX+jeZk/MMbJ2Kp7lRDmKYvU4866xEQhxIVGj9yVJXt1YQ4r+oA2AN&#10;DlOOYk9iWVMmGtVfnVgs2XWwc2vM1cz6yuJpXHXoO4r5+q2ImTX7GLRshW8uGHFx0ycaFml9ASvw&#10;ptxpvZ8/n8nrpzDDdkyyvNAdIB9aWv3zbd68gpnXTx/3pe9IOZRue/TPwbjWS4oYk7IqNm2zhpCC&#10;PrZb8RwuOISR2lAcdDygo7SNA9UG9xho3ptk6lKjEeFPrhtOsSBCdOm01FP1Q4BJx/nuJx0w+5Z4&#10;xklXZMQ61Q0zUuBlcMNoTsAdzR7fnYP3DrkzuPMYaw+7lhaXdfGqtbWHavqkwka1Tpj/AKbOY8Aw&#10;Tm/hITK+RiWS2shqxUiG2JqYK2Wo4Sl5rW0dvb3FzuI89p8nq53ftgtnWW7lpGVwJ28fAUvuuyU8&#10;EJlREwaM2LemuYMYGBUlI6I1w60ZVxizJDyvYbT2oStARokoCQfx56+ZV8Z3N7jCXnVHONAF6gTM&#10;nmOc/KmuF8M3ye8TlTvvVifpw9f9b6ZsVr+KOUYlpHyTHnn/AKCJJbW7JXGaKUBb631KWkAqCe8+&#10;Ou04jhq3WkuJIIMa+MV0N3AmXmkqJANTrevrP1aWAqMsrxCwqzhs3rs998L7kKcKvpwEKISCUBKy&#10;db3+nXM7m8a7Qha/xCSPACltqoWxJbEkGpzcd8b41xVitYvA8fhynHEJZEbtS20oJKAVgpGtgBW9&#10;HqyJeNotC2oXpqDSTE7111ZDsxUNPWjwRY8lY2LOvpW6e9pFfvdyPGQAy6hR2tSFAfPnZ18/365f&#10;x1bMOuh5sBLsfDyINV+5ZLiY5UPuJuLrPj3Af37ZRENPqYW79OlaAtDaUj7jsgefgDfXz1/957E8&#10;ausziYB2HPzoVplLW9QEruY8ZsfUlT2d8r6rFKSyTEu4DwbPf/ESgb1/MELP3J/I3+nX1Bw17NTw&#10;7YpQE94wf56Vc8LaSpGhq82XfYautssow5+DBgivfkPqge149tKe1w60NjR868E9NMVcNyhS0jLA&#10;2qy+55WtRVbfPHqC4xyORNoaO1ifvH+HGmGQW3VJUhHcpCAd7/ifBHVWscbatVHMTlT4Ejxpff4o&#10;00jICJoecAVM2ylTEXDap0GQy6VoDZUEtDylX8T4Ovk76Av+IRi7amrZchJ8opThvDDWIqzRQr9a&#10;XB3IFLg03N+CMUX9e4y4Msb9xtr/AIdCS4hPtn7lqCR3KAGtEf366Z7FsKRh10UPvwFmR5/lVnLS&#10;sLGQbHaqQfTpe890UnNMQ5Wgqwup+pVf08i1iN7kkpWpTTZWpI0sHX5O9fjr7IvmrJKkFr8SRrrt&#10;VCxm1euFZlDnU6/R96HM95554t8+wfFP3ZxqgsTF5XlSXmYzEvfY6Wm/AWexzuOv+UefPVV44tk3&#10;LIQiA4B9PGuueze6bw+FPglE6fpXX/6RsWpPT2zS8JVWR/4tpmmO5y600kfVq+x5Cg19uyoFfj9f&#10;PnrkvA+NG0xQsuOAhfLoaVe0G3Vek3OXKenOORpX5x4mMS1yKz+nUqG2ld7ESkHtDqQO8+P1AHW3&#10;tbslWtk+qDliapWACXknqINR6xVU1OH4xTNwnHn4cp2TMcaT/CQoLV27I8AbVv8At18+4bwfeXjK&#10;XkJJSoaeE102ydbKlCaZvOfKvp2hZNxdw7yp7d+nJZX1bVMhPutzZDLZcZDqUhQV/EPuBBSQQnyO&#10;vonDLv8AoeDIZYMBIlRG/wDCaDXgTjxUucpOgqO/LXpI4ZSym/qoTGBQ8AmKtK+jY9pivRHmOIWW&#10;dJSABodyfO+4611zTDOIL+8Tch1SilwwBqdOVBf0ZYMTM/lQb9RPq04z44jVeOQs0rU11aiK1IVj&#10;rKFmO0VFtRGlb0nt+7evJ65Nj3sbuL5xWVJUANABuaCewrUKUITR147zWmp8Ryzk/K8waawv93Im&#10;Y/EcK0Sgp5tSiolIJ+8AFtOtfr0z4J9jrdqgvOoIc1ATTS1wVppBWsR58hUQp/qBxRzO8opZ9gt5&#10;EqGiZicWCn6l+U6VulpttLYcPeAlO/Hwere9wm92SMoA1708vGquxctdrvzNTp4u9KGTZnxEvm/I&#10;rqv46se395U+PzmUghkkLP1K5Kge9aQNBI8DWvPXSMK9mFqjDVXPbDMBzgCrjh+JITcIbS2VTzHK&#10;tpXJkGDUWjUV4RpMZkyEhsBSUugDah371vQIPXyNxFiq2XlJKtQYq24jZwRGtDjj9/IOb8yhUj2V&#10;KrMesu2DIlR1rLxV3d/bpRATvWvHVm4PJuH0MuK7qzApEbg2ySSJNdA3GXCHHPG/H0Wqxyuae+qb&#10;9y3tZCg4/JdKdqU4pW/9vjr9HOHfZ7glthwQ2yk5hqYBJ8zXG8Yxu7euMxJHQcqpP5v5FkxeV84a&#10;p5C7HFKia5T1aIhDiEDuCF6IJ7h377f+nX56+0jgRF7i7ybc5WkqIHT/AGoz+m3Vw+kDoPnUZZGP&#10;5JSZazld5RON1E5f1MWU8B3NslX8ywB9p/J/TqK54ByYOWWVd4D+Cr/b8PLZZIJ1FSZyrk/FzhaW&#10;oU5mXPcQiMwlJSSCvQBPnyNnr4r4n9n9wFLWoaJOvpvSW0uOzd1qOuOc213EHJuLYtOvjLnZMt12&#10;VDd7e9CQRpaBsADataPVn9nwfTaP3aGvw24/k1Y3y08NdxVxFPc1tzhTF7HntPJfSF/TvJ7Vls6G&#10;yBvXk/B67xw7es4pYdqFDy8OvhSJdt+JlSKpV9UGK2lNzPU8m4BYIr3S80u4iNKKVpMZZWl1kjXn&#10;RII/P9uuoezu+askONKEJV96bsWS3URtFNnibIOcsmySZa3+TyrvBYjrMQ114I7XcqYtSluMpRok&#10;p2nYOkhPweulPYJb3yTlSM/KmDVvplIpJ9Wt/wAcUeMu43aORp1z3KkxXP4YcYWAUkfce4FJ+Qeu&#10;W2PD+IWOIkJ0R/NKUYngCliVDQ1WWzia26M5Imqdm1AUFSZSWylDalbAKvk9pJ+ddJsc4mW5flgu&#10;QsbCd+sVScTskW6CRvU6vSF6Vsb5frFZ246a2/rHV/uSXULCC2U/YATvZGwd/wBOus+y/G7hIcac&#10;JUgHSdeQqgr4uuGHMqa0/Uh6hc44wyaNxtylNRcooGwqqtIiDGUphQS0O8p0O5IQAO0Afr56v+J4&#10;PaXZgpVV3w3iUPozBOU1XDz5yJlWbpSnCYklmkmNtuMNTXFPp7wfvUlRCSPJOwf16pTPAltZYilx&#10;SO7pH71e+HcQKlab0ycPsM7mWLUKE089czx9kOAFKCu0ADXZ4SEgaA8dfRjnEmGYNZ+8OhKUJGpi&#10;lXEOHqcdJ11qcfEHpR5et8to80vZhhlpbcpttCFd7PYoOAnvI2QfOh465RZ/4puGsQuVNNxI9Kqz&#10;yUoTlq1wW8apqBUzpzs6UCqKuZGKh9O4W9khWtDzvWwQfjolXtNw1x0hCo86WvYIlxIO4pwcMYrK&#10;bz2DkU+e5KUGnWoEtvbS9eN9wSSCSPx0PecS4eoZkJ7/AFFBf8Pkaip23WbUtfVOw5J+plyFIjma&#10;+oj7dd3lP5Pjr5V9rftjatEFtPxqIEk7UUjAi2JqH/JkrjldvXs3b7CzJKlR3ZJSApYGwnz+fnXV&#10;a9m/Fzd5chCnJKqeYWlfZkDcUSMVTxtNwz2mosVL51GblMIbK3Ug6CElsdxHjzvr6jetG22gSjvG&#10;q3f4eFPd6oSeqf05zLuILLHa5M5SH0yHqqMSJKmVJKwoEeEqTvyk/jpJj9gQzCtDTOzw+3Ig1z08&#10;72VnjlzdUElDsD2++O7GsUFtwDu7D4P/AH6F4OwptwhSRMGibvDm2E01eGuC67IrOLkqIbExxp1t&#10;51icgOoP+YDR/wAp1o9dKu7y5cQUFUIHTnS/+jtKTnUJqY0ysawu4XOoadOMPSQVOQK8r9psk/5A&#10;sqIB/A31xbj/AAtleTmkzM660AhKUKIAiKfvHXI8+3zep/eExbqKxaENtOKPbsnuUddcU4n4XbYw&#10;9eRIGasG/XngVdVX3TFlh7bIKEJtWA00tzQCvt/qPjY65B7OxdskJXMA6eU6V0/AxmSJHKoAtYVT&#10;Y1yPHyB+jjZQuukvSXYL2ghQW2toKB1r7CruSD8kdfqX7MGE3DCUqGpHOqrxLdpZdJ5UfsFapMFj&#10;WGUxMhbYxe1SE3NcO9z2yo9gQ4oHekq/B+D189e1TD8f4exFbzZ/AJ7wAJOvSq820q4WCneo9eon&#10;jjhDMsSrIeN4BFZuKdmXIRktM7MclrWoGRtSHFrQGytR32gDz4HX1TgWKIdwhhxEAkCfHxpk1h77&#10;iDnGnWnL6HsCzflfA2cLq6mKvGcXmLr5r8kIafCXT76mUqcG+4p38fGx1zHi/hF7ELhKmpAJ16Gt&#10;3xee75EKiKOnrz9HnHUnHeNMoxdgUfIFTJZrY1ezJbSxOjqUt1/t7lJHe0kdw3v9PnrpN7wwu1wk&#10;oaEqI23FIrHDXHmlBW4+9DnE+F8hyzCs3GF4pKzm9xmvaNnVqS12txvuJPvye3ucX292kkEAdI8G&#10;9nKxYZj8fMRoKLtsHKiBzP3qHXpi9WHJvG2ZWPF8tMpnD5Sphh076FmTDdShSvbSletd2tDe9H46&#10;+ffaBwL73cJS0MrkgHxHWmWHOOsOlo8q62vS76c+BuIuJv8Axlz2Ay5eXFRFscmsrhxTzDKTHDzi&#10;UIWVNgbUe4gbP9tDr7W9nmB4ZhHDyEvAKSkdJ35CrS/Y3d1dItmBqf5M04+CQ7luWZtm/FLFRD4N&#10;vZ7ce5Ull4zZLkZkMOe2hAbS0gaA+4q2PwB5JnCin30uLbQG7cr2I1jy5fpVs4nw+1w9LbLhKrkJ&#10;kQRlBPjzqUXO3FlvzLjNbi+GZIvB36V5ma7kbcVuQlUdKSlbKUvaSe4H5/Hz1feK+D28baS1JQlI&#10;3HiIrn+A48jD+0U4gOFYgCdjO9VR1fpUpOH+Qb+4nchry2rspHuWcdLSBMYfcV96iWdgoO967Rrf&#10;6dfmBx//AIVcKw/H23X3lOWqVSQB3gSZ1I3A+fWnTeFOvg3CUwpXI7fOmjzn6ZuH8qdlZVbxnfZ9&#10;v3aafV97ctAa0VeWUpJV50N/r12fFk4Taltqz1QoaDn40zsnnEuoZyCTuelDTjW19P8AkXLGLccY&#10;ZkrtTjNLDlTcrsVrUgmSlpAaadfkhPY6dlR+fKdfnoO09kfDDDpuLlrJm1k6SeutMsaslW6MuinF&#10;HQCovZL6Zuachzzlm3b49ez2FDKl49ktuGIC3K0Fz6dKEuhRUVa7wpHkeSdbHSLCuELq8adSlnKy&#10;k6SIJB5x5Utbwm3du0guZU8hvWxF4zzoZFxyvEcKm0lXiyYNvIqMaQ0uSqQhY7G/bUlLjrfgl3t/&#10;XZ8eeuH+0H2ScQOKL1nbB5QACR6zmiRPKN4qTEVrZXkQNp+VXCYbwDO5xwLJsn5XhKoc0hNrhYhj&#10;KH3kCK221tp15KipKnXVE9w0QE6T876+1vZP7GHzw8XcSbS3fLTskmB0169eQpR/X0pcQ2lMIJ7x&#10;3PpVa+U5XyRxPyfjmN51gH02ZVEUTZVO5KRIbcjKUtn3YrqQUrQVJOidKG9K11Q18PKw7EZfXDiO&#10;tP0YM2Al0r/CUTlP61VD6nZGS5nzfZ8i1hssYdtEJrsQanpdahtTYkdQcQlIKO19okK7fz/0NZ40&#10;TdYktI0LM97lpPlqCNP5o4xa9KEpSkygD50EbDLOV8EyGmvOXZVfmmc2xUgwkp7W3AuM2gqZKAW9&#10;JY7fHyDsEfqyteFsPwtaFWqTC+fTzqsvjtSNNOVI+Z8kO5HiXKPFNpiMGhayku2lamQGvehOSWmk&#10;qUD2pCk7aCkkaIJPXTsLceVblKT3k/WkTzBYdOmtVc2pymtU7T1ina1lgCNbPxfdQlTXn+cjX2q+&#10;erLguNM2zBUts5z4UiuL3KsLToRRuwo49YcI5jx/MaiRrixacerLp0oSQVuI717cT9xbSjQ0d6Pj&#10;46sSeIi+2FI5cq6Hwy9b3Sd9Yqz79khV8wcC+ij1L848XTqGVZwLOYFVGUsLW66vHqVUn3EusOIX&#10;7e5P2pPhKgT+T1brzEii3BG6vnrpVatsJSu+AUmYJI6adar55D/aO+rm8wTNcM5BRBn1XI3ch6dN&#10;bW7KhsutobU3H252pBA3vt356oirRYjOCYPOqHjmO3C3i5kgxAjYelQy45jYRdZlTp5CWqBjqipc&#10;mc2DttzRKFKKNq7f118eOgLtCyk9mYgUvscXuA3r8VWHS8TuaDFGc/yXJLuqRjE+Le8HWdylRbUl&#10;tKbGuKELSSffdb8e4EjsGxsHpHYurb/9QokqTOnQbfauk4cwt1kLX8IrqJ4z9R+Yes/hjAM/4Q5D&#10;reM+QMSq2pGaCHGakpZsSylC2H2HnEJLXvNkg+dpOx567RZcVNOW8r2UNOXrTHD7EGChskE+fmKK&#10;mb8ncq8VX/AfqD9Tl2S1ijS63JKnA66VKq32Jw9lyQj3At4LQOxwp3vtBA38dB2ylt3iHXVFRI7s&#10;6adPOm7+R60cYaSEoBkmefjzjpVkea5XxnyDhGMZLKARjOcxm59FBtY62pEoOsh9I9t3tWNo+UkA&#10;j89XPF8WZQhKnDAOw51VcJw1/OtLepTuRsKaPNz2HcfcGQOWcg4vcumMRAshRYPFTOnKjAaUlllA&#10;R3q7dEoB868dLceZtvdW31tAyfpROC27j104wl2BB1PMj5+lc62Z/tQvT/z7yXN4ux1hzH8Ksmnm&#10;Gv8AETBhSUPpGg2sIJUgeFDtP5IB/OuC8QW1g652rLcLB2irPYrRa3KEpOZex5a+RqdHpQ9PmIjM&#10;HOaeNjHsv/Dsya8XVk+4ffQY4KilSD2kqSvzseNdIeC8Evll28QoJCD8J5+tF8TuKFylABlyNBUo&#10;sI/aWejnOMzk4Rml9BGR4xKdpbaquYjiJUee2v20pQhSCHAonSFNlROx4HXXML4/w11TaHwJI25z&#10;5dKQXWDvNKU2l0JdnaY09af/ACdwPYcyZvQcnYdyzMxGXikd97EsYMKM2043KCSsuNvt97iT2gEK&#10;/Hjx89E4ngr9092zSgFpHdBGsVA4pgNJaUiUg6kHQnx/amjimY8o4jU2+E870cLN4091xcC8wFr9&#10;2paZd+1LT8J91woWkf523CCPjR+VGI8RXTFipp1lS1noROvyqdqzSh4OsKyZfWY8agTmHJvFvp95&#10;gi2GSZfljuJZGl99/GZ1rcyq9MmO4hxoJYfdW2nsKCkJ+0De/PXO+CsX4gS+pF2ySzuNgfDzo2+x&#10;B55WcrCeW0x18qlk1zNhP7Q7BpeJYlfyccxpkR28plRj2TWPbUmR2oWNpbd+3wfOvnz10q6u7nFb&#10;gIWMiE7g6zTmyYGEWxcR31OAgHzqTcig4d4q44essXtEwa3Dq1xq+s795cubJbQgjS3pSu5RKh/M&#10;o/26zxBwrhPYlTICSkGepn96r2Bu3TdwM41J8gANz6VSFR8sXPLYzS0j0DeNYbHedsaqvlraS6lU&#10;dz3ELWlG21Dad7Hz18LYtbqTjqUpQRkUDPKfCsXeKN32IKLYIE8+fjVnHC/q0wrmDjqNZS7FmbaY&#10;y2qqtnIrCu9lYHaoLABKd9v58ddm4zvMVxBtPagZUDSOhot/AlMLygaEzX3A8IpLqNPt8Q5FZRBz&#10;tSrszH5YdYbLjnYpDIC+1Ja7PjewfnfV44L9myHWGSp3KYBOv09Kzi+LrWAnISUaaUp8Uephjh/1&#10;LwOJY3J8Tlaoy2D7slpp2OJVQ5E2Qf8AhwQ4l0K892iNb/PXec5wAe8FZU0YBn8qrGKOtvMJbcR2&#10;ahMR+dTE5Azjj2ZndflMjIREzPH0F3Ggs+wHm3k6Uye7XeFH8fPU2DcUs3t2txpzN06RRSLBRsUo&#10;ABQTrBkz1qDOUftA2+O+ep1HkuEyZT11XtMIm1TqnQgNuKCnFskJ2lIPykk9A8V8RLt2y8laSvaJ&#10;pnbYEXLZIQFZQSaTrPmas5VyOdh0CzKH3UOLaZtEpZeQ68Q8A1sBXgaIOz18hcd8eKVlQ4ZJ/mlX&#10;haGrOzSt0AKJ5VGyt9Uud4Zy816ceXrNyyoZDa7LFr4bimSwlXYWHlMdoWpG/g/I65N7S/aljC7C&#10;3NqMzSFQoTqI5+IqmHHF2zudrulXPnWkeUIyPULX8cY/DnNrrkHI6aZIkSLCKD/5awhtZKW+1TiS&#10;SSPnQ679w7i2KYvZWt2x3VIGoJmmF7jOazIcVObfltUsuPeVOdYXKc+TPvUcllcdyggw20oZZiut&#10;r7ig+0kj7e771E/gD56uPDvtQu3b1YuQStuU+B8qBuXLQ2wbCMgmdN6NvL+U8oce8fvcn4xjFLT8&#10;hj2i40H1Bl8l4ABx0hsq8q+D/p1dLP2ptqcQl1sIzGAQdf54UstmLZxZGZSkjkaIWYerDkrGePMS&#10;yXLcOTWGxdh1FzOopSJEQvS1JZToLCXAlS1AfGxvrrOMY2/7nnGgjfrQXD2C2txclKd9wDuKpZ9c&#10;2AXuW+pbAJlNk1PWVNtCeyW9rIIQ3JS0yUlSXFpI2FaPz8efz1t7M7r3dt1sr0VrHLyo3j9pbzTS&#10;w2cye7J3PjUWsK5J5lzP1FN3fpi4pl1j2LxHKWVldS+FkoQoB1t9mUQlLayn7Qkb8f69W2yZtEuF&#10;N1qlW0bjxqr4ldOhpCUKJUnedjT/ALT1u+sLie9yfIMw4WbluYw4uyaswEmQpTYIUEsJJCvga2fn&#10;oFm2w5y9yMK7qetO3Ld1VoC6YKvlQL5N/a451zbVU+V1eQ22M5nQWDcKDX0UD23mVlQS40tob7gQ&#10;SFA9We8ssOcbKFoJVOkmkNpcXbJVkKQkDXxqwji7jLGPVZwHlmbJu13/AD3b1jsjK691sNym5XtL&#10;DLC2XACgK7e0fG9k9UTEuI1Waiw0mY5U3wvCFXDqHXzCToDyFK1vX8qejb0h8fM8byE1uf27bdfl&#10;kS3d71QnZSSV+2lPlSkKOkj40NnpVYtruL0BYgK6U0llph1fxFG3jUWXfVVy/wAcWGF/46y67y8x&#10;yl5cSSO0FavgkHXcn+nx/Tr6BctbNNtlbSJiuP8Avl48sqXoJ6VNWn9d/GOO4J/4n55glp/jFmX7&#10;X73o47S0RWkq7W3Ae4aABGwRsb/TqpP8OLMHQinVliiVkpzxA211pkcA+pWx5k5aseZ88zyHhsHB&#10;Jj0rG5c322bC6gPtONtxXQQU+2gL/lQd9wCj1xrjng1+xvE3aSVBUabx5V1vh3ipu+tDZIbAjnsP&#10;PWrbIXqDw254sza2yDNK7HWVMOSIsi8eajojoUj7FFTpAIJII/Xo61tX/d1Fcgq2EbUnbCFXaQ2n&#10;MEbkc43pl+jDN8AuMWlVlfyA1Z2k8vSriwS80G5rzij3ON+TtP4GvjrGFYY6yFpcJGaosXvg4/nS&#10;kEA6DpQN9anqos+PqNrhvjZIvOV8qnR6qkcHatiOzIe9tL6/wdHQA35/06rTd+tpC2nxKEk6+Hh4&#10;1d7TBmFRcgwSNE+POfChDwVx1zFXcyzM99QWSuWuVM1qYmJ1dKHEwWCsdy3Akk/erwN/9uokcTMX&#10;LiGkIOmutCXmFOt22ZK09mTrU6MO5DtMuiSMXs7URIlY+9HsZbq/bdKm1bCUedgDXk9N8LPapIXK&#10;QDSTFW/d3AUQoqFL+F+oism8hW/HEagcU1XQm7GJmS0D6WSsrU0W0Okna09u1D9COreiSAQAUkb8&#10;6rN0wlsCVd6dqfTnMtwbqa1kobbgUDX10CLE7lKfCR8kK158eB0lxLGnmwCtPdT9aaWODsud1tWq&#10;tyeVf//RqN/ZgRK/i96LYy5TV1HsnU2T4kOdrcN5wJSptAToa+0jf5+R1+dP+I/DE44wO6UlO3Ux&#10;tXVuCr5FuwBuK6MJuR8O8sUiK6eIzIdbLT/YEkEbPglR/P56/M/izDMVsHSpEpKTyE/Sr974h0R1&#10;qEXI/ou4ssc6xjKvpktt0k9i7gWUIIQpD7DyXm/vA8DadHrsfsc9p/ELTmQmEjQzzHgKSqwJIeDm&#10;5FTT5WreML3jGZS2AiOu2DBQhaChS0bA2QEb+N/p19X4Vj10pYWqYGtE2eGKcXlAqEHBnAHF2GZb&#10;GzHGpLEaxQ8qA64lCSkNOnakEH52Nf6+eq97S+MsVctyllRAA2FNhwp2MrIgGpr8kcRYtl64L2Q1&#10;abSLWrQooebSr+G4QQtAHyAfkdfM3DPtMu27sJeWZ6VSr5ACyiPWlzMPQJ6YMrwWMiJjtM9NcYS7&#10;9fGiR2XitKdjv7U/cAT8EeD19HW/HN421LbnpSF7A+2VlUJqqLnv0NUnCOFW+SxYUd6lhky5klhH&#10;c+ylP29yUDSe4hXn/wBH8LrHG8fxG6SFOFSZ22A/WoLjAG2kHKAKDn7G3nCox3n3kqgrHEQWLlpp&#10;yucmqLBc+lkrQoJQR2nSVgDXyP8ATrp3t1wFbHDbanRKk6mPEDnXRvZm60bF9pR2II8atu9V/G3J&#10;ieZcB9TGBZIGJWH9sO2pO1IYsa57/wA9pavn40pP6Edfnz7MfavYs311h7zc9soFKp1BgAH12P7U&#10;Vd2s3KUgaK0NCTmL9prn0TC14rgePSLq7r3TVrdQ0SnyCPgePHyfPx19mXnAVgmzSt55KQoaa034&#10;hwu3srYrGpFUp8leqb1MZHBvY2P8P2l81MU6mbYzE+xFU+rfyvfcrSyO7tI0OrXwJ/h1whaU3i7g&#10;ZE9NT4/zWuJum5e1yxNRgwv0f818/csY4k1csG4dj/vxCGu6M2qcGyoIUtGkEFsgBWt7/v13LDfa&#10;Xg1ph62WHQFIBAJ3IE0ua4SU5cJU58M612B8N/s6vTxxhxnWVFnisSLa1UL2pLctSWlGQ40nbpWl&#10;W1LSR4O+vjlPtEffxRZdcJJPM8vCuhXqW0NQ0BlGgioKc1Zjwj6fLSqpP3/GQa1yfIiyHih98BRC&#10;WytXztJB0T8Af0673hTr9wjMlGhq28Li0aZzKIB8aF8HnLLq6S1l9P8ATXVZRv8A1Nq0+2VIfiuK&#10;T3N9qD3E9pBCtDz58jpbj/Di7hQGxNKb7HGX3ChIkVbBGxbFuSeP8fyNytaUzbx2rmNGUgD2w6zt&#10;AcJ8DXd8dMcB4B7NIWswoVasNwlhnlJIqJVIk4JLuW6eIwmal1b0tyS0pQX2KIbSjXlQHz8eT1Ys&#10;UumbdMTyoq8vUWrJAMU2uOeU8BzjkazxLlWmai5nNUldBTyI7izMjoI2WCoDtUD96gPx/Trn9/g/&#10;bEOhWZP286B4Txm3vH8qT3k9akzJicq+lKVMyiifeZxW7WbRmHN7nI4bUAdqSCACnfwPx1y7jZPu&#10;zAdc0jbx8PGrhxY/bvWxBgx9Kx8f+uDHORs7r6zKKdbsx9SksLoUpcLLzQ71Aha0q7SPjq/ezPih&#10;hlglQIMdNa+aC6264oDT6ioh/tHc5seSWMco8ZhyKqgblkv2M5AS6440CodpSTpI3+T10G5t/wCq&#10;AlAmp7S+bYWEgyaRuJeJ7FHHlU/YS0y347Ta56pS+0qbVrsI/PwddfLvGXskul3CltKyk+Gldnv+&#10;Ce2t0r0JIk0zcpxW2TInVUaU25jhcUpTbTg7Etq+4p7Unz/p1Dw7w7idhJTCyB479a5jimELtZQT&#10;SdxJe4z6YsrRkjNq1KockfZjZFVrjocA7j2dzYPkLHePI+dddJ4Zbu8RZWh4ZFIMjXb9qM4fw1Lz&#10;ZQTvV2/DHGVZyVklTyFBxGO7XWMcMzLGakJmoT4cQtHYnYAJ8gnqsWnFbqbo2yV5gDqAaFxHh0Wy&#10;FBzc9KjN+0R9L2INOM5LjQap+Q7P24b7sVKExLBhxQZJlg67VJCvDuj+h346smJ3TrsNhwjyP83q&#10;qC3cHMxXNrj1RyfwV65qHFqOOIlPZLRJzCEzJitKblJc1FeQlx1PvFBUSpACgW+7Y/HXduD7RNzg&#10;DnbLAcb2PURr/OtJrK8aRcBDgkK0GnP9OtXaepexzBHpjyHB6lKcFiSwbHO8RpG1FMaI4lKJLZdS&#10;pOkrUr3WVAAFJP6eFfDnHDiFhsKzInTxPL96JxFpTDoSj4OX6VWRn3C+c8iUnC9dlkoUFRiSpOQ0&#10;lRULckRoi4PakhaFJI002hK+4FQA3o789XPC8VRbvOSR3xr4zS68xJ1ZhJ2irNudfWDXci+kfEOB&#10;8VTIu7ajpouNWkSvbU8A1+6l16PcWO/sB7kHZPx4O+lrOJ31+tDKgUtNKmesftRSbVy4vM4EyRPy&#10;ogeiHlOF6eqGxxjKozh5BRGas36yJCSXW2JrHsFBQ4rTSdsgjXggA9dHwZmx/wA0b6gHrV6uLLtG&#10;hOgG9Rfztzl3knmRm1kJ9+vurKXbxrSOShwfxlb7UnfaO1zt8ePHXzz7S8Wwqx7Yk6q3HjVDxRwJ&#10;dypOlSxu+Bsuq62stRWsTZeQLCLKtQ2FOFr+XuUT8k6HXzHacVJeUW2gSqO758hV+4awOzaaLrhA&#10;VFErhbP+McZU9S5DWNQJEX3a/tU0lC0KSsp2pKhsE6644rji/YvFG5bIHONYI3EeB0pdxBxA04Mr&#10;egpaoPStwR6huaLJ/M0x6vCWaV9mZakojSZRfkIJQl467AE+SR5+Na+evoj2I+1JjGL33d1eVDcH&#10;vcz5Gq5ZOXCkKnXaKtaqePPTjxTxbX4dxrUwp9HUR0VKG65aHnChDYYIU6olRUdDZUrZPnr6Z4qt&#10;cFFoooSFqJ1O2+9Tk3KVy53a38FFM7jsGvahtlyG2lTcFJ2ppKUnRUSD50o+f16U4OiwbtABClxt&#10;0qK+uFLXJ2pQyqThScfVInsJkrjj/wBlUoSVL7fu7P6n+nXP8bt8OXCxq6DsPtWEnLvtVeXJfqS9&#10;MDFvUVfJBn1s1501sHDoEWcEyDoq+9MZsJ+Ek6J8ddp4fvmm7MPqYgpHhSa6tArZQy+NRfqY/pn9&#10;VPLVtxnxPxazTzMcbZu8nsbCvXCfLLp0ntLjaCpaidbB8aJPRl9iC7xIUtACVbSaNw1tTbedKpAq&#10;TuU+mlWA8YzabBkvRKZ+M9VTmXVl9TLfcFJUkuHZTtIJBP4641xVwldLWXWlaHf9qsgxJ50AE1Tr&#10;w/6QMzyTkS8jDsnzYzonOz5wUlB94lad+CSf6Dri3EmH4guLdCYG01T7jCXC6SeZq1zi7gHO8Aki&#10;FYRWXkutOfvJ9IJAToBKkBQ0An4/Pz1YOBeA3MPQTuVb1euH3haIylVNGovcrXz9kXHM+5bncZW0&#10;ZyXEfmtN9glN+yy6PcKCewJBCkgDej/TrorGHW4UXCJWmmTXECLu4UhwDMBINV4+pL0Z8q8och8p&#10;3vBGVQsxoqJtuNTQ5amtszVMqU5EQW2x3IZU4lXaTsA6GyOu3YBxXbYXhaXrruJ39OvnT55uW0yn&#10;f+a1IPA/Tv64oHDfFfE9Xn8LE8tMyLCyBrEI21PxQUpdB7k95K0lRUO5I8AnwT1RLb20YHit6WWC&#10;pb65CQN/lVlexK1RahOUAgany6UScf8AT36vOGc8iS6TkxxihxixYyGdi10hBdlyHNLW2lISkFLq&#10;+7YQryCSB8dKeI04fZXQzJUbzSPCdtOdURd867qpUoP286u9wnmKm594ygVUqsex/M7lv9zWtBao&#10;7JUZftht4HYGwEklKh4I89dN4qxV+7wgWzjcOuwnUcjuflSO1w9Nu72gMoGtCTkLEsyxCgzfHsDx&#10;OTcIEcV1TJisKWXJklsoS2lfgA7UE95Ok/JPQfCWF4haMqtm2SWwQAYq1YWbbskuuLAWZMTypgem&#10;n9mBmlHFlcjc3WcCZmM3/wBMKSJEQmxkwCpXuoCpc1GgpA/hhLSEpCR8nrpP/wB5EXqAu6cIG+VO&#10;3r1qv4lxkFLAT3iOf6VYWj0/4jG4Un4znNJEzC1vWHGMiTZMMqRLLoPelaVJA7QD2j9AOuj4Rwbh&#10;2GWGXKCdyTuTVfvMZeeusyCQkbVVRzN+yW9LOe5ZhOZ4/htbxQcXV9ZlScPYYhIuQGiENy22NtOd&#10;qtKC+zv/ABvXVG4p4rsGGgZQEgbmNKaYLdXAdOeV9Jp48t+nT0PUXC0L/wAUayK3bxY64NO9JW61&#10;JU4UKIS2lsgq2R4Ct9A2uOYXeWGdJ7xGwp7iBu3FKTI7Pzrl7yinGH+ojHUcZol1kJx/2qx1oqSp&#10;KTrvAXobSPjz18e8f3ardL7gJTAkH9K5PeOvNXn4Zq/avyW3ybjZqfn1rJsv3eyhszJIWWErCOwA&#10;BICE6PjwOuS4Hj2O3jGd0qKY03j9KvGD4jdjUKqH+QYpdzJs16BMW7WSv5I6u77ka3onzvW/HXzx&#10;xfxMk4k4l34kn+aVYV8XrSQCPOhnTZPyfwjIMvGqhufHmPGUhc/vHsnuBB8f167V7OrpjEWIUrKp&#10;OxH5U7axpm5b724qVlJ6uueOQMeexmXfSYCVlKFR4LikNrTshTfek9wBG99dBxv2gYph7JacunC1&#10;y1+lc9v7haHwEpGvhrTmORYbxtWN2lolD70lf1Sw9raVqIKvK/8Al8kePx1V8I49D6ggnUjauhcO&#10;WwTqr51o82ep3h+fg1o/HyOI5IXAUzFgMEKJV2aTsfgn+nXU04o4luQnammJXOQGNutUh5VzNmcW&#10;oe/c9kIaSVTY6miVOAA9yRoAfHVWRbtXjhQ6gZVHX/euO3WLfiEIGtIuCY36qsxsqXmKVCk5FNrI&#10;7svH6KwqrCxdkxGypZWUx0kNoPb9qlKHx9oPz19DYJ7McOODKsktBLShsIG9RouLsvAgEnnVt3p2&#10;5Y5q/wABzs85ZoJOPZTkcd+uw3jivjzfYZjslTaXpDpJSC4pBVokBA0Ds/HMcJ9jGC8OrWGJKl7k&#10;mQPAeVdIwa7SFpDu5Ov6UEsi5Gvsioo7lv8AxrUOpSJVY6l1lLwI/lJ8qBPzrx1VMZZDDp7OrbiF&#10;6zbp0G9R9tPU9yfSSZK4lLJt49H7sOaIcXcVWtoC3QEKBCE/7ePI1084Yxm8aHaECOskRVAe4kKV&#10;kxIHSgzaRsQ5xj11zleRO1clD0hWRockoZ71Ou+42G+5SAQBvY3vrqPDXGVoq8BukAR12rN1xZ2z&#10;PcqS+Gcl8YchVVpw5hTaRbVFSpuU84402mYpsJaBaKiQtxXeCUj8bP46F4n9mWD4rfF5CkgTII3H&#10;l5VS3rlT0wZJ3FSk/ZuYlmWIycudamPWuGOkuw4yAhx5txwn7whJJCD2nR6s1rwYLJUtqJB3qpYp&#10;gip+HvUD/wBoZ6a8+5R5phWlfOaVVVsJDshbj0NDsqQ8vubY9pxSVHtCfP5G/HT7FcNdw2zN0lUn&#10;kKd4PhZQ1KhSlw3wZjzWMOUN1AXLyKK4IsqY6gNxIsceVD7tkrKvAGtdfH3Hv+INCXsjZlwmIjTT&#10;erThmJhpeo2qQOAenWh40nSMtj48ywwrUhVs8GnHH2ie7SkkkoSBvRA/r12TDmLjiHh8B7+4air0&#10;lwXaNqlrjWV43kNNBZp50eouLNwV9DjgZ99+Y4slKUpDXkFQG/G9D564on/Dlb3ZKGFFDg2CarF5&#10;hOWVEgChlzTw7nETIMYgY1XvWd3btmVcQ4wQhMVSTsqW4lSkKRvx8b3+D1V7/wDw58QYOuQ/M9VH&#10;SvW7bAQMhkeVFDj7/GuP11bST6JT13IkLrmERAhbgkJR3dm0aKTob8gAjz0os8M4rtSGIzKUYBH8&#10;0pWtyHJIpJ5mwLniBu/e4/lP49EI/fttDksKMc6CgQkKBUB4Cinet9Olf4XMWxG7F3eKlsaK1+2k&#10;dJo+7xBvsYjXeqnvVx/jm7xWbbU8iRXxqpsuNsvdyXg5sISUqTog9xHjp3gvs4w7h6/QUapJA15U&#10;jw+6zqlOhoU+jXmTPMRz7Hsd5Fy23ex5enICLGQ4plCNghB3oj58b6+iGeIlOtZokA6Gi8Rwt95P&#10;dIk1e9K5Hwi6r1wMfyRD1rPaKIkFtKnPuUkjanCAkHfz5/06Bvr9l1B1kms4DwXdqVMaCqhPWf6P&#10;hltccyrpxsp1WC5YRZyU+72nRUUKQASD+h6QYZfJw4KyGDE+dacaWjzVsSNxUauN+Ksk4/xiBa2N&#10;Q7CitkutPNAJUWiO3a0+VAflJI/Xoa84iv1IK47p+dUDCcfWtrKd6loviKRk2HwMjkQyph5opjOK&#10;Rtag4fCvjfb+h6itcJubtKS8JFV99+5ducoGhqI6+Nclqs4my8Sgqmx6/vkWQIP2pSfxodbcS8IN&#10;+7Rm0PKur4JwymErc3qSdLzjlMiPV4hNivybuU4zS0dfHUlsqefdS0gfgb2dfoB56m4M9nlkXkFU&#10;TXQ87TKNDVtvG3AlLY8XRHORcLbx/Lrzui0j8+SmOpMolI7VuMqX2rBO9KB2n8dfUFhhfYw2gQrk&#10;aod9hqX1qUe8mJqHnPP7Nj1MXtvHr+O47eU1lspUuOqFORFguJSrSlOh9bfx+ftJP489NXrC/u/w&#10;X0BaRsfKqza2zjKoSe7VruH+lziHAuFMNq73GIzeY1kWvYv8lkBxqxdloaQ3I9x0ALLZUCEp/lI0&#10;PjqfFrqzZsMgbCAPCr3ZWjjJJUcyY9Kgx70rhjlKsx7jOvOLUV1aFx9L0OQpuS44pWlOL3rub7/t&#10;IHkePHVGwzjK1+DLpQ6cWte37JJBmrTuBvTBMzOzz7N+epzN9i9swijxCsjte01GjqbCpCiCD963&#10;CAdf8vn8a+hMCs237QKUISRQWKuoZcCGkwqZNbcbgmlwSHltLwxJi0uPXMaRBtbNTBS43IabKEIe&#10;a7UpebUD5KVJI/rvYqbzalKWhBJRrrt6HqKfMobayLWkBemnh1HQ1zy4J6RPUJLyLMPUPW4PW5fT&#10;49d3NdP/AHBLU1IkP10x2K+Y7RbVpP2kBHk/jW+uQ43wyHnjcIEQINaXWAue9EmJOoHUVdDwTzf6&#10;iskqKDiC19NVxY1Kq5lqpsL9bTVYpEdvSkzpi/Da9doSgNqUfPjwSHfD9pjDkNBGZobTtp41YUXd&#10;k2MzhLaxuRqfQVaGjI8lwzGKCpbx+urbW+CWLKmqj3IjKWglSgoIT3BGv5iBv9Ou1A3TTCUDKFK3&#10;AqmBq1deUslRQnYnnRNx7JZieNm2Zz6m7J0LrzId0FKdUdAbH5866cWF84LAIUe9tPU0pvbNBvit&#10;I7u8VGvEvTxlmIWmR8g209m5nzWz7cZTPj6cbWEqJJKlD8HrnllwBiKFuPOqSqRoInTxp1ifErd0&#10;6lsEhAO3KacXFsHjR9EqZl0Jtd3GdkLix5iVFhpl1e9ICwB58bJ89V3gjhTBrJ9arlINwCYnYAnk&#10;Nvzo3iHEnXyEW0BAgHrPjUXeSMFwDHvUVWcp4nhkKe7JhLiS1QyyhtXYdh5bekgrA+xCjvQ38dC8&#10;Ti3TigeKQUASAdtOcUxbbCsOCXCQsH18q3MWnOeonNstZtsnn8YRcYbep6hjHu1qLYJOv4633WiH&#10;FIVtPakgJ8/O+uccD4w5xXfXhuFFhDZyoy6BQ/1Tz6Vrh+LJsVJ7BkOAETmEmfDoKlVxYxheJYan&#10;JLekrYkHHPerDkEdLaEOJZX2LdJI+0KUnZ7vz+evpPhRy1tMOS4pKcqdJ6xpNKuLLa4uMQU2gqKl&#10;ax5iYoM0/NONWHqTuaOdk9fJxaTUR59TAaWlKyr6gpUoLQspIHjxrfkdV694+w+2vT2y4bPPl86m&#10;dwlwWKQhMLnWo1etDHTkUrJOfaZcNNnxZAkMY2zOKECZEU2l59h1a0qBQsoAGgSD56+efaVilrdP&#10;XGJJWMiIAHUAbjrTW4wlx+wZtgSMsqJHXp8hVX1pa8d+uThWXi2PvNY1ntY6mROiMKP1tbIYC3m0&#10;dzZR58n23hrfwfyOqNwVxL20Zm4TqPAj7H+TSXAL4iUqkpOlVSJ4Dzmz50w/hrMn5Nrn2MyF3OG5&#10;U62lLUmLCaQ84lxSAhKVKb0lz3DrfwfI67Gu3Rcsksp7o3HSrTiyiy0FAbRpUmcnreLIXKclzmTj&#10;v9zyMVhCvEhTLSYkh6OPcTpKSruOiAs7IPgdVkYwMPTnCtAdfCqpxs47cst9iCDzoVXvETHLJyvJ&#10;cXwdEKvu47jGNU4KUvrbU0ppKyFdo2skdoPhI6qqfbMcUxP3Gwb7UD41HQJnzqj2dusEJVr41Wjc&#10;+l/J4d7DwPkZ9zj0wnHXLJuwTp1CWyClKewkdxKxv+nnrs/DANoFFepPSrDhaDaoJjSoPZPyx6g+&#10;BLjkriHi7lmzlcT2cwqySqqnAuNLX7aUuJe0k9w0kJWB4UBojXXV7VyzcbQpYAVyrFzjN0ypXYnR&#10;Q1667iaLXqTqeZMb4n4zzTlXB1YcLVuK5Ede9lJUiQ0lTSSyy237ZUjS+w7IBHSZhxq4ulNtmYnS&#10;gbi9S7b/AAju70Lk/uxq0xFuJbMz3b9JDZ8aSQgeSE7+QPA1vpE3YqOeBEVU3XQrlFXRehWbM9SX&#10;qi4i9OnqufVkHFMAvMY9iKGRHYetma9bkNc1xoJefQlAWA2pfaFEbGgelrdsho5ojMYJ9a6Dw3eu&#10;PfgwIiR4x19JrtH4uxzj/hbOKH0+YnxHEn1d3DXby8gYRDjMxYLAQwhtae0FavuCEJT4CQfjroHD&#10;q22Lg26kJXJmTvB/SrBiOHlViLpLhRGgSBpP5Vk9Z3F1Xy5j1H6an7D/AA/TczJlYzEum2u9+uQ1&#10;FVIcMZR8B320KDZJ8Hz51rpnxPbC4u2WEnKCZnpH67VHwm6WbV+6UnNkEETvm0BPkdar55q9TGTf&#10;swsEouOOXfq/UBX0Mf8Aw/wrlFgiDGsJEWJFbSqNYvpUAXmEAD3ktfxBruHcCSNfXwtFqRoVJ2na&#10;PD9Kyhi3ctxcLUUNn4gNyeXhrUeuDf2wfN2acXTsvyz0O5ZdcHMqnz5uf4i7HnJhMdynW9wHG23n&#10;m07KVONgjQ2AfIAWF4s6WFNrAMTvpv8ASgEXtld3AW0Fo+R29Zrmh5d5P4W5+545m5dpIDnGsa+n&#10;Iew6WxqGplWiVyloQlKVKWv+bu/A8nfnrm9xgzAQe0XCiSQPyq44xiFm/fNqaTEAAk6Enmau7/ZI&#10;/tKcXicLQsFzvjm2yCvxpaqnJc3oogkwn3FBRSHW0HvU8pP3EEK8fcTrq28N2eQhpKAoHcH+Qagx&#10;5ALhWXchA0P81FBDmDBsyyr1kZV6hPTnxbPuuPUOxshuayGwGvp3YKUnbe1AFWkpV2JOx+nXNeIv&#10;Z2+zjTTi2wlAXm05DaqJxC977ctvMqzLSkAk/wBxFXl8PftOuJs3wWLlF7j6IV/irX7nsYYW24Q9&#10;2oSUpLaSpKio67SgHx/r19Drxe3U7laIUpI251vhzSHEdkpeVRMkdKhTD5Y5izf1MTsizOgMTGc6&#10;d1g1Td+6zCFelCm2m1Bav/MKVb2ADv4A6+UuN2eK0Yy2toDITsdo/m1D47iazdpbZMMp00PzJ8Sa&#10;jJ+0S9P3qAscRyvLDlhhv4/Fes8Zp4qmygxkJ94oQtKUrUfGvu2Rrp3i/tPucPum2bxISNJNdYss&#10;Is/dUPTod/OsX7NefyLwVEw+Bwpk8bmPI+V/aucvwrI5LMNsvR44XMf93TimQylXanuSSfjRPXT8&#10;G4lRcPEMpBTG9KOJLthy2S5m0Tt+1On9oNy1zVyfLLV7xhN41xLAbBDOdysenOzGQUaPZI+hShBR&#10;pWx3ePPnXV1c4eZQkXDyZJGgqnXPEjvYKYameZPT9K9YJO4F5MwPFBxXyLufeLNLa0EZ9pAckMkI&#10;dHaNqSUq8HYH9uqTgV5YX92ppdmAkT3yNvI1XCxdpbzoVB8K0Ta2voxxTk2fi2FScvTmklpLc6Kl&#10;1Hc7MP7vYU89pJQgr+N/365XxVZ2ar/sLcns0nXw613bC3mmMOSu6MrAkeOlAqTgvJeHLoLqxvJc&#10;HEMuC5EuiZlSWWUSXklDiklgj5CzrfyRvz56oPF3tgYwS8bKElxtOhrij+NPgFxKiJJqyXhjJPSb&#10;weuNf12LNU1/NiNBy5cacU9oICQFvvEqUd72eqTxP/iTtsaTCVnu/wBu2vlSu2uS6czipM0xEco5&#10;v6uuZsLx6ChqlrY09c7GCqQpsPJYUFoLygNnad+AD0j9ivG2I4pjxtQYLiTpO38/k00suLeweUhr&#10;RMRNTN5l4XxPj/O8Iq+WMipW7zkBCqLBpsFtTDzU4NbV7rrqjpslSTskbPj8gdfcR9n7VmQ245nW&#10;58q7PwFi7vuDtylJKGjKp5zyHjTY9SPA+CRMSgZZQ5L+7OfOP0fVY3a0DyQ9OK0pLkZbfcEuIeCd&#10;AK+PkEdcR4v9mtmbxLDmoJ1jkOs8iKrN9iFzir05YZIkeFRk5u4eynNYGAZPGEidk1n9JCtpLnam&#10;XWuuAAuklKAkIUdHR/3HXMMewrALG6DDDu5gg60mKBlIXumonZ3wbztwtyDVcnO5bfYO3XsqiTcm&#10;omVOxmmZDqQ73SXA42O4eVd29HXx+OyW2AXdqwDYGER9f50rdq3W6zmTBE7b+sUdMdzaXwzd4VlH&#10;BXL8fMZOeT2G8yostlrkMOSpeyqQVtgrZcJIBA0lRI2OuTYW9dXd6qzdOVajuNDPTxrZMrzKd1NT&#10;Z9WP/jjkfErMvJshrE4LMaamZCzXpkNyEtoKXSGltqPkFPj467hh3sUvWblp9bpWEmQDEUI5iTCm&#10;1JYBCqCXGvqDvZDFHR8WsO8uwsTaRLexfKHXUo9xvX3FZSTtIPgrB/p56+zLnhaydwlKFkJOm2vz&#10;FUDD8duWrozOuh8vOnbisfJ8x5C5G5gu+D582xvoKalmnglEkVymW+xaGkudgIURs6A658/gKbeE&#10;o+e1XocRKuSlKlQE7CoVca+rPJeEq7JarF+MpdHyQxav1L07IYLsUuNF1Q/4nX2lQB19v5+es2vD&#10;tx74HEr/AA411o6/xe1LKkOplXKKfOR+senjcdZHGyThMWPKd8pxxd4ZUd2Oku7Pf2uEOeP+Xt/1&#10;6Yt8MOi8L7RGXnS5OOW7jHZuqVPIR+dVOcYUldhGScgcxtIbm5VZOqsYNFbsuIqkP9xACQBo63ok&#10;a/v1dEYei+RlBObwqtrul2zoUR3OlS7nftNecOK6aNbU1fjnHli9HQxYX9bED7T+gNkodITv8bOz&#10;0oe4MNq4VQTTBjiBl9GUJkDkTXqH6rpE26ovUpyxe23KoKW7Obi0btbrQwkaUuNEQpSNgD9Nnpl/&#10;Smi1Lae99aTu4q6+vslKCUDpU9r/AJp4M9R2DV/POP8AGlndY1UwlOVFPChdk9+QkA+37IIOgfHV&#10;e7G7U4UIkGnlqu2bbCFqTvqfCjr6PuFeHc5r7Oy5Uhous55LUm7qeIyoOiuhMoShKVsb8H/3opY+&#10;Tr9OkDOP4m3Nu8FAzA8fWm2I4RZLKbhgjIBqT18qT/XjxTR8FcfM39bxNEqmJNlDj0saIE95eKu1&#10;CQGwPuVoDx0/trx/RDpOvWlCbNopUtszA1ioe+ob0w8885x8ATjHE1iw3Jjs5DcfUyW24rftoSUo&#10;UnvGyR8DW/H46OYxxDIGfvdNOVDMtFTSghUTpS76V/Qd6qOSK2cqRNXxLhuMSXY8N1K3RPfeaX2O&#10;pAbUOxI0QFE/2HTS54rYeSUstBRG5O1Km8GctXJU4QTyFDTm30q+ovhrl2TkuP5HOzWLXpavaq7d&#10;W4/Kjy4ytDZdK9kHWgfGuqXijTNw3JSB1FXOxuXEFIKySetSRbpP2kkekpcynS4drIv4rct+f2I+&#10;piNdu/bcb0lPx4Kk/wCnR3CuF4VBW4nKrlSnGsXu1gIQZSk7UL2MK9a3LEqBNxivlYk/lctNRIvV&#10;BbMZaQrscfCCe7x2k/1/16Fx33RpX4YzAfWi8Lu3spzmCPpUqOe8M9TXpc4Ap7ewKM0taWQwiXlF&#10;Mn6WUwFq0krQNhSSSEqP9d9EcNBBfId7iSNqhvQFtKWjVQ1P61X2PVh6zsy5ZwjEGcPdl5jMaTZQ&#10;4523DRECk/xZBB+8dv8Al2D1ZOIMItU2eY6g8qSYTiys+hgV/9LmH9PuO8i5feM43h+TTqOjivJc&#10;enwHXQtxDyO0qKSnxvWk/wDKAP69fHntOx/D8Otc9wgLXGgI5ipsFVcBJIMCuhj008DZdWvUsWzy&#10;SS/HecS5IjzFhz5OyBsb/p1+dPFfHYv3j2TYyzvVptOIXkKEmre+UeJYUTiSzXHeWXfoVutfTIBX&#10;3Bs/AIP+nVf4cxApvGykDer5hmLOurHOoFcUcR3M7EJdxkjkhKWUuorkWCVJIUknzsgHe9fPX1re&#10;4v2SEjLoeldQftHbOFEaGm1xvOr497aV0WYy/LrZHsWdalYDpc3vZB+QQNdUzG7xwkIKTChoaZP3&#10;bb7IIMCpK8g8qW1bSGdHgLR9AyER24mlnt1/ykef6DrnWB+yJv3sLUdzzqj3GG2+ec01H22t+a+Q&#10;qKW5iWUmlcjRxJZebYSWFrKEqDSwNHRBAJB/06+rsH9nuHNtBaxS4oSwZAmow8vc+c63mHv8cZZS&#10;srto8dypsnGmlq93tb0h7uKvPcPzr562sUYdaXJA0E6VFdu274kJg1XFwj6dvUPhfKsfKqGMIFer&#10;3bSWxVNBtaAFDsVtKQVdujoE68/rrrovFGO4biWEqtnE5vOk3D2GLRdqI+Gppcw+qT1AUeMKq7G6&#10;clte2mVJhuNFsR0JV2ALKvuKz8kDfXzvwr/hZ4edvfew3lWDOm1dMLIYSFK1I1oWcIeqlMJcCpv8&#10;FctMgzGWhmpatG1tOPGT57wkJSQnXkk/AHWntU/w5YpeOhxu4htA+QrneKcRG8cykTVx/Jl5gmD8&#10;D19eMPY/eiWE1DMhppDrX1kxsqccT2jfjZVvqv23Fl1hWFi1bVKgMs/STSnE7xBEp3G1b3oS445I&#10;iy15+9g8qdjrTLybeUzEccYQE9rjCk9uypegO7tB1+evmzjDCeI/dV3mF2rjzaNyATI56DUgHYgG&#10;sYLdpd7ryoJ+9KXrP9Qk/FXa5Dt1+7oMliRLunq8lKo7aBpIAPg9qQSQDvx+eu4f4auCXcRtVXmI&#10;Il7kCPpQ3ELxahtveuRL1QXGZ8zXl3yjg0x21xSqEiCzRypsxsrQnSGe1htaC4paSXFhYIGj8Hr9&#10;GuELm2tfwXkBJ01jauc4jiNw2rKpZAq639nbhNpzvwdhL8tLsq6WpOM3kKqSPpmnYKvZUVrdUo9w&#10;QkFQ7vnfx8dUbifD0s4gvs9UnUetdEwJxS3GnSNDBq8OmzTFuO73H+J8r9nH6h9kUdUZR0S8pQYR&#10;96jopHd8j431Vbx+5SwrTUV3C6W2phTjZ1AmmF6loSOPqmBkOMtic7QOuPWUBllDq5MMp0FJSnyo&#10;pI318/Yyq4uHuzEknauUXeNKfSUr2qP2D4Pl/P1xxlzfT0DmIM4ndxrnH59vVOMOPIhOj3ivv1pl&#10;xJUgBXyNn9OugYBww9h1upy4JGmwrTArQ21627y/I1N71kPnJuGke/atwEQtvRmoy1KKgtI8FP5/&#10;p183e0T2gWOJONWiFDNn09DXQOIVqNotCQe9zquD0OcGY3QuZBy/dQJ0u1cW6mHJs2nljuUVJ0yN&#10;BKfHX0jg+CJbs20KAmB/tXHsLslsJKTz+daXqBiZRlNhYXaYH0WM0KXFJZksLU0pxwhHlSd68AfI&#10;+euk8O4ja2CI50+b4MXduBaDFVvSfU9lVzmbHDVDdIp5Uh9cKZLbUCUojMLeWArXkhLZ0EjfVS40&#10;xNYYXcpSA2nn4kx+dXw8ZLwpstuKzFIqVXoP5KwzNPUFO4B5Hydidk0Nj6usfnvtpTMd7Uuhnt/K&#10;/ZXs+fJB+Na6QXdi81hLd4iCl079P4aoDvFAxdSlj4xy8KsW9Tf7OjE8yynCMi4rYFPMcktybiDF&#10;C1sO/TqDoWUBX2+U6UR+OuStHEbm7U22o/iJI8ekiq8Lp1hYcBMA1KfH865E4QqadpuAIdZRyUVG&#10;Qxoq0qT9Oe1HfrwoEA7B1/fr47e4N4n4Xxh11xSy2CZgzv4b6j0Bq6uYwi5SkbzUGvXn6o+G75zE&#10;JrWcofysuPQEQYEtpbxbWUIdZeirPk7PgaBB8jr6i4VwHFL5pVwUqygSSZpK4oNiDEGoYeoD0ryc&#10;mo8O9QXHtY9Bscak1ttW5yylxJeVM7Gj9Q2oge0EJUCSnz+Pz19BezrELr3JbDqfwlA6fvVdFm2X&#10;StZE0faXifnh/i2rzKzyCNmsXkSscTlmHoWhb0RLqFsw246ln73UKPctKzojYHwD05teHrRSkZU5&#10;Sg/7zSLHHCs9jr4GgB6muHea+DuHcFrctxc1S8gW7Zyr2tkF393spgphfTd6zrTvaEpSPG1H89Wk&#10;YYhd12h20gHnrW+GNIW+Tn2FNT9lw9FtOQ8kmZ1EaRTWVlZSjX2CkhhpUdCJaC8nt278KA0dJI6t&#10;/GGMtWtslDUZoFXb30WzeUJkn9aMPLb2E5RzPylynQWbblZjMleLQayFJecXK7HEd58EBKUqdCU6&#10;8EA7/rQLPi95lkMqRqdZjYVnGMU7JlJE6jWjD6Xs0qc45DjsfTBp6nbEVtDhCgtAVpK/j5PnfXzd&#10;7ZcHcWwXSZSr6Vyh68U6/mFWwc25hhvGXH68ry9haq6qjB10REgqJAHb+nxrf6dcW9l1mDizaFgn&#10;XTzro+H/AIoCFHcVTvyZjj9tKTyFitHNiwMgWi2ra9PuLUPeb90oLmgnau7ZSfgnx4HXZOMfZU7d&#10;vuPWqAEqJzA7E8yPH70DiuBlnXltTaj83ZdL9P2eY7j1f9dyZnU+PiWPJTtbdDGDoYcelFsHysqH&#10;brZB1418272Rewe1sHg/cCCYJ9OQpvaYeGLUFR1mfPwq1b0ZcF8iRuG8dbvb1xhNEBKtmkuLYadJ&#10;X7jgCSlCljvKj3rOyf6dW72kYM8664WBCEjmY0pbe3GdaZkD51P+pyAx4LTWM0aaajbbLlrkcpG1&#10;SUoOtISPuXv9SQP79c8wLFn02+VpGVPNXM0vcHegCfCmlmPJuK8WYfF5TzSFMs62bIRBgY1RQXpk&#10;xxbjxb+1iMhbilDWzrwB1bLS3sGm27lRlxR+E6Dxoj3FSldmrTSZqvjP6LF+fMszPO6jH041Y1LL&#10;aMfXZthotPoUsokOo8hBA2g/n9erzgF46/aLQ7okmQPDlUDNk061lGpJg0LOL+I+WvTfAzDN2WHe&#10;QMzz11EtV7hsJZEAtAsNI7Wvc22n3lObSSPweuW+1HjB9m2SLUEqQNAN566VNhlmpHdCSmORqf2J&#10;83t5Lik7F5Fe6cur47ca4o5DahIKlo0HOxfkhQ/p089j/GjuJ2k3Scik6GasLViB3uVQ14sr+V+K&#10;fUVkUe+qG77G+T0vTsULKlpXAEAJYUFjt/zKI2B5ABPTD2gC1ZKFtR4+M1M+hpxRERFT9w3k2Lm8&#10;GUi9r3oNxWSZOLXVPHaUlyOpC+3ayo60dBST+R0Jhl+jsUlwzO0dK9ieFpQ2DyIoD8rcZ5VNsLCF&#10;jmNqi3sFk/uDI09qUykStgoUF6DhUPlI8j5302XhT6+8EGBz6iq1h9gpb3d0o1el30rZtxrjVbSR&#10;69D1zYvKl3ikoW3FTJf3tae/ZV2J+SRs9Vl3gPiTiW9ACFJYQYhWg8/GN66jbYrasM5HlbDz+VWU&#10;zuL+POLKYZi5FZN/jsZ6ZLsn9F1W2yXSSfP3Dxr8Dr6w4W9ieAYEW3mWU+8IHxRqSd/nVDdxd68c&#10;KdkK09KpI599STl7mDlXj2Nz3c4v5baYN9IYW1TRGNjsC3woeOxPaEjxs7J310rAOCsJu7/trhtJ&#10;c66T4RQmOpdt2wpo9waRUq+DMru+OYWV8mc145BifuqCl2qtKpYKUtNRe99Xa8lAbGtfJ3+P7tuK&#10;MOsm3wUpCgBpIFC4OTcNBE5STr0qxrA+UaDkDh+BlFTQPxamzjixZXPZDbqkrT7iVe2vz5HkdQYf&#10;eDsMobgCpMRw4NXEZwTQAx31YXblhkUOUw5Ig0apLUONOYUytxLSO8dpXoH4IB+Oue8R8aXthcTl&#10;luDvV6tOE7F6yCioBznFMrIPVCrLaZ5HuGB9ftftKV/5SFjewU/nr5g489vdxe262WhlnTyFV5dg&#10;0yuEaxzqOl3zHS17nY9MK1tgfxXnVFX6b+evhjjbiF9PekyOcmhFvKSdSahh6jszmclR4GPO5K7K&#10;x51xCFBAS6thKiNrQB2naf030d7LPbPiLWIIaeeK2fHl+1bG7KxBqKszhKkwlipyGbZjI7l10tVN&#10;eA13Md/lS+1I2PgfPX0tx1atcQWiEtHWev3qKy4eW73oqX1V6iqmt9Pdlxtf4sxbzK1lxiulwtj3&#10;WXHCsFzwntUknyT8geOu0cIcIXNvw+GHEpMDQ1amcIS2EqOigPnTAwrMaazgohuJDkpEdMhxhtSF&#10;raSNhSiAd6AHzrr8/wDjX/DliN3iS3iDlJ5VWnMEfcJUU6Gn1m2F0q+O3MnFjFtoQaVLsIMcAORk&#10;fI+fCiB10jh/gBzDkpSjkNtopxZ8NusI7QK9Kijilli+NXE16RNDNcQ2sMrcAX3LSTo6J0nx5356&#10;kxrhR7ECAoGAansMKU++BGtOaxp8N5djranTV2dG8lPezBWEOMNJ7vdVsb2pIT1cuFfZZaWSu0Un&#10;vEb13JngmLaQNTVHnN3D2SYzzXIxigyN+bijRDi3VrGlNl1XYk9h0D2jz11Hh/DLVSuwySSd6oXH&#10;eCuYexmnltUs+BMci12d0OJ3mKu5nWZ2WsQeoI6CZchbryfa+n+9r7wofPcAfz10u09kbbDnatp3&#10;66182cO3fbX+VxOh59PGup6ZdcQ+k3iOuiy8OTDrJHsVrK4MZKlMPOhCG23AgLUHNDX53r566faN&#10;NWqMihKj9K6o2wXSSFAAdOfjVMX7Q/1YYjieJRV8M3zWreO9Bs6OxjkGIuSlZ91ptKUlJPknYOif&#10;GvPXOeNeDhduhTcgc6cYeySjMuBruKhB6ZqjOJ3G8C2uGUpqXnBLZesAkvBT+1jQPkJ87G9Hr4y9&#10;uNjcYSsKaJyjQ9dTSPia9KQY1irHPT3x/hWWV9zWvVKXLmj/AOKU6WklqQzIJHcr+oPgjpb7NuJL&#10;rEbYtKBlOngf5zpLgD4uEabjeqVvWl6a7XEOerfEsXnM1VHaMpyKC6+o/u9px/ZcZ7h5SQR4AB6+&#10;mOGuF3mrcKKZ+4+lKuIuHsy5Scs0PuFvSRyjFznj62z7Abaxw6/mlyrhxI8tuPdGGQVtpWAlRQCf&#10;u+Drf9erM3g10pxJS3p1pfw7gtyzcBWsfzer41ZVmvocRR5bllMamlyKOIcGLGgvrgsp+Wm30pQ2&#10;pvtTrWh2/gK6bcS3t5h1p2hSTA6flV4vLhCEqW4AoDekDDuLsn9RLjXK2P2JyFy3dTPlIsJMt9xS&#10;WXCgNNM7cDWtFPjwAf16S8O3px3D1BStI0HP1rXD7pd7Ephs7dKsA4m9Fttl2S4z9audVYPLC5mT&#10;zIyClxBa1uO2XE7JWo67u37QD+ddct4e/wAJ9hf46i5uknsQZMbE9KMxTDWbdCilXfGw61ZO/wCm&#10;XjKux84XTU7rVdduIaffcLq19iUAnuW4SryEa2T46+5DwXhbNoGLZvIPCluHYvdNrKlkQBtVTvrQ&#10;9Ocf0qZ5iHqB4H+jFlRLWzNw22dcLMt91lbO20k/5gshQSR/6PXAeL8AfwPFU3Vmd90nnTApVeW5&#10;UdSNxyI/KpY+krk3F+T2MWzW7U27keStqF5Vy4/sqrnEENKjqSv+XsWj7APlPnzvpy3dIvbhpxcL&#10;n4hGg/25Vq9hzqLclKcqI0o3c28UYPkFqzc0lYiNldQ83KhWlUoNu6CtqH2Eb/srx1XeIMKsRcK7&#10;NICgdxReDiG5XqI51iy7KcelUCKbJYklugithdjE32rkuDR7VEbPadeelt9xwwlrsFJJSnl1NVu/&#10;uGUkyqJ3McqqW5Xw+l5l5JTS11K3UYclwPNQtb2lojXwNDZHgdfO2IuOYniuXLDfSka8SbTq1oKD&#10;PPnpQRRUbeWY1StyLiuLSYENtIbK1FYSP0Hjeyd9XS4bct0QPhpnw5jq+2E6iipwT6Yc8yCHQ3k6&#10;x+qu4XbOeajH2YZ8f+UjwCsD/Mo6H6dW/AOD27gZmpVNdhtvaDaMiCnwoV+tmXknFWMy3HqP6FDE&#10;hlpbgUtTbqHFAEfefA/H9egcW4TLbvfERWLoWmKNkA6kVEasu52ZwZ2R00aVkUGAwmysYlY268of&#10;Z3BpSUJ/P8p/GuuhYTwYy4gECRXMrXgVhhzKrTxp8p9Q2N4/iTcyfPaY/drP1BqHT2FKmkdyWfbP&#10;kK2ntA/9Do2/wRDMnYCtFYAy1cZo570cPTcxhV9xS1d2TaF3eQh2faLCElSS9shG/wD1VJ6+buKs&#10;ccW8rLsNqlxLHUJMIO1QU5WzzijBvUrFq5bDcqirjFrbJ8uFIjyHlJcLu0jyEEgKH6b11jgq/um3&#10;C4oSidP1qn3GPL95QhROtXS+l5GVcsuDhivq4tnxNXz4mQZHlsF9S3FulxqWYjDmyT7jJ8rSoFAI&#10;Hknx9XcGKfvloKD3AQfHTpXTbW6S0wVOg9oBAPLWrkeRM64w4pOE1LjSayLNfi4tFYUnt7DIWlhs&#10;AHydb0P0312zGcaYtloTkMHQ0pwbh1+7QteYSAT5xQT9TGd4JxzkfGlvHrHZ9E2/3XM0f+Q37yNt&#10;ntKVd6tkq/pr9evl/wDxD+0224detXktFbAPfPITt5mnFjKcPc7ZQClKAAG4HMnwop1/HvC3qMRH&#10;t6aAy9+70hxOQ1iPafbkdoUUpcAGj8b+euw8CNYNxK2m8tUjIRuBuard2BZJBMKJ256VK7GZ0Cqx&#10;1nH7ysRWR4CTCDiu0NuBsdoX4/Uef79d4ZfDbWVaYAqtvWxW7mbVJNA1FhT53e5BhuOTI/00NtZs&#10;ZyChQT39yUjSlbJ8fJH46rDTqbpSm0kBI51Y7i1XaoQ4sHMeVRl4Sp5OJx+TeKXKMsu1dzJybHra&#10;HAUxVWaZhS8VNLPclS/d2HPIPd5+COqMHkpztFsqTMgxoTV0vGCoNv8AaD4YInvJ8xRYxLl+wq82&#10;qOM82wadjtllJLFVOqYr8qEjt3srksN9jW/kFetnx0Zht/dou+wWyUoMQRyoa9wO1XZm5aeCijcE&#10;wT5DnWt6gKzkzDcsxF/GMbl5nRy1fu5btYtv6hqQ+pLbZWHdDsGySoH7dfkdPsawe7bXmbEilOCY&#10;haPMqC1ZVb+GlGj/AAxYYPwZNqJUldtkLDUi0iNSld7gkOrXISkK1/lUrQOtDQ6LdsBa4eW5le/r&#10;S5q/97xELiEbHyGlMj0reozJ+QoWUYrzTURsMyzD/bZdYZfW4xMiPIJQ+lTiEa32kKT+D/Qjo7A8&#10;eMKRcrToN604k4faGVy0SopUToeR9KZvNVA7cXEWJjDS26594SDaQyoNeypwFwHsI7h2nynrhvtV&#10;w9y5uGiwCIUDmG0TrMbjwoG2t32XAtOh50bLvgbjXkLFa8RQauwixw23a1igysLCO3ZJGj/qOumY&#10;7wThmPYcEK0MbjQ1Lb43dWrpC+8CdjrUSMOZjVlnmvAF5ZRvcYQtqkuk9jchxp9BX2nZAKgryAD5&#10;64FwLbs2hucGLiSUEgK0nrBrob9q3bpZvGgSTqU0NqfHsqvImZ8Q0OSyJNHjCjAyjHWUFtMpiS0p&#10;X2LIKkd2+4aPkjXSvDrPHveVW+fOyg6pGkj+cqa4pflGS4UlIU4NFcxQ89OnpT4SzbJs4e5KtLCL&#10;keOPNVOKSk2UqG/CZSkLX2KZWglSljtJWD9qR+Cd9swHCsNxK2U3ctgDxqt47c3VspCmoVI1G9BH&#10;1P5DkWO8h3/BlRilrynxeutZcuMuqESZJrnn/cBbmhhC0qGkBW9A9cc4t4RaW84xbwW09f5FXBpl&#10;xOHtukZVrnu9fSt70Y+jbh3F+P8A9/1+WvyMztjLmIcdcS2EMPyFPJbVHH85TrXukkn48Dx04wLg&#10;mybscmYBfIfzWqfbsP29yVKb7vPwoa5DDb415UyvkHKcVVbQayFKoae8gsfUdqJEhpbiwlCPHcho&#10;JUPxrpVw1iXuly4hznpVhxdsPPBsGBoaqyzPkyo5n4Lzrky6dSvM6rIrOU7hSENCa2ybItsx222v&#10;4m0tlvehpQHSXF+H0rvilQlDny1ox51pThbyd3r5aUMfRZy7x9zFmeYWPIfJ1nxm/wAPOI/wzUzP&#10;biMvNqZ7CVtzUFLpJ8KaCkqHgj56mwPgnC8BK3LZoJdc3jUnpS3E8GacIDIHjQo9Q3IVJzXy5evV&#10;F8qxnUv0f0bFxFXHLhLw71FlaUrUhet+N+Pj46veHpfSzmWn4qrzmHOOHsvtUKuR+I8qsHbPOnMF&#10;l0kqHEhzWICoTigstLddbccSEgAlKAQo77k68dZw24eQsJJlM1FZ8JqtklLgMdTvURfXZ6i/Ux6m&#10;Y3HeOZxiruHY3g0ZywoYrzEhkWLzqUNmQpbyElfhASnWwOup8L4faWTqnSZWrTyFUzFLF9hgtoT3&#10;CZJ6/tQS9J2M22a5DVuZM8urYopQU1Yr8Bp1tXdvf/qpHnp5jeClSlKb+EjWqY4hSVRFdAXGHKXD&#10;sKRx/WU1gYPOWH3caxhZDRvFp5tpmX3e+l0FQUENfcWyfvP2nwT1zy6sAlrVMp51a7S9VZpDidCP&#10;vVzeE+pr1pnkioy/lvAHL709JfizDzLiDT8DIK2JHShw90GJIf7okhaNOAJKgDseB0dh/Cvb2hVK&#10;gomdTrHQHSr7hvHSXlIAbSnukR/aSeZBnXp0qbeSftZvTDyfn1LhFRcu1VVjjbVtT8pXLDkWMmyQ&#10;ssqYaTJQl3u7SQVKSEnZHVyusMun0oV2ZSE7f6vOh7c21qFJDwUtXxD+3ynr5fOgV+0gp/SJy5xB&#10;c5/zrkLeRZWuvkx+J5FhNejOsTXGCoN1zTTrfctwpHeO1Xd43411QOK3LS1Sp11RnnOw/SjUM+9M&#10;Bp4JTboknlqec8z0qhet/aZ8v+nz07Yt6aMQqgchRGVRIlzIbT7senDTiCfe2srUCoJSVNgpGxvQ&#10;HVYVfqxSyU7YOhSdjGv8+dJ7O+s7ZglpsLWPhmdPHxof8hc0cE2/oJpMQteMYUDliu/gu5ZCQ1/E&#10;cQ6R77ZR2uoDjZCXWyCgrBP6azYYOi+tit0lK09d5G1I7Z5TpUFyFHXyNB70cZdB44pJFVS8gKj0&#10;U2Sq0tKE/aO9TaULcbCQrW0+Ds7+Out8AYQVfiOK161nFMSUlsJUZNTTxr1V+pTj68nY/wAGWpyr&#10;BrV5x+xRGiMSZKGl+S2FLHgJKiR+hPVN9tib7C0m7bdSW4gz+tJ8OxV0L7jQnxob8g4hyRR0i+U8&#10;Cp5aIUx4vZrXyWno7iH3u5xZW0oD7gDsb8H8dfMSeP7TC79m6RcjtndImUnSR9o/hoy6wO9usz6k&#10;wrfSiJY5T6oMpXxhklLkE/lTCKZtMaRWrWxFXWMrZSlTvey0hZWgjRUok6/PTPC/8W1qnFVNYklD&#10;agQEk8yfpQlhcF6GlJya7jrUq+e+OPU3kfDtBlkblibmabRtiNIxR0svFqO8Qgxye3uUU/KlDZV8&#10;dV72tYjbXd2HncoSo6ax5H9qt13dXTrXYtuHKOoFCDmfi3kz0h4zx9neJ29rV274cEPIsXjvpmx3&#10;i2hbn8UJ7PbX7hCUn+3Vu4J4ssMLdYQ4lQSSNev88KW39jcttAo3261PP0sVnLGX8MSeQZtrHzPj&#10;vlBT3+N6zMnffnuSXHDGefWXEq7VLKSFhW9aB119ycS4jh1/YthgwoAeVI+HPe0XSzc7n/agy36D&#10;cw4c5htuWOLKCDOrspQ5P/cGNyCyIKlFslxHcnsKvGlj5UPjx1xHE8St7W3KW57QV1XAsKbU9nUo&#10;JbHI0ccce5Ck4VnVblzyUWcxL9e/Q2bYkew0tK06Rogb86QPOvn56+UeIParh2FB5byxB3rPHWPN&#10;P3AbSkQkQIpgO/8AiFkPG0rFM3o2w202lyJaNL9xyOywpS0JI7R9yU6Hj5+evmPEfaBY4xclNuO4&#10;vaa5Q5cOFWRKNNqihyFOrJ2ELxays0OW6XTCq1NEkmQlPeE+PKvB0ddC4R7MsVtsXStlvM2rfyPX&#10;pTnC+E3rh0JSIr7RZ67Q8aqj4i9NquZcYSJVDGYH08lgobKmyQ4U+FHwTv467Rwl7Jb7BcaTia38&#10;gB2Gxnr1q/YB7J+ye7R5QCRrQF5G479b/N1Jbc5c05z/AImvMXjJEKCqQpTUaNFAdbQ22wEIZSVD&#10;azolR+T4A6+pHONUvuoWVHferVi2MBlKbdkQ2OQ28/3pv8d/tauSrEVmIr4URb3uOq/dDeSoUZTM&#10;iQo+13KC/bG9pGv7fPXVG2LRVmY1WseutKcPcMlSycg3FWi8Mcoc7cq5Vj8jMbd3ALSW8Zy8ftUp&#10;dhNBSUlPsoJA7PA+0k66+S/at/huxRthWKNKURM+Hyqh4lxDbOXJbTHhVueWepHCMQ4vc455wn0s&#10;1nIEnH1ZG06wEJZkj2VFxhZ8AA6JHjr6N9knvuIcMpaKZIEZuf8AvRNo/btXKXZKSBtyJqt7iz03&#10;+jrjLm3Krv8Ax7EucJsKpqdjUCxkocagzlOlThbeCtKHbrtSoEj9evYF7JTbYkbjs1Gecc60vn2l&#10;QUEBROonaq4PUv8AtE2YOWzuJGsjk22IUE19NLAlM+PpkOkNKWttH3ADwAevprDLfOlKXkFNV7Ek&#10;hgr7FQIPSnr6SubLrCJeQcj4lkUN2tu0ts2lJYoSt11AOypryn7vPjYIHz1dLPhltR0BjlXP3sbV&#10;PfGoqcf/ALHlk3HE+0zTDUuRqRUdJl45a+3LQ5I39zgS17eifjwenj/BrCraXT3hzFBW/EMvhKU6&#10;eNQy5O9XmQ87ypMxeMx41jOeanfT1KEtOFSvtSVE7V3K35PXMbnB2rfMtJJAroDGJF8hEQToKmN6&#10;d/T1Xce5a5fc04U3yM9nVU2/j7sP/iWqxS/uUHQ54Hd3J0vW/BHx0gsFqxG3UWjkAOx0mmmIM+6u&#10;pzGaPfOfps4yxjjZeUZPkNRhtVBUma3jzKIwD8buSpaNufeVdnwUjwfx0/wfGP6UhWVOYxSh/C1Y&#10;o5GoHWoh5Lw56FeeeOs7yJ+5Wmow2N9BUQKxLiFSpQaC9stJAU4SpXak/HyelTXFeM3CwG2yqT0p&#10;mnhyzYUEOLA01M7U2PQZ6DMN5XxnJo/1k+fcUji2ayNZlXsMMqAKW+0pIUPPyerc/wAQuWTqZbGY&#10;jUVSXMMRcFQz9ydKVrHs9LmZ3eDTbZOKycYcK7LHQdtvRXCe15ttWxpQ+O0fPVsTxDbXKQptsSRr&#10;4GgVcPPW/dWokHUTzFHP0pc8U9TzVO5CobCJXVVtGTWpu7xCUOhtLnuKCdkfnfVTxzAX7tAcSdR0&#10;pzYYsy0ezUJ+1TZ9UWcYH6pcx4gxhzkGE1jeBWDWc2zsd9tTcqdEH8Bk+dEbJJH56ot52jCiHBMi&#10;Ku9rKrVSGx3lEbdBR45b5iz3CMAgZLjMBptDimIDb81rQMbuSD29wSkFafg7Guqw/fqUkiCOmlOc&#10;MwZob96N9f5tTt9IvKvJ2aV11AzPGY2K1D8kKqFMuhx6Qh1AUpSwANK2T/fpdw1d3TWZtY7s7+dS&#10;cTMWSlJW0SVRr6Ut+pfgPkS/e/fPGU+LWyI0R9qWi3aU63IUodyQewggAjp5iyVtHMBKYoPB7m3c&#10;SEufFOnhT29N3HmQxuK65rOrtWR37jBjWKVJ/htrHgoQnXgD46kwAF9grJ32HSluMkN3JAEAGsee&#10;2kXjmmRbJgpgU+IH3HWW2FqXokDwlvZPz410lbvHjd9jkhCedP0YY0tgrCpWrWohetrnNcviymxm&#10;6bNe1yGpitoIrbCnZcmS6oe02lK9BPnXcT8fp1dVYWooL06NiaQ4bdJBKQmZ0+dGjg/004VT4zit&#10;rfRG159FgNtTLuY0gPLC0BSk70D276We9v3aRB0oFNu0ySY0nSv/04R+iz0/0vFVbAi2CWXpUpsO&#10;OSCFe4FpWdghfnezoeD+evzt9vuGdvcFR1HL5VZ7mzLTYAFXE8MUkeVkDli/qPVQldsda/AKEfJH&#10;xvr4Zu8PyrKAmNaT2tuor1qyKeKh/E2JU5HdXRwkvNkFXcg/9wB1Wk3YsL9tS9AFCa7lwph4QUKN&#10;HTEePuJ7nj0Ry3Es4FiyHEe2Wz2hxP8AzDzvr9SeBuF8NvMNQ6uFZgD5UdxfxXcofyDQD61Tp6hc&#10;B4Z4Nyy6ySDGjIAbXKeIdDboUXSlITo7UCfne9fjrnXtGwRKF9mzsmqjh1488reJNAl7legy+qfr&#10;6xtf1jrSkKlRdLQ3tPg/BOxrz1RsJuW2lgucq6OjC2mmiVrE0+fRji+Ipj5NaTL1yXT2Egps660d&#10;V2xZDCilK20q+Er7iCQPn566HinEyi2kJ+HqKp1+shMJMjlWn6hOO6V/K5F7i01m0ZUgSWGfbQpT&#10;jLZPcQpP8w/H69Vm9w03jedI7woS35ZtzTm4oxJ1eKyX50ByM9YtdwlR2wFMxh5UhPcnzoDzv/1n&#10;VIcxVbD2RXLfzrq+AYTkRKkwaAFh6W8d5g5KZdnvLFBEsGX2Vw3AA+wxokO9p/za/oeuiP8AtOaw&#10;y0AChmNG4lY9ofxNqsszP0Ven+Hg8CbFxmNJvw0J0G8jlKX2nUJ39h8lOyAD+o66sxxLaPYOXFvd&#10;xSdTNcVxW3dTclKUQJ6UMsG9O0vIsdrbHkNllhcALWxFmdpjqjqOkkdngr0B5/06+Mbi8ZuS4plQ&#10;UiTE8xSpeEqbfGY1LGg9SjXEnH5wyDgqbZyhadTU2Fe+iO2pvegFJCNEj5SQfI8ddC9n/toctbIW&#10;CrbMUkwqY0PURTfFeGmXVB4KIVzFUNcq8Tc++pbmJy0k4i63xpaIlQjWzx7DRdfBeDjrjY7u0kKG&#10;gNnez+Aej8J45b4aypSx+ITMD+b0udt864UY0qq3l3045bifN0nhXiTGZjk7LXoxsor7TzsRLjjT&#10;bC0okFKm0r2nYBAHZsbHjXacGukYpZl5awkif4f5vVfxLCW3FAQCOvSusv0G8EYD6aOI6Cgt0sw5&#10;9LFQL2GstMtmc4O5x1IIA24rzsfO+q+zxU0lxRc1jQT4bVYmnCtCUt7CvvP3BnGHL86DlVvCaTUY&#10;+47KYlOSw0lL5UFhYKSNaKQQeo7LFu1dzDRNW1q6KWsh+I0pRPVb6SMNw16RkXIFA89RN/8Apoh2&#10;SzNkqDSQlwdkYOKJ38+NdWC1w60SRCACfCq1c2C0OEyEg+Ioa0X7XD0P5xSZPBwPlGDGZx9C27JM&#10;2K/Ditpa137W+2lI/mHj5O+teIVwOwUggrGniKb4ZhzAWFdugnpOtOjBsw4a9RF/TWcC7r8jxD23&#10;FIk07wdjvrV/DIShHgkefkdfIXE/sMw5OIe99nlWDOmh/nSrXf36UsFJMq+dSE5seViXHQq8CxZp&#10;SY8cRYSY7SEJQUDQUvsHwkdW6xxNxpKUH4evOuaOZQ7mJ1qu4ZSMlwz/AA/NabbeuXXINhELKHCq&#10;S2ooWvY19gIGj+vV3sMN7dRXPd3qyqxZbCcyOlVJ83eiyZhNpIzvGv4GQRW5D6lvhKi4qWyptShv&#10;/MQr5GuqNxZxEhpwsky0oiR5GdPzFcUxvF3rt9RXUGPSP6RfURn3qPm57TQ7GKrFZb14xlcBhxLT&#10;U+G17zbLrwQQlLoWR2k+QAPG+vpDB7u1uMDSlDcthMR4Hn6daWYQ04w52qVQr79RXYlxpy3PwfDI&#10;N3ySz9FncasfY/ca1hxbsotHuWkf+06P9N9fOdtbDCcSUpOpAOX1q+PvIcQSNj/DUceH+KuSOVc/&#10;uOUuYct/cXGGUIRfRaGVJWllL0kpCO7uIHallIUd6+4/7VVnALzF7t568hIJgeU9OR+c+FDHFUoQ&#10;W0DURFImIekn0PYDzZyVyjmePSuXLr6JqXAYECRbQ6lthaldraWG1oCnCQe4/cdePg9d64ZvXGbA&#10;WiQVIA1jSfM9KSXCnSiVHKZ5/aoz84+oOdL9PPIM3D7UUWDTfqoWB1sYfTzWIISEsMqSnXcE6JSD&#10;5AOvx1deFeHbbQHzin9rgpLaVzKqgr6K4EjknA8zyDkLnq1wirqJEKTEro0hSHYvtOFH1KUq2oqb&#10;WACBrwfPz0pv78Mv5G0hRJI/akirV8vJUTMH5VbV+0SyjCPUjwjxfiXpxzdvlfPaGzgOWmSVclEu&#10;Gww2lSZRkuRiUHYV39uvtOj46Idv27doCCVBOs9fCh7izcD5MZUnpUMeUfT7P4a4eiZ9hsVybNqB&#10;9ZnDDIKVtsstBD5ZIKFktg95UnewoeOg+DuGX8SeLj6oJ2FLcWvrhmADodqKnoQnYFyvhczj+t4u&#10;VjlzWTjGloyRtLbsxmYwp9NgUPo7k93cQolW9ga1vxesb4UbYc5KMfLwqZD77rCVE67HwqYWMej3&#10;FvThn1tyLKyOMqmlul5LTqgluOhaQ4UpBUT2g7118ye1Thm/dUltEFsnYak1DZNt5pNN/lX1HcN8&#10;20uT8bpDt5juNuGXmdvFTtltlhXaobCmyUgaUrtV8Dq2cCexl+1t0vKahzcaa1c7BbAUlZcAo+vZ&#10;zxBmvGOHxuE86rskwunihq0mRFpccdCG0NNgqOgFhz/zAB8fnq5Y5hjlpbBkAp6g6U+xdk3aFJ0k&#10;7EGaps5R57wf0ZZVlD5xJFjX8hW6skmWmgv25aWkH6dvsSsoIUAU/g7J0en/AA8+xfW6Uz+I2I/e&#10;lmAtnOEvT3Nh1qxD0i+oOq5PoMpzrlblpGOoyRTa8X4axl4stR4xShhpTiW1Fbjj58q+xPwdD5PV&#10;I44wtN9orMAkHUaSf0FP8fStAAbAA8YmrTMe5LprvGXWo6kPzITCXa6nb12IaCNJJKSfkfAJ+euY&#10;8N4W664IJIGgHICkzJS02V/Wmde5xb1EFi6t2YlzV1sRxiND0lSQ8Ww82tO/GikKGx17F8MdViKU&#10;EjKkfWow/wC8oUopigpwzmNDyBW21Bi2ISzf2U524z+2XHcajMplyveDHufC/sAToHQ6vVlgzylJ&#10;k6Dp0o9jDgwyHeuw8akXl/MS+Il4/RtUMJluY04a2AtSffUUIU6nsSvQP3aH82vP9PLH/hJDhKxA&#10;PKRT3B7FFxmLkwOdVnca8s3ePes4ck3QjezyRHn4tGwUSovfCjwnjJjyCCUr0pIUoEoIIUO0/qsY&#10;4HesFpU0iQDJ6GeXpTt9LLylMpEICZnxo+81SMzyXKJuV4FZsQs64+ek3eN16v4kaXBdQUusqSkp&#10;33IB2Pnfn8dWe44KZxBpTLo1X05dPlVYVchhzRMjY1Ob0aYHMl+n5/knk2iZd5BzV2TeXZZRrsSq&#10;QptjXeAftZSn56Z2fBVlguBv50dpkBg8/OoMcvS4+hsGEgCnNPRkOS5PjOOY3KZjS6M/UplyACPp&#10;2l77FbG1b3rx0v8AZ3xR76pDAg5Rp5Vvh9s22FLUJFT44yqbGFR2L9u4y5aRFLaIiJUhCQg7Gu4n&#10;5319T8OsBLKjpIqoY6tJdSEiAailk+QUHO+YZrwww5Ji39RGaeyBRSUMlqWVJSpGlHv7gnR/A6rV&#10;9iKbq67BA741Jq42mEuWNkm6WQW1GAOdOrE/TFidPUVUTLqdGQsY2A8w2lsfzISEg9iRo60NA9PL&#10;DB1NnMokkVW7/GEuKOQZQaiDza/wznOd3ePU9I9kkyshLr8gxBTaSwwt0kIVIiyVIAcV2aSSkkgb&#10;Hjz0erELRBlwa8pryMMvg1lQrKk6yOfrQn9B/Ptu1mZ4C5Zy6LFqWHZlfxnQ9iUEwof3NxlOaHet&#10;ptJCe7RIH5I31XcSfRbPIIUezX8gasYs1XbDhS2O1bAk8yNpj7xRo9VPEXIec2FkeFmW61qoSmaz&#10;foWlMdx0A/wloCkFQI8EpPjf5+OqjxPhDuKNLQgSgbGvWr7NsyMyocVyqj7kPk7lHEZycXsKuTWW&#10;Y74qLeG77sV99tZSUtqCe0615SSFD8jr4O9pHs+ftGXFtgkDpNKcQL7B7yd+dA+Fn2bZNali4s5C&#10;30n2VRnO5GiD+R46+Vcdt0hBKzPn+lUe4vn3FwdKmBx7jD8KCLCUTKlOjbHujv0dfPn9OuFYvjSk&#10;vgoTHTz/ADqxYTYuRJ3prclcX8oRJEHlNOGzb3j2neJv26B3tdUykjuPehKyAD86B0fkjz192f4e&#10;MJxvsfen2yWTsP5+tdKs3CwADvX3NMw4xuMVp6rB8c/wpIlxW1XUG7SUWqJKh4S4uQfyfIWjxrXX&#10;2FivtAYsLcdp3RGxrD16hs5lSZqdvpX9EddkNPAzRh91djYxihx4uKbCw6CVEkD7h58b+R034Fwp&#10;zH2e32QdqrOKcalk5W6gH64fStz56Zpsi/xfNnsg4ruHkQ7Kke9xqQw68SlIWnakuI86SpOj+o6r&#10;vtQ4SbwK2NwrVHP9qnw/jg3CShQAql7kPNeT41m7DolSm50lSYKGzHV7KzvuCCV7+7yPP4HXK+Gc&#10;XReuAMwQfn5+VXHCMcZaUFEjSi7jlb6i+K6tc+/XYY8/btNzZ0eY0VMNNqbBHYdAA666Ri+Grati&#10;pWoArtuDe1yyyBvQ0a+Fa7GcizXEMizVv96RH5KZtrKs1oQyteiG3HCSP4aVlKlj9AeuI8Dccf8A&#10;4eSyvug7edcY9pPGDV86UJ2NX6YdS8UchZDj/G+LrqWMt4/ciZjCzSu+kcfiqQpJ9xtbGwe5evG9&#10;AHr7/tlBxnKnQda5dh1r2K+0KZjlRR9UaeXM+XjVVxA1EfiVUyNIu83uG23oS5jDwCIrTDnhalq1&#10;3keEp2Pnrn3ElndXLwLR7oPxeNXDDGLdtrvAZj/b0T41VZyH6c/Vdxzyzk3NWZcOweb2JtSvDpDE&#10;KHCajvsyijRjxGlhSe1WgNjfzs689bnhvEQkZlaUFc49bqV2aU9wjYaRUy/TZ+z/AM4zigiXfLNS&#10;eLcSgKcfpMJqZcZyydQ8VOf8aqGkst9pUAAlS1HQ2oDwV2O+xu0xhr/1IlJGvjSDE7tp3Tc/SpR4&#10;ngXCvDeE5VVwUN00aieeTYWs5YXIdKNb9xxQ2s/hI/trqj8PcB4VhAXbsNwEnzJ/WmdphxZQEoAA&#10;NaXpt4CwX1B1Obct5BjtTOM2XLo8KhWERLkiPCYe0XZBeBCXHXE7HaBpIHk7PXacCwMOWy50UeXS&#10;psTfQytoROmp/SpHcc+nr/wzs2Fycjdy+0nviPV1k5DAaiNFwu9jIbR3aSFH7lHZHyddO8Pwy3tw&#10;lIMuHlQN24p4qUE5UDc0BP2p3A2fZ9wJluPYfibV45ksREKUhr3FSIi23kyUPNIaQokhSB3BI2Rv&#10;oD2gcMXFzbrCAO8mk9u6y7bLb/u5VEv9jpwtlOH2UfFeXcbsaKdDgyLSui5A32MKddk9jgZG/Okd&#10;u9j8nXx1zj2T+z/3Z8C5RG59aY4fdOWeDqQhXfBEjoPCuhxSoOFuKZjVqfoHT7baGUjx5/Qfjz19&#10;FXjzdmnup0qvsoVdGVK1rSz7IEpxiUzWRUsWcttTcRx1I7UqUnwr+3Q2J8QNM20wAo1Cxb5XZUZS&#10;KrF53q+NkzsUkctwVZpTMPINpMkdojsSFKCQ+42ogAAH7iPgdclxjiKzeuECM5O9WfDbhbiFIzZJ&#10;2/SiRDw/Fa3B7adxbh8W9pZjBnxG8ZlNMpkqCCpJStoHR/RQP+vT1yytxar7FsERy0rw7YOhLqyC&#10;OtV1L9acHAn1wcihyzbVylVkwSFOlyOr3CPac7gde2TolXk/O+vnp1tT6lBpPeE6zXS7Dh4qaOYw&#10;N6Nd1ySnOqQvPRnYbdkyl9oPp7UrSrzsKSSCk/gg9crxiyuEOntdDXIuJLZLayBQVx019Llf73J7&#10;2GSUq129ugPj8fn8dVhF2za3IcJrnr96nNlFF+XWZLzA8uhw6r+vR9q3lOqQllrfwFK2R/6PVpas&#10;cTx78GxRPUnb50/w9rshmVoKl7xFxJneH0iKm/iR4r6E+JTBUtPYR8b0P/WdfQ3s59n2N2DPZXIS&#10;PEa1m7uGlqkGqof2teE5BN40REhOB2AmW19fNcSAltQWOxJ0N7WrQ/p0Zxfww8RGafGrXgePC0ZW&#10;rcxR59B2N8ctem/CF47UQlzpEVtjKVrQ2tx2b2hLi3CN77j8ddV4YsWm7NIAqhYtxBdXD5X1rn+/&#10;a5Yvj+JeoZLWDQ01TdxGE6+rYaUhn6lCte4lKQPKt+f69cn9pjCM2VNRcQ4tdBhHe1qOPG3PGaYt&#10;g7dNUzkoDRV2F5RSVbH9dDx1842/DCXniDoJpRhV+64JVqaitfR8ozPObS7tpH1k1x1L7zoV3d5W&#10;fJJ/OgNeeuiv8MG2tPwxoacXSQtQKhrXY3+yntqDI/SJx9xxTZIxRclY43byAqEAJrbhmLdC3m1/&#10;zJ+8fPgjWuujcIW7rto2htWRaRoQPAV2vDLlpFshxSM6IANGnLucOCJnEmV1XqkzWpuOQOLZzrtz&#10;VNTWYclcmve+pirbQ0sOoU4AgpA8nfTTFeObZqzUbgy4n6+tO3sCW3dFbBDbCgDPQHzqqLkn1955&#10;6oKuqx+JhjGJYY1OBhzH5Bky/bZcAbQe1KEpPgbPk9fH3tS4wXxMj3IphMgeVUjEsesiCywg6/3H&#10;n4xXQH6S48D084LFdyXIlWdHdRkW1jIWEhiHNLW1hHbohCkgb7vyP69fWfsEwBvg/BkslZW0RPXK&#10;fDwob+jKvEBpv4wdPEGoec08+87+rbI+RcJ9NOHvWuHYzLRQSsnnyBBhPPb2taHfKloTsHSRsj43&#10;1ZXsXxnGLsqbGVgHQcyOp8+ldetsFwfAbZIeXmuSNSORjb05+NHfiT9n0vji6oeQJPM2QV1tZssM&#10;5/jmPT1wqi4X7fZpxhXuLSlKlFSSlYUfySDrroDnDbZQFOOEE7wY9NK57/xq7KkNthQGxUMxHjrV&#10;jd7LqcTax3E6LGVWMdLYKn4QR2xGGwB3qJIJ86AA2f8Ar09xG6SyEMMtZgByjQVVbC3VcFx953KZ&#10;57qJrwrP8aTMeYpIrWQSK9kSJEpnsUGiCR2d+iO77Tsb8fnqIcUNhwttJzlIknl5edbq4Ze7MLdO&#10;QKMAc/OOlQf9Yfrejce8bPzcSgn/ABE48zChWMxoriw3VuhsOOAEFQG/CRruPjY+eq/xLxk6WgG0&#10;EHrVr4S4JZL5LygQBt1/Smhx/wA8+oA4OMqyimRkcu2YRM9u0j/u7sHgbS13HsTrzoqJ6orGMYup&#10;ZdTseSv2irZd4PgwhsnLl/0mf1pR9KXJeU+quNyJfWfHquOBh9rIxuNIsPZdFi5HQFrcT2E/YO8A&#10;E/J+PA6fYPhF1iJUp0gR0+1IuIrmzwwoSySqeukeIotcJM5hfWfJsrM3FTGqm2exDHsXgNpLUaPH&#10;CSHm3FIQpXuhYUSf5daHwerThFgkJUlzvmYjpVbx15Eo7MZRGaTufOmt6ruSuSfT7gMeJi7XtptV&#10;ogRbpSAtUZTxI2rfgn/l8fPXyt/jA9ouPcI4KhOHfhh05e0Ako0J56TyHj12qHD722DK7lSM608j&#10;trz8qDPpP41i80Wk285ATJuLVsosnLSwLiFreXsJ+4du+3R0Pgdcd/wUcJXGJLubq/UtbizmJXOp&#10;V59PlSlPEV4VF0nw8PQdKkpyJ6dTxnOyHlDjXIlYzeS4301o1NSuRDkpaBCPcbWsa0D8pIPX13xP&#10;wrd4UtV1argcwRvXScG4qaxJlFrcN5o2I0NRq9KPMuDf4tYoszx8rzfKpTzNxbQo6lRXpSVFBWFF&#10;SiUKA0nY8DwerZwXizYCA6nVW58aT8T4U8vOULgI2HhVm8ji7Dql22vKmrjxV26Q7OSG06WUo7QS&#10;Br8eOr1iPD9ugqcbABVvVLtcafcCUOEnLtUUrmDRQ138bE6huZLjKIWmAgKQmQ6knXeSkJ/qhPn8&#10;9c7uLBKGVhpOZXh1/nKr1b3Ki6guqhJ69P5zqpfKLr1dyMu/w5S8FmyrI7ztrcVVvJaZdehrluQ4&#10;q2nVAo7lj7inZJHzr5651d8J3L7ZnRzkP1q74k/hkkpVM6ZvKon5b+yS9SDHqGxjm1uFXYxxrmFn&#10;Hf5AwqomuuSo0eSQmQf4bCUKHaSlXav+oPjfVkwvgq7t7dAuNVjYjWqurH7V4nKdh86vcwT9nJ6W&#10;8fs63MKTCKv94xEIVObcZStJLbSWvKFlQ32pA2rfVwX7P7Z4BeaY3qsHit9IylOvI1Wd+0e414hy&#10;P1A8NY/xNj8Ks5bcXKrJWQMRQlmPAcSO/wCoLYT3lPYShG9n4Gt9VPFrJVxdFpkENDRXn4VecHdX&#10;Z2SX3SCqZA5xGvpTk9XfHXFvBPAtNn9tNg5i/jK663n1FmhDzdg4whCQhTbY0A7ojSvCd/PW/wDw&#10;e2y62hlRUSdRRTHE68RQ4q4bCEASDVTXqy9V/pw9cVvx1SVXEDcOvxNKplu1eBhMuY4UBCWEs14U&#10;SyhKTrahs68a+bkjAXm3e1WQI0AFVU4raNWZYSorKjMkaDwG8+Nc+XrVw3NK3kJOM8GcbysLprJC&#10;WXlMMoaLyu8/xOxhSg2nRHzr+vV1tr5ahlV8PhVKucNbACkmTzpyemP9mD6oMszzjS7l5Q/V02Zz&#10;G49hZ1alqlQ23EqPeVK0gA9pB0djrdXu6N0iRyoZD+ZJAE10EQ/UnyP+z2rLL0759yOxncaHDak4&#10;zSWLEZ2XNakJ+1KXUJLrqvHafHz+OjbV5l9skCCKHcslIKFZRCufOlDgT01YTypgV9z5m1yrBeR5&#10;cpzKMZwKxbjw2mggl5lCm5KgpzvA89qRr5866Wu8QEGEHQUecKK195Pd5mq173ljjt7nfKch5OsY&#10;2OSuNmlQ1YrMWXENLZjl1D63HD8OjZSpKfJ8dfOvt29nl5jdtltnCM3T+elIsTQ68tDEHKnqdKh9&#10;gfrJmzue+R89x3jdrLcEsGjj9NKtwWUJjtHw8F+0r+Y7P9fHTr2ceyR3B8Cbt85C91HxPL0FTutJ&#10;zpQFQE9OdFG69PWeZhxlO5Qx1gSKO1lLtpFRDBeaZ91zfb39uvk77fx+erzecKNPtdkVZVHnTl5w&#10;qzGNaE2M8VvUlvAySa27VpUsIfSz3JZcKSN7Sg66ZYD7OrqzgG4JR0qo3VwpfKrAuJeQMY4vyags&#10;cNsVVmarcSibQzQp2LLbUvucBS4D3IUk7BB2D1zb28+zJ/F8Fesy8UIIkKB1FWzht1CU5jrVhnLv&#10;N7XLOEJwjG8eRj+SWzYamz1tFUfTawtP8gG9bICT5APX4+YVgl1hD5RdOh1tlREg6mJA8v2rs9hc&#10;tqtVJQJURoK0PRtEyngnFeSb3Oql2wx6D3MrB06haUkhZbSrYI+4dDe12zaxu7tHbcDSCQec7fKq&#10;da8KuF2VaE1uY5+0X4Q4942uPdoVQsukTpMqgxx8D7lOPH2Qj3NhIUCP00euo/8A3uuJMW4gtm21&#10;TbjIFLKtExGbTn4Vh521YWSSIH5Uo8jftFbXmPAI2BVXGsGRlKo7UpaZDretII15Khv/AG89fpjh&#10;P+H9Di2Q6+ClEbDUxSlri1hDZWEEzUV8SseXINoiZQZU5hlW6tUi44/S+8iqU+VqUpft+5295J+f&#10;9+vqTCfZjZOthtDkEc65vjPF1yZlMJ8KmDw16uORKzKRiDy6+sZSn2RMbccUkk+DpC19oOvg665T&#10;7WfZS5ZYU+7bLKnUitMJ4gcXEkx4mj6ubc5LdSZljPAD7geelOKCUKH6gD9ev5/+NcGx67xJaX2V&#10;qdKiBoY3jy/OrCEKdXmJpLzHlrCsZsIWKy5aJLNkkw5b6T3Nt+Qk93b8kk68eR19++wD/B3dXWGe&#10;+XHdcSJA61teYgm1ggTVfvL1VTcfcoYtkTcYSKr3VWkCRKK3ELUXPvCe4/j4P9OqlxZfY1h2IuNA&#10;lJbjKORA69fyqFziV8ELSqK0+YMczfk2lteUuBMcDV/jkcolPQmippJaWXVn3H1L7lqSfA1of066&#10;ZggTjOEIdv3csGYBg6cjFP08YXN02lM6jaoK8FZVz5zvIyDjOt5ItnLa/cVDs8Ukye1Dj7KyCjaN&#10;faD5IGh46+iOGuGLS+w4dnlBR4anTQ+tTM8fPoWELT4Vbp6S/wBkhdR8Bem5Xn8SqzYSV2j1amM2&#10;8hlYdDqQVd+1HxrfVawjEbm2xJSgZSg7E7gVHjOMOlcCcp5ijhyb6OfUDyZNkY/gGWQ7G5pWWq63&#10;kVT306oiEJKkLR7ZKkrI/wAp6+2cE4wsLzDA24mUKGo3rni8IdDwcGhG3jVcXKfp055wXL28byPO&#10;UZA97SYdscl956SntGh5WpWhv9Orzwzh2Gs2vZ2iUpSeUUgxm5um3Ap4GR0OlN2RV51iVW1EfsoT&#10;sRDn03dOSW+1JPb3JUf+vVjYtVsgAgAUmcuUOqKgTPnTZ5M41q8or0GRUohTEs+5LzGtZD/cTolO&#10;+3Q+PB11FjeElSfzqbBMXgk7+Bppcc4i3JkRmKtqyXHqdM+5XR1J90/qtA14/r0mbUtgZlTApk6U&#10;rUUiJNS3ovTLzbnF9Bpapn3olihMiGh8lDaG9DfuE718/p0vXxI0cxUvu9KkRhwgQnvdaNGU+mmn&#10;4kn0kcV8y0ziwbS1aRKpCn0NaAUFHXwNjx1UnOLGmnYWgZFc6s9vww+6zmC+8nlVtnBfps5RZ4wV&#10;ewc0+rvL2KgdtkyXUMs9h7W2ws7ASDr9fnpdd4tbmQ22Anwom1t3SoF1RJHWgPyV6f8ADaF+BjfO&#10;mYpVZ5O59NTG5l/ajY2UsB4nST5H+3Su5xV9ABbTpzp3b2hcBKidPSm636eZvCVLaNQsXayjArYh&#10;NFYMICFtlwaSnSEneye0KH+vRLHGyWCHVDIB8qBXwr28pSqTRB9B1Zy/iWeZu6xj0jDKeKz9ZPqr&#10;hkgSFrWr2yhQ8EBKT8dR8YcSWt2UOMqlUa1vgmAuW5KHE6TAqv31HUkT1NeqnJ8mzJQpVQo4x2AW&#10;Vrb8NuHRUBvZB6L4KdbYbUtSs2bU1Pxz2iltsoTAQI86k3j3oVoOK8Gj3ErMns0yi9UyxUYxH7O0&#10;reISlpCUbOiVb7lfHyetbjji4ZuO58E7UPYcLNXLKiRBA3q3b01en/jbhjGqyHl+Cxq+0kOiaiyn&#10;ttuqLzqt691Y3vZ10K9iSHHCt0b9a0atHimEKnSjt6xcdqnPTtm8uvgoWmFXvTozMdrvUfabLmkJ&#10;HydDwOpMQWwhsKVAFG8MoeXdZE7mqbfS365eL8Lxymb5Il2QymtnqgVcNyNIcdeYCvbbUSkduwgj&#10;YJ8dJMVsXSQtCQU+FNLYIKlJKsums1bSn1RYXyBEq67H8hSzNyABMNl9JQrtKdHtCgNkfnXVT4kx&#10;lxtmCCCdKbYLgQzFe6U1jTnOTcOUxMmQ3bVaXNMOu7Dzy3lDtGk72STroHBMTuLNkCJFGYjhzF66&#10;VDQ/QU2sg54jCC5Y8hV0THa+W+w28mwdQB7a1pCDtwJB2T1b7a9WsFRTvVeVh6SQlsnQUQeQOLOJ&#10;ebP/AA9vrivj26MVlMXtCtAStLEhPlK0kfHnpld3zbrWQmEq0IpbaIfYzBIoj8i4o9JgUsasWuMh&#10;ooS7IiEBYQBo/HS7Fm3EJR2Wg8OlEYS6ghefflX/1Kd7H1gxMLyZNTEsO9iO+lcuMgSEqbDwCwXF&#10;qHb92ztI2R18l8a8M++tAhUmrerHmFr7JYg1L3D/ANovVuX2N4rTTRKtpQ39KwlRAI22P8oBBV1w&#10;R32NBIVcKEAVOhpoKBmr/OJOS5ub8VRpUxShMkNBpxt0doT3JB2fJ+OvhL2nWSnL9aUiADFXyzx8&#10;BkAbiooclZHzHxzVWsbjbOZ1fGeLjlfXUwZUsuLX3qV3qQpSQNnQGuu2+zTjzGsPtG7ZDncQBqd4&#10;FU3F7m5dfCuVUY87u8+22RWVvyA7YSIBLbtjIdkvuL0D7n3qUpR7h8kDrvLPHLN83kK5WdNeZpTd&#10;Yq+kxMRVk/7N5WI5ljeQi6sEyg6sQYaHVJLqVJSNj7hvyOuRcScN3Tt9KiQkf70exe3DzIGYmaGX&#10;7SOxyXiN+JZ8HPyKa1iw3IUg1ZIQ4mQUtALaSNLIJ2N/nr6b9mGFoXZlFwApPjTVDb6GtNTFPX9k&#10;txj6ieQrFLnNuUKtKChfcsqBtA7ttunS4qlKB2AD37H9dfPS3ibjHCrS4Nuykjz5xRuGOOqCSvUp&#10;roLyviWhgV1fR0CVQXFfw5Ed0ko7QAgEb8+djxvz1xTizELW7fAb7qjvXbcK4pV2BLmvSo8Y1wFb&#10;cb5baWjtgHIU9K34TVmEpZV2qKlpSANdx343v46pOL8KNXzaUlZzDY9ard5xL7wshPWjfPxrEsep&#10;omTSJrbzcxpRmIddPtNLAKtIST4HnXjp0xwA2bNNut5WU7iTXj27pyxVUfKfMXJyG3GoWdoxvDHH&#10;X2Y9RFUh0ttBXcnTrg7hsfgfH9uiMB4LbwiGm0qWDzP82pRfPBDwBb570a+CuQ8YtMF+mmWiLQzH&#10;lOxZLygt51KD533D4B38HpliGE3TWZxtvXlpU+JpCwAKj9nf7RSg4xyy3wyFQJkR6l4xY7gfSW1K&#10;bT5JDaVHuKt6B8/HTjgvDLu8UpT4KEjaRvVMv7coMq3pG9NueZNyBleQ+oGfx0mrx6+AjVankLD6&#10;5EZa0l9AcHjaVlPj5/066lZuKs2ygKmdaQuKBTCtCaif6uvWvyJyjktnh2GBVFQ0UoV8ibHeWwp2&#10;THIRtakqT9oKT46Q4gXBchzw2iaLtnQyO7S3wRyRy8rD+RYXK+ZNzcLRTLsaf9yNvSJLb/ull1Ly&#10;nSohKkr8dp346JueJ15ktttnPImKKcxSWFq/ukVWn6VONORs5zTlG0ejJc4py+bdycftJzRQW26+&#10;Y5ELZ0VgBafHbvZIB/PX0BiOH9latXGywlM6+vzrmeKoeczZjr8Q8qceAelmpi8vZjxRmMxs4NYy&#10;m7yAy4j6Vch76f7m3Xz2FxKQrXaTof8AXpJj2NF9lu4SO8gR9dxTHBcK7VoLPxCp9cO4jlvE3MPH&#10;+EcG0KwiyWmRObrFuyoMLbqUp91KVq7Er/J+B5P465lidw7iaFFR0GnSat+DXCmiUqOgq+3mf1B0&#10;XGvFLhyVTNfeSmhTyY75BS7IUwoqKSfgeCe7XXPHcLuUKCInXWnFlaC5elAkVS7cc7t2uNXub421&#10;Gkv0jb1HU1jKykLbbXv2+xkD+YkHv+eut4d2NuyQs771aHMIUJBGhr3gcfkDmfG4jGTWwi3EhlEt&#10;LKHWgPplFI+1Lit/aFDrkF/hNtd3ckwCa5XieFS6SE7GrFuM8+qOHOOncKxP6Vu0Y7zYSnWkB/6t&#10;J9pazrRHeNHZB66sjiC5wy2LafgPOtWcIS+QSNRVZnL/ADNyU9ytDyN2PaWNjDP7rNbTQ5L0Vth1&#10;YJWFIJSNfbtZA+dHx014csrC7YLy4J6mlmIWLwUW07GrBeGG4WAYfY3/AKts2j2WNdpls00hYRHi&#10;sMNdwjvIWn+MjWiCdknxrofCvdn3iLVoqBPLr1qS3sCAJHeHPlTK4x/aGU/KHJfLuHcK8bNjhilj&#10;Mwo+VxWWy9JnIbdaKUNkDaAHNk72nQH58Xmy4bvmJIhGblz+dTXGGG4tyYkpOnnWl6XfSjx9yZwT&#10;ybyBlNypEiZb2Fdj1RNcbUmFAgvCHHWnuKgC4UFZ86Pjqy4Vw8pppaVK7360+bYdYtm0nUqGp6Go&#10;fZx6KHqDE+U+ZKMiJi8KLMTKZjuBHe7TxnXZbp0pIWhRTrQPkj89c8ueESt9JBhU/PWqbcKW1EmS&#10;TUaPQPy/kmG+n2VlyKNytxmPLl/u5EtHZGlKIQt9zv7fhwgN+f8AN0bxIbe3vkMESpUT/PrVos8d&#10;s026EKQc9Xe41MXHw+pQ9KrctuJ5cy65x1Trk5CZbDSJbrbmxoM9hSkkDRPboHXVpbxm1tgnLoeV&#10;TOs2jiQVp0G3WqSOYvXHzTyf+0FxLEuGK+Lhd/j0AVLtdLbeTBeaH3ESS4ELdKCo+U6IPgfHVywP&#10;ALjEDne7qVbftVTQlthCiBKRuDzo3+pCw9cGeax7J8/rnYkVpUtNPgURbbIK9JBcW4p19alb0AT/&#10;AKddAd4Bw3Dmg8uFHkTSq1vffVdm0zl+9RNx+/5u9K3CWS3poTk6uVJrUOVj1qy4JzriyuF7rIe2&#10;Co9qgpI8gDzvpC1xG066QNCnnyqzO8HQlPaiY18acLfrF4Y9PvDjUCjpbCo5Wdd+lt69LTrbEJLj&#10;iVlDx9oBJ9o/G/J8jqp4vgzmJOFShKY0q32iGbQJIOnOnRM5S9PHqlpeO8vbt3cjc4smwcmv650O&#10;KEtuG+kLZd2k6WhtahsgA6HXE38FusKu15EEZwR86IV2YvEPAgpNXA8T4nw09Nb5BoMdVIoWoENi&#10;T+4oilBK619TiC6GQoBYDg2N6I866iwPFV3GVDiFKCTrp1pHxE2VXCcvzqZ7maYHZcYv5NS2iMYc&#10;ba9lMmUUMPdwR2J9zvKTpR7da8dMC+y8pxphBSoeFLnsMeSCZ0qtZj1CXb9ZmNO7Zzc4yGrkvOVF&#10;Fh8STZvoajvkklqIlzaSrZGwAANdLrbgN12+Diknbei8OsXnCkgQmNast9MuN87v+ma/yrAK6LHt&#10;89U/kFBFvg8xMbbfd/gB1tlo9pUkFXafuSVaIGtddbwf2dO9iTmgq3o28xjI6hpwA5PzqBPri479&#10;bVxO4nz5eEN1Nzisj2YUNpTz3uofCdhYSVBY7h4QAnevkfItzPCrVpbKzamjcOvELuiltXd59KK3&#10;Fn7MLmrnteNcu818l2fGeUIWzAxShwR9Cn4caQQl1X1MlCwkLRvTSEkI3/MT1ta4V2zOVQ3o65xt&#10;u1e/C7wG/hVp1t6NcH4Ch40rj+lk3mURmVNOyLmbKmPSQobcKnJbiz3EjfjXQPEPDzdqE9kO+aSW&#10;mLrvXS46QE1MWoo6qowuvgiWY7jkdJVDUoDS1p2pPb+NK8aHSLijh9pzDCFKIJG00DdXalPmBoPt&#10;TAxGrxWgzL/EOQrTGXFSWosl1fb2d/2ka/Q+OuFeySxYscRWp8fDt4U3Z7ZxkoaOqvrUtWJuPwqG&#10;ddzZyIFNI259S4vtQE613dxOhvr6/wAMu2Pd1Okwg1Wbu1fVcJaAlYoVUXBmNY5m1pyhiM3tt76O&#10;mNPWpaVpcbSr3E6/Tz1Czwyyl/3hpUKIo644ouF23urqe6D9a18a5NyityPIa6zpzNgsH3frkJ7U&#10;Anu2Eqc0FfH4+OsYViF2m5cCoKOVZxXD7Q2zakkhZ5VUb6n7vkfJvUm7Z8bY2KVFpUKqLW2YZCnZ&#10;CGnlFCl9g3tBcUEEbPk/6QY+yhUPLG3SmWAXmRvsQec68qCvLHoLy6voMNzBWcPS8vkSWXo9dSNO&#10;R5SJDgCgqLJQ4lxC07+SPP8ATouxVbPoCH0SlXKolX77L6lsKKVJ51bL6Na3O3MKd425LBZRjDTV&#10;VGmT3C5OsG+wEOvqO/v/AASCdnqRlplp73dvutxQeKPKebF0rVwnWNtKGfrD4l48oMWg40qPApau&#10;0nt2L895qOkslDnvrKO8D7lnwQTo9VbijhuxdaLS4ANb4fdXD4UuCvTaqsMS9MmP8r5zlXIHHeVt&#10;XOLYs8YDkJDSJDL8phAUvbiVHQCjrtJKdf08dfH/ABb/AIdMPxG9U4mY005Hz/mop+3gbaAhbqYJ&#10;5VZZX+hik5R47iOzcrkYlatRiIDOMKabS2pSN7WHUq7iT5JGurVa/wCFXhq+tk+9oBKRoBpFBXN+&#10;Ld6EJkdaK9o1hGM8Up4fZDSDjMFuovXkpSexhLPtlakgbKlgHQA8k9X9SrPC8OFixADYjTp+pp/b&#10;WynLsPq2VsP5sBVcvNnEGF53a1IpaJMT9yxA3AmqgrYdc7f+YuJQTv4H56+b/ajgFzjbYQpspEaS&#10;IPrS3i25YYayJUCrcwZH0qUHoo5/rsant8MZkFV2RVvdXVjsjQbkts+EpBVohYTrxryOusf4bePf&#10;ckDC7wZXk6A8iOVcgYfTcZhPfHLqKkp6xMLxfk/i+9q5/thUFpdo086EntXHSXQfP6a6777YuHrf&#10;GcFdZXtE/KsMOkKhO5qmjhT08caXc2surGJEuIiX025XJCXEiZoBBSFfgdoJ/Xxv46+SfZbhjFhl&#10;EAAVC7d3QlBOlLPr0u8Bw3h6/hy58NltyK4FqfDZcUEpPd5OyVLI0NfJ+Ouv8U8Q2aWcpIM1BZPX&#10;KHwoGubrEeUHJGLpjI7kNJSQhpvYCB50D18c4jwyWL8OpPeBBnxFXnsxcrkmvXFXqpd4Tyi7tKue&#10;92WrDlVb18V9UZbjKld4KVAHRSoAj/br9A+GuMLW5wtCVqAMDfr41pbtO4dcBZkoPKulP0mftY+C&#10;8y4jq18gZPW099jgbRGxRptaF/aexOvt7Ssj+Yg/J6od7x+8zc5CMyEkZY5123D+HrO+ZDjDgSVj&#10;vSdRVpuRZDy1nlVhOX8fUtTNxFXt2tlW2Ej/AIqXHdaUW0I9pCko33BW9n4668MWu7u2S42kQRtN&#10;UlrCcPtn1tPKObaY0FKedclZ3VYZJxvHMYRGzO1bVHrFOuo+kaPbtThKilSwjydAeetnMauGmuyK&#10;IUefKsW2B2i3e0K5QOUa1WBj9FyfVct007kWstctweWS3YTERQqGLx99Lej7eh26XpJ86I8kHrnr&#10;Nk8LntAkqE70+ubJpwKAcCdNvCriqG7ocIwmbBrKNVTa2DapCR2BIDikaClBGzsADe+r7iXETNla&#10;nOk5iKrVhgjtw8MqpQk0MeOM3ax+a1JvcqZybMICgHmyW2+5T6tJTs/HjQ89c5wfjFlL2dlQW4kx&#10;6nxq2YrhZWOzcTkQr8vCpY53YzJOLycmcdbSIsdUlMNZHb4T3H+/Xerq+c93LqyAY2rllpaNF8NJ&#10;mCd6GnEfHWLRqV/kWZLEnIL9X7x+r7kEx0qGg212eEpHkkD5JJPSfCSwtjts8k0diSltvdklMAae&#10;fnTZt7PkjJs3dTGd/wDdKpfbfjvNBX1Dzw7u4DykaHj89UDi5OMXTo7A/gp103PlRab+ztmQmPxT&#10;v0od5PyrPqJ8leVTHIdPFWW1tqCfdSknt8/oAPJ6+U3+MMccxNSLtakshUZYE1E0x7zogCndUnjb&#10;I8bazq8cbVhkhKZCHb5CG2C2P86vfA8eN+fx19BWOFtNWybgEhs9adYLhCi/2ITmd5U1KrnXjRrL&#10;rTGOO1wrut+lTLVGxxyKEIJ2gDt7gO06AH9enQ4w7IK7NGZJGkafenmK8GuttpU+cigeetVTc6V/&#10;EFpW8t3mWUbcTkHIJrMdbalIceZjlSktNtpB0D/mWr5O/nQHXI8C4k7G3dU8kJcKifKmWKXbjWQI&#10;V+GkfPxp64jTw6LjOoqozwW1WISuO2k/y96QD+uuuF8X8bhajAkDWuNY3eF1K1E0Nn3bSImR2srf&#10;dfJShASVEknwAEj89cGa4gury57NKSZNUbDMMLjoPjVhXotkSMfgP1uT1blOpb6pEaZNQNOpd+7y&#10;pOxsfGj56/Rn/D8w5ZWuS4RkPU1fsWtO0bTk1irHsmyzG6OmdmzZiPpu0pDw+D/br6evMUt2m5Kh&#10;SO1wh1xUAVQz6++WMD5Ul4xwlQSd3eR2DVzKV27SmNB25pfkEFSiCnx8A9cg4xx1ssnJVxTwstm0&#10;UtZ+LQfnSHwFwkniB+0tqnLJtd9dCajqom3uyvUvu71L9lfcEOnzpYP5PXM3faI9asFAVApPY2aU&#10;aQDVZnrt4oocqylGbpuX5VgVOMNMWTvun22x3qSkf5dEkgD56+fMX9plxcXagpUpG1QY3bNKQPCq&#10;/LLFaSDTwZMSCE+8tLEoK/lX378j9CD1buE703KsxNa8OYU2skxQoi449DtZaoUjTbjiktqJ+4IC&#10;/g/6eOu4N5Xm0g1vxBYJZgjauoj0r8tZ1jfGnEtPjvB8XCqiZX/UG5r1tuLk1i0NhEn3ACrvUdq0&#10;s7876fXVtdqaS22MgA5Der5wsqyDRWsknTTkDUNP2oFVjeYXGNTeNuNpkWQtTmQZddsVb6nZRS17&#10;PvuuhG1aJ1/QD58jr5+9ptrdukJaaVkT68taJ4sZJtAM2dxW8dBsPSoAcHVXKcqdJxzCsFtMvKlo&#10;tA1QxX33YikEEuKShOwk68g68/HXK8A4NxK+vEFptQgiZEDTzrm9vYLKhI2512TcL8LuZdxZjlTl&#10;Fim0p7SmYhXNWWm0ockusj3FLSCv42QR3Hz+T1+h3CvDqV2iEqVmTlj1qwXGIrtHJSIWk70Z+I+K&#10;sW9O7kfF6iAzUYlYNohVkSG2UttOISG0gnySSkDyo9WnD8O9xf73wq+9RYjiJxBqR8aTJ8qdzGCQ&#10;Mlyy3RZZDI+jgATGqdh0Ib05vsUrs8keDrz89BscMs3F8tTjhIGuWdKJd4hdYs0BtsAnTNGtCPKs&#10;pvYKrhuhU5FXULEF2e6kO+7FCkpUfnYCRsg/r0NizSm0qWyuI0PPSj8KLa1pS8nNOvSDUjcQaxNe&#10;HVcqvr20V9k0lRejoSkrLmydhKQdk/PVlw5+3NolSU909Kq2JIufelJUrvA86Dj3FXHUbMXGJeMC&#10;y+uP72jGTHC20rbI+CoEAgkEb6U5mRcZOzJ57aU2C3zb9pnAjTfWnhe8YwM1VVyG31VsGpUVfuyO&#10;AkOK7SNLH510avDWrshZ0y8qDaxNy0SpAElXP9KdnHuMYhiSZuK08Zmpfd/4p5plKUKcUoaKzrWy&#10;dfPTfCxbplpOhpViSn1w6rUUM7DlTFeMuTIuKXTH0psx7kV+O0pan3FqCU+G0E/P56q7XELbGIqa&#10;WmI8N5qyf8PO3NgHUGfWIiiRzDi3HvKOLnHM1S0qvn9jrSJJ7FdyVBQIPggg9Se0HhzB8dsvdb9I&#10;UhUGD1FVvCmblBUEJzCINMfjGih4zdv1WPPx3aivaQzFbiaBT2JCdEJ+NgdIOFsHYw9zsraMgAiP&#10;Cmjtklu2GZJBNMv1K3nIuT4je4BjnHT9y5eNfu5uwbfQy0A6CCSs7KQnwSdf22ejeMW769Y7BDQ1&#10;50+4NNjaPh9b0FPKKGHp29K8fi1wZZkYQ3kdg01BWyhbimWkIc7gEl/au5Z8rV+dD9Ot8H4RNu0F&#10;OHvfSh8Y4n95cKUDu/WiL6juRXeNqZhm7muxKq5SqEzKjNqUhtwpJHcoA9o/Qnx1X+MG77RrMcqu&#10;lO+D2LZwlwASnrUFcj9fHAXDvDbNXjVkzkfJEFSXjRRgp+S7IU53uuOqQkpST5Oyfz1acJtnBYNt&#10;No7wiSfqaCv2krv3Hn19zWADr4ACovY5+0yvuceX6JWG4MrFqCuZXDl2FuEvOSHUAn7Us6SjyNDZ&#10;PjZ6W4xh10V9pnAI6UTY3Fghjs8qlSZ10qUt/wDtKMMjWacRt2n334B+jt2Y0cPJZ7kjuWQg9ykJ&#10;35IHjqh4/iGOIdSWyFI6VccC4bwp1pRWrIo9aQPUIvlxHD1lzf6U+TZL99eNtPrw9gMzYclpxSWl&#10;BpD+0tuNpUVb8b1o/jorBsReaAW4TCzqNiKxcW7KllhSEgoHdUdj/vyqFnMmPTo9NhcedKdicrpS&#10;m5kZLIKW33HW0pStaVjzpbqyUn8dX7CMYtGkkqToKol5ZXlwSoLmTA6UzeEP2e/J3rjEzOeTOTpr&#10;eP0Ng7SpxZp991MlUJXtrU6kr9tB34Gknfzvq52l5h9wkOW7QzdarmIKvraWXnDlPKmV6jf2FsG0&#10;5Xw1PHnIkrjKFBjyJ9lMqW/flyJTKQWkI8oCUK2VObJ+NAedhDjGNhtzKUyaJw3DwWM8nQ1WpxG/&#10;muO+uxz0j5aa7JbeFP8A8AzM0nn2GSltoSUPjvQ4pXuNjXtk+VeN9L7eLu17VPd/3ijsUw82T3Zr&#10;10B9CJqzr1D+m7lH0iRImX0GRi4xF9z94xlQmQj6F8pUpJ9namyB8bA30Ym8ZSMjo1jQ1i0slXAK&#10;2h5g1BjhvHcO9SvKd1ypzNkAmZhTtIbopVqlqP2/TkhCUkgBKUEb7QPJ6IsMWYtGFACc1CYxhlzc&#10;OoGwTyFDH1F+r7Ob3mLH8DpcYTSXWMvPwsQySshkNyiFe0VkqR5QdeEnaTvoPA8HSoqIPx/SiMYu&#10;g02EAaJOvjW/yV+zRvbjjiZ6gc+XX5ZlGVBibfsOJS2622fPanQ7SUjW0/p1ebO3t7ZIaNUi5u3b&#10;p0qAgAVIbgD0n0l3xA/dcXcTRc1kY8haLShaMdt51bbZ32d4SnYPwlR2T1Bi7rST+Gda9hrKyv8A&#10;EMTzo/ccSpFR6W7qPG9N9tib0H6loVtrESztba1e4vStK2pQOtJ/t1VMUdSpuCRPWrJY2sXPxSKV&#10;uM/TtxjyT6VpeT2dKzAt57j8r2bBlLbkYod0hJSoAgp8+fGz1T8f4tVhtst9atECnTeGNrdUI0ii&#10;pxl6FuHc2iVZqMXiWV3VNaMpXaVtgI2tRUSTvzvY8jr88U+3fiXjPE3WMOXLQJBExoN/Sqg6C0ow&#10;YoT4nw9m9fy5n+A0HGiTWYWtMaydvXSHWZUhsSEmIpCCVpUwQoLUQNnQO9657xL/AIdsUuml3K3+&#10;yXOo3nmeY9K6Vg2KGzbDjkyvbpRCu/RbypmPHuQHj3OX3osh1dhb8eR0sBLrf862S4shxC1DwT8H&#10;+nXX+FfYfgWK4S2u3dz3DSfi0MKHMj8qZq4tculFJGWdJqlH1cYrjuVvYNwdxnxZYY7yjGlKi3Qu&#10;Iiov0TMRKnZCypRUp0nWgQfO/H46L9lXsX4pwnEHrm+uUuMKmIOs8tNgBVPxjC+xSpKviP8AJmhz&#10;gPp85dxDOaeJYYxZUt48UwGLt5LhYSpxoOpC0kEj7SFAa6+/8Gx5hqyCZlQFKGsFfET8NE3knjr1&#10;K8fwrq+yF+HZY/CWJDiory1SFIcXoEeE6UT8oI30ZYcbBhwHMZpm5w2LhMJFHv0VcJv+p2Jm0K/y&#10;h/jq0xhDUyuNkA3MdWsKc9z+L2fYNDX5JPyNdD4z7UnUKgiUneakteBW9OZPSiHg2I5c23y1DyTm&#10;gVKuPw5CQxLWhIfQ02T7pcfI7AoaCUp2fz1V13WBOvIfVaJJVzjnW6uELhDhbB1HPwqW/LvKnpq5&#10;G9F+Hw6mvh0OVUjUMyJOmkyoz8ZJD2lHSlFagdqB8731bsFxR5m+y7I18o5aVq9hDXurgBzHl4Gq&#10;s3uRankqsh45kuWMzoNcoCvtHFdr2+3XkEnStDR8+eq9xJ7BMHxy4L5chZO0xXNMXQ43oG9Kn/w9&#10;mWM8GcB2kHJ4z9dVZGHGmsprg5KSRJQpaFqdaV3N7QAToeOviH2rcGIwTETatrlE/n9atvC2VKM/&#10;MVH+94z9PcHjCpsuAbKVg/P8eS3LwfJex1p6TNU4FKSpbwCX0OKJ8K89XXgLHr2xxFCt0L0UOUVY&#10;X27d86xr96jbzBlnquwbN6O85X5Nn1OeSogVBmYrMXAiSIoJOktRFIR3BR0ruG/79dQ4i4WdubtL&#10;lsNCdRE0BiYfQ2Ak9wbRVi/os/aTQPTpGtE8iUD97IykIdn5EJSHZLshprsBUHQCUkDflXg/HXf8&#10;K4RuGLRAagLjalOH4kyo5X1GAd6DfNPOA5xzi/5ilwpWPQps9MepiNhZBieEhZA+3RB2T+Drrp/A&#10;+CX9sgKfpZxti1ldKyW5kARrSZWY5W5wmzqberk3mLsNomPXzaVrYjlRA0tbe0ggnz566BiXETbc&#10;IUQQa57ZYI8r8RGhqTmGY5Z8c4XZ43h/Ek3PcXyqIt0ZBOaUtEBsI7CpR0skD5QnxseeqfecQsPO&#10;gF7KE8qsNjgjjaCsolVDTOOM+R8BxqmuOKcwpWZM9gmbXzkNOn4HdpB7SCnf4HjrJvnrwlAGnWtW&#10;bdhnvLTrUnPRhKy9zN8ZiWfIcecxOhPSMllTW+0xnhrTbakFIQnuTrej1zviPCb21X3kwDzq64fd&#10;WVw1KfjHIUSuTsQksMco8mYnz1Bl5hQPSq2hhupgzW1hAK0t+2D3lxKtoCx1WG7S7WpCHR3FH+Gr&#10;M8q3zEJTBSJOvPpQl4f/AGinqU47xVGIZFTUeVSe3thzmnn4j+z5AWAHEnX+nXXLb2cIS3PbQPKu&#10;bPcaNlySzr4GhPz562qnkzk3h+45l4hLbWAuO2v00J9mSuU66kJT2JWEDQKdgEnz0gu+En25DboM&#10;07Z4jQ4xlylIJ3qx2N+0gxZrF8bjTuCbpcBxKHaqF2Qd/YB277nBrx5AA6RYxws6tCUFaCB40dhG&#10;KMIKiMwPWK3c39f2QXWCXl5x16f7mIhthyvfvZzLCW2HAnW+1pRUvt3vx0Fa8LrUrs8yQT0pl/VW&#10;GyFd5RGsVT9W8Fc1ZXl8XlM28ixlZe802mphp9ntT7nlIHkjY+VH4PVlucGYw9vIlWtJf6+7fLKl&#10;ogA1c6/6rOEvT7QYrQ5HglhEy+AyygvT4qVbdR2pIDqlEq2fz8npPg+CKcWSVjzJpnd3J7Pcx0AN&#10;PfkD9oTh/ImIV6a3Ar6IaqTGl2a7KrdYQW2lpcJaUvXuDX5Rvoi+smnF5Fuoyjoakw9tTKSpAJUo&#10;aaGsuPeudrl9y4x04PZKxCkbQ285KjFlUletdiWnD3EE/wC/VN4uwW5ukpShYLXOPCnuAX1rZnva&#10;PH6VAn1PRb2de4bY4DwF/h+EmUme/d5AzHQXGVOBSkIYaOwTvY7lfP462w+8UhooJgARUl5ZsuKK&#10;pzqJ5cqK/qY9a3GHH3F2EV3HMCHO5WachrTWSo6o6IbaSC848pI0nSQQBvyT1Fh2BP4iAlQgczWi&#10;LpnDkrWsz0HM0QvSj60ca5OnKXy7ZRK+RSRmrGPHkPsqj+AfvHfrQT2/no88KXFncAOCUDwoVzG2&#10;bu3hjRROooqwOZOMvVjY8hRsfxdzKsSx1SqFd4qN/wAFIcaR96G1PgBXtkfKdjf56y5cdk+dYkfK&#10;pFWSm0ITmE+FPA83Ztxdxmw5j3DM390MyEVbcyW6hHa2Xg0p4pHeopGyr+vSlWJNBCo26+NMrfAQ&#10;47quVAbVMil5Zi2UCsrmUqmT5kVMp1SUq7AFJ/Ujpra35U2Bziqy9Y5SVnQTX//Vol589AvJWP5J&#10;e2dTkMK5Ek+202+l1h1z216ASo9yEqA189fNtnlaQEb61Y8Y4TUpUoVSB6OuA+TInqUxyLlWOLj0&#10;cdmMpFsE+62wpt1SikL+ATreh8f69UX2pcQM2WDyFwsqM+OlB4dhVyJSquyKkw+ZV4FXMVjBYjIa&#10;SXY/8i3FhOtk+evzC4r4usw6pRMknWrvgmCvBQkaUg29FU45WNPXTiVWJ3KWju2hKUJK9ePJ8Dq1&#10;8K4bcX7YyggV0tjAFPfCmolcscT45y1h9rIgkNTZrapAeaKT3dw2dBOxrx8dW7+iOYUCsyojXyqo&#10;cQcHONEyNaqm4V42z3jrmKuoKu7kY9BnSEz5iYm1oV7K+9J0BoE9X48XKvLQOtp76Y3008evhVPw&#10;Rh23dMmUjlV0+WemaBy/RqeyNx2wlPJS6j3TpQA0dfyjXVFu/bzfYa52bSRrV4RctnWndxdBn8LQ&#10;ZmONVTlNUwkoEWXXLLqlLQnsHkaI3r+3RbuMtYogPuKhR3qeyYR8SaG8v1aZnjfM1VItJsqbjbXa&#10;w8ZbSilIJ0nv2fka8b6Ms+G7RbZU0v8AEHUzVnyqWyQBpU9uUOc6fOsEis1tgf3vMaS7Bkr1HRGI&#10;8hw/Hjz+B1c+DMNNzcpzqzEco0qoWBQ2/J0IqqDlD1DTcex81N5kz7tZWSEsLfJHYtBc89o3+Ceu&#10;v4h7PIuA4NjrFdYRxbbhrRIBqFnqs5rr3+NZsvFMUk2klBTJpna5p8BRUnt0pIH3A9x2Ormzw2y4&#10;EpKgCapnE3ElstopSRm+tRV9KXqT5Qbs4OG5ZUO08KUXHDJeQtr6ZPf9g7VAaV+vVmxLhxhLGVAk&#10;gVXeFsWDlyO2+GrJpvHPGEWobzCyq2rOZYIXOtpZUkBx5CisrP8A7d5G/n46pSsLXkyEwa6xjz1g&#10;pqUoFNTJv2h1JifHELi/B8bdXl7zS6eiqobff/HdCm0rHYPwogj/AF6r7PDCy6rMrSuE4u12j8pE&#10;VFrFPTlyTYwlTuTA6V3oetGI9XHUXHp7h+4aaO1EAkEk/wBemtrhbCj3RmPnVffdTsDUn/SjxPyd&#10;Lg5TglNQtR6X3JbMWbcrfFmr3FpShIQojwg/HcdAHpzc4GwyUr2V9PWoboILWppNx79nZnGH5FY4&#10;yrmCbXotbR+0Zx2tllhqPPsJPeUoQD4AJHcQNHXRXEHGBWhDLQgQBULOIhyEpG2k1KTkn9nXMxni&#10;9dvY5xLvMmg7fsrCxI7EOHZPt9uzvx57j1Q8axlNlblY2FTIvUsKJFT9/Z6Y3guBcbP2d+w3Bygd&#10;otkrb9x98JQQlRWvyEkfA3odUbhjie1fdUvP6VYsOU1fIlvc71VF+0yzpjkrnepoMfuy9S0yV+7X&#10;RylYZ99QStZLWxskAa2dAdXNF+2pJUdE12DC0W2F24K4zEUv8YcQYjV42zOS37Mwxe7vP8VBWtP4&#10;B+FHwd9czxHjxhDhQTpQi+K2HAQRFLHCvKeFYpf5TjczBnJ0yvU59NI7WGGlPg7K3FrWkq2NbA+O&#10;sl23dAvAoBI38qSXSrV5PxRRx4OxB3nvLc8yKXKFVT1b7df7aXUL9t0t7SVKUfKdeB+PB6aXHtFw&#10;29ZSy2ZIGs6fzzoZu1tWEgzmnpRBzPLcI4fgZDVV1VWWWV05X7k5TzRdW57ekqGgSnuTokb1sb65&#10;df8AtYYtboWqQSDvAJH0pTjmHoV3xpTGsM2pMx9M0+th4kc+z1Icl5S5OQtKGlOSUq9tLjiCO4tk&#10;FBbOgPJ+evqXgbHmTYpXaiM2xquvuFYDYHKPGaO11wPj/DPpIbyXj7BGbLJb0V9jZVlIUoelJkSE&#10;F8BwJ0pSgVJJV+PJPVwvMSuvdw4V989ahv79VmQyDonT96d/PHHnFGN+keu5gh28vGp8uphzU4tQ&#10;SPphJE1aG1MOsN6SHGSopX48EHZ6t1k8U2qFl0Fw+tV53Ebtp0spVKSd/wAxUta3jHhW/wDSpU4r&#10;Jb+g48sqZ0XzlmpfvPMy2duF9atErWVHvUnQP48dU17GrV+7SULjKZJ/n5UBibT5KiTKuVQjyD03&#10;+kirw2qxnLHY+N8DwFt2MkQ3XIkV/wClWhYQ460pJS2pxQOgRsjRP4PDbficucYHtFEtagGJk1Zs&#10;Gw8OtyqM8aTQxtrD0/8AoywDkrlPj+vXYYhcNpGNVUh9yU/IUtlx0kF9a1aUPOt6CR1eb7HE3eLo&#10;y6pBjWtrRxJeyOGQKp/9ZvD071U4bxV6nvTtGe4xUl+HmNjmFapSXo1bexEOLbK067195SAkeN7J&#10;6+n2OLG7VkpOqhoB4irCeD1h85Vd3Q+h8KevCHP+X8Q43keNUWGX/NWY1cZtIlxIclSpCltrIdcs&#10;pLak9/doBLYI/QD56QuOYriagVmEeP6VYzZ2FkmAkZvDf51s8A8D+p71Lc58TZRmGIf+GdVc2San&#10;E6G9EuwhxkuMrdlSVpmBKVqABAPanuV+PPRuJ2rds12cSpUa7eVCWDBfWTPcSCYmTAFdN/qT/Zrc&#10;TNejW54ZoMXr5eQZFDYiO5FeRm3ZEiwffbK5b7jaO4ur1ruH8o0AAkAdEOYcq0bQsHvafek1pijd&#10;1cqSoQ2AQB6VVn6c/wBkdV+lDDr6vdnw7tXJchX73KYbj62Y60BsoZdcP2KQokJUUHwfPxro/EC1&#10;cpBUBNIzYZ3AlJOUGa6PODuD+JuPuF8dw/E8WiUtZEhtstxEAOKK/bAUpa17LiyR9ylEk9ZwRi1a&#10;ZhCRJrXGG3Fvd7YVCay/Zs4HnvPsfO81u3rHjKG27Jh8XxEhqufmlYWhyQtjtUttJJIaJ1v9R46n&#10;tsOs0uFXZgKPOsB9SGyUjv8AjU0sA9M3E3ArOQvce8d19RHvj70pcCO2h50hP+dfb3KHnwCdAfHT&#10;VqzQ2SoDShLi/cfQEKVtSxwzilTiq7qxduJD/wBfKdsY9DMUBGiDf8jDf+VI+f79TtXYGu1evG1K&#10;ATA8+dEPLsl46yGVCp71LH7zeWERoiwnv+N+NA78dAX+NMLISfiqawwa4QCtPwjnTEyyPZuz4SsG&#10;s2I0bG/bcSw8CEKd13N+U+QBryNdV+4vHO2hB0TFOrNltLX4iSSrp050QcfaFwIlhnd+wq8YY992&#10;LGPttJ3+UpUSdD8E9P7VKVqCn1yqKS3ugKbdshE+ZqMGXqyDNsgfusHtPrKDHnXmC1F2UvuJPd4V&#10;vR7dfI/J6oHE9kvEAoM6pTTbszbN5HRC1Ch3yDlWNf8AhHf32aB1Niwh6tTBhBz6tyQVeyhltLf3&#10;qcWogJA+SR1z61tW7RBVlzOExVnwHClLfQEmBvPTxpRxlzl7mHimswTO6pWC1T0KPDTFfdC50oBr&#10;tCXlNkpSfA7gCfP56vWHO37jKWlpARy8aJxJ2wYulPsqzLnU8h5UT8Kx7P8AiDGWaCXeybhmE2ox&#10;nLCQ5LWQEkpSVuDu0APz4/HT02l5aJgK3pFcYpa3zmZSRO2gioAerP1d8nYjj8tFQmHjiZSHi+LF&#10;hx2WhtpIPupR3pAQrfzo9StO3DpAJgHpUyLWzakhJURzJ0qnPCfXJzrkvIK4WHrjZFbykFUf66K6&#10;WEBseVh33h2aPySdfjW+ryjhhT6UgmE1VHccaQpRygmrq/RLzDztyDQ22Vct4EuDNwt6RUR5UhC4&#10;7Ur2kDbzKXUKJOvtKvg/j89VW8QqyuyGxnCRT4ss3VsklWQr5VOrgvmBzN4eW5WKBSnok2TAZchh&#10;ZBbjK9rR7kpP2qBH6H8dZw3FXnsy1I15eVR41gbNsUNpc0I186gj6gc+4y9SfIdtwvzPWvxMKCBH&#10;kNTnFtx5bu/LC1tKSpoK8aI8n42OqveW79xdZ3NEjarph6G7WwhghTit/LwpUks4P6R+IDjHG1Kx&#10;jmJOu/T09VVNpU99MpHYshCQkqKEjYU5s/rvrmftA4idwW2W8FafMx5UGLll5OZ4/APSf50qN/D/&#10;AKrcwoOQshu6uZcZLitnH+irKKeptlMd0OdyVpSXVJSPkb0P7dfKnD3+I9d7i2RCFZY3/wBia1ss&#10;Ytn2y0qMs6GNf1qV3BNrEt+TbnlTJ1Sbmzto5LNdKUXYzUpK9abR/KexP2gn4/v19Oez1ds5fe9u&#10;ArURpOsGs8RuuOWnZtnKn8qIuZcw4fdWz9eqsQiwZUtSA6EFtCgPKQEE/cPnqycV8R2r68uQZvtX&#10;LcVwpLTYhUmqzuZswroGfxshqrNFTkVbKam1MpHlXeykH7yk+Bvx+fHXzVxSss3yXm1QpJBBqgCx&#10;dS8HE7igb6qP2mWc2OEX2D0NezFubeKugmyYKlKWFOILLvYdgDfnRHVhvvbtc3TarcATEE8h/OlW&#10;23S2131Ig0HPSlyTmtfWwoly9I+nSy7KiRu//wA3sSFKSr+oGz/YdcV4c4+T7+q3KpI28fCj7Zxl&#10;9JIGtQo9fGWZZyVMix4Dz5eXMLMytbU4WTGbRtJCD4SpJUe4j566pdXNmh1t5w6wY89P560ixcKa&#10;SQkVGXGaquxfEJH70dDMpxAKkL13Aj+/XMsVvHbu9HZiRVfw7En+1EaVENWCT+TOSmaPF4pfl2ji&#10;YcZT6g21txflSln4H9v9Nnr6BwBx5FqlsCVHkK62u3cfZE71cd6N/wBmTy8nlWjqeQ8bkYpTMn99&#10;Qb2WwuTBmpZ7V9qfbO9qPjsX2qA2ddRXnCONXd80cvZo3Kt9uQ/M1rhrS7cFQVIHKuxz0d4DlHGn&#10;GtlQcgwxDRWOrjYw25IMj/0vbbShjyvah4TshRJ6+lOAbG5srRYuRry8qY8SXbdytstGVR3vOtfI&#10;cjxjkXMKfCVgVd5AdVMmrQ4EufT93b2jt8kLHyP061url2/IbCMvjTG0t0WIU5mzTypF9TcdMHH8&#10;axPA3DFTFlwXrR2raDqmozb3cftHwCR5OienduGmSGSO4ka0Jb53JeV8R2moycpz+c4eZUltkGaR&#10;cO4mj1pYnMNJjpkSpKiVacfd2UoQlI7QnRJJ89ZvrCzuW8jiSZ25VLheKuW4lpIKhvzqMGf8iMVk&#10;tg4+t+lsJCkNNXUVwJ+tWnSm9p392z/L1yriL2fotTmYhE9KYs4s9dvZlnMfHlQk5c5+9YNfUSmG&#10;skn3TBguLlU8P6V0PRUJ7l6baYbKSEgjuBJ/r0i4tssb9wUW1EqjYk61IjHGUKIQ2kQenPzoVcI/&#10;tEeSv3EqtjXBYr4hTFNNLW46ttCfHalx0lQO/nr4WuvahxVg+IhBcJaJ1TrprrzNEtY+y8IWgE9T&#10;vV6HD/q74hyPCKC0sM0hV1nMabZXVPOID5kKGi2ltJKiruOtAdfpLwd7RbK7w1ta1wqBIrmV/wAP&#10;XDtycgkUFnc8quUeRswrJ9TKr4tTJaET99xXGW5jaglYW33gAp0dHf8At18qe0bF1jF+1KSEKVpI&#10;312romE4OWLdPM84qSuT8e45zTxTlXGkiwXX09tEdqH2q5ftqDa2yghJ+B/bXX1fwfidtiNgkjUD&#10;l5UqddfsbkOJ0PWo10OA4bw1x1Hw/FKo19lhcNNKm6aaC3VJabHaVLCT3FRGyf16kxHD1OtqyCKt&#10;WFXBuHx2qswVyNUG5BeSrbnjLhl8mXJa2FKfmLOnXO46Paf8wOtf0HXxj7SSqyQrfc1N7VmgwpKU&#10;HQp5VO/DsrdYqIdb9T70VaEdrivkJQPAO966+HeI/aMtl4sf2nn+VfPLjDytBtUoMQk0rUjHFT4g&#10;7pzvue66nQJA3v7v6DQ6+kPYo2hh1lTifjMyatmF4WAyT/dFWc4BT45NrDOjKZcYS3oNx1oUD3Dw&#10;T2k9fp7wz7m8xmQQQByqs3LrrbhmRUYPVxnkTjPj124jw38pcjvttxMbhOFkLeBK0FS9HSEkfd/T&#10;qrcW3LNsUlCucRyq9cNYs3Ci6Y05bnwrk/v835om85f4nylIN9ZSXsigQKJtSVMMdynydnfhtCPk&#10;+O0bPjqrXDXasmO8TV+vf/VthcQmNB4VMzIvXhk7NGzEqMddNxUpHvyX0j21ns0FKRr/AF64Vxjh&#10;7tugqVMDlXL8ZuW7WcoM1XxyLznm/JUtT9o6kPB5UpJYBH3rOvAHgf264YnDmg52h51yO+4lddWY&#10;Ea01eNuMc95c5DxHCk2i6KmyaYps2zyHPZJZSXFoQvWtq12/oD13r2V4aXFFUHs4+dXzgu5eUSSN&#10;Irf5JxNWAZhcY9+7+793PGsbVGV3pOnPb7tuaJJI+4jxvrvbbCEpzDar1jWFdsgE1fV6Isb5wc47&#10;xqoZylp2qgRvoquqtmPqURmVnuCUKKgQBvwOq61x88h5TbWvLWlVuptCQlxMx6Vctk3BWO3uAQIk&#10;aUmtzWGG5jU2KsJU66O0rS42dpWhzWlJI1r41oddTXhVrc2qcxAc3050ytsQX20xLf2od2PGFvjU&#10;2FJwusrMGL4SL5+FCZSZilEJJIT2edb0fJ89GqtsiglsBHpvU1s02UqLkrP2qXPDOPXHH9A5HRFT&#10;LpXu+bGT4C21uq71AD/l2SQPx1feHMKVaN6DunWqzjd+m5UAo94aU7L20uLKsnGypfpWikmGpz+Y&#10;HegdgHRH410Re3rgBCk1FaWjYUMqpoY4bwvllVPusj/8SZ9hMyZttMislez7UZDfuaDXa2FDw4QS&#10;T+B0ut+GikqWlxWZe9NrridK0pbLSYRt+9HPDcWxmnMmPM7X5vaESFTj3qI/P8/6nqwYdhlszPXx&#10;qu3+IXDsHl4VjmZjieNSVfelqnjKDR+nSVNoWpXgaSDrpZcY5a2y/wDkGmnWjGMHubgR/eetCjLO&#10;Yolnkn+G8ehOw7htkToVlNYWIrjaiUfY6PBII0R0mvuI+2cKGhlI5nanllw72TIccUFJJggHWj5i&#10;TftUEKVYONyLB8BUpxojtK1fOv6dW3Cm0IYClEFR3NVPEllTxCRAG1Cvmnh9zMDVZdj+QS8cyfGn&#10;Eza+XUuqQHEj+Zp1CfC21DwUkHpbj/DzbxD6SQtO0GnHD3EbluCypIUhW4Ipx4y9S5M2hUyCiRew&#10;G0tvSX0IK0r18+Pjfz1nCsRYfkAd4b0LiVo8zBnunaq4+ZeAs25x5ssqDP8AlWdVYLCZQ5i+C4g5&#10;9D7o7lBapElKvcPnWwnXj89ckxLhlWI4osXLkx8IGwFdowjjVGFYQj3NkBaviWdTNJOMcM8h+jlx&#10;rI8Vy2fl2Juy4sCZj+WTJM5bMV5YYKo7r6luDsUsFKVE+Njx461ewh3BXA8lWkxXkY6zxAksOphc&#10;Ez4761bPjs5MyBEkSGdvykIcUVpPglO/z13KzuQUAkamuC3bBSsgHQU4LOmrbWI2mcyHAwUyGj/y&#10;qT5BGumTzCHEd6g2X1tq7pqBHqn9Q2L8Q1P1WbYjJyfGS6isK61hqS6C4oN9xacUCU7IHjrmvEOM&#10;lCspRmFdJ4Y4f7cEhzIRrz/Kg7XcS+mvNsMOfu8aRce/erJmNszK5uPM7H/j+H27C1b+PnfQOF8Q&#10;NhgmSnw/Sp8Qwt5VwG5Cz1/ete49M2E47hmPN8WcdRYKWHkTm46GUNIQ0NlZUdb71d2/PyfnrfEm&#10;3Q2FhJM1HYOtl1SXFARpVeXqT464hrLm6zC9rxg2V00RDE1clhpEeQW07QCXVoCyT58efx1S7fFV&#10;Je8jtVwGHrLASO8DzHTxoZcR4/yDw7xpY8l1eTTH8eyVtVshN+26KsO/ctDyYrCwhpCjoJKj9w+f&#10;kdWHFg06QsAAnpSvD1ulXZLBUEnaeVWeSeCsZ5a4owTmTliAqFkFHDbuXHIhWhtsPMpcWn22vlsk&#10;7CTvX9+oVYcE2RfcodvEHPfDbMbE6eHrUhuBeNI/Dl0u1wkmFgebBNjMrXlFSW5aglPuN/gd6ddw&#10;/p05wBt61UFjRpQ+VKMcuU3bZQvV1B5dKLGdcc5Fa5Wi8q1t2ECTHcjvNvk7b7ylW0kfrrz1tiuA&#10;POXJcQZSRUGHY2ym27NYyqB5VzMftNPQtV4rKufUBS5UcX5ZYuW8hrpuPlbcpRU8httlpST3rUCA&#10;QPx+Pz1BgV03bL7FR0MyKsl+py8BdSkwkCD5CrGeQMrq+R/RrgGHXFXMdy6/raitlycibU08l8NI&#10;Lrr/AHDaVLUk7B8+eosSCblQZbOx38KEwJ42zi33No28/wBKpLuPQz6n4nPmD4vx7iYsqexUZ7+Q&#10;sfw4UCGHte6+rt0VAL+wa7la8D5IgYbCJQe8ocqaXF42432qSAk1Zbyv+ylLMvDsxk5gKl+OpBsb&#10;FcZoKbWSlQUFJ/BWP5fA8/PVhYv37MBS0iKp62GbsKSmSr70Lsz9M2aU+bY/xxe8yv22NZO4ItbW&#10;RlJT3SRpQb9pB7Dsf+v6KXxk2pQzp73Kt7XhhwMlSJgbzU4fTZ6EeV+GOTTlFfmwrOPbFlLmUYkw&#10;0HmrJ3RSlS1OjTfaACSjyfjeuig0+45nIhNKnn7bsckZlcvCrD894gx/L8UlVlB9KtiyaLU9Pa2o&#10;EqBT+B46gxC3Qr4CDWLBwtnviDXOp6usb5M4Cp5nGWMXoVGt5C0MRkJAkte8vypCkaKk/Hz+evi/&#10;/EPxXcWKBbx3HND4afc7Crdd3PY2/apG9Hn0qUGa8J4NT57bZM9avymkyJreiXW1Fsg/ar+bwfuH&#10;+n46+fPYLhTthiDt/wBl2aFDQDkBO4PgdflSrhnDE3aylwROutSdwf1DcX8i3V45Jmikyr+JXWMi&#10;QBEVIUyBpJ7yDoaJAP8AXXV7/wDv34XjGJuYY8C2pUgK2CiNIB/Ln5U+uS2h/wB2TBjYfpTy9L8m&#10;1q83zDJYTpdxC9feajxnmnElbLbxCH0FYAUFDY8H411YP8P3shveHMZu30OTbvEkJ/PzNJ7/AAly&#10;3uFpUZBgjzoPer7hTGMgypXJeE0SYl9TqMqflbbI9tjRDrhUSnSkhKdH8b8dfR94yG3VBE5Dv0mr&#10;iXC7bIQ4AXNIHOKgTlv7Rv00VWBVWEcq0Yr+S45H1kWNEfeZWUL0p5mQhJ0gnRAKtp+Px52Zwq7S&#10;ISmU9anSi3kqzxyjypiVueejbmX27iuj211aMOImzmoabKQ0yr+dHugAo7UqH5+OjbNbzKu+PtUN&#10;ykuIISoCmHm3BPJ3qa5MNd6d6dyjbxyGGV29ZIMCOhh06JkPJIJ2pOkIAJPnxodWrD8Nt7sELGtV&#10;q6xNzD0gIVHj1NDrl/8AZ8c2cfYFPjclzoct2YlaUWkF9S3G1rTtSipwA94Hj7v9N9XfDsHt0gIi&#10;qrc42+tZcBNQXiemfnWJjMbGF5HOucSfUlsStqV7LO9jzonWvyOvPYGwXT3qkZxx9Lc5KIuF+jfG&#10;JcaZXVuTPz1QGvcsGXlutuIc1vSe4AkE/k9TixYthmSTQf8AUn3TCwBVi1d+y85Uzng7G5bfNT9Z&#10;jXaJTWPe847FbQQdIP3gL7QfkeB+N9cn9pfBFtjDfapQO1Gx51NaLyBTYoTcMYXZ12d5J6aOTbqD&#10;7mGRhOxTMGQ2wqT4SpgpW4e1LiAfu870P69co4L9mDqVJfeBGUx4aVslBbcgCSdaAfIfGXNXIWRZ&#10;Hb39NY8pwuN5UitF5DW4+Ew2XVdvtpSTvYGwlOyfnr6wsbrDLRCM0AmK9fW9/cKUlHwjYUEuQPT9&#10;JyWLXOGlvap+wSzJpIaGHmXT7qu1HalQHdsn8f69dItcQtOz7RBmKpKrW7bXlXp6VN/H/SZzDWcU&#10;Qv33XOQWFx09jsl5t1baQkD+IEnz9vzonrCuM2XGyhO9QsYApDmYxFWiYLzpj+KekxrhfjviBeb8&#10;oxa9dFPjwI7f0bT6gWnJMh1tITsglQTsqJ/T5659d4TcqczEwCZk1dcKu7JolSzsNE9T+lQSwP1i&#10;erHgtt3ji34+Zv6qth/Txmp8NYdYCQoJcU8wD7gSjwdj8dGXfDjF0QEqgmhGMTDSiotzrNePSrw9&#10;TuT8x5t9QkiZNx/I0ybOlEt576SMHXStRbacKEoTs6Sd+B+OrChu4skJQyr4frSu6uRiDxKhGYzT&#10;n4/9QHpKi4Py+4m0kQ8tw6ZYQqpcFR996OkksqZUlelJUk+Vb+eq9xBx/dqfDTrWZPlpVhwrgZpC&#10;ittwD71XjUepOzlxJ6uPm0KTPddVa2dwjuWhpSyTpbmvuAOtnfV9sLi3xFpPdy5RVQxC3dtLhZKs&#10;2Y6U2HcqrrF+HZTMwkw/oH+95pgrCCQd+FeAfPR7OI27gy59BpQd3hd02JyCTT5XkMW05RxvMY8x&#10;NzDoPbcZp5KdpdAUk+dgpJPnZ6HOBIcKg2reoP6upLQStO3OrE+R/VXJzimxdUPj5GM1+Me3ImTY&#10;qW5iUAa8FKEg9p7eqNiHs9vAT3/SrhgvF9klGXIdeZpbx39oHJp8bYxdWOsWdU4+lEh9pK21KZ71&#10;Ek+Ffgg+epML4Sum9V6RWcTxazWT2e5FDLkn14z6VDGQ8VzqqfKrJSJCMdSye5SidFlbqh3JA8kn&#10;Q8jou4s0OJKFpM9aEt1hrvEaV+X60XbGzxjlDnnFYFjYreak0+L10lkNoS2AruHvJJUojXkgDfXN&#10;rzhm5eUpDayKv1ni1v2QUUwnbxq1W49bPpr5M4SjWFNDar715gKRTSWUpWw6lBJDq9BIT48kHz0s&#10;wrh99DgDqIjc8jUzt80gHI5IO3WoPen3lDI+Q+fYNZiWWR0VikmxsKeuDYivNIUAP1II3/r06xe+&#10;ask5Ak60rbaU+jOqNPnVxHKvHt5k2P1ci0sGGQkobitRkBKU+N7JOyfjqsXOJlUd3RWlMMPaSgKC&#10;dIE1Tf6xPRpaX+a0F7AuWK7GlluFIgNhQdDqz95BRvwPnrqHD9slDBIMEVVMWxJTgCSJPM08MW9J&#10;fpy4/v8Ajauu8sjTb2Y4lN3WzJyFiQ0pPd3KaWe5AH+n9erHhPEVw9mbUmQBvFV+7wrs2g6kweWu&#10;9WO8z5biPC+AY1VcO0EVdT77DNy3SFtCERftKwA34KiBrXVX4gwRq6aUgHKTzqx8M36rZRcXqRsK&#10;KeR+sXhWFx3jzuRn90w3jHhojy2gF++4Q2lBGj8q8dJ28IQlpKFAQmjbZ5xS1qQrU1DPmH1f8hcP&#10;8h41fRuG5sriac32z8khJC/aQoHSg2jz4353+PjqJnDEXF0MiwKLdeQizOhUr7V//9ahTG/2hXLv&#10;JF1SUNvjNdl9neqcjIjwUuw1JC1BPcAe9Pd5JA38D+nXzfiambJlx905UN6k1c7PjIPLAU1v0rqW&#10;9GnproImCUPIOS0hj5DdNtz+2UElTf2hXzrYG9kD9PPXxN7ReLF8QhQRIRyHhVgaxVkOaVPrJbiN&#10;CopcWBE+rXHbUhr6Ya+9I3r4/HXyjZ+yV67xIIPwTTZXE7SCAN6rLwOu5p575ItMSZiOUtXFU8uf&#10;PugQfZbd9tIZCh9wPds6/H+nX6KcMcB2lpZNobiQBXRcC9pFvbtjMK3OV8av+FIt5QN5O3Jq6JKG&#10;3GEoS2pC5CSAEq/IOz4/HVT4i4XC1wrrVtxLi3Dr61zhMGKjb6eBQZ9m17bZKy9Vs4wfqpBkpClq&#10;U2o+2lKkfHd5P9h1F/wlb+7BtJGtcIxbKklSRVmNffWErGJN9j05ubTIQ6mKtCgraGPsWjaDsL2O&#10;uRcTexNlLCrhTkkaxSIXwCgkyCaG2YxZdsGv3ZfSKeQ6ENP+24hf2rHeSQ5vevx1FwrgFtcWwQfp&#10;T3DL5xJy8qGWT0fHmCtxJubSvcMln3rC7sVb73u3wtJ0QPPwB8dLH8HftX9zlmutYW4CwZrw2xYe&#10;oSJW0NG4YkeC2hMqbUqCFLaH8NKvtAOiBs/16+huAMTtLZU6FdcpxxCEOqWDzqSeS/s7ONbjisyc&#10;tdct5TUZU+JJZkFlxLyEEhCmdlJ0oAaIP9+uo49clVuXCvlIg0NheJrWsJCdKjZw3fcD8aynKXPs&#10;XRBm44tTLbs2GJTJdZUNOtdqV60N6J/lPVA4exRyzUH3TI86U4lwysPKUDE7V55rquIefcxrHsLg&#10;Q6tuDHbYVeNwmGZKu5ZWoqIRs/ISAr+/VS4+9v0OhNvsPqaLwrDVW+pMmhdyN6ZBjWMMy49o7Ogr&#10;WIYdZfHdtQ0ElJBGgTvQHSrAuM7rElZ1HflVtRjqI7MioswPSVVRr+ozuzum6ewp3kuGc4lJYUy6&#10;e3tUrY1vfzvrsODuKDZO5IpE9JXV03CGI0FrNj1ta8zephQU0zTZ9tTTC3Slxa/dSfJV42el3Dt+&#10;+LgyneqritoVIUE6U5f/AGF2k4fyrJOa5nIb7NpaN9sPEqtaDDZTtOkFGipR+wEn9erTxDdFuzUS&#10;oT4b0BbMkJyRPjVDnNfNeex/VVlOb0l4tyDWSfpI0YlTSQjQdUlIP5CkfJ89cUwziMuPhp06En/f&#10;504RYt26JI2o9+oH17tZZjWL0GDXLlyptTKsnhurKUKCmT7qXgsDSkqPyk9WDjTgt2/sCEOkKO1V&#10;y6ukuulAiDUsOAOGcy5xxkKhZtKx2DHYKbKbDe2ClQ/8tCkHyfOkk/jz1yPgz2WXXawp0jLv41aO&#10;G8DLX4wUQDpA51Xtzt6eL/hnlGRjDEx7I5Mtty5MqU53voS+sBPcs+SVAeB+OuicY2aUW4aU5kjn&#10;Vxx1H4QWpUg1LPgDhxTHHyrKfduvmxC33K95zQi6GwRs76/Or2je0G6tMYUw0nKUmJGuagrFIcQO&#10;dQG53j5Vh9lGyHFrZgSESH2ZMPSFvvoCy2VBv+YkjXwOvrHgZ9q7wTsbo/HBiY8fSkOJpcS+AB3a&#10;b2Fc7cy4gzLVhLzsedkgTWX0KtbW6y4GiVocW3r7FJ2QFfp4/PW1rwc2twhvNA2I315bEEfanmHf&#10;hMmYI8aaKOUspsMqsKrNEPu5BLUH7R2Q2ppxRWPBIV+gH46nx7gFVm2HMuUbiaAfvQ8DVpvoByxr&#10;NJ2W8ZKfS5j1bIizFzHUJUpch0ENssua/nSB3KR/QH89dY9jmDXxYKlfAVaD7/Uz615NhnbDsfBW&#10;jz96o879NHqKx/g+5nybTh7OYUlOB5UypMhEexYd75LJcCElBWCQlKt67Ro6PXaMc4ceUz2qCZTu&#10;J5df1qqX94i9UYgKT9etG7H+R/TznmJ2fF2S5Z7+R5Cy87Cet3f/ADG5iVJcEcunXkgqI/B/qfKj&#10;BLV5HfUDA58hSZyydXGXUDkOVTYPDVen0l0nEseSt/HIVfHiqkS3VrW5CZ0tIUpZ2oq7ACf69c2x&#10;rEUpuFutnWSfnTh9SyoKO4obN/4C5k4lk8MjGnFwcYb/AMPZBDDf2rdhFuYUtjW1FZUgbH6npO/x&#10;AjI2ltoh07GOc7ijUpUIUBpFVy+sH0p+qfNKC5rsa4dtlYo+zIocalS1xW2i9OrksNvew24V9iFL&#10;Df8ALv7T489da4b9nOJNOsvXMISSCZ30Mx61LhFmt5WURM61dD6Iv2dNZ6X/AEmcWcdc1T4+c2GM&#10;UsOjkty2AYinFOF4NJbd2F9neE9yh518Dr6YZ4bQhSn3dcxmOk1aMX4rU+8GrfTKAJ6wImpWXXDu&#10;BuY+tykxWBVxIXcuCw0wy32J7ft7QgAAIA8D46kTdrb1QnalSGUqVDiiSdzTWXwBT3C8HvKq7VGy&#10;TH5ke4qo1M6ptBfjnuAKUeO07IVsaO+irqzF40Cs61vZYuqxeWEJ0IIM9DpUiOXsJ5Ny7GaWtiWp&#10;pJTbsSWZjRWpBLLqXSlSQASn7dHzrpfiNpdLSlJMCs4TfWbTilRO9RQyTiW9xrkfFb7MMyeuShCo&#10;saP7gbjNbWXCS3v8lWidbPj8Dqv4nZ+6QpayQas+G4sLppbbbYTGvnTnfxrlDKuQI1LUZ89QYKw0&#10;iRKWwtRWpwbUEtdvYlCQPkHZP9NdCBAWsdmsx56Vsm8Q2wS40Crlp9+dSzus+wbgzj8zLiwMmLWt&#10;JXIspJLitbAKlnz589Xi0vWmGghPeUapK7J28uJPdFBa99YuLuwm2cc7MztZK0NM1VU4lxKiR3JS&#10;VI2E9w+N9FqxF5Igp18ayjA2yqVGE0ScdfyHkyrbyI1q8FhRUqURMQ2mS4UA9yV9uwlIP9fPWLNV&#10;zdqkjKkfWhbxFvZiEnOo/IVWtacl5XgXqNflP1ByDC1TWsfcyZyT2pjh/wAuOhP3FSUK0kgaH+56&#10;nueE3EpDzZHjTO04hYda7BwkGJ0+gq4zAZ3H+SQSYU2PJmPpS5IbbWgrBUnQ2AfHTWzZttiBmqqX&#10;puUidctRa9YOARMfxK55LcvFUVdi0J+bZNIcKWnYzKfdIWO4bH2/HWl9gVq+odoKOwPiG5tzlb1m&#10;tr0rZZhGd8NUWU4WpLOOWMcSYy1jt/mBCh5/IIOx+OoDbsoBSkAAVLiZfU7LpzKNQe5h9RXBOB+o&#10;DHcdvb2HLnoeNo3UrkI8vglpKgFHRVvrjWPH3a6DqU5kg1abK3fFvqSJEVvep3nLNrWqo8r4buBW&#10;WuNuNTYNXHBeEpR+0NFCP5u4q11aMKx9q7UM2nTwpIw4bdeRIzZt5o14vY+o3HMWqOUeZZEPKbGf&#10;HZL+J0DS4zMIOp/8sdy3C84CdE/r8eOnWPWrqEB0KmORo7Dru1dWpkJyeI1qL/OvB1Rz7dUvKnJT&#10;CcVx7GwtUzGVPJQX2Fp7nC950lKdA6+Tr+vUvCTy1OErAk0PjyA0js2yT41E3jHHOMv/AB2qY/AG&#10;Is35mS4rsyLQoaQw8yh0IkuLS4nSUJGlAnQKtfJ67TiLoTYZVqg8utc2w60PvcnUc+lX+3jtJGao&#10;cTkR2qWPNb/9Me/uHdpG+067d7/XrmTqmyQk6Va7dtYSVjWNqDTXqG9OfpzevsWt8qgU8mzLlpFh&#10;OuJSVJ0ASBvSRvfjoa0S2yVZBmmmD1u/dJQVaR1qKmeZtxdzhhjuVcXY9Hyp+vskTpWSsISyW1R3&#10;veX7chwJ7yCPxsDrNxgzjoyzlmi7XFE2joUoz4UAecfUXx1k0GBIr4Muxt6Fp6AhaY7pQlbiA0tB&#10;Wj7Vn52fIHXFePOA3r1hbahJjQ1vi16AzKIIOtAKpzHjSXheP09HWCpyuY6a+wQ4VJV76lhKO7R7&#10;lNrBB0PIPjrmPsu/wuMsupQWoTuVHn51Wji7TbOdJ16dDRf/AHzkuAyaOjvcncXEktiPDrktiOnQ&#10;ST5SlW9foT56vntV4IXg9mVW5OUDYUGxxPc3DoTtVl/pm9O2NZpjS8tyCEiRJuCpbDDRUEttEkbO&#10;j5UfnfQ/sQ4CbxKzN3dHMVTAnQD9azjLjqFZTvUJfW/6D3sfuI+W8UultJDrlpU2JUpKVnRCmSN+&#10;T+h65r/iQ9klzbpQ5hpjXUH8jrUGFvgqhetc5PJuCZXjWY2sXI4C2ZcB0uhMxOgrwFk9+yDsnr5S&#10;Rav2bQQ8goUdD510trCWHkAqimU76iTCZRj9RapiWiQG0JZdSh1lSR8jR3v8b60tfZysOe8kGBrO&#10;v3qvrw9Ns5IovcIULeaMnILlxdhOQ6tqeqQr3FBZ0fHcT4UNdJ+O7t63Gdaj2XLczRxwYXQz1KLk&#10;n9n/AFGaY669HnKrZVo3+8IL7Q03txIUB4/HTDgni1CChSVTO3jQaMAaQ7qKr39MtY9wByFk1tk2&#10;EjIp2NF+pi2rgSoQpkdQHejv18gD7h5HjyOvs7hG+UhlT0QDz8KZvtoagKrpG4O/ak8VjAaeJb4X&#10;P/xFBAjPvsNMqjlX/OHFqT/trfXeeD+M7Z5gJkEikWJs23aZgsgHlFM71Cetr1L5DErrvCnGsZwh&#10;x+OuDTRYzTthMaDgWsOPuKUlHcj4CU7HTe+t37xwJRJT4bURY441b/A2PFRmflMCmovmjO7ttjKq&#10;mBKpriSoOPWi3Vtq2fJKHCfB/wCnXQeHuFVgQqBSTFeIUBRUCSTVk/p7qDk+KuXd7mC7HI7E/Uzn&#10;7F1S3kOBIQQCogBOtDQGvz0sxxuztHSk6UbY3l5dIBiRyp42fFVHyRn1HTcvXKLXDad5ufVY0opZ&#10;jyZDBCmg4Gzt0A+SlXjwOgC4ypOYiB1pgw680CG/i51qetr0U4bzNQYnacfr/wAKZZhslixq51Tt&#10;tt9hpaVLjvobKQptQTpJPlJ8joS+s7dx1CkjMBU+FYs8y2tDmk1HDiLiBzky9zeTOnO47kXGCk42&#10;1AgfayuQpj3w+vuJ2kpUAAPnyT0xxlhh5kISnWJmlDbTiNVKkKNc/frH4BzP055dLv41q6xMyh+b&#10;eWUWuI+lW0uUBtstpSU7Us/aoDwPnr4f9qPs5bUtTyWp6/rU+JNOJHaIVualB+zZcgZPks4Z3LjN&#10;RoEY3FPYuuIbkKWSErS24s6BH+Y/Oj4/XpF7Hypi4WwrRHKfyp1grxW2ZPfFXDy+TYT0pypoXWLC&#10;qR7bS3WkDaC0Pw4SSVbA8/p10L2yJQzhpzKAG/LlV0wa6t23YUO90oaZp6rrLjfIKxqHUhyJLcQJ&#10;UaC4A84kp0oDv8A7318g4Z/iguMJdLDDYUgaqIPL9aJxi2tAkLWTFfZ/rtxlmnsov/hnNm2s5xaG&#10;FrWwUpaUkbUoJKiogj4Hz13n2ff4u7bE1+6C3V2qzoeUek/WBVftWLNT4X2ikgDaN/rVNfI8bJMr&#10;5xom8YpZDjl685aZC64wtpqIlyQe0juB0kJIHjwT8eT1cscwFrGEkLEHeiOIsQTeErVtsPKrIm+K&#10;I2IXGAVjd1/iBi4DD9xGQkJdYBV3EOAEnSiNdfFnF/sXtG+ILdSTnbKhnT03j671zLF0pZQFbTyq&#10;YWV401Dx6VYyEpbZrY65EftASUKQj7O3Q+Qda6+lsZsW7G0UuAAgaeEbRSTD8SWViop8PepXNcJy&#10;q2rpTwVFW4tDkR5KgkIWr7T4Px+muvm32f8Ats4kwvE1oGqFTIIPWmHYi5eg7Gl/nX1HVmTYxNTf&#10;So9a3CWtxtpxSUbUEnz53vx19U4ZxtiGM5FPCAOQqwjh7s0SkaVFj0ccRp9U/NvIGR1UmPXY9Hq2&#10;6Z+xS2h5SmhIT/BbCvtBdU2S7+qQB8KI67dwjbOXLwaBgASat7mJ9hYJ7swYqe/Lv7PHDMumM2Fp&#10;dS5mZrZMG1v69LMVtxhIACVMMpDaiANDuPx1auKuE2LhjKe8rmeVVRpkXLpK0wnl1qNXHX7I7FYu&#10;SPZjk13EtcajSCgYOQ4SWxolbzyFJ8n57EDX9SOqHgPsJw8kPLIOvw7iqxiGAWzNx3EH1qZ030Y8&#10;M4Lh9tnFHXs0dpFiq/wuxDddH7saZBKEMfcQkqV9yxrSifPXUMQ4YtcOw9bqISQNBT7BLgJfSkJ7&#10;o3qoj1N+md+fhN3kNhDVe37Tf18GUFlBYeWC6pR7Rs+dbG/16+abD2iKTddivQGmWKYmVKOXapS/&#10;srvUHX5NikXEbhkNZDjKzU2aXd+HUeNnf4PyOhcRdVh2KBREtr1BpGU9qmedWf8AOHJ2TYQxFyLF&#10;YYlPsqQy+ykKUosrWArQT8kDyB1cbXjkpvUQYG1G4VlQuF/Cakh6fItzyfCq83yhgOwXmlPV8VaF&#10;oU25so+8L/zDWiNa319VcK4d70U3CxIjSoccxIMIUyjSd/EUbLG2uqu5ZqVQvp6uQ8I0R8kdvbrz&#10;/wCuHT+8u323QiISTANK7a1ZW2VAyoDWn/bQZr0eMhpht1tGlLB8EfnpndMKIGkxS22eSCdYoX8i&#10;55I44rl5FU1BthGbV9dAZUAsJSCdpCtbPjpViuJqtU50JnrTfCMMRdL7NxUTsaq5j+rTlTlqa/yD&#10;U8a2VfgECxXVxpbKWy5KDD4aXslQ+zY0SBoHxs9c0xHGbx4h0iEzsK6za8OYfbksBYK43P5CrI8T&#10;qL2+x0WRrGoX1jQcbhvLQ8orV52pSdDfnzrq12WELcQVwBI2rnt7iDTbmTMTB32pwZbSKx7Ev3xI&#10;gpm3rDQaYDICD3HwBv8AA35PROLMG0te0IzLioMJeFzdZAcqKZuHZ3hlPVxKfIsqbrMk17/7vkyg&#10;lbhJ3tKVEbBPwOq5hOOWiWuzdchwcpp9imCXbjhcabzNnnFPevush1Ks4i121VJH8OOpSSANeNH+&#10;3Visbi5QCrVSTypBd29uohGiVCnFQRLC5qrB+tYTUy3e5AcSgAhQ8ef16aWtot5lRb7pNLbm4Q06&#10;kL7wFMDDMex6Zn7zNw4mbmdG2FvvP9hd9t5Z0oa86PZ46U4LYW6ruFGXU79ab4veXAtcyRDStulJ&#10;fqbx+wkVVFJr530zaLCE1LQoApLapSAfH50D0Px5aCWjOmYD60XwJdwXUxrlP2o9Wt/R4RhYubqU&#10;1CgV0cOyJLyglKEpT87PwOuhOvtW7GZRgAVRbe0dubjIgEqJqKHFHquc5Zzi7x/FqR2biNe2CjLt&#10;OfSuuqUU+22rs7Vdvae7SvHjql2nEL7zxShPc61dsT4VZtbdKlr/ABOlKHM3GlTzVQ22AXED3o0t&#10;bb7z0fbZPtPJeTpafKSFAHYPVcxh5d0FMJHe600wFxNktNwTpGxoX2+KZhiM/GJcmn/eOMYiFrlw&#10;mO0F9fb2NlCVfPb+h6rOHcPXtrdIdcTKEcqeXGMWb1u422rKtzn08KkvUWORZljKrtirONtMpcMa&#10;unBBd0PAJ9slPnXxvrpT12/dMFQTlA61QRasWr4RmzzzFUA+vLlNvkPKmOFr3BnojFlcwIN3nD8Q&#10;fRsxFSm0yHW3FAhZQhXn8D/Tr5/xNm4VclwKAAPrXe8JtmWWBEqJG1W98T8d8R5Hi7HCNk/Guatq&#10;uQ23TuLSsqh9oaHx/Mn+vXTOFMNtbkm3dXmUNa5djd9e2oF22jLJifGpXXWE0kPEjgvYlmhEcQWk&#10;7A7Wko7QP6aA+erzjlgOwNvMJiqdhOIr9494/vmgRC5H4/kB/h+svo8u9pGUJcrozqS+03/KhR7T&#10;vZ189c6vcfD7HuSDJ2n9+tXhnh95lfvq0wkmf4KKtRc2dJRpdtppSw2kJWp3ypIGx/2/PVww9Fyx&#10;ZgLVJAqr3iWXro5E86iP6m8k4Xo8VPIdhWRMnt8Z/wDTeGlfsOOBTYKvsU4DpXVTxhNmUQ0JcNXD&#10;Are9WvI4opbqoLkb1mxeau2josffxWrrVMSfpCP+MW4lz3CQpshII/ynfUVlgV8FhZUNNopu4bO3&#10;bygEzuSPyq6X0x5qm4waFayaUTpDcdtRsEJ7wopQEgEgb7hrz+nT7BcVcBWFt6jnVMxzCWwpOReh&#10;5UxOSfWdxROcveJ51ZNu85lJdhw8Sr4UhyS6e0g6+3SU/qskAfr15fEYuWijLJphb8KLtXEulwJS&#10;NZmqpOEOBvUDY28zO77EJVTXYvauWNHX5NJeVLirYf8AfacYS6VpUAD2k9wCgT0Nidq29bjsxCk8&#10;4jWmVtjBRdqC1Shyfkau4rPUTjNlxy/D99LeYQIqkOUbCk/UlxKfhKCQfJGvP56a2PEfaWeVWi9q&#10;rV3wuWbyf/bPOq2cg4/9cljh1xyZwxyK/V28mZLuanEbltgww0qRtLCkutKJQlG9nwd/Ghro+3wh&#10;lDaVqJKuoNTPcQBVwpvIkNgRqOnjVUl9Y+ovk71T4tA5Ejx4vIcWZEhuQ5KAYLi+4rAUlGz2KCVf&#10;p1Wcb4Zw+57y0hfnXn7pxaEpUISOlW+Yww+3dz+OOQ8bEWykxUvUMqA6t5l5gqUCVgoSErSoeR+R&#10;8fp1UF8JthpY7PunTSrDYXbSEtltUdQd6HFb+zydzPkDKcgq8/cx9f8ADnClhJSpZeBDiVOLc7il&#10;JI8ADyPG+uIr/wAK+FXOIJu85GVWbLyzbztI671W8aUg3Yeyka05c25Q5D4kyzizBLCjjyYBnf4c&#10;sryF7iJLnttFKFexr2yAgEn7vOvHX0HY2KkpjbII/KrPcJZQ3mEkr+Q51MvI8ymWONs47hOPMZFe&#10;3SUh+pkufTp7XvCypwJX2DwSRo9exBfbo7Bsd470JY2qW1+8OqISNqhWx+zX4uoP/GLlX1B4VS2d&#10;bm0NCpbTbBLNXGaaWZADigPB8L70pSdjfViwrC7iwtPxlSBSzEsQRiF4gWo70/OmH+zf9GPpxw/0&#10;8zc44ntXbidkhmWEuRbvrkOqCZLraAtL2kpBQlI7QkeNfnpdiuFM3TRcJyrSNhRQv3mL0txLebQ0&#10;evQDxtlWP5Ry1lF9RyKWryKwcZozNYQwPZjuLb7m2iTpHwUq/v0dwfaraQSrmNDQfHDzbrwSiO6d&#10;RVgtlwXgN/RXE/JWhki1B9xbVqUvdveT3eF7H9urbhVqUlSyok1V7+6UopSAE+VQr4e9F0HKZOcp&#10;lkVXH11KdGPUUZPY421/KorUrZCSobSlOgPnoRu2W+4VAxR17eNshKQJI3pNxn9mj6euBcyssyyr&#10;Npa3sicWzBcyexZZYQZB/wDKR4bCifgd2zrx07XaJ7MIcVShTzryyppvQbxrFO/kT0ewo+NxcNw3&#10;OptJx5kzqzMjVcpKTHadBWQwtQWUJUogaB0B8a6qmOYfcMqS42qU+NWTBsWaXnzphYGlV92v7J3J&#10;3MuKsGzZq6x915X1c7IXFSpsdXb2EtKSB3hW9EKOxrp/g2IretyhSB5ilGMMNtvJWFEK6VJ3iP0w&#10;8s8CXM7DP3lX2tFkjYeFlaRyHG5DegAlCPsUT/UjqrY1gLjqo2mnWG4ywhAUQTHKgT6mKvlnkHk3&#10;F+HcQ46RQ22CoTkT2aQo63oTsdzuSGk9gGjsE9u+peGmbhhxQUe6NIovGl2arYKEkrMyeXWpERvQ&#10;7yNk/DUmzyrnW3gXX0pX9HDbgx4MZKUH7UMJaJA187UT+p6sjuM9g0pzswAOu9ILa2bcdS0PpVLG&#10;Ic186+nHkTPuAqmXCzbPHrBuFQWLkYrfkKmDuZKkJ8KUAreh4+ejU4qm7t0uk5UjlUdxw8i2uTKM&#10;w3qySt9JPqxjYozyjbzKTMcumsB+3xuXCcjskKSDppbR2lxP9tHo9jGLcsRkI8aTKsu0eiQBSzyj&#10;x1yrylx1gvHlxhkHE6O0lx42ULafcS4gb9tQTHQkfzK0e3v6orHGz1s+ojXkJq8WvDdqWVa97+bG&#10;pI8M/srfSdxzQzImS4DCyS1yZsIm2t+wmQ453JJ7UhewlOz8a6cDEnHiC4qCdoqulCkmWxoKbL37&#10;K/0xYbaW7KOPEzqfI1pcjRy246iKru7tI0dIHTZnEHW+6VUFcM9qoOIABG9B/mr9mf6fOP6xvN79&#10;4O4nWND6qjswhxDZJKu8+2Atwju8dxPQF/jIw9vf4jTbCsJexNeVI7wHpUM/Vv6deKOI+J8SzzjO&#10;PHrWrGQzGSp7W/acbKx/Nvydfr1eOBOK0vvBtR3FVHHuF1JacVE5ajriHM9ThHFmU/vaji2USc04&#10;2LFa0hWlBKD8D7js/aOrtfuhy8Hf0FVnDLGG5AlVC/j23xqhpJ2ZVMNN3FUha5MGQ2XG0IWdnuA/&#10;l0fz0/etWlJ0VSJSXS6QpO1DOfiuNci12QPVdU1Q2OQLU6iZCJbQlSz8D4+OlK+xSnKoUwafeLmY&#10;GQOVBp7gy5x6Iy5mU797pq1j2XgrvX7e/A7gT0ocskFPdpw3euTG00VsFp6vO5cuImXNr8Zp2vbm&#10;VqCWypQTryrx3f8ArOlthYdo/CthUl3eLZQAn4jT/wCO+Tf/AAd5IZHFeOzpd5NZ+ncjpjOuqLSD&#10;ruQpCSr+5HjpbjnDNo8uFKFOLHE7htsEp8an4v1aeq/lSvbxvEcOs4jmMtB2bIjRX3FJV2g9y1Pg&#10;Aq8eAOlrHBeEMAdo7J5CmK+JL1RIQ3E71D/kKP623pdJd2uU29dVRX13TFpMQt5rZO1BaXAfP4KV&#10;Dx+nRT91ZEZGiNK3ZcuJUpxuZo7elBUB57kzljnR2dldpNb+jqMgkV7jrTraGyNtBlsAaUNb8AdR&#10;qbuSoIZA8hQCwlxYK+6E/QUPORvVpyTNqpeI/vpmmra95UmChmI2l1TClfw+46V5+B01XYIbhLqC&#10;FnetF3aQpSmSCnlQIufVHkVjY4BVZpbpsGoc9q4rKyY2hH1TsdzvR36AJGx+Onl3wraLYAIjMKrN&#10;rxFcIUsp5b1ZRm/7RuNkeCP49lXHCIikRDHbVDcSplSvb7QNLAIH+/VRT7OuzXmDndFWW14pbLcB&#10;Jk1//9fna/Zw8Wou/UHhsrJ0tya6iisN2QKgQp99Q1vvB2NEhX9PHXwn7feIkpwhSEAwtz6D94pz&#10;guFKKlK6Cu8KjnVkfBq2FXyEJKmUtxy1oJ/5f8vwB8a6+ZuGnQWoI1NHu2LgE86WsHexeXBu4kuU&#10;2Uw2DLf7te4VKUUbAPn8ddT4EwNt26VPITQ1nYKIJI51CHmTOcw4teyO04+sIjMqnjfvinc7dGQl&#10;1K1rbJA8qB0SPyP7ddKurVTD4AVTteZChlEkbiqO7fnT1M+o3lQtZ1BRFhOONxW62hQtCZfuEBHk&#10;k77fnz8dUH2qcX22G2JyqCVEEknlFWTBmHX1ZAN6s2V6bsnxrAZ1+3Pcq7C6jNuXzcBfZ9rI7gju&#10;Hkkfk9fG3Bftzv7y8KEpBaJ0P02q+P8ADbbaIUZNCzhr1BUuJY2/hAgWqnYTsiPKltNpkMKWtZ08&#10;rtUFJCj87HX1nj4S5h2dzcp2qmXODguyk6CjVl07Jp+IR8wxvH3LGLHCDMkof1tDXyEpPz8eeuUc&#10;JYv2D47pCQdqmaYcYcCuVRE5SthyJX167S2kpDvaYEWVv2UnehtBIAOxrroXFPFFhc2xbQRm+vzq&#10;0DFgsFFSG9Et1cnPf3PBsjTKrGxGAjbUp4fOlBY12nXXLeE7dVqtbwWZJ2pBiWEKCSuZqxznnmyw&#10;wWshokPsvxJikxZaXXFIWnvHapSUg+T/AG6ecT+0q5tkwUFflUeEuNoSRl1qsLniwwDIqn94R5pV&#10;MKVyUfu9XthKnACdk62B+d/PVYR7UvfGy0EqBOkQadvNoXqaYnAdHIaeVKVarbkpSmSzDkPa9xG/&#10;5tEg+P8At1T7q1S+4JgeVLFJCQYpxc92nIchl9nDrRcSImIXLH96LcciJ7fylQP27+AP16+hPZLY&#10;JDgSEyJqs3QKVSabjnHPIWWema6uptzIhyrCC9NqYySQUub2U9qT/J3DuSP69djxLGkWl4GwNtDR&#10;rqhlAOs1EH0E+qH1E8YZpb1F7LZyem+t+gjx7ZcllLLCHNF0qZ8ka+B0n4p9oOH2CG+7KTuZ2P8A&#10;N6B7dkJyKq+m69T+D8j3aKa8ytmvrKyN7kuvrSthBdUNJG1HvX+d+fz18te1n20XrrjaLVCi0ZlS&#10;Rp4Dx8f96cYBh6CFEkTyqq71xQcZcAu8Er0mG0woOTOwhbrilbHcojZA3+elns+YxBx4XD6VBtca&#10;kbeJ89KG4ttsrWm9VR1FRmWSQZVtX0co1EYlEi3Md1uKFj/IHe3sKvHwD19V3uK3LbQkGPATXF04&#10;S8FZtpqQfCP7Q3mD09i7xPFMpTNbkJS1Kr7dHvfTOI+0KbG068eD+Om+B4ZeuJL0dw867hwZivY2&#10;/ZugKA1FS6xb1Zcc5ph+W5nyhdmw5ekqTayDIDqXUK2AwEFAUgx+wfG9j4+fnkntPwxWJNIaRIzn&#10;LInSDqf5vTPiHErW4SkJUByjpQ+5d/aEenHg/KlY1xfyBcc0xKfugX64yIhrbOWGQ47Kr2mex5uN&#10;3rKENvd57U9xUCe0dOw3/DHgRLbjLZUsJErV/ceokaVT2FvsIlRgToAZ06mOtD70g+ujhDljnyzu&#10;eWK0Y/BmhUOrfnxAExinSm+5KB2pSUkg6O9jz1UfbD7JHrNlCmEQlPQ1aEIbft+6e9410G8G0/Di&#10;c6sM3xOtpZNHZJYkTLGC4y4qZ7QOyW0hXnXSz2Y4fchmHdEg7Gk1yvs2+ydkTzqL/wC04yr0uMcR&#10;ZHdYlTxXudbpLOOYtDpo4RYKnvPhLSFJSNgAL2D12xOCsYigNKHc38P96rL9g826nIZSfrUR8Kay&#10;fiD0+4dxbw3SS7Pn3Mp0WGxb1zSi4zkM9SEmQt0nx7BUkJWftGk/gHqxYU2LNaUtp7vIVdV3a2Ql&#10;pGs6Dz5k1fDw5+yLyDkzF8Tyf1n5+jkfJqliNNXWUDCa6GzJa095dR/EWUr89yPbB8+NeOuyYbwa&#10;p0F1wwCNqol47ZtOns0Sr6fKo1Zb+yt4o5q9XsJHHFoMKxjgssy72TVK+odkWc9Dn/BtoeKktoSz&#10;pS1neiRob2QjteF23lvsIVCCINM02Bs2k3Cwe/MCrtuPeEMFp8OaxXK5yb8VDZhOuTFJJcajrIRs&#10;I0Px5/XpLwl7JcJtc6XocVJ389KCu7hwrC0JiaU4XGGHvTZV3ilRGi/QrL6pDbSUl5faEpJ8DySP&#10;J6ne4SsXb0OspH4W1NFXK0oCXOdJHMXLWKce8YSsoyOH9YrG9PvNVMVchYWwraiEthZAToknq03+&#10;JBTAkSoHl1pjhWEn3mAcqCNz0qKmd+snAOaOKYF3iuVoh0gWoNzWlmMtmRFG/bUiQEr7yoAdvbvq&#10;d3GlKypcERyoljh8suEt96ee9Br08QfU3z6xmdonMmcb46lH6altXkGTJfWlJQtTSdoHtg/5lfJ3&#10;oa6y4EvLhr1qa7datkJLiZPIUV+GuOofpJk5PluXc1z8/nzXWw/EyqU2lhspcUsCMwlX2k92vnz/&#10;AE6w4v3fvzqOXWsLuF4gEt9nA69KsjsuXaHJ+M3MsZaKY30yprR7SFHtR3gDX5/t1Yk4j71aypMG&#10;qcvCja3eQKnWqJfXN6nuSsKwypyrHccliHJlNx67JFslxllCQVH3lNkKSokgDfj+vWGsCbvWuzXt&#10;TNjFPdHitEE1FTC/XLy5kOHIx6aqHU28xyOHr+E+/wDUoStwIccQjf8A5nYSQCdb6nd9laUMyhRj&#10;pUzfHyV3CcyIV9PlVgXqJz+LJ4XRjFLYKyGydjlClRVLeWlJYGnHggFSj5JKvjfUGBYExmCJgig7&#10;7GHcynCND0qvD0Y8kZHEySnx+2jt1karmsVV9alagVxlP93d7ZSPu+NqJ8f69B8Z4Nd79p3QfpT/&#10;AIbxKzUSMpJUNOk8q6dK2HOy/j0RqiQYrFgwUfVw/B0tOgRv8662wdbimAQarOKIS3cHMNarb9SO&#10;Y8O+n/jWdx1kKkWOUX0eX+7o7yQqS88SB7hdVshKSrZO+mhxl5auzQJVUjGChZ7dRCUiok/sy+Y2&#10;c99R17UG3cgxqet1Hqfc7G5LqH0oU6Qk/d2jwN9F4pbhkNKWIWTU7Ti3GHgk5kiKuQ9RfGeVZ7c4&#10;2zYTv3nxyFhOQYulKC2+nwtK1lX8wSR5SfGul2INLKsxOg5UHhN00lsoAhZ5/lUbuRvo7XCcw4S9&#10;Ot7GwTJFQXYypUBCUIrXpbag2pKGhoLOiRof16qzuOMOktpE9f8AerJb4VcW+R974eXPaqyaHj70&#10;ocN5lQ0Xq6gwJV7HYT+5Mxy4uyGJswo/itOrAJLwUCpJWfz4O/HSFqxW04FKSVJPIax4RVkeuXLt&#10;pXYLAWOsDTwmixhPKPHNnyVYQcDjk4bVPMN4pImtpTGdAHeEIK1FSk+CEk/A6kxTCwylLjacvhVS&#10;XbqzSSFEbxU/lczovcjw+us47sWjfacadYjA6RIHapIOh8aB89ZvcXdeKAoGPCs8Plg9oEkBfKaq&#10;G/ai8/ZBh93GwcsXOJ4NlSWmv3m3EdZr5CnXCgIVLA7SpWv5Sr8/HVg4QvC1fAuoIbmnWK2SHLD8&#10;NYLketSI/Zr8aWnHyrjP6+kVkDUuKxXVsokrbbQw37pQlZASVdyiFK2R+PwerpxzxKy+8kW+oTVC&#10;wHCHG2D25gqNSEzjgnl/1zZNkq8jz2VxFhOIurramFhknss5bqACtbkgAe0hJ8BISSfJ2BrfOcKd&#10;euXlF2CRy5Vdry5YsGEdhMq51q+ln9mLwjW1eeDk1b/J2afvKbBmZTlj7sqUI7CimM2lTij2lLZB&#10;JT8qJPVssr5l9R7PuhOkDrVdxdy5bCCszmEyaFFlx7kvFvIt1wXxHVyYXE8UOyrOxKG3ENKlFTym&#10;mnXQpSu0+SkfG/n8dVHibjJKFKicwqz4VgTXYpcdIlW00ZMAg4bU8fT6GNibL+TQW3W1pebbSoyW&#10;ge5xXcD2pcR92/69cnwT2v8AaXYZUJWTVjxTglhxrtEuAIj+fWqYrPJ89xTnsybDAvqaqrt3LAQK&#10;5tKltx3h/CSk9vYFJ8K8nr6zs8VeatAowARXCrrCrUvqCDNTJp6iTy/yCvJ8xiHE6ZmM0zChvull&#10;9JAJU4soHaVE/wCX9OuFe1f2gYb7kplwjWZM7UThFoG3hlEkVZX6SvUFS4VByPAZNqiWxjskiumu&#10;LH8VtwbKf/bSP9uvlL2F/wCJDDsKducPcXKG1SlXUHl6Vd+LMENwlDqRrGtLXPPqFo7qcxXux3JE&#10;dtSJCTBR3hSTre1EgDpN7Vv8YmCvYgm3MqSCIyiZ9eVUtOEdmmSdaob/AGkNlR03GWZZBVJYFr7z&#10;Uz3OxPf2Ouhop35IBSr/AKdQpurPHU5huTPlGoqyYOXFKgcqon9HnB1p6k+Tr92KxtmtLYbdR5Qo&#10;OKO/geSNAf69WridxGH4ekKOnTqanew9SiVGr/cQ9KsnjJtiQ7JQyVNJSaoAJHgfzbA8q8ed9fJ3&#10;tgxn+pWORpAECQB1FWbA0BSI50+s55ndx/Ev3FFiqkTqlpcOK3r71I0dePnx18xcF3OJNvJAWAjx&#10;G2u0z8ulaXrRSskgyKosncsSIGf3CZsR6ai5kyVvV609oK3FHtCyf8u/J11+qXA+OFeFNNrPeiJ5&#10;VUr25LjpJ2qTfEeBZZyRIhfucORHaso+n+lTtAIV3bAUNa3+vS7HeL2MIc7hldAFSE6nWrecK4qn&#10;5FiblXnmXJprGEghtx1ZhuNrbP2FtDqfbI+O4+d7/t19CeyX2oN3zeYnKRyNM3sLS80FIQTNN6sz&#10;lhWaVHFmPYvJzmxirEZ96mj+4ttpGk7dcQS32o8krV58geT19IN42fdlOJVJ5UkHDyTcBLndHPwq&#10;1p306OfufEcposglYlNZfjP2EBDqkJcjlSStpbXxsgaHVUxNKnmQt4Ak9adYddpYeU238PhUvMz4&#10;CpZdPV5nRrW3llK19RDlNOKCXVFIJS4nfaQdefHR2I4OXLHuKiRSnD8Xy3RS4NJqL1TmHOGa2+R4&#10;vfJjYC/UMKcr3WAmQX2tEBY7iBon5HyOqbhHD98pRLz+g2AEVbcYxTDWUJ7FoqneTUEuJub73iW4&#10;5cpspRIzG/at5C7bK6eAsx3FobSjw2gnylOk/n46V8Re0BOGgoSM+WpW8EZuCFKUETrFRFzaHK9Y&#10;WfT5AjSF0tcldehm0YUz3BKtKAQoAhIPgnXz1wTir2tm4aKUtwVVjG8EQhoFKgQOlRh5b45ueCbf&#10;GsYpovbAsJGpEiGgpdabUrtPbr4B0BrrjFniN27dhTAObwquYegdqDMGpQ8A2z9M08icw63JnEvf&#10;x+5LYTrxofk/16+YP8ReOcRKUXFqV2adIOmnWOddRtrBJAUBTE58vnvqFXnaVmGduFIO0t9wG0gf&#10;n43+nXBvZ3YLuFFtRlS+Z6+NAYlYLdRBOlIHBWVu5zyNQwP3YX8bjlLtlcuJ/hhbSgr2vuGu5QGx&#10;vwddfpR7BvZ5hGEuduuCs6Tzqi37ZaVk51YnyPm3EV5yBiVJg7kWtu6iKteYzW2UI/hd3alB7R5I&#10;Vo/qOvofGsbsw4MkJAGpqR22cZsjBlRO3QUevT7xXSZxnWWXcFSbGBWGNDE8EKCnlILzn+wKdb6r&#10;3s74HtsYxV+6iUJgA+POqDjLSwBmOpo488YQxjdBBZTtbE9323AfP2oSTr/Unpj7YOAm7a1SUiUq&#10;OtA4daqWYFVW8h8WWTD9plFHFW+20CiSlgFRSjW9kJ8+P6dfMrHArRcC8v8AtXUcB4eIdSoiqVvV&#10;nkGYtSDTWMiR+6pP3fWwQohTaf8AKT40fx567bwvhiGUQkRV0xJnKnInSasx/ZH4dzNl0SBc4Dkk&#10;nA+NayQ5W35kRGXHLV3w72RnF+R2KJ9xzX5AH9Os8M8MruXAoKKY5g1FcX6MPtYUlK83Ij61cl6i&#10;c1lcLVkRBv8AuusnW1VV370dLn1DynAlSAnfhR2DvXVn4osVWTcJUdR50BwzdounM7ie6nppUpKT&#10;KMNTx5QXZQIrdrHZ+sWvt20FN7Pd+O7fjpkL1tqxbdSIBiaRPsKcu1pUZPKqLPXxzTi+Cck4lTYt&#10;yM5MyqbY1cE4eZZ9tDE1321LfQlX2pAKTtQ6ovFOIJu7ctyRIiaxfXS8PaAJEObDmasa4q4CmZVi&#10;jjnKESPd1L0cPPORkqbUhwjfxvRH9+qPwn7Kmm1rfuAFpGs8waWNtqUQD8RO1AFj0q1GHcrN8jem&#10;6tjyxfPoq8prVumJGK46iHHTpKkqWgDR0Ad/r1asQ4WbxZgJYHw7E9edP7vB0WyId7qt6tTx3ht6&#10;5poU3LA21MjhDqmmfua7knfysbOumfDnsSCSl24V3k66bVU375tKoTrUg+PbPF6eJIo6+SyXIW1y&#10;WmCBon86Hxvr6GwG/tW0dklQlNJsUw+4MLKTB2pdct8Yyt1TLLqJv7tcK1ra0oIcQfjY/I6YG+tr&#10;kwDOWoDZ3FsJIjNTPyPPm618GtYftAk+x9LCbKyVfA/HjWukF3xGEvZUJKvIU4s8AK25WoJ8630w&#10;4uR407Lv6n2VPNkvxX0jeteR0yUgvMErTB6UBnDL4CFSOtNynw3CJuCyajH66MzWOBxpcWM2lKUk&#10;nuUNAfO/noZixZctISNKJuLx5u7zLOtNxiit8ZkUCpeSKh1jKkgxylIQ4QN9uzrX9OlqrJTTiCpy&#10;Ej60wRdpdQsJblX2pQ5F5PokVMmBAWLWzSjtjxYifdUVkdqTpPwAfknr3EONtFsoT3leGtewLBHQ&#10;4FL7qaGFNxXhd7URM0u8eRZ5dLaC0e+hLjyVH7u1JOwkAjqvsYLboaDnZ5nD86fPY1c9oWg5laHy&#10;pmceW/JmQcgTcQk9+GUteogV81lhTj8cH7VNqQrx3b/TqPCXb24veyX+GkctKmxZqyt7XtEQ4o89&#10;d6l4upucBqZ1nXS1XDTYVLkxH1a3ryrs/T+3V7XZu2LZW2cw3INUhFy1euJQsZTtIqD1h6vuHGs8&#10;r8keyKHj9vIQ5jsmJavsRpKn2nwktFpxQXsd2961r465fiXF6G7vtgkgxr866racB3KrMs/EAZ8N&#10;v5pRPquUjyw6hmGW7WoafUlMyKQtH2qIP9O5Ou0/16isMRucXUkq1QDQF/hTOFAgaLI2od+pfBMo&#10;5PxGdiNTm37irHO2PNr3Upd7mA4nvT2ufPckEA/g9QY49dF/IV9wf2mjuGn7dhvtA33z/cKmdwrg&#10;OIYRxvjWPY9Vx4VdXQ2YbTMZCQEpQ2E68fn9T+vXbsBQ2LVMRtXHccuHV3SlKJma2MYkwkZRfUy2&#10;kgx1+7HcH5Qvz0uwxDKblxIHOi8QLpt0Kmmpz7lGOYbgOQWd9ZIqo0dhbjc1YH2rA+3X9d/HQ3F+&#10;IsW1qorMdPOjeDsMfu7xCW05taUuJ1Wljx3SOZAEtyJMVH1HsggEqRsnzvz56W8Mds5ZgvcxUnEQ&#10;ZbvVBnYGqZ/2gNlB4u5U4rxmBisrK6fk21+lv040w/NsYjbIBDjbTKVkN/d/EIHwOuX8T4Ml29DT&#10;R0Ak12Tg2/H9Ocfd+LRI6VPD098WcTYPNRmuLoeRaPxG480zXX3Hm0eFhBEg9yf7dWvhzDrS3WHE&#10;TmA1qi8Q4pf3LfZuRlnSiJnz2TcoPGuxzJTj9QjvYfnRgkvLP8oCCdj+/WuMpub57RWVH1Na4Q5b&#10;4eiSjOv6VEWN6Wp1JyjQ5NQXjz+W1CHUy7hXb7ktonaUvD4OyfnXVZTw8RcpS2qVDWrQ5xPntl9o&#10;nuK5UMubfUv6kOLuUcf4ezziBE7j/kiajF8X5SprJCmmJDrJc7JrCmUqa8JVpYUQdfr46mx25xW3&#10;bIUQRRuBYVg9wkONE50iT0pdlehCqs4kR5VzMm19y+m0vGFzZDjT2z3FIS4ohKSfkAdL+zuEMpUh&#10;IJPOsr4hS44rOYjYUFvUv6NMJTEjQ8Ug/wCHp6kJalT4f2KWAANKKdHQG9Hx0TZX+JdoU5CR1rRh&#10;y3W3K1DypMxP1YVHpUo8e4zur5u4jJbRVxbl/TbqED7QSEEhXb+SfJ+fPQgxjEUOlHZnXnRSuGrF&#10;5Ha54I5dakXS4Xh/+McW53rMoj2lzbvIbkd6mHUezL/mSgo8+Qf16ZJsE25S6lUqnUedKHMTXdoW&#10;wtuEgaHyqZPPObU+H8T21jUJH7wkxCGUQwCsrWjtToD8k66f8S460za5U/Eqq/whgbj96Cr4UnnV&#10;bPDlTlvM5rstoXv8IZljoVFtGbSN3NyW1I7Vsup8bBUAoFJ8HX9eufcOYrdO3ZbySgc66BxdY21s&#10;zqZCto5Ua1c+epano8k49xPhmPb5PUFUKLfTbFqNUPk+QvYSt4AAjY7Pn4P56ubl5eOHK04Ep5yJ&#10;NVFjDMLahx/MTGgHP1qtjFXcq4c9RDPMnqxnQmpk8SkLepi4uFFU+pIHaAjvKG/CU7+PJ/PTBLRS&#10;kAHMQdaFulC5ns05E8qmfkPM+ITclb5Qx5xczHuxluJNbT3JLSTvaO4bHd89XHDnQWClQiaqt3bK&#10;DqUhUlNRgvPXhgGH+sjh1rHbd6S3nh/wRlhSp1ERtt1ZcZccc/kUUk6Sk/qfj81m3tQbhRSICat9&#10;xn/p4S4d9qmt6wWZ0piovsMxk5lYqSm3iprUpWWnWyE9/aPP3oUR89ZuWPxoSdDQGHPpVbHOYI0r&#10;dwrlGdVcVwuQs0xz/wAOsjhh1liDblCT9qxHaSAn49xIB8nY35HQF5aqt05wO9yqTDmxcPdkDKDv&#10;SNcese4zpqTwpkWKyJ7mZtvxId1XtrEUQnEhtfepQPatIV8f69a22I3l20W1jTnTS5wezsHE3Dao&#10;I2HjQvqvQzl/DrT+YemXlJ3CY9o2n/EGB3TCrSpe0ntLiI7y0Ft7W/vB0T8jrTEeHi8BBP50HhnE&#10;yE919udZ8P55VYivIJNVUYHErUiQ5Meah3rcVoFakqaAUfs/l0ryR8fPW+Mv3LYYQ0O7MK05f70F&#10;g9rbudup3RUSnXnP6UVcwxk0dFNt48x1iJLZLr0ZraipfZs6T1eiylhrNsDVPbdU+6E7mozcZcv3&#10;sHI63HcdxW1lQZMhTUpM+K40lpkKKS8FuaCkk/gHpNZ3ynFjshIp1d4chCFF1QnlH2qRvPdNT3uI&#10;s32U4g3lMbGym7NO+0065tgd22w99oXreun2JW5ADhElNJcJeKiWUryhek0zL9iHa4Rj8rGal2BG&#10;sQwqJXPOlj2gsAgFKdgdv9Ohr91K2BA3raxQUPKzK250y5dC9xYuFlVfcS4MSOhcq3o0u+628pYJ&#10;UotqJ2e7yCD0tYULWCNB0pgta7sFJ1UdjQu4l9SeGerCqzSFIxm7xqFjtouor7q5gS4KZKorgPus&#10;OEAK+5JB0f79HpvQ+2ZrN1hqrJ8ZCCY1qQGQ5Pj3HNQ27X1Kbu6mo9qG12qSt0/P8xBJPQjmJi3T&#10;CUyTUVvhPvBlasqBSDxZynT8mPXHHmY00nFbUo956rnNBhp5t38tK7iVgHwT46FYvE3Ki28mJ+VG&#10;3Noq1AdYVI+opncnO8H8Yzpjs/i5yxkYsx+9lZHWVRlJaQN7/jNoUvY1s6+B08SLZQKIGlAot7pQ&#10;Ci58fKdaz8JeuThzkZxVGqxapJi1CLT1loUsuTUEbSplKyCsEfoN9LbrGW7bRzQUQnh110S13o38&#10;POm3zhwly1ylyjx7kuEXH+FcCoX12GQQ2tqVNKiO3wfAAH5+ekr2GC8MhMA7GnlrjTdpbKbOq6kg&#10;3ScgVWQ0j8qc1OxSK12y2WkbUFpGkkqJJI8eR0SvBrhh5KwqUDlShvErd23UjJDh507nuV6CY/MZ&#10;rnmZSqsluYydbSpPyPPWquK0KUcokCtjwy4gJz6FW1U9+sXKEZ/y/jVbkVrPr+N57P8Ah+ZRwEKM&#10;Z+TIdCUlaW0lXcdgJIOuqzeXLly4X8spT9KvmHza2YYbIC1HU9R51kb/AGfNbn2E0OFZbYTTx+iV&#10;Gnu1s+W4p1URl33Ut7V5SCNJVo7107srl6Q6kZSedVa+u0d5Ez9qOfM37OT0yXnGkqFiGN11LcMx&#10;gxGdhAJR7iEaSFIHj/p1dLLHlWIzheYcwarLVmbg5FpjxGlRdzn0zcVejH015Tn/APh5q9S1CLt3&#10;DHtn6gKR7fbt0aCQpW9daXXELz7iFBcSdKnwnh1t11SCPhkz5VDn0/8Ao7zrkDHazPU4YqFhF21+&#10;8IrveELUypPcPtUAUo8/aR1eb/iRt1A7MyRzqmowLs3VDbXan7hf7ODMJ3LzOQWVi/ccahza6uxW&#10;lbiQB5b7ddpTseFfOuq0nii4dlKdDT26wthDYJ+KrKuDfQngD+Q5Te29Aw3Fa7ayDHLTYBQE/epf&#10;b4V37/T4HSUY/dOuKbCiAnnW7uEMsobVuo61MbjT018E8XNyQrHYESUtSltvuNNe4AST2pURsJH4&#10;HWcEtmwtSlqJWfGpsYunnUpCUwkU6VUXGtVBvp9DBil0JWe5pKAdgbH8vTW7Q2lJUeVL7Vta3UoP&#10;WoappcdzjH5QyxiHDq5kh9pbJWkEpU4QfIAHkfp1x7+rmSsnKJrud3wslBKGklSgAfpW07lXpzxP&#10;6XimKzXV8N2IoMj+C3HUknt7AToFR3+OujsY2lpAU2ZjnXJXuGn8xKxqTtVCnOXpBfy71Q1WF8TS&#10;02kTKmZNw8w4slEBtt3ZBKf8hKgEj/Tro2E8ct3zGZ5PfTp51VMe4fNrBQYSTtQb9T3oB5C4Ycou&#10;QcuaYsJFIttqtj1/cEnuV2Dt7x4UPk+P9f1YO8VIUtIO1LWOHytlQSfOoT8u8n2zM+LhD1MuLdTU&#10;IEBaEkhzuGhsHyCSOs4rj0t93apMNwUN6zNf/9Dmh4hp/U1x7nlc5iOJSq2Sv7raxnN/8G04+737&#10;cV40fHalI86B6+S8at8GxWyWtasyB+Q/hq64Sq4CjCe7zroe9NFt6zslYl1Ei2QxXNNNPR7WwQfp&#10;/d7tLCfIPwQoa8eOviziL2m8JYGVIX/mD+0HU9Na6DY4ep5GqYApAydn1Yuc+y8KpeTVx40qtdlv&#10;19WgMrk9jo91IUokJT8K0R/bz11z2C+0LDuIkLcbaygHfw5UM/ZoZkJTtRfwnjnJ12kuLyJlVhZt&#10;PtJddFq8rUdYJQk953861oj8ddW43QtlIU0JpHdrUkTG9GfjzjnFsNylWQMx0PyEI9vvQ2kBgAD7&#10;kJHgFX5Vrr4E9t+B32OOhpDhj/SKu3DOIMsJKlRJ503PVF6h7eyw53FsMS7HQkmHYuJeS2pxJGu1&#10;Ghvf9es+y72TjDShbqDnGw5VNiPEYeJSg1FLgewp4eOyXJrKGbOS44q3TLKveWoKA18A6/Tr6RxN&#10;Kigpc0EaUsvXOySFA1IGl5blxMblYHW444uWlb7sd9hxfYYy1FeylR3tIJHVZsLRp45Aod2q9ccS&#10;NOQknaod8q4bk8+wqmcfvXYzUhxQcp3EhISSCs+QNga6XHhJltxSkIClKrpvCmBJuWC5OopxYthn&#10;JtJF/wAT465MgyasBhVjAdUhRWB/l1ruP50djqpDBsTbeIQyYnwj60lvjcBwoA0FCm4y7k3Is2rI&#10;mc5PKkwg4ZCJcxZ7Gl92iF68A/oP16sfF+HlqyzFvWOQ50su3QwiYoh3T9LcyIsONfJnlABjlwhL&#10;YSgEklI1tXj489ci4ew25U4E9nlKt6zbLU63m6Uc+DMhwv8AfEprILBERNk8zUUlktPlopUULUO7&#10;Q0o6AP8Av19MYJ7MWBaAkd7c0C6CEyFampU+ojFsfk4FdO4EF2Ni5CQypxl1Km3lNo8rLbZ8nY11&#10;ZuGrVuwehsbVXnnHFLIUNKrG/wDYjuUXWofE/sCrsrUN0yfdJaaSVkNhPas/bsDQPVC4kvb0XDjq&#10;hlynbc+HhQL10rPlFCflCqyjgSfX5HTTUyHHFCPb1iUKCy84D/LsaVr9fnpa5w/b4m3ke2Vseh3+&#10;RpLlcMmaizkPN2UWuQi1mQ3mVMtnTaCUq+e7f2j/AE6smGcA2jNt2aVAyaJsMVcQ8kQYFSyt/VDK&#10;5B42RhWLYQuZc36Wq+LKkbS2yUlPcpZUDoIGyoj56t1m2yHEsrAATvsa6ziKGFsBc1PjLeZeLeKf&#10;StBxGBiq15DOrU1Sa9kRxGetHGghboSklSkBW1+dHX9erhi2NWyUEnSBp+Qrmt6ptbxUNEjaqauM&#10;vSUOVMyauHH34aLN52TJ2lSUuKVtzs2k/aFHqgPe1hxge6iDI5cqXNYoFOFIp2+pj06M8OQqkVT0&#10;iJHuiYlgAtTjSUjWiFj/AF2knfWMExJ5xwKcTmTuCQN+lLL0Kz5tpqOmG0HE+HSX8fwXCBlWa5Ij&#10;unznUdp7t7Ljr5Sdgb8IQNf9+u1D2gFmxDr6oSkbVZ7e4YQ1lFXCehX0R4RKUvMeRa2I7ZW0RVhX&#10;wpDfayX1rUgJWlQ89oSdJ31xjiH2hIxpxKGtp6zXYOHcOZcsApMFRq/Pgr9kJidY9L5Us8nuKFiX&#10;EW1V4Pj1nLiVbJdSSqQ6hpQKnCDpKAQlP6E/H0nwp7PktYYC4BO+1c3xbFkpe7MCTt/tUZbL0P8A&#10;AWD8j5PyxydkTr7FFMWvHnb+e6hqElhoMt+0l7fuLUB/N50T4Gx0gbcYDhQhEcvOn1ngDhUHAmTH&#10;yqUvCXH0i5vabNeNOGnDDqipNVkVuj6GM9FWr3W+wupU6XO8dyldmiPz1nEuGr926Q6yO6OtevG2&#10;GVS64J6Deln1Leu31hcQMO42/wAT1EKlWFMDJae2fmOMxyNFXtOx2f4iR5PyOtOMfaDjWHNhBSMv&#10;ON/So7PD8J/zAhSj4kAfKKdXoRzbErSpzLkJ7J++dlUz663ckKTGlJdSjQaeBJUoAkqST878dE8B&#10;8Z2ty0XAv660Zja3LpCEpTMbVKq/byaXOkZBWLdGNIdJdckOuNLWhCSVqSNDad/G+t3sIv7x5byC&#10;QidNSJom3u7O1ytuQVxygxSXlfPiMT49lNYuw5ZXUxpTNdEipO1vL/ho2pXgBOidk9eeZvLa0KG9&#10;CedE4dY2b96FOnujU0++M+Sqq44tZgcjUTVPeyW1R5cNTiJCHgskAoUEjZV+mt9WDAcXSzaBl8d7&#10;r1pPxPgocuy7aqJR8oqAtp+z7jZtmFryRYVyMbx2DKkWlRWMI+150q0l1xofZ4SPGwT/AG6sQtlv&#10;2+0Ac6XsYqm0VAMqPLlRvx3keBgOKsYaxPaxegZ/9LBPYKWEBCFe3oLB0kqPwOsWNuUJhNS3w7Zz&#10;MdVVGrlvgrim8r7DkRzMnZy/bXNj+/Kckxw4hWikfeAXCoaCj8dR3OMNIUAqIrLLN0dEgg9aK/EP&#10;O+B/+AAwzO+QIsLJJJk0kanny0NzULcUW2WkNoV3KJSU6I+d9HM4khaFATB2oS+wx73hDiQDESac&#10;+S8m8BNYFT4PzTMrUrlxvpRHyNCfaddaHgqJHbsgb6Z2d48nKgAk+FKn8NDqlutwB0mqTOWKDibI&#10;eSbek4AW0tUhzsqIFOr7ErSoghAOyEjXcSfA/HV5seIX2AUO/Wq7eYIlULTuKNvEfN1z6ZoGR/8A&#10;jZSWGXWdoWW8bnK7SpllDPt+ztegWyRsKG/nqo36c70sqGtPrdCXGAlyUgHpvVY83kPMM79RybCp&#10;UvFcZnyzaWCmXOxlHuq8bKf0+Pjpsvhy7uGSFk7VvZY7bWzkpGoNdXXAPri4mreO8bwewySNHy5q&#10;NEpI1ZKcCFPv6TGBbUrQVtWv6+eqVbuXeHoLS2yQNjyp/iWFM4i727axrqROo9KFvre4Cwe64ovM&#10;2d7Mm5fykNsY25Kf7VtOOOgJQjZPtstIJUQkefnyT1Ki5NqUrQrvqNANLNyooWIZbB/nmaqrteXs&#10;S9N03GarCsPVjfMWNtsvrtoUABtSX0JKkOOp0t1LnyQob/6dQN22LXrxU4DknQ0a1dWFoiUKBzCM&#10;tWXcJesr1FcgWVbQZdgCmIFyyhtWQQocpTVe6QVASO5SgkrT8D8fnpfjbl+1CEKBBo6wtcLeQpcZ&#10;SNYnfwoa2fo55xqvUkeUePefpmLYxyW6l/kmmdaZdKmYyVFH0Su0htQ7u1IPwCfn4OthZNttpQRK&#10;t5qK5x9ThVmToBoI6UDP2i3C2LxX8akuXk3NrTHv+MmtzH0vey0W9LccbbSNqJ0N/PV8wBxpl2Dr&#10;51Tb8vOtFUZJ6VWblWVZHYYvXwOIL5mJcwSl6Y1WtoMhpMcpc0oL+5IVrwU6/v1bMSs7e9WBECk1&#10;jevWYJVrNXJemTmlXJ/G1DfNrYbzTH9VORRHNLQ3PaT27KT/AJVjz/r1y7HcMTaO5UnyoZNypLva&#10;R3T/AA0LvXl6ruLP8FUfGPMuONC/sJMCRIrohd0uOl/tW4C4hLax4+1Gz5+da6fMWrlxakJjNH1p&#10;/h9ywh8OBRCKs09KfLFJm3p0gyuLqc1eNV0U09XdWTQY95MVIb91LZ0dADW/yQfn5653a4NftJcb&#10;0SesyauuJ3Vmt9txSs+bWANKZXE67bIOVkQcZ5Lm45BltPWWX+2EKFg4FhoBJfTpsnZJIG/A10kt&#10;cMcNyA44pE7mYmn13fhu0UeySsDYR8PyqWMvk3BOKkWeLR7IWl44FSXH1LCnnlKXruUrwCegMV9p&#10;GDYA4bYuArPjqfWqq8w5e5XXVBA6dPSot5Tnl9MTY3bdWqgYAcfS4EpWpah8d/g6Cj4/164D7UPa&#10;RcKtXX0fhpSkmfLr57Uru7vslpQ0cwPWoaZbyZOorZ+8as1wZkkCNY9nb2LbB1/LrRIB0Ovz7wT/&#10;ABA4ixjIeT3gD3v2psm/uENlBPdVS3EyDEmacvxKT96WVuf3lIuLDtSpxx0b8pGzsf16+4h/iadf&#10;skkZlBQ0P7VXnsNQlUjehwzyCM/92gr4yK73nDDfnMAkr7Fe3+f5fjr479r3tsN0lTUkZtCdoH7U&#10;UzhwbVmitaTiaOMbGXkUpTiGEf8An9hIC1K8EnfjY6qXDmFBVgpLYlzr4dKtVjcl5vKalxj+KO59&#10;RNR8dhmdcymfrA24QAhopGlKWTpIH6nq8ezz2G4hjTuRlole5nYDqTyqoYs422TmMRVfHOmHpYiX&#10;lDyrQiolqeXBkN2qQuLLjJRtDiHBtKhpXx8g/I+OvpvhTgXEMBd7K6RCuXQ0La3IXBbNRC9AOA0X&#10;E03NbiviKhVVpYSHscdZ2G/pkvL0nehv+pHTT21PvJs0kDQCnd5ehtsBW9T0t+Xns6snoEaGILUZ&#10;pTP70eIASpPg+D+vx18VYNxKu6uQypPdVz5x1pFY8WJbWQnlTl4c4N/xjaz7C8CJSWgpuO6odxCF&#10;kHeyPyD12m14BtELS6lHxa7V0p247W3C+tCT1YegziymirzqApquuq6M7PUtsgB5QT3DuHxrroN5&#10;iRtLUpKtI0Fc2v3CNIqKXCXqpwLjpqDDbrosO1qVobkr91P/ABKWljv2nR+QNDz1yvG8TxZzIoM5&#10;k6a/wUDhi0h0KUJE1Kvkz1s8RZFF+jhSlSo920hDqkMhJaWr7QSCTs+NeOvq/wBlLjDbIUDJVGnj&#10;V6axFttcBUCpH+lLOsc4ginPoUL/ABGm6ie0ISHWEuNIQr3AloueVeSe7r7XwTDHXGEKToelV3E8&#10;UaccUlfw9RR7vvVDH5eanKk3LuIVDDjjDdfCfT7ocbWE6U42U+fyNdVfji6caIbcPyq2cJWTY7zI&#10;k9SKKNf66WePeNn4WV2qbWbSNe0iSSpapQQNp0W0gdxT+v56XYfjd0iyIC83SaNvuHbZ69CsuWd4&#10;qqZH7RS+9W3PlLiXHeNWeIw6GS5UZHbrSjuWw5pRO2SrtSrXgnoW6exE4ep5ZAPKK1xNrD7JRbaJ&#10;Xz1HOrw8HwrjbH8Ma+sDKFvoLspa9FS3FDalLKvJJPzvrkasWwtu3K7hzvHeuZXS7l50kmg0vHMC&#10;VmirTHvp/r0AxW1xO0KCPwCE/wCXZ/365pYXuHYhcK7BQJB5VYmHXfd8itqcfHnpxo8g5Encl51X&#10;MWJoWnYOPolBKm0d4BcfSlXju19oP4G9fJ66h7MeAl2Tz1xcQU8vvNBqaKUgJ+JVQn9R1lgn+Kcg&#10;Th8RNJBr3/YeLTftIW839iijR7deDvXXy77bsXtcSxAoZbhAMbaE11jh1pTLYQsyedRGkYnW5aYq&#10;GHC5JR7i5KnvuR96x4P6nX46+U8a4bLL6uxORR/npWmNv5CQk60L12d5wvPdi4WuPITYOJUtl9tK&#10;wXAr5KdjStDro/syuMatrlLgMtE6/qOc/Sq7h+Auvqzu6pqLXM0LmixyKRyNWVciO+46ESXKcqYJ&#10;Qdd3aEEDt1+AevpHFcWtLpnslvZXFdKH4maaYb/DO1W8/s3/AFX4bg/HE+iyqyZoZDTq3rJ6zeS2&#10;4uQokla1OkE7Hjz+nX0J7DMYt8KsywpWnXqetcmdYXcGdSaavrl/am8TuWmO4JxzmcPJrurkCwvU&#10;U7yH0MsNj7klbe09x3rW+mntg4wYuLVKEGdau/CeABBzORPSizwX6jePOScSNjSWLMuZNaQZdevS&#10;XULcT8lKj8HXz1xPC3953ro4tgkynaqhP2kq6Ohuq60hKbhIkqXMntMAlKShJ/CRrSt9dBwBJOY0&#10;LcPJdWkc5qbn7Gn1a8WU/HOT4fdTVxLePYomVZU24phEJ9ttsJQG0kNgOhRVv5J310ThvilmyJSs&#10;ak1niHht27bRkUNBtUj/ANpHePZWrAc3rUC0OISlSWseLiU/Wx3tMOB3sILaRsEK2Dsfp0XxdfKv&#10;ETMdKrGFD3ZJaA03J/SmDy16lLXEOFMcjM40IeKILDc57HpPuRn3i2EJQFPaWEAjZ358b6ricbcQ&#10;wGo0/OlGIXSEFTiSSevMCubzlPmCRyjzblecymWq9PfHrq6LBUtSWWobSW0aU4SpStjZUT5PW/Et&#10;o65aDL8VcL4tx1y4v0lJPcgCu1P9nTyTyNm/B2Pp5NhtSnJEWK3GsK5KlIdYLKe0u+4E6dII7u0a&#10;31fvZ9Y3CbYpelST4V2m6xEPMNLjK5Gv61ZNj9DjzTMmphVIryyVLZeS0lICljyRr9d9dIt2mxLa&#10;UZY2pTdPOGHFLzT416sTcANUTrwZgObQ9PQdKCNeND8dbXCninJMJ61i3DQOeJPSmJhnDlLj19k9&#10;rjlg7IdyJbci2elSHnyp1COw+37q1BA/9VTodLMG4dYCllvnuetNsY4kuHG20u7J2EbUZccok4zE&#10;ehxoAUlwFankBI2o/O9fn+vVxscOFugpSKqN7fF9eZRrep01sZl5xcRLakKUt4qSAASdnz160S2h&#10;J02rF0tayNaaOUZzi9pT29Szet10ooVFS6HG0lKztPjZ+R0qxHHrYtqTnCTTXD8EuUuJX2ZUPI0M&#10;uDcHcwnHixGyyVmf1rz1g7Ls3kuqU4+4XFdgb0hKBvQAGtdR4MhtLQ7M5p8aIx+5cdfJWnJGkRFE&#10;LNsLpeSap7HsxaVGqiQoIQ6pkkggghbakq8a/B63xLCmroAP6JFQ4TjD1krPb/EfCvGO8U8ZYZRt&#10;VNTFaZho2EKWtTiiVq7iStZKiSf1PRzOH2TDUJAAoS5xS9uHcyySaJLFfGqITKq6Ml1LYHtoSABr&#10;o7KEIBSJpaVlaiFGKH9/GxS0mospzyKa/bSUx3wsNPAb+En8jpY97u4qVd1f1pmwbhCYSMyPpQzy&#10;fPrpuhuqSvtWnFRQqO/Yv/cGkkb2rZ+dfnqu4pfPBpTaV6dafYbZs9slakanYdaq35g9Fvph5EvO&#10;OOXMkr491Z47YxL6zl9yFfVMqkbcbeWz9q0lXkpPgga6Qhq2abTBlJ351aU4hfrWtJBSdY5RUxZf&#10;PXpbwtcPEcFzijpr4MKdcp66SwhaAkbPe2gjX9emjmLWDaQljTyFKhw9iqx2j4Kh4nX9ahNlEPJO&#10;bsgfzmLz3MxzFqyxTV21Phktlhh6Ch8dyXCe5e1j/wBSJUNDpA/gbd0e2XuftVhY4icsotm2xtMw&#10;Dr61Zrgy6GlxdjGsM5BWkxGA4wiZK+rWgEd387ylKOyfkk9Mvw2W+yYdyxVbcW+8521w1mnwj7Ux&#10;uOfUtxvQ57f4DnmYRo+cw3B2uSXUhTzC0hTZKkgJBPnx1DguNJYUovSdfi5fSjsY4ceuG0qZAAic&#10;vP5b0C/Xvkl1zNxdbcf8dWbaIuQFutssvjdryqyM44A4+zs9hdQB9pPgHz+OluNk4u6lKTLaTM+X&#10;Km/C2XBgpxwHtSCAPPrUruHcscgce4xij+RC4s2YLEFuxWpKluqQyEd6lDQUpWt9Pba57JkM5tdh&#10;VTu7YuvKeKIEyaGNtXWfEWW3nKvJDX+Kcc9gfTyIjCnpEJpBUpf2pCipKgQTr9Oq7h9krCnlPO9/&#10;Nzqz3NwjFmkW7ENlPLkaa+GeuX068g5SavC76FYvSkqEyDF7RIZUE/KmlAL8fka8dP18QNNvBSkw&#10;lVLFcJ3PYlIVKk+NFylw6dKy6sv6y4dhYq66qc9Wb004pSCAR+nzvqW8tUXRStBhMz50G3eqYbU2&#10;tMriJ5itTlWXyWjN6RXD7EKS7B7E3n72Limgysj+X2iCVHR1+nz1Q8ctcRRiAcsyIAgjlVtwB/DD&#10;YKRegydo3oY+qDEJXI+OY+jMLRvH0VMpm0Nk0pDbsWQ19qFoKgR3AqOt+Op+J7q4cYCnSAQKl4Oe&#10;Zt31BpGafqKelvazsRqcG+myl52viqZTbyHihaSy2zrStJ8A+NnpXhmEuhTGZ1RSNT/OlSXWIMrD&#10;8NJznbw1oJ8pc0cc82fvvj7CciamWdM0E5DOrvuTF2D9pWNfcf066VcYgpUBkQBziqjbYYq2GZ7U&#10;q2E1zveseqZ4utqFbkNy4Zcme0iRK26pKVrOlqB3oDX5/XqxWtz20JKRMUA+gpzKCjFWhfsvGePM&#10;+wDIc0zS8Mi2ZlvV8WjlvLQxXsRdIQGWFKABWPuKted/06oGM3VkzeKS8QmBpT5k3rlujsZIO9WG&#10;I5Hp5mRt4lVY1JyCl9z2F3LY9yOwPbPaCpz4PjWh4HVctlru3/wW8zfM0+etk2zGZ50Jc5DrUq8R&#10;wCDaUzj9PDRXhAKW5EQBCv5fPlIHnro+E4MHmzlEAVzzEsXLbgKjJNQqznI8m4Xzm6lvVkqzw2Sy&#10;uRdW0VkOvRnUDferevs7fnXXOMc4evGH1FpeldDwvE7W6t0haR2nLpFUw28HPPWl6o+Q8cw2e7bc&#10;Z1UNoSsmlF5LcFUgbDLACSkuKI7j+NfP6dMOGrFxCZdUc81NxNjDTTaEoQIA5danLxBwNT4LiFlx&#10;tyfyIi0kxUuIjJmONNLSgkobQkDW/HySPnqyXl04DKTpVNaEqCg3vUQ3/RZgVvm8fLpNo1eYritn&#10;+8RCUpsAIbISntUlWypCvIO/wOl+EXyy4R1pzjZGQJA1A0qS3HHq2wXi/wBWNJxe7aLtuN8pqvoj&#10;YWISUV1rFV3toKio/a4gqH9CB+vTjDLR1TqlJEpFJ8Uye4oCz+JNTf8AUi/x56iMWf4eorWMEXnY&#10;JNhC9pRYHcFgjzru/TozE8YCVpSBqKEwfD1soU6Z1G1HbjLibGOK8JqYdv7dquqjtspu5YSp5ftN&#10;hHc4rXyQNk/r0YxeNMgrVAmk7zL1wrKJ8qZ+GZZWZvnmRGvyiM5jWPpNa9WxVgtl1P3lxxST+AQA&#10;P/XdBN4g0+6VJOgpjd4a7bNJbUk5jrT148zHGqTNr9VumPKrUrC6+dGGyn8FKgfP9d9H210O0zKE&#10;igbu2lvKkwrnW3yNyE9nlxDr8FtG5NXEdQi0jt7WRpX8pCda+Pz1vdlNwuCe7Wtug2ze3ePOmlzr&#10;z3E9MeJVfJGXUn/uvQ1tRLOfAYLvsh1QbSpXtjYBUQN66FujcWcFpIVPKisGw1i/zpUrLGutByv9&#10;fHHXNN7Q4JUOPMozJtaVPLaW20lsgeCtzt0opOwB89C3OOXDiYWnKDvTJnh5liVoWFFOwp988X7l&#10;RT4rxzX21hW10/22WL+jQ6pxn2UgoBdbBKRvW/nfU1xc5MqTqkUNh9opSVuJjOeR/Sn/AMS8QvQa&#10;ZuZyHnk3Pmn0hbD1/wCz9iT57QWkN7T/AO1DfXm8MbWrtFHQ8qGuMWdjIlASR0pNzXLbLjf3KfjX&#10;CoeVRAovvVkdxLDjbIPcrs0lSd/pvXnpYjEnLd3skpBT1po3hNvcI7V1ZSr86MV9e0mb8TvXONVa&#10;E5dHjKcrIEptHvNTktEpbWFfykK8Hq3u3bDlvIGtVm1snG7rK4e4d/KqyuT+PPVpjWM03MV07WNy&#10;aB9izuqLHvqPeDThCHih94pB7d93aQAQOkOI4QXGlKkpPKrHhOKsB/s0pkePSrA2oMvI+P40JtAl&#10;vZNEEaxmvBJWlDrfasjfjyCeleFW7yWglRkq3NR3V00Xe0SPh2FR7w/0d8K8Y5ZjOWk/US8YS5+6&#10;xaKS8Y7i09hKSoeD9x+OmOK4c2rKpZ0FQ2WKXCgpKEwVHlU48kzxjC8GtLma6hUCM0sxlDwOwJ+3&#10;yN/PQD2KPWlspUSnlW1jg6Ly7SgaHnVcXAnr/wAjzaLkoynjeVFxiFNlQq7LoR95hxpDykJ7myAs&#10;Ea86BHUlrxG6GglcExrTLF+GrUXBDSjIMR+dL2N49f5vyHIzzFrxUDF5y0yLGieZ0mR27G/u0pKg&#10;T0kOHrJK08zNM3cVQhsNLHeA3rDnDda5y1hbN6mJApamWhXdKSkd7vlSSFfHz+vSLFcRd7NTQ0Ei&#10;mFjZNhvOJKiDUneVqmz5Hu8KxXD8qXj9egGwuZNIW/ccaS2UJb7tHQJVs6/TqN7FLp+/aZZIyZZN&#10;QYaxbWtg866iVkgCaiVzV6DeacqkRZnGfqYyTBZTLnbI+mVGlMPA/wDO0+jRPj56b4hhVwrYA+pF&#10;S4ZxbboTCkAeg/OjvO4InS+EVcac1vHPJL0YQrC2fYQhuStKQO4tDaRsjeulrmD3DNuUrJzTp4VF&#10;aY62b3tGYCeY+9G/E1U2PcaxMOx6JHQ1URG69hpQSEpQhsNhICf011YU8RPM2YbbTKgOdJhgbS7z&#10;tXScpM6VGviak5/Yy6ajLn6v/wAPnXXVQFV8d1EttXuEBKypaklPafBHRXCrl2toKeEEmpOMjhva&#10;kWoM+NTYiVEOhgPt1srfv7WsJ+dkfnXV1Fs0AY3NUTt3SQTyqnf1/eqmbgrKuKlY7YOX2aNOwsYt&#10;60OIaLyvs7UutkFLg3sDe+gkYZ2B7cK+E7VccMeGSetLnoI9NHLtdx7ZXvJ/IdnZzrkqfgUU6W66&#10;3DjHZbSVOKUVLIO1Hf8AQdb3WNG/BOXKPvSJY7B7QzrVXXrzyrlnirIc5wDH8kmxmSpVhFU06pAZ&#10;Q596VIHj4P5389fMvtAtbll8FIJRO1fo17FHcNvMNStzKHIidJoO8aZ7GzLhSdnHLEz942ePoUmp&#10;S2spfdeaZ7EnuUdjvcOzrq9eyzF37hcOCBtXBfb5wza2j0sK0mSa1fRtz7kvGHPU/kdwScyi2cZE&#10;CexNWpxURgu7HtlZ+SR8fnXXfsQ7BtIyaV8ly5cKyuHSpQ/tC/WOjl1GDQcFnNiNUyFWdlF0lfe4&#10;AG0pWnRBCfuJH69MbfC1upBUPKoV3zVuypAGpP0oc+nr0y4V6gUucociOM/vuBIZYqXUraaS37Ha&#10;rtKR48k60ekWPYi5bq7JKeVewxkOgHlX/9EBYfyZhPItu7UYriYjRmZCpqUyyn3HFpIT3eBv+mvx&#10;/br8tMT4qZwfBytxyTG1fQOE29ubTNyqT2T86ZnxtQf4bxHGEzsgmxnDWORu1LLTjTKlaCTruICf&#10;16+FMA9mtvxVjHavO5UqUSQem/7UquOJ0tZgE7dKEHoi4j5yy+/5P9RfMVwqbb3OqSkp7ArZjR4z&#10;ZKytrRTtRV8kfjx1+r/s54QwTA8NRbWbYSBueZpZb4mtSCtX9xqdfHXI+H+p+7yTjLj7EpdVmVK8&#10;nGLZx5j22EmPsqfQ8ruStopBV3f6fPV+LLb57MEEkbUPiDJjtQe59qkfN9IuRcUV2snmRsgjT2ks&#10;SrFLjiHPB7gpSFlJBT5/lJ65ev2aptrpTi0g5ufSqk9dLcByq25VV764vTbyFiCK7LsDlp9sOJs1&#10;QZIHtLYdPYELKT5P3A7/AKdD41YiwtitCCo6bCaDYxJxpc7xTO9NnDHI3ILUCZlkVujuou2/Yjfy&#10;uoJJQVBXjZSeuO8RG6uSDkMH0NNL3iFbjUIT51I7MPTjmdMw9YtNuM2FefqY9jVIIJSkbCVhI2R4&#10;6S2TBse9lMnlSbD2O0XJ0oJ4nx7k1vazMnzF912vHfXV0DsSl5pwfbpwDR8/IJ/69dO4US26StQr&#10;6p9nmOt27HZKgyKkQaWxg4vDjMMk/wCFGzMXW9qW0PoUSr71AEDx8kjptjHFFjbuZVjfnWvG+K24&#10;KVIGtQe5W4QyPk7HRdY0pcWRcyH5UWTHHhDTe9g6Gv5zoD+m+qFxr7QsIt0paKklW8VVv6Yq4ZJV&#10;pNQUmYByRhyAy47IspbEosskfY8HE+CUEa38/jqnYbxJYXryS0AkkCI18qpjyHbaUg7Umrx3lyXI&#10;jU02PNktT3FKjNFC/cQXFee32+uv3t86m3lBiByqvpxpbi4NXbem7CHsB4vnRbLFrC+Mhj7Hp5cK&#10;o51tIWtX3d3k7P8A6HQWA8Qt9qVLis3KLhfLSqyuXsOu8r5TvEQYq4lmJG6/2Qe5tDWgghQ1ogDw&#10;elHEmIs3F8FZgkRrRmF4csrzK0ppW3H/ADA8kW3IltMyCrRtcL67vW6ltrwSnu0Px4J+eqnjeL2i&#10;UhKFpB89z5U/es2EjUjWm9XWXGkMzf3zHKpbOkRnCyCopHn9P+nVWubXFV5eyOh8aRdrbJVpypfo&#10;uV8Lr60QMapW4tjHW6n3UR/LiVne9jWvx46cMM4pbOJUsgp86kexBt1YTJik3Ohb2DUOfd2nvWUl&#10;I+irE67GUO+QAB4Cjvp1iGOJuggjYb1rj4aQyUpq170f4vilFxpJtLVTTU0pbcC5CUKPek93jfXE&#10;0Y42L5alnnp5VzNoFTgy8jQr5pxFfqVzeZg3HNOqbWxVxp1yqShCEKDKjtLIJ0SO7Z8767vY8VsO&#10;2KW2zE8+lX5GC50AnY0FOR/StivGMusv6QqgXtWpLUuNJP3d3gKGvB89a4jhK37VSO1MHkdRT5vg&#10;odnmSamD6XuQTjuS0crK4sm4xKM7HAZroynFISh0r3/DBKu1R2R1T+AsGewm9Dr6fwUmfrvVv4Ww&#10;q8tWSg6dDV/mM+u7BOQkt4Fgt0y9LZhuvTGpqHoj7RaUG1ILTqUkEb356+88J9orWIsBtjaOlJXe&#10;EPdyX3IMHkZpJlcs+nXkCyXxNlVlXyLmWpuBZQ7ItFpw9oX9iz42D48He+nfu7TYSlYiedass3Kl&#10;F1k7axz+VPXmz1p8O+nzEo+N0EmNOyERP/S6nr9L0Gx7aSpaQQkbH9zrx1clKKbf8MadaqrFkXX8&#10;zxiT61WpM544e5gpLK/52zCpdt5yJDdZj7jhcDLajtKAxH7lbPwVKHVGHDpuipTozVbcRfbQgNsJ&#10;CRzk1q+mrG+HePZELlJqYq2x+zkOJiQEulSIy/c9httllZUfCvjez5/0640/w63h2Il1pvug6gc6&#10;f4ZhBWjIkwVDerQsAz3JOZc4exSfTjGuMq2GGk2jz+37CYpw9zHhICUtoA7vOyTr8Hrs3DOLu3xC&#10;V9xA/m9JcfwK2sLftEKzvE+gHWgf6mOGJWOcg4zc4hOd/wAMwAuVZ0kIuJ1Ib0UOko2S3rYKQPJ1&#10;0y4kwuCC2ZHSlnDWMfhqCwAvqaA+OcqJk8w4+5bWBYxOnebbeTLUtAUptJ2oNOhKu0K8jrnWLJLb&#10;qCRpNX6wKTbKTpmIqyrlX1KcZxuP5NbEyWG0lxhTJWw82Ngp140fnrq1tiqbloNtiuVuYK9buF1Y&#10;rkS9UnOfKeRcqnAcSuZVxjltOFfUY/EcU4Fl34X2IOyfyN/HXTcGwq3t2gogTzpBeYw++sidulSY&#10;hejf1b4/xt/jSXPfYr2Yy5DNFPnqkIUCgLAEfa0JUnt3s/H56gvsKwO4mR3jzrRniLFGyEhUjpVO&#10;8vmXl9Gd37sh+RMuccf+uiy5CAgLcZ+UoAA126HwNdAN8NNNpIR8NMXsdcUoKVObnVu9Hwn6pfUz&#10;6a4nOGZxG6qMxCetMehWKltvuwuzZeAQCB3BPjfyPPxroBi4tmVb7c6lu0uZ8gEFXKq8PT4nl+o5&#10;FtLXjhlmRY0nvx7ZV13uMOtfCgC2QdbG/kHptjWCG/ZlKo8aW4Vi6bVyHU5htFdd3pc47orviOtz&#10;HmjD2P8AFlvFTJtXLJlLqmwpGkBKVhQaR2/CP9/O+uc4bhi7Yq7Q5iDvVoxm7S6oJt9Ext96rC9T&#10;H7PXOMg5mnclcbU8bDOLpTaX7CKzuM88vZClJSgaQlQ0fGj117Acbc7AIWK55iFi2lRIPep1RvST&#10;w7hnHKLjLbF520Stt+XNEmW040vuCg5G/Qp14PnrTEcS7pbAmeVesbZ4uJVtHOjxikLDhmuBckXH&#10;IllkWPYqy9WJVOnyZEHtdSlCHVtydpLgG9qH69UoYK2llSimF/Wrd/W7lxZZURlV/OVYfVbmfB/J&#10;RgsYlUx8jySMlMpciFELslLSCElQW2nfjx+dDqPBMWfzkAEDbWor/B0tplRBNSK9B/LNJyJhFxjz&#10;qA7kVLJfp5XY0GnU+wPs91OhpRQR8/PSvELcpulJ3B2o/KFW6HEiI3qXHEuFQ6PLbhvLrIS68LVK&#10;pWZa/LaVqJKQFfGuqFhIVaYspL6obiUz9ateNXCbrDkrYT+JsqmX6h4HBeTuSauwjwrOQ0lShBQ2&#10;088VJBKdI+SCfx1c1cVWfvGVtQJ8KqjfDN6WApaSAedUm3XpkzvkXMMszHjvEW8Br65LtJS/veAg&#10;vznR5Uv22lJCGU/AJJ8/A8dWheLqgAGSfpSY4YhPdWZqCVVcc9/s6eUEZHzHVpteMOXpIobKypV9&#10;ya+wcWVRVqaUEaB8pJG/B6kx2wFxbAoMrT9qFtGUOuKbOg5edTE9Vnpyxf1c8T12TtLWnIIkL95U&#10;OSRHO1TTix3pT48EBWtjqr4BjXu5MiQay/hpaVlJoJegblD1a4NCovTVkMstUtAHlOMKiobckxEL&#10;UvQlALUdk/aABofPjqDHeKMPtne0JJnlVpsiXmogaaTzH5VctmeBY03Ko8iybK36ixqAHSKmaWVq&#10;CUhS2lhkoUofHjrjHtj40tF4YVBeUjpvRmFLu7cFLciedABPKdPKtWDKfQWoZUwwWgpTgR3kgrVs&#10;q2f16/HfiDhHjPiW7FykKDTajlyztM69TQDrKy7J1Joz2+aTbegaVIKBVWZ9v3mHNoJQN61878fB&#10;6g9q/tF4htsNFo7svQ69BzG9WrDsGQBmIg1BXluXCnz49ZEJdDjiUOKYOtA+Pn/Xrmvsw4dvbxwI&#10;aQVLPICfXyqLEW0jXlQP5K9QVFxdi0eA9OLioxTWR0NKCFlXxsbIJOh+nX6K2HAj1jhicyMpA6VT&#10;7jEi3rvRD4Bt41dQQMqeBkR8ldEysYcPc52OL33K3vRJ2dfp564jiHsCucdV272hJPd5eZp7hb3v&#10;A1FMH18+ou1xXGbzHIMhDdqYokJdjn3FIBSFD9AD/r10Lgj2d/0a+Sh4hROgqzjsbVsrJ0ijZ+yp&#10;/aRYXmONZHh3McxOIPphQ2K3KXmXnPqpUJJbWhYbQSAsK2NeAR/br7a9n/GmDYM67bXJDQUAoHfb&#10;y/grjmP39vfyG1ZVA/3aAj9aYn7Un1E4BkVfTV+H3psK2vCjKsCkN+8486FHsSo93aEpA8635/HV&#10;T9o3tHsL+4bRZnPH1/bzpFg14bRwSZE6xtQS4T5Zqcnq6dOOyUxYUGLp6vQjf8YJAX2faAAr9Oqx&#10;xGxa4pYQoySI8R51esZu03ABTtQi5c9R8fiHIY8Rg/Xu2zxYRGYIJQsj5O/wN/r18wcIeyZVnihW&#10;rVtE79P1H1pJZYIAqTpNW++nPmbGWuMa7J7CemFZ3UXvdik6LSuzZUpQ8EbGhrr6sGC2gSEDYbV3&#10;i24fX7unpFVmetv1wZNnN01w/gcD962Tq/3a5KhlwqeW+OxDaEpH3Hz0jxb2TOYgpsJPPbw8apWJ&#10;4W2gmaqauMJznCrmwrc1x+Rjts1p5TNuhTbn8TyFI3/MD+CDo9C8U8KXGGBIdTodNNqrVw+y2mRR&#10;34G48tMpM394qVMjuBTjUj/M38Hub/Qjrm9xxsjDr5CWhBP0jWfpVSXeLWuBU+ePMmk4HOpeM11U&#10;ibcZI+ihoMsSr3moyHVb7nErKTtA3rtPn+nX3P7NPaI7f2YUDqBVktLNt4DMcp+9G3C/SHk1xzWx&#10;hr3KbqBZlOSXoafT9VGjFaWGkstI+0F4q0okHXz+nV0leKPQ4IA51dU3H9PtwtAOtW6Zr6P+EsC4&#10;8NXaxTItLdCICZk5ZlSfcUO0hn3CQFfkkD/p1Y7rh+0SgNtJ1pDZ8R3zzvaOHuim7xZwBwBw5gdh&#10;DwqBAoQyp6yn2aVpcdVJ7e5T0iQola3AB42fA8DQ6AxOxR7spKzAAqJ15514EJknlWz6ZeIuROdn&#10;Lmbk9jPhccx3VtY+6hRaXaNqcUfe38hGgNDxve/jXXyVgf8Ah6Vjl64466rsJMCmWJLbw8/iAFR5&#10;VOHHfT3gPGOQw4FRQJL88EPSn1qUpagPnucJJPXZeGfYzg/Dt2EW7Ile5pYL83LCljQDlUiI2C00&#10;hh6u9gNtPNlp5CVDyg+CCP69duRw3buJyKSIIqvqxd1s5knUVV761uPONcPxOfAZhsQrGR7jkAMJ&#10;ShXcApata146+KP8TeD4XhNnLaQlwnSrxw/fXDgLqjpVD1HyldQJrEDSmXEfxUlR0k9p8kg/qnf5&#10;6/OnEnbh1fvGf05UX/U8722lbLuX45ZSo02I8puVVyEy59hYEEa0dJSQTs+eu+8JXb15aQ03BGg8&#10;66Cp7PbQii3k/LvHUvFPbg3TQskAokIf0Pu/ACT8A9U3FsLvGHgHkEKJ+9cbxK0eLpzGqyOdOAMu&#10;5Avaqho8xhwLTNZ8OFXRYkr24cdEohruf0AVEFW/t/trz19YcFcKOt26FLM9ekfzrWGcBcdOVKoN&#10;R39VPoUV6OMlonKbOXM/gzNyrSWpgsyDKjhtEloIQVAoJX9g3vX6nq5Y3cIcc7AkbRTvC+HVMs9o&#10;kk66zVzvoj9C/PYoKnmK5jJoKyzhpk0GPyVOfUORnUhxK30jXtlSdaQfI/Oj1bMM9l7xs86T3jrS&#10;K/v3mHFJza9KEHrUwC75GrpPH1BjLtjyOJaq+ZGBSUx206QT3K0NK34JPVawxS7a6U26Yit8NuHG&#10;3Atw0g+k/wBHGS4zFvKLNGJ2K2amAGI8d5cYuAHRVtsjuGj48kdI+J8QdYWMpmdasF9xS+gdwkTU&#10;5nfTLmeVYBZ4lLzOXYZHNfW9X3NzKXtSEONhpklR2QkDe9f2/PVn4cvzfMgrPeFSYfiy1pBVrNTD&#10;Z9GVfnPptw/il/JHI0yK81PyjJapuI7MkFhtxBShT6XkIT3L8lI2da311y1whpxhOSJmSaRXacil&#10;hafi2FUz2P7HbllXNl4ziUlGU4HWTmJDtzZAQUrbVp5xEj20+FjwCGkne/8AL0+ssIXcaASE/KqB&#10;iPBlsi6S+pUA65eddX/CtQzheC0tJQUjNea6K1Fbroo7UNLZQEdgKvkeNbPz89dFtgtDcJApgpts&#10;r1OlSjxlu8tK0rsoTcKf4Un2CVjWt/zHW+imG3nU94QahuFstr7plNB+VyJ/7vk3i/IYLzU6UwJd&#10;bMaQr230d6kr0v4Hb43vqmXV/cNvlhaSc2xFXG3wlpdqLltQEHUH6UV62gj0MJaYFsYTgT3hMhXd&#10;3HWwTv8A26s2GWItmzCoqsXt4p9eqZpfwjLX72BIQ8yFSIqlM+4hKglSQSEnZ/J102wnEVuoOYai&#10;luKWCGljKdDSLnn+ILigsqXFSmuu5aFNInSUlTbII0VdqT5P6DpRxA7dPNFq3ELPM8qaYAm2ZeS6&#10;/wB5A5DnVbVz6D6DNFsQMx5HvLG9+oalPrRaPx/aQh33FpabYUlKQ5ohR1vX565bc8IdqtKFLGcb&#10;11e39oLzIU42iEHp/OVTrg47V8B4o05QVjj9NWMD34UQFRQ22nf2gnfj9OugWtmMIalCSRzrnL12&#10;vF3ocXCidzQu5GyH/wAV8HhZfi+X/uuubSmw/wCCWnS0f8q/yP0I+eqrxRi6L22DoXCU6x+tWrhr&#10;DlYfdFlTcqOmv3FDpGezsss8WxqmUpEGI6JdvKeJBcRHA0lBSR5Kjs7/AAOq/Z8SP360IbSQhJ18&#10;Ypzd4CzYNOOOKlatBHKaM7nqbxqruZeCOsvvXdY0lbiGWlrBBTvu7k7Gtfr10AcZ5VFnIZHhVEPB&#10;5LYeKxCqD9pktJygJ85+cuFNhKWzEHepDjRHx2j87HVXfv8A3pas0pUNqsLdoq0SkJgpO/jUI8N4&#10;Y9Q73KWbwbPkP94cV5L/AB0RXwtcxjfckt+44rRBB+APjoKww1bi8rij46702xPH2UtpW2gZhtpt&#10;WLNuRaXg7I6TgKwxlb7WUtKTjN+yQqIVITtaXh/6jUj5B15305u7NxSC2gCBzpVZvNqAuFrMncVC&#10;Ww9HHGV9yxLzfPcpVDdKTKqG2nkQ0I91WyoqJ+9RPwD46N4fslI+MSKgx3GluJAa51h5Lwyp4Zop&#10;MfG8slKo7R0qbYbcToOnR7iUkbOx8ddWs7O2W3lKda5u/iNyhzMDtUeofqZrsXpXGZ99Lq7qKlwQ&#10;L2uecaWGynz3kqO9eRrpavg23WCcs0wTxddJUIVRT9NvNPC+RP5HlFjkSclyCzU4Jsu4WHXne4di&#10;UHyfgeNjoYYECjs0JhNbXGPOlfaLX3qk5TesvhKHS3HGiH0w50dJaRXR0Pe0lPbpKQvt0T0M1w2W&#10;Vd1OlGu4yXEhxS/nT+wPn27rOJrG5gPxY0unL6qmxdKAlLLZKmvdDpG1D48dLb/DJciN6Ns71ClA&#10;zP2pHofX1mOa09NgedJiOxr+QzU3GSNOshpEd5YbUoIBBTsH+uv16XXvC10sfFLe5nemFpjtklch&#10;GV3lG01J/N8V9OHpgh0fL+O4TBkvuJTBnuY/EiKmOokFPltxWj3qPg+fPQ9zhzalpDYzeFSYfc3L&#10;iVB1eTxo25R6kuP5vH9bd47eNQ6axQ28zI8MFruR3J79kEKHwdfnr11h1ypGRpJArWycaQ6VOKBP&#10;XeaHPBnMNPSZ9ZXMjkJFzRXDCS9HspDbnsvtqO1pc34QpJ8D+nS2wsLm0ezqBg70xxi6Zu2ciQMw&#10;OkVDf1Yeu/jtXM8THG7R20wLHFJn5PNrm0Sobj4Uf+HbCT96tDZO9A+PnpgnhJ6+JfKTlGw61p/W&#10;m8PZDIUA6rc9KF839rvwpfXbWPYvjM+dQQGVtypU9CWVIPb2kJbWdkePwep7fBLvtZKISOVA3D1m&#10;2zHbZlnnyqI9J+0q4Mp+XsptcXxZ1DNuAiyXOSmKUvoT2BSh27UAPHnroOHcPpfbgkJIqn4niBRH&#10;eKvKoic/eom45k5Pr5uMRYuSU8VxMldNruG0J7hrs0Trf56dWXDraHMqdTSm8x4ljvd0VLn0jWmS&#10;X+aREcb4xIftUFL+RUcNS0MpUCAVKLhCUHzrXVT4s4Ms7lYU4nvp2NN+HuLbq3QUJV3DV0ufcl8l&#10;cPYjV2MLj1lt+a9Hh27ct5tHsNuOBKnkqKdKUlJ3r89VF6yes28rQEVZ8Pctrxwl5RJG1Tj4I5gR&#10;GwqKxbJQ5IcBf7oy0LTp1RUnZGhsg/A6XWPGAw9sodTrXsR4dF67mbMUq3uQ0mTP3UKwq23YFgyt&#10;pKnUpX3+4ntUCB8DoW0x8Yk4sJRA5US9hJsUIVm1BqAtTWY56YsT5JtMSxhtMuc9Muo8aKnS33VN&#10;EITsD89oA6nds7lCJSO8dKJS/bXN0ntFQida5wbfO/Ufztns3kGwuXsVYpbRa7zHoxcJbhJdKFKL&#10;n272T4T+nnpKi4XaL7JWpNWy7Uzc95sQBtRu5Oy/kN6opsH4DuXLW1yRCG5dYCt9wyHFFS0gtjf2&#10;nyenWFvsuPwpMGkN4w62znJmhRwj6IPVvnHL89nKLJFRHgMpsJcmcytx95bhUlIR3fyg9uu7qy3N&#10;37ojuak1WVFFz8Y0qxXh/Fo/GfMGLYC+h6XlciX7U9ccrWpH0yC84FKJAAUlGuqFjmJLdEnY1bcP&#10;wstJJJ2FdD9RWYlyXiLmHSJLjLq2EsWDDbhbdCFp/UEEePyOn+Fe6XrHYk94b1V7ly6sXg8kacqB&#10;mYenrjnhTCb7/C0FirrZDb06xSHFMtLdKD3OOqSd78bJPTS5s0WyMqYNDMXz969nUTmqtXgXOaFh&#10;nk3L5PLCZ/7mnSIVTGsHmUsKYj/DbbewpZV/zfnxrqyf05CbdJUIJFK7m6dXd5EiUjerKcKzDEKD&#10;is5/ZzIVO/Oj/Xz3nnG2GkrWnu2pbmtnpEqzLSCoq1o5uX38iUkgVSD6oPU1zH6pWcm4KwoxrXC5&#10;U1uFKsY0Z1TpjpkpWAlS+3u0Ug+E/HSf+qLQQHDPSrcixYZBKEwoiCZ+dEbE/QnydxtWcY3cDJ05&#10;Jcty4BagJaIEUhY0oL2Sewb7vx+B0ux64fUE5RqqvYC9bKK8wgJB1q/XHaOlxChqZ3IJZW2lDbJm&#10;TQO1K1ADe1/Gz1cLEdg0kv1R7gKuHSGAZox3jWKf4SlTmmW114YW8hUcA+O3fgJ6sF2q3TblYGkU&#10;ks0vm4CZ1mucex5Q9S3D3qgzS8wfi6fnvFGUgNRnbB9TLcAoUFJIDnd87VsAdc/axJhfeJykeFdT&#10;xOxBQlBMxGx586IdB6jOXccycZBMrnHK29sW351ElhxS2DJX7SUAntSQCf1H+vSReKNNudxXP50f&#10;/Ti+1lUkCBA9Kucu4rnJPFxq7VptLVzGDEmMv4UlxI7hof0PXR3HlPWw8a5haAMXMjlWPDrvFMdV&#10;DxMPA2UCOlCY7+iv2kjtGvxrx0qdxa2aWEf3UYMKuFNlf9s1HTknL2X7LLpD9Ov6CmALRZSrT6kp&#10;7yRofO9dU65x5by1Ao7oq22+EJaDeVfeI+VVtu+uDmrnrBc4w/C+DZM1VeZlHWWkqT9PD/hqWyha&#10;lOthSzsb0kf3PVvXb9paAEjUUvSti0vpBIg/OpNegzhmyxX090CeafaZvG3X7TIoLvaEMe5JU72K&#10;1sK7d67vz0gseH2VLK1q7s7V7EsacXcHsk94jerDDA4vtDC/wdeRYr6m99tY62O4Ea3pJ/p1f1Yf&#10;bkAJ0qoG4uUTnB9arh5Na44/8cf/AA0y++/eT0tlOQPMe8pHtsKWWwp0D8EpI2D1Qr/hgB4qSJTz&#10;q/MY477olXwnYVITjDkvhjFuSabj/EbdmdYzmnPajtvFwspYISpKdknQ2P7dC213bWVyEhOh0mK9&#10;fYbe3NoXXFbcqkxlOZ2NBlMGJGH1FU8PekuIO+zXn/t1LiVwsXYCT3dzQFjaNqtSVfFsKdlnnEe3&#10;jMw2qlyc1LR2pfSkFIJHwd9WVb3vCQMsikLVr2JKs0EVAw8P8xp5kmyhfro+NLBC3W6RopJU8pQ3&#10;tWtgaHjR6RuYMpBgp0NWdzH0LaGQyoVKzBlTK2TYY5fSxIjxlD6B1W+8pUPg/rroayxYtvKZXsNq&#10;GvcPC2kvIGp3omvwW6WO7JbUp9MkEIJV3fI/G/jq72lsG05utVZ58uKjpUJPUjwmnlxvG41VCYXk&#10;VZNYuokyShKg0thfd/fyNjx0LeASE/6qZWFxlSonYU1uKbXmjDuXlYblUZtOMKjpZrhAWrQUkbV3&#10;BYH4/Tqvrwst3aClRjpTV69Z9wgJ73WhNz7wRxvz7z89UZJEblWdVTrSYrqi2XEyXCNntIJI86/T&#10;rOLOIVcJaIEU0w3Er61sErbWQCeVc9XrA9K/MXpvVeV9dRTpHHK7AjHZbCw+gNuO/wANpetKB+7W&#10;yNdXbBrTDw3mbACxvSrHsXxC60WsqQamn+z49FnL1fmWN5FyHBjw8Kv202T8B0B55LxT9idka0Uq&#10;8/1+OqtxLdl5Cey3nfwpLhYSMxO42qanrD/ZX49m9vX5RxBKTid22O6dEjJKosjx8rQD4P8AUeer&#10;HhXFy7QpbdGcfWorvDEXLJI7qq5/uU8e5/8ATTzTM45kOvRmexMlsxnXFMvtO7AWEggeSPPj566a&#10;HmL1ntUpBqlusuWhCSoia//So4wbmvLcBzREnFoYdPeplQkJPyr4/p5/t1+X3EHAdliNhluFRpyr&#10;rOFtPNNZJ0qenGPKeU8xZrFiZRikiOmoQieZ8AK7UAOBKt9gPz3dc84X9m9nh9yhTL0pmSPtUbOH&#10;FSiYir0ePLelbxBOOw+xMCK2mMUpCUD71A92jrQ8n8ddD9pHtSYwaxS0zq4oaVYLXBFKgnatCHyz&#10;xv6ds/xOJjcJqsvbSW1BclxWNskyf4YL6ka+0n89cm9kfHOLXuONuZiBrMzB8KIfwkFCkb6Vl9YH&#10;qd5nzyog4/QIrqRv6hpNlPr2H1PuNbC9JUVlKSoo0o9vx+nX6CYreZmUqejXpXMLgNW5Kgn50IMZ&#10;y/N+d8cnVOT20RhujZTGWsONu9646Qlba0bCt7HcD/36QXSczUI186VvpSpOYDetzg6pyeuyWZBb&#10;dblwIEvUd1AUj3mx4CQv40kJ0D1yvi7EWrRKSsd6iWVNwJFWwXOO1SsIVNltbdfacdeCiNoHYdJ7&#10;vxrpvZCyvLQOR8QrVJyuwBVNi11uSW2YOIs36x33nIkNCu0JPsuLHuf+1efx+nXyNxt7R7/DcU93&#10;t0w2OZ511zCiGEJPOnHhPOeEjGHMYk3UU2MBaqa9+pbDkiSUkgg+DtBHwfjqy3t6V2ofWfiE1arn&#10;DDdZVDWvlzyPimM483CxgpeK0uMw4LbSUlvuJ0CCft151/br5mY9nuJY1iLhCoBO++lWhVgoIAAq&#10;MuAV8S8z2A1ksVt7sU4+JpCFIR7xJGx272P167s1wArBGs+eVR8qrOM8OJ7IqJqS8/lP06cR5Hjj&#10;eRyYSC+79H9RJQ2VqcUob+QP9AOmNhid9cCFEkAT6VRmMHtx8JE1ZVx/mXEvJPH9rdYo4zKrEgxV&#10;BpCTpQT86T+nTMZi0SNCdv1rV6yLYHOa5s/VDngwbnnKLPD3jYGvlFEn2AgfxkoGz26I0B4I6ct+&#10;zm9uLHt1mCftVbxTFltkpTUe+VfVvk03HY9PMoZLH1LaksJZilIUhZ+4JXryD5/PVY4e9kiTddot&#10;6cuup29KpT2JXa1gK2qIeK5LaZ1kjVU3Uvl2aR9IlTSgVfd5APjxr89dhv8AAE2rEoUCfCr7gWCB&#10;8Eq2qZsHgy4x40d3aR2o9ZYKQl11Kh3NtK8FxYOvA+euOY5xKW1qYXIXEjnPgKavYLbocEGrAcb9&#10;IGO57RUGQ2VgturiKbUl1B+54JSNbUP8p/69ee4pSUoYZamRFVzFAHFlNbXICItBRP4rjEsJeiOL&#10;hbjFQ7UtHs+78bH9OqBxjwhcWjjbzzUImTp4aURhfDqW05+dAXg71Vw/TXcZNFyqqkZHIyCQFQZM&#10;QFUqM8naFpOwdoUAD/v10/g/CTewloQI0p2LpC28qtxSDzh6lcSzlm5yyTK9ifaKP0tele/ZSkaS&#10;D2kfeeq87geNLxdSMyg2nxI+lVZ/ia5Q6EIOlWTenCZjuBcWYVlee1a4lZc10Wa/McG1RlvISgqU&#10;k+QPgkfpvruyFqftUtZZXEGvoph9y6sso0UBTp9QtLjmXWMewwSzbrryOz22Ttc8lht6Moj71LbI&#10;+7SwR+o6vns6x23wyQ8mAfvXGru7uQVJJMDlVReZcuQ/TvyOuLkl4biXJd+qiumQtax7qvHcfhOi&#10;Pwd/B6+ocE4gw27bCzSppN4qQ2YqQcflOl5XrE7Q5On5ClEWpkR/dUr3XPtT3Lc8Aef5idddPDtk&#10;u1kCAKqS7a8S+NST1rSyj0mtYrx1a5BYZAYEyV3umOla1dqkjuK21j7id/P/AKzqoW18y4FJ26U8&#10;uWH0rSoa9akVivqQxCHwnieGYfXoj5PQNQo6phUjRdryl09qR52tSBsn52fyeqc/gzYCw5zq32mI&#10;L7dLiDp05VZl6bvUkr1BUNZxhiKv3PyRHgtsZAgtKSzHUtZ9yUgjRKiE6Gj8kdLbS3SykNnnoKYX&#10;6SVquE/CIJHTwpR9RGUepL0e4lYXuRsJ5pp7NQRWzJbyYrsBSj9iXu1KlLR5+R58f16aowN8KhK4&#10;nrrSV3FrK7EqRlI/086qOgr509Rf75yG3xp+ifmylzYsmH7jbZa33BtK19pSCfgfPSvEMMPbBKoV&#10;G9aPYmpCQGtBT+/8JOV+MsDduc+xt2tjS/dcS7ZqW8SdFZSVIJDav030eA61o0KKQ+h6AtUmhR6U&#10;vTmch5EyHn3PslXURMYUJeJ08x9MVPYTv6lSnCNo1sBP56U4txjcZOxSfP8ASnFngDCFBYTmJ5V0&#10;l+mW/b5i4Nl3eUWMOfCV+8KqK/Cb9pK48V9yN5Ts6JCPPnz89DYHd3V22sLVAG1RcV4Za2Nwjsk6&#10;kAn1rmA9UuGw7/1Dci49xXxnJvrXGpTk1WPY6x3hMNtAQHFFsAJDmyRvyT489W/DcQuEsdmtUDrS&#10;m+sGEOpdAnaaJPLf7YC/wX021Pp7oOIrTHs5Zq2sFmolsD/hkRmw05phtJWk9qdfcBr56VsYJfq7&#10;pUCjw3Os06uLvDC8X0yVnkRoDFIPoJop3OD7eEYEn2cmyIps8zyR1nSK+O4o7OvB7yQQhJ8Ejz4H&#10;Ty84jftkhuPACklvw2y6ouqMJGv7Cus3C69WBYnS4tkD376TXNMx3JLqO551ttIQS8UgJ7if06UM&#10;YytpMOD+eND3mHNvuFbXdn+aU8clgMcyNIxGilitrYy0JsHYoT3rAAV2edjWvnqxWGPJvXMjRjLv&#10;SG4wn3FHaOic21PXIOF8Eq8EXVXEJp+G0yW3lzEoV47e3ySOrYWQ0nMTrVXFwt5yEiq/uXvS/gt7&#10;x9aMRlmHjqGS2puIsoQWWVh3e0a2dpAHSheJlCs+4pvb2hKso0Uag/wNw3mOCxc2zK1oh/g2cfo8&#10;aD4WHTFjFXctwkfYknwn9fnpNxBel1IU0Iqw4dYoSrs3FSqaK/A+Us0UDJb/ABSnZiWEmTMspCO5&#10;LTQdQs92y2CT4GtqPVMsrx5ayI1FWbF7dpvKCTl6Coy8gcheu3nbPHse4gRHpI8NZbsbmEktR4rS&#10;tlPvPuhRUdf5EeT+n56gxLhP39QU+SPKmOFcSsYe2Q0kHz1oyemf0K+oLjvliVz5zJyac+sHIS4T&#10;9XPQ7pHj+ZkqX2N68jXb8dMLLhW1tUjs0xHM86V4pxq9doU2s6HYDQVIi05vesMksaejiJaqqtQg&#10;3EiOrbbftL2tvuRsdxPg76Cv8YyrCWz3q3w/AAEZnBAqDXr3qcW9V2OVvGkSxjqdgyGLCS/D7JC2&#10;nWTtIARryD/XfXReHlup/EdGkVTMWQhrRveaLfpi4fp+O+KJFHleRJsWIwKTHn96ezsSCpKUE/wx&#10;43r/AK9VvFkIcuvw0wKNDZLIzamo45hZ0Dd1Il4LNLb6VuRxPgvdkhCHD2lKXEqCik/36rXF/A6H&#10;2e8DNA4XiyrZRINDSgp+Tsly0ryHJHrJuG4g1z8knu+nKABrZ0SNaUT8+Ovkr2pcHMWtoSon1M1c&#10;mMXVdpBPKidynxyj9zxmKWveXazlBTaG1uNp97ZPelSFb2f69e9nntkwy1txbBCRpHKlV02svZp2&#10;rbw93LHo1dilxaJZYRpkpdc7PbJGlKcWoeAB5J/26+GPbZw+/j2PJFsNCdjsPGPKrki5U6zHKnr6&#10;jMB474+40bySrzD3bt4JTBkgp9t91RCSEhXkK2fHX6KewH2P8PYHbMqJzGAVK6nnXPsUXdOKUI0F&#10;Vuci+l+HmArb21vXpkhTSpS4zjjbi2lhIUkpSj5Cj12j2q8T4D/TVpaSBpVYw/C7krlY0on0DFni&#10;NFWVNWwhxuMhKWnJYUVocaQBsbIA8jr8vMV9v9628tu3SlKUmJIn8xVjF2LZQPOmznnDVhyJEcyD&#10;IqIz7C0SNLc71khPj/Ns9AWXGON3SVXGTMk7GPqP1/Kj3rxV0iKbfp44Lxqo5Rj4vMjpZsLIux2a&#10;90ENlCEFxakFBTtSUpOv0+erxwfcu4y4e11y6a/WhmuDErMlNGr1Dfs73smqFZtjeTLdgB9MY0k1&#10;HuAlW9EK2CE+NA+f/W9CteEk2SFutLgk86X49w+zbtyPlUOaGik8Ny365LoiPsFyE7CaV3JKk7QC&#10;n/UHrmJ4ovrS8WiZ6xt51T2b02+h2qPOU8c2mecl0S5lZKtH5stCmosVtR95ZPd7QP43ryeujcE4&#10;2/iT2Qd4q3jkP5pV3wJ9V46kkQlJqzLNLTM+HONIcHIcIfqUyWmq+nUhtCmHd/akJU3tHgfqd9d6&#10;vMBu7ZGYp0Nd3ax+1SwQlQJApY/Zz+lqg5d5avsxz9UeZMxxhy9M5t33FKkSVaaSrZ0FIHd4SNfH&#10;V34EvVOulJMQK5vi75dZU4N5iKen7Q/jPjFQktIpHLO0rmyzBsKTuLjXtBCE+E7TokEKB6e8W8Of&#10;1RnKRNV13CQpvvCo/wDodwmrbyazj39TPkJkwv8A3Xad3whx1SlBz70hI7tD7SfA8/nrnuEf4frI&#10;q7ZwS549KRuWOT+3ajPecI8l/wDiDJiM1SYyESlKxyxn7SlLOwoq91vuCSjfbvXnXjq34XwVc4Mo&#10;lgjJzFGLKVFO4/Kp6em3g6uwN3/H2SzHzy9XSCzOUuaH1hlMgONx2kA9qmloAVs+STvx8C82OPvx&#10;GXL5VcmbBSkJznMCNzVv3FFMxyfOXl2R0ftNVSHINTHlpBU33na1gHYBV8b+ddX/AIbbW+4XFiIq&#10;n8RKRbNhpCpkyaEuYca4G5yYhFpBWK+a57P7s9pP0jkg/wAq1pA0Va389AYyx2rhSqSKZYReLbZl&#10;JGYDfnU3sZq67DseTGqIiI8dAH07KQE+Na/06uOGWaLO2yoEVScQul3VxKzNI91aVlIw7kWTONRi&#10;0g9j7xB7Af0J/XpRiN8zZtm4uSAAN6NtmVvHsmZqojk/9o8MP5dusax7G5VpX1R+idlPOIaZeOgs&#10;LaIJJCSdHx/26+EePP8AGS1h2IOIYZK0IMTI1+tNru5w20WGHSVK0mBsenjVd3qJ9SdhzDemwu3x&#10;EW4SGIZcHawwN+AT/wAxPnr4o9p/tdxPi65Lq0lKOQ/KnDvEDPZJQyIQP5JqMNzjtKa9c765sWXa&#10;p1DqSClJI2kDQ+P69AYZwssNd9RGm3KjcNWlStRULMvzOXQNu18F36pqQoqnNsf+YHlrJ+0+Pweu&#10;6cJuizaCVaHlXRLG9ShEGo15dmmXPNz5USrlO17P/DFyOATsJ15/9d1aYavHEl1wA8hXLuMsVSHO&#10;5yrQ4jss05Jt6xpiXPhJx6Ql5Lrx04h1twOJAWfuABAPjrp+Ke0G3wLDYV33I0jmKqVnxLcAgp3F&#10;W2crxrDlyNjORZtWRo03GC3LYWtw6feCkOKJ+1A+4oH4318gYh7an7/FWi0nKQrlrzFPDxXcOFKQ&#10;IAM10CS/UlgHC3p3qcuvwuNVfutiTEk/TurSsLZCt9qEkjyfg9fq1hPFoYw1oEHMpIjSjhgfvdyp&#10;RVAGprns4H9XFJyF6qM95UsVBzHLmY/RS6WX27gtIaSpp3tSDvfYSdedjrg3HdwbfEE3A2P5/pUF&#10;4tDj2VPwxHyoz+pb1v47V5lhz+FOouI0dMhNlJiNLAaSlSU9nepKdhWvj8a659xHxWi5QEyCRUt4&#10;223bJRMqn6VIfibIK31Q8TZRc0di4xm7MZ408eMFLW0tr7mwsAEDuKT/AF0ernwPYqWjOT4+YrfD&#10;2HCAQY/WjL6D+dovHVjm/FHNt7+5LGJKTPxYXq1JSuO62PcZbW/oq9pxJ/0PXXMFxNu1JCicv50+&#10;Sh69aCSPxEmPMVb6vOeM8SqJdpIs44r7RKpP1Xej23AsfHdvW+urYNxFatN6GQdarN9w/dvOQUwU&#10;6VA/NvW9x5jV3SYrjVkmbPvLNFU25WuNOoYC1dpde7FbCE786HTK24lS8ciRW7nCympWs8tqsIxT&#10;nitqcQivZBZxXLRlpAddbUW23CU7CkhzRIP9OnAxtbKIGpqujBkvrkaJob1/MuNZNldjZ20JEaZF&#10;R/6XPySEh1CVd2kbAVvfS3+rLSorcRqaZqwpOQJaXpzpu5D6sMLj1d/Jdbdlz6gvsivhqbQ84WyU&#10;bT7pG0k+AR0I7xGo/E2Zo1jheFCHAE9d6LWBcnzqvjmBlMmtSz9e2maqB7yHFtB0dyQpSR5IB866&#10;aWeOKatwrLqeVKL3B23LkoCpA5xTDyb1aRcEizcxySqWjFo6NzZ0NC3FtjY2ot67iB+ddSpxZ9Pf&#10;KZmvNYKw6Q2FQfHaomcaervhvOOfLjL6vPmJtVcRGDGV9Z3R47zbhT29m/tWoHzsdUvCrFS8RcuV&#10;gifpV6xdakYW3bJiQeXOpG83+r6FjGGW7lfXi6ZWkxozjDzQDqlDyAVf06sN/jTro7JvWdKrGFYC&#10;yhwLcJEa7VFXiblPCsGgW0vL7n9349kSjaogWDqGo0dbie/sSFkbOzvx+el+H8LsMkl3ny5U0xDG&#10;rm7ISzunmN4oY0nqLpFZ5dnFJSJ9E2e6HJjOgtAuK+7yB+NeT15mxZtXSWhvTO6tHn7cF0wRvUi8&#10;A5P4lyS1yJ2VOjtZQ22hT7alhbhQEkj9D+T1Y/6esJzqRvVFeuCVBAXoKjDyVzhU44+/X4pZIFw4&#10;860VNEe00htfcVnf+Y766DwnwWxejO4mAKqvEnE71l3QqZ2FQezr9oZyjxflIxqtsYdtCtAC65NC&#10;luMObCQtDiVADe/g9DcWezW0CgpKympuHOOVrbPaNBRG1Qq9QnrdtrzIcXsby+M+/gPj6ayaa7A2&#10;pzQUNDxrQ15/79VD+iNMEpSqQaeqxd25ElASOgqTOAQmuYYkHIMhzlLzcplv64OuhaEhKRpASVeN&#10;AD46YuW4tmQpFLW71b7uVc6bUDOdeQ4tTnFfx9AuzfxW0l1lDKwsNpSoJB2Dob6f4FdIdgka0qxq&#10;1cbFMnJsNrcmoJjdjRrkONtK936T7HATs+dddCaYSkTGlUZN0vPAVBqtnEPSV6kru5zXLeC86kY3&#10;TQX5HZS2rfvBRa+ToFJ2d/jqu3qm1OQgQatibvKgdqJpK9NFl6yaPny1x3N8DeyuKhxKLDJatC/a&#10;Q2SU+EL3o7/J+OhSsW85iK3umkPtjLpV7WbzW4PGtiIOPTJVyzGCp8SEh5aGHFo2Avfjz0pcvkhU&#10;6a1Pa2T2WJgVXzxdMz3Ibp2mvnVUkGS84Y8x4jtQEJJCfOtE/jpbiuI+7sFwcqY4fah94JqYvGcX&#10;kXJcnn4PmOezZON1XYmnemS1JjtqUkL+5KiU/aCNKHRPBblrdNqdS2Jrfi69vGMrRWSKXvVh6XvU&#10;lxhgMLkLAbxjOKKQthhVRJU6zIjiQsNpWhSSW1p8jZ0D1aU4q2klCUgGq8w2p0d5R05VHnH+NfUn&#10;gsdpnOlqgC9a7mp2OOFLY0nuKVlwjeifPQHvCXT3gDFbKuFNiWyaE7N9aJzN/CclXqMFFJk6QlSi&#10;vyew7IJ/U9NrHEEFwJCdKDu2FdnnnU0ic71eG4TRQrTFWUNTZikh0suhfgq7VBWgN/3B8dGYiWnd&#10;MoFaYcVwSozQ5wfhL/G9rTw51eqxkZM4iKwxEZL0x11Q7tNhvyvx+n4+elisLFo0VqMprdrFS85k&#10;T8VTyc9CUXiCCu+bbn0NnIQhZNglSfcGu72ydkA/j58dVW5x4AktaGrHZYYpwgPQRVivF3q29Nfp&#10;vxPGshoqZDOSRG2ImTUcBhtM0BKu11enCn3dEb+dnrmuG8R3rl6W3gTPPlV/veFLcW2dKgBy/ejH&#10;zR+0d9LvqJ4tsKrHc9TU3XtBfsTY7sWSwsed9klASSCNfnq75VqcAUnSq0LY26SUqBmqbMV/apV2&#10;I5xMwuLnT7kupV7MeHLdaUwtCVkA9qQDvXwN+OpLzh2xuD3ka1qzit9bo37tSimftGuXbVcN7GlJ&#10;ix5KApLjwHtq/Vazv4/oOtMO4VtEryp0rW84mdUiVd6t+H6ivVrz3ito9jtNGdrqtxUWTeV5X2ns&#10;8uFKVDyUj8b62vrG2ZcyldR2uIKWmQiDUW824m5so7FWYQp8ZK7hIXa1EcqUh/Z+5SkE77jv9OkO&#10;O4Gw4gKB1FWDh7GnQoojSrEv2afDeTU2R3OeZNgb0eaVKhpnWaFNgoJ2r2A5/wBSP7dVjD2Sl6Y2&#10;pzj1wlTIRmiatStbBvH8/nZYzWBj2In0s6Kygk/Tp2tKQQfJ7vPx0BxHiakA5RJrOC2KFoSkmBO9&#10;N+iwDErG+tOYLBhivvpDfup+9H8JQR/KFeN92gTrqmWWA4k812jgjmBVvxXHLMKSw2ZjQnwpwcW8&#10;h+3kc6wXfssz7B9VfChIX3JeLaQR2j5HgdMMEV2Dnf0WaWY412iAlsShIpM9U2b32K1VPa5zkDcX&#10;BLabDo7dSVhCf/TJ5MZAPd8hKlDu/p/Tq03WbtUFR0NL8IcQthwNohSRvUcZnoWwd7nrj7kzDJYr&#10;6WA0uTcY1FKQxOfSnXctIOj277h/Xq3XNyXW8hNUu2cUhBVHen70P/W/zfgeOX1DxA3jc5V829H7&#10;YSEqahqClhSXlq8t6T2+Fa6FFkrLmnuinNuotN/FqocqbOQc3cW8RU9Fk1nUxMesnw2+/XvE+66P&#10;tadcHa2PHaNg+Pgdes7Nh4Ep5UsWp4CDOU9amPxR6t+J8rcpciwW2TnjrbCnk0NM4lx1hKR9xKTo&#10;DR8eddKFPNouQogyOVNkWL3u5QogJPOpJ2vrK4OzXHJ2P5lIOMSJLRjLpMna+nkL7hooQhW+4n/1&#10;XfVxKzdtxk0pCzh67V0LQsGOdRQgerFvF6Y4rT3S8ndkTUxKTHp7iQ8mI4/2AKP83ahJ8E/PjrnO&#10;N311ZoyQTNdHw7B7W8cLphIAmRzNP71EepLHuKePqbIbKhREaKUtyPebQe1S07J8b3rpthlj7wlI&#10;gA1VHEoTnMk61UnzL6w8TxmkTneL38Sci1Wl5yofO+9SvKSW1D7Sk/GumFtwkz22RwRNe/4mc7OR&#10;By1Kjhn9pHj+SYNUWs3KzDlsoQ1IoXlDbRToE95SnYV+Onf/AAPcojI4SOVKDxMwomWwPGvmR/tB&#10;MCxvk6luZduqYxPQmK63XtoeW2kq8lYSodoG976Q3PA1wt7MDKhThviJk22QjKKsCxP1Uen/ADPD&#10;JVu1kkF6MlClT3H3EIUFBO1bC9Ho5doi3TkWiDSZtt95coMz0qA3/sWGJYxa53cYdFr4GLMOB6st&#10;HF/bKWdhaW0JB2SfyOl7bjijlQDT13C2gQVmTGta/pp9f7WS55cYtyDEhV+L2iVKqnGHyUJcSryl&#10;0ua33A7A6eO4AtsBW4O4pDc3zKtEaEc+tR755z3jzi31P4RmvHWQupxe1s0vZqxTSXUxCXFd3whY&#10;SBs+fx+vVkVaPpw9UImNutCO4gXHAFL1PjU8eOst4P5z5umXcG9ity6WnTQukSoxeX9S8mSQopWr&#10;uH2jx511z+3vnlukKBSnxp3c2has0Ad5Uz5U4J3oPw7HcmkcmcQZW5jWfvzXLxm4Ln1KFOPq24hS&#10;HCR2LHyka6GxXCTcpGu1McN4oLSj2iJSRBFTBrfdp8Pks5lZi+yp6OpC5ERvtAV7ZBKUgnXQVvhx&#10;ZbUFHMs1g34feSUDIgGlbjblKlpeLI8ubIbesK5JZWw6R763UKKAnS/JJ6cYLiSbe0/E0UKXYxhi&#10;n75WT4T8qR4XKvIeeX0NbOLqoaGEo++7NKfcfHj+XsJ0Ok+N8QXLzqQ0nu8zTWwwWxYZVnXKztHK&#10;pd0OP1djBRMmxAmU4AVKPkjX6Hq84Ph7S2wtadTVExK+cQvKlWgqKfq05pgenbCpea3D4coYJQy6&#10;gEDtU4rsT8/kqI6Mdt8y8qTrRuEW5fBkbamq/eFfXfjt5aUGR2loiScsmR6eujNlRbYTJWrs0ogb&#10;IAG/79ccxfFr+1vMxRmA+g611G14ftLq2KUGABPmelWyycXocnjRs0T90lDPuIcbOtbG/kdX62Hb&#10;JD08q5y46pslmqzKvnDDl+ruXRRwhmbVsCuuJ0sbb33HsQhevn9R8dJ79KVOJc6GrK4y43a9nvOt&#10;S89UvF1bzPxe/jtJGjv2lgGpMOS6gKQhbbiXATof06ePLQkAoEk1X8LeyrPafDTaxSJkuK4LW00+&#10;DHTd1jSITLlck9veB2BWlaPVNtcWfStSXEd0bU8ewe10LaqYuScxyfT4wi85cyYTI2TS0VlWh9CU&#10;houjtQkBI/p89MrDBbhx0upkzyrW5umXm8oASE8+tBjO+EuEfUC85yhkTcObbrjpagTGXUlaEJUV&#10;gApP6nqxWOLXVqCmYHSkF7aIuMoKZA51/9Ovj1OcEXlBylHjcVYS/YY1C9yRkMn2uxPYhQKUtKWN&#10;lxIGwP0Pnr848E4HfNk4szoNNef6Gu+8X4pbWqkpBE0SeGuY5GHVjyIGMpkWkNSVS2Y6E+52rPae&#10;/aknXjR2fnrk93es247JYKSSRI8PrNAN4qHQAhO1WRY7lVZ/gK3ucisBXZHYBqXCgoLgAQY4dbSn&#10;XyBsg9PV8G2VzbhTozx1oPE+InbaEpGlQEwr1f45kvI0nFrmKpVzCkiJHq5LfvOPr93tHtnyoqB/&#10;TpHxNw3fMtsO4c1zH08qY4HjiLgEK+KrPeTLXLYmKSMt/wAIiFUsMj3jLbKPZQ+lJJWSP8p3s9fU&#10;GF4TfXFggvAzAqjcTWoOYJ1qL/ppwzDuWMoyHIP8RvOWTikQW6vH3ihY9tXcoKDGu5Oyf/W9Y4i4&#10;gfw20CEoOaOlJ7HDH225G1W8YDxazVwGIsGofZjMjaZenPuUP+Yq6+ReIsTxfGHJ7JeUc4qduxcB&#10;k71p8r5zGxuBFw9rIdX1gDHXGcHe4EHSdBKfz51vrqnATSrRgJdMmOdXLDMJGXOsbUFc09H5vOP5&#10;Emtvn4c59hUptcMNtqbWsd2wU787+etOL+FLa7bU6Ujaq/fcTONuwnYVArhj07Kw+xyKXe2Dr1zH&#10;WplwWnb2OJSo/eRod2xoj/XrgmCcX2zzy7V5IlKoArpnDHEyVtAzrQo5jwbJBkwexd8QFsasGwyt&#10;XtvNhXyvXwn8AfPXf+FuHGbcF1oACK6q1iKVoFB3J+UsmwlhmfAfRDvWkKDZZaK0EFOiFFxRJA/B&#10;Hx1yfHH7q+xBTS1Q2DyrmPGWJXLYOQymoDZvnmScjZLXzcxnLfcbkoIKFHaUqd7SUg/oD466NhWF&#10;tWjSi3qSNSfKuLOXzrjg1iuqX022fH+P+misiGxT7ioZVcSGSpL61oR2hwqbAO1JA+4fJ/r12Cy4&#10;Is2bMZESIp1aY2+4tIJpB9N37OTA/UFd5JnucSnZeOMPp/dlIhKo6n1Ofxe+Q6QlxY+Pt3on56u3&#10;DeBG9tyg6ZdKsV8WmG0qUkKKqkN6hP2cfEFbhM+QKJiR/h8JkRUJCQC0ggqb/spOwSNdVLE/Zq3a&#10;LLkzFI3QytQ7tVicmcfcNvUiLDG6tmI7QLQijvmI7TLSG2PtKEdoBKFE60PGuq7it2A0RGvSrLYO&#10;ufCKi/y6L/Icdj0tcwzCjRUCN79apSvfQU9qlHZUPj9OvkfGMWZGMZnRqnrWLwZRB504MF5G5atc&#10;VXjOOMiqbjoTWz5hkFCFe0gAhoKSAAdf1119K8HLwVBRerRIPKk39OCElXM1g40o8mu5l7R2MZ2y&#10;kR31y3W0ul19Kz9qx/D2CN+eu+cU4Ph/FGGgtNjKRHSgmblxvQmkBvDaLGcqvY+WU7kuTao1BdkJ&#10;Qh2P938pKxsA68kDoD2NewxWHZlOGTsCenSgsSxFKUwOdBik9MePWnqO4+tssf8AaweytmF2sBDi&#10;fZbYAJDmj4+zQUfHkddN4v8AZnbNpW8lIBj51Lwg8w/eJChJq9D1QJ49yjAqDjrBFsXFtJDMRilx&#10;p5JfcZQUNgab2T5/I/1643h3CoN0nsk7V9KNXgtLJxTmkjSof8sVfO3B/EUpL3DllGaqWFsMTp6W&#10;XtIU32ofKgolISDo6IPjq64l7KE3p78a8q47dY3aKc3qBHD/AKTo/qcfxLPOQLp2TFiWjMm/hqUl&#10;aA0xJB+7u8nx50fBHVVbX/Sr0WyU7UcQlCkEaJNdIfLjXpK4A4IhFLVZFnVsdoVTTCGXJDz5SEo7&#10;QgbUon/4NddntLwFoZdSarbls8p8qVokVVjhM/l71UozKuxPE02VRQpXUos7J5MSCkLBX7DRQCC8&#10;AR3fn431Oy6lpyV6CiLtxJZ7uhqCmO+lD1c4dyLb5ba8cOtcYR5TqJMSLNQlxxtpZC3Ge75Hjydj&#10;f46i4jv2H0y0dazgmdtQS7zq4Dhv1FcL+medUcvv43Io7NCBByAFn2nXGtdgQpDnbpXwUhX+h6q9&#10;m26p1B3KTVrcUnsnG1GEKFDz1c/tZuM/VTaYrx7ipk0WPV1hHs7uztENNOEtKIQk7KglPd8k9WDF&#10;ry5DicwgUhwmwtGG15FZlU1se9W9y9f1+McXY9BnQ2ymVeuRJPuMD6dzubV7jqgkLXrz5876OsbZ&#10;LoKlmJqvrfDa5KJ1o2+o71zU/MXHy+I6HGJUXKLFAZyGDpoNRnwQlQCzsn9dgfnqFL5DmQbVI2yg&#10;EqTOtVX8gc83vFdEnETWy71iOG3p9PWILq0htW9FzXkb86O+kF9w4lb2ZJ1NXHCcULaJVpXRl+yg&#10;yfEb/wBNMWb9Y6bC3lzJ93AmqKi0/JKVJQEq/lHYUnX676JwkhhxSSNRQ/FgW8GyDKY/M1IfC+Gc&#10;SwrlHLMuq8bZkM59LioyCzd7VOKMYKSAD8hA7z4/qeo4uHHpIlIoJ9TBtggmFiT59KFvqv8ASXwv&#10;yXyFxdLj47Xt5K9OcbmWcZtlqW5HQyp32+/t+4bHwfj5HTlN2phYCDoeVJLS1LrTmflqK/cWen/j&#10;v0i8l3t5jbCD/wCJi4K7WUQgKZRFC0BJKQAAFOEg/Pk9KuIbt0uJWkTG9PMCSl62LajEHTxPKp45&#10;ryVgGMY8y/YWjDM15SG20POoSPecP2N/cf5iT4HQGJYyw2x/zVjDcFuXnzA7o+1Ra4s5CtMR5itM&#10;ivMyjN4lftpXU1gX2tBaTtW3FkDu8/jwR/bpDwy4q3ue3zaHccqsuO9ndWXuyW++nnzp3+of1c4n&#10;kiGuPoVgP3dasrFldxnwiKEpUElv3UHZURv489dJxDFbvEGilpJy9ao+FYIzYLzuK7/IVGHKvX1w&#10;ZLlVPB2LWIl2KGmIh2n2Yq3WVISGG1OkKUok/geegXcQdQgNqQQBTNnAc6lPdoCo8h41MDKrGBX8&#10;OOR8njJgVsqIiM6hKv4SgUg9h+P9embMqQAedV9YyvlSNxXM9nvKOaU3LOTY9xBOlRsWdeU+5XJk&#10;uJaU8B2LAC/wfHjqw2vDhcGZIANZucdypAc1q+b0Wck1eL8W49jVpEctM+eaRLvU+yVOKef+8rVo&#10;eEpHgb/AHSbMthwhzU1NeWibgBTeiAKlzzBPzfI8HXS4I19NYXmoP1jqij2kugoK/AOtb6r3Et88&#10;tsJZHxGjOGrRht8qe2SJiq1eTcBl+jnjGU9ZolXNfkClFyySfdLUx8qWpDnd504okhR/Pz56kwng&#10;5HapUoiaYYlxgbhKoERVJGC+qzHOKuXq26yordpJMuWuRCjKAdQHioJUlOxsoJBG/wAdXPjDEC20&#10;G2tTVW4esEvLWpRgHnR05U9S9/nVra3OLSbSmxGRCZbZYJKDP+1ZU4UbCdEHW/z1SmWnkwpe9PXF&#10;NoSG0mQOcUFuKYeWmjkZvklfPqqsvKXBnzUFLAa7jr5Hkn8b66ZYXCbhnIoA1z7F7XIuU7VNXj3k&#10;yrtlVwjFr95H+E4tpXenQGkk9xGj56/Pv/Fqw8ywW2jEn71duGciGtedPrkmFm9vFYnVdsXEM+Wo&#10;y/Ac7fwCgb318v8ABH+GfEMUY94W+tKuUGj3r1Ic0GlRuIzF2smOVDH7nySscckz6u4UtQeQgEn2&#10;1b8b/v10nDfY8rCXs7xK1fnVns71C0Zcs1GjIuVpfIb8akk4kuLcVj4U5MmTHJG1Nr33MslAQkK8&#10;eep+JPadd2bPYMt5YpJeWcr1nT5VMqJnbWKYcXH69l1DzSWqyV2dy2lOgJ2UJB7ShO/nXVZxvH3T&#10;YLeWSokUEypJVBNSE9PnFNPyy5IyTJj9XWVTrUWNWJBbC1OJCvcXrRIHkJH676437HeAbbHLl+5u&#10;e8EKAy/WT6VU+IFFtSQKmNyVw7j1PULiV38COY6Xe8fzoGh4P69fcK/Z7Ys2+RA0y6CrjwFah5cq&#10;qumzpsex5xGXY060q3xuXHkvynFJDvurcI9sFX8oUnwf6Hrl3DvBHZXJUgQBNdEx/DnbN1K0DSi1&#10;a87zLvHzQJrin6ACxaUx4QpbQISD2eSATv8Ar1yz2oe1D+jLDBRmUduXzrj/ABLfB85YyjnVV1nx&#10;hmd7ylNv8odP0K1JMGIka9wqVsrXvwPnwOuRXHH1svDzk1dUSVH8hVIc7JbwBGgqeGIwsB4mybFb&#10;HI2GW8fUgs2Fs+2VCKO0LDv2gkDY0dfG+voj2FYvb4fcAuaIIEk8z1NdItAj3YhGnSpW+orJeMck&#10;4bta2DcwcirLeGqTDUwUPNlKmT2rbUfhQ3sEHY6+ycb4ysvdoQ4FTXOv6hcMXXeMa1zYcV+prmzg&#10;zOLVOESpCY31IiTAkKWmZFS4oBshIG978EeR1w5ji9LKu0SRqTpMV0q24rZYTqmc1TKPqc5tyu4e&#10;xXJ+HpmTW1/qzqKis+5TDalAlT/spWpI2fg6/A319Q8EYwL20Cxyo22xBm6VGqTV7Ppa9PmW4pxX&#10;AyfM8KjUmRz465zUSa2A/H9w+6Eq9vu7dfp5/wB+m92u6SorCdDUtymzUsN5pjeKaGJ8h5Dm+U3G&#10;CNY7Cu88hypEN6HAQ+luthoV3JdkHtIRsEEbI3+NnquKvbt14IGpPhtT7+j2bbJWdEDnI1qXHGvB&#10;dnV1lvl+SSGZmRkrkJRJaIjpSnYSAVbPhPjq9YLhCkNkq+KqjjGLNlaUN6I8Kmvg2ZUeJ4vD9tkN&#10;supSfaaSe4FSd+R5Ot/nq1Ydee7N7VUMRszcOmTQS5TsMjyuDNyfC6lEGxqd2Fau8Q401IW2kkBQ&#10;+09qj42Pj56VXl866CsJygdaaWlq0wsIWrNO8Vmm+prGcb4xqrbkW8iYfeONNpcrVvpcV9T2/clA&#10;2FKGx48dUfjP2yYRg2Hl26eCCOW5nyqP+hKS8pcQ2OatKrc9Qvrwu7ujkVVRijWU0zflEt15+MFA&#10;HaSWu0Ekfza3/Tr4A47/AMZSMYV7qy0Ft9VSn6RP851sMWw9gENE5jpIOlDr0zYPhXMuOzchvUs3&#10;EyatxxmJIQD9KtRIc+1Y7grfz10D2X+yrAsfs/eHkJcUdpAMdfrXK8TC0vqUdZqEXrC9KOV1OSSb&#10;zjhuVKhdpjx6uEVqBdSkqOidjX9z46VY17DLWxuVJt0w2T0kA+HSrVgK+2GVVUncx+pfOcKkP4rL&#10;S5SSK0t106PKaWiQFNDY7t/BCvyPnoux9nIeV2a0wEirjb3C7deUio5N8x5blDyX1D6cyHUvolo2&#10;NqSoK34/7dOXOCLS1T1gRV4Vd5WQqOVTz4m5Dw6fjVhS3DkVixdWmSpbqVl3baSAgbAABJ2T1wHj&#10;DCcQZUEtJlsmZ5/Oa49iud50mKU6TL8dw+5bt6tLbncoqUltIB8nuOynXWUYRcP257WZ2FPrXDWw&#10;2J0oz8f+pCoyzk7H6bIVtRIDj6kVyZav4KJI8Me5/l13a8H89Wb2W+zthjE0OKbBPXxrNolsvhIq&#10;671X894BaemiXjxUpWbXNIKivhRGErisyVpS13Bw6Qnt8kfn+nX3PiWPWirZLQT3wIq0NYS6wpbp&#10;UMmunPauXHibizPV8pxaHBGZUq4uJDkJMitStaHO0+6orKBodoGyT8dcOxn3u/uvd0pJTO5GkedV&#10;K3t3go6b1azQfs7uarFdDcZYkRMVunwLaf8A+dLjs+CVtNfKvc+APx89Kbr2POrfQvXJzA505trQ&#10;KVBImuhX0cYxwVwdhdNgMNLFPLgxQhbdv7TUt9ZWpKnXO7tKlLI3vr6P9ntvb2ZKXkZTGkjlTfHs&#10;JfUwlTAlHhUGvXrxXXcsZnh0PjGpRYOR7hnIskuoSB2NQmO4OMlafCi53+R86HSfE2Ut4uXEfAR9&#10;aldtFqw4To5I84qwLjjg/jq74yhUVu8ZAbhpi/RyXFHtARrSUrJ67JhGHWqmswAmqZcYpepchRJF&#10;UN+onCqT0sc7ycgGM2GSY4uQLaE3VxJE99AG1L9tmKhatp15JH+vQr1o6fgGtWdl0OpGZW9NLmT9&#10;pXhHImPwMW44tLFnLW+2NCW+w/EVHUVAAdqwgpUD+Px1Ng1veJfl1MIFev2mEMfhqBUelbo5l5v4&#10;uxGDkl3drh3V8ykpvrhwvFwFPd2gPAhB/t1fbTE8Mu/w0RIqi3driNuc6xKacXBGUeofnXPKaro7&#10;hqdGu3FLs7kx2T7LG/ccKXHEudqSR+BvZ0PnrOKYBbwFzUNnxC6JTk1q02sxHn+hyRjDFZs9Pq4k&#10;YOxalSB7KUj7CpxWvgb8eeqkMNtkuQCZ6VYVYu8tiSgAHnGtMPMqvmK9rckwfJ7iMpqalbIaLPZ7&#10;cdwkAlQ+QAPPjf8Afqwt4ejLmpKrEYVomoDXXC9L6bHRkzcpamrXsatFQ2U/dpQX7rSvO0HejsbH&#10;W9m2w4spI1qZ+8uezzSIHWpY5JIw/B+P8S5DvMnl5BSMKYmOQJTzRRKDunNMt+DtP9dn9ehsNwZP&#10;vkITU13i7rluoKMCN6jf6kvUhxhyg/jdbjrSVVzSz9atDaQ0FBICUkj48fPVmThie1/FGlVtN+tl&#10;mGla1G6+50a4vVBdxyGIjC0hP1aEI9jsI7SVFY873+On7uD2YTmKaUs43fKBGc60EZPqvzNWaqcg&#10;VT092ySfblwmnACnwBr2gNDqJOJZe4lEioTaFQzlcGmfyJzlms2waaktuVL0lQbdcBU2oKWPAIPn&#10;Z/XptZ44pGkRS9/Dkr1JmKU8YwFWRSI9lkzhmtu9i/qpf2oSpRBUVD8kDoTFMQDpCTWLBlYBUmtP&#10;l7FeNK9cOnu6oLirQpUewihKvHyOxX5/sevW1vaTlIoxbt2RmSa0+K/ThzNysZC+HJ1icSr+yK+6&#10;06ppPuK8BlsbT3kj8jwOkuL2VshWUqgUzsMRfAmNaeI4ayn088n18blbEJYRZpU1V3E4qebkFBCi&#10;PdV/m/Ub6FwJTCXClJ0FTY0l99nOaReT/VRh3GNxKtpcdDUYqPeypz3O4AaIShvwers3iLXwlVVY&#10;YI6sSBSxwF6sqJwZFZs1zlRT3QXLbIYcQlaXNKToH+Xf56TYpa5fxEa06tUjRtekVcl6H+UfTjbz&#10;MhcvJdbHsbBTUkvWC2EKKFNaIX3kE9qt+R1z51191w9oDFWpWHoS2C3vUl8DzP04Rs85SxZ6XBlR&#10;7lJua+S8pLjD3c2WHENOEdo7dA9u/wA76HGEuuAkAkUZdPBAbkgKG4qBlTxxwXldlyLSXM1qCYc6&#10;W1Ry3FJZWWO49qkqToEpPgHpvh2E5Gof1B60qxPEiH8zAjyqNELOuEONMcy+imZM1++a11+I3Kkn&#10;bziW1Ht8k6UCPz1ZMPtG8PWC38NJcRdevDK96DOY+uzLpGAQuOsRtH7jGVqQhvv/AIzjTaHQvsQS&#10;fCQR4/p05c7C6XmSnvUDaKdZSQuKYnMPquz/AD7Ga2tp9z7+ubMZiGdpKe7XdsJ8gHXz+nQL+GrS&#10;SEDWsM3Tf/uaJFRrtsotqaJCk5DjLk7K7NIbV9G0VlvY0SSSPtH6jpcs3LJACdaPaSw9PehNTJ4Q&#10;4BreaE1NRyJRyaducA5WmQVBKkbCjoq+PHx1YG7xCG5UO8KROtudoezPdNWq+lzjjg704c01LVwY&#10;6YjsRyLUSJ/8REV0qHgFzfaVga3/AKdCYi6u8tTk5cqLs7UtuSedEv1++ozh6yhDB6SdFdspjfZG&#10;diKQooKh8/b8/HVOwezLr5CkwBVyulpt7dKgZJqjbhr0beoT1EckWk/FYsaXjCXCfqbf3C0O4FJ8&#10;jf48kDpreYNbsLzlOtAjG1ut5AqBRh5R/Z38z8RJuat/DTmdXObW8uTjTHf7TyUb7fbePfob+Unp&#10;F/VUpdjamTGHBxsKBqB/CX7Gq35P5Fs+Q7+4XjcNpam4lc2lSnm3QslRWlRQfH6fjoxjF7cO9/at&#10;b6zfLcDerWMK/ZP8wxFQWafPET8RWUCatxlwudhPb2oCD9pA+ST0HxBi7TaMzElVYwXDkrXD2gFX&#10;SekD0r0vDmPXnH/uCTElrVLImqK3Ap1sBRJV8kn565heX1zePRMGKuPubFuhKwNqcOK+j/hOFl96&#10;xeq/eF0uQLaIi2kFXsdyu5KWEE6S3tPgAfPVwwN0KZCHlSsUnxq5eS52jScqDRVx+9xrH81m8S1c&#10;iPAsKuKia2sKbU4GXFqSnSd7PlPz1reXDSXMo0oZu1c7EOqEyai1yJkC43Kr+KRrBEzIbBomElKg&#10;2opCtFRA8bHx8dJzdWuubXWm5t7nIkpkJqDHqJe5Hwgmjvswn1lTPUXITPe2WEuEHz3DR8H8ddA4&#10;Vxe0cV2eUVV8ct7ttHbJOlQlwDnzK+Ic4izLzIHslq0OocitSH0tJBCire/J/OujL/gpguFYFCW/&#10;Gbym8ijFPf1V+qa99UtfR4o48K/HK9aZb0OMtTncpA0Crt/ToWy4WtlOgqMqH0pj/wAWOs25Q2IC&#10;t/GjRwr6xY/Hn+GaDIcynWE6gb+lipneW0MhCW+xSyO5ewANn/fppc8NsbJpQjHHzqqINF7nz1nc&#10;AW1J+/P3Q1lWdpDf0cdqOXDsEa2sp8JTvZ89Va9wi4QkoCdDVitbtlZCnHAAOVJWbcWYfztx3XXu&#10;QSW4djNYRHLjvZ3OhLfelKBv7Wxv4+eq/hDDrTuUDWib26QpBI1SKAfp14ryz0l57PymjgJsMayN&#10;KIsiA8e1IKFkpVvR0PPXZGOCGbpAUTCgK5zccULSSjUpmpjcuyqq7rG89v3YcW7WTIitsBO9qGgh&#10;Pd/fXRVpgrTK8gqJeKuupkJ0qvDOs2z7EMwo82Vjaa5iN2msd8hh3sUSAo/lX56RY1w5aXkoSQSK&#10;smFY29bNAmY6ULPUd6oOQeWqmFS5elUaDC0ksxdqClLGwe1I/Tx5PSzC+EPd15pmKnveLO1bKEiA&#10;aCePejzknl6VjvIMZT0PjxAC24kkKS25oa2oK/Hjx1fGMHtpClqE1SnsYdyKbbSZ61Y7iv7OHPss&#10;wKTfUFSxUxUtqFc2wpSXnUpHgnYIAP46T4pxxY2rhREgbmj8L4bungFZtTyNAGl/Zkc1uxp+TsyV&#10;UUuO8ovQb5ZcecQ2f5kqR3J0fx/T8dIv+LbUrC2TINOncJuB3HdxQhzahaxeXN41y51FdkHsqVF+&#10;kJ7Xz2H4SlQ+ddS3WMs3Pxpoqww1+2EoVTMwzgP1XZzhUy4xXFJb+GVKlGtc0QZTLSjpTYUfKQfj&#10;9egWsSskOwiAqpru3uliDsay4rhPIMdz6d6G/Gv1KWyqsWjTvePH8vz89W+1UwpGYqFVB/tkry5T&#10;SxOxPnrGn5hzjFnouPSx2RZ7yAofd4Cu0j8dDqxzMlSEEGmP9LTKVGaUuI+LbLIcvr4bMxdTczny&#10;4xPqlKZSEhekuBSP5SD1WLe4bSSXk0/ukOpALKtKuEraDnbBolZBl8xPNVyAhtDkwpWradfapZIP&#10;n8fnpFiOIWgJITFG4ezcECdatK9NuGXrkVy0zF3/ABAqa2PYnSVBSgnXkaA0B1X8Kt3HHy4R3aNx&#10;S6QGggGCN6jty3wBLzX1NUDtHmEnHqenZ/fM3Hq18pjyHwvsQVo3rX6+PJ11DesNuPlCgKcs4m4z&#10;YAp5mDVgOM4+mlgwm72waK2e1pCk6QF68b6btYehCQVGqublSlEIFHCYBHpFOwnQlIbJQQfG9bB6&#10;scANaHSkiZLmtc0v7ZLKMydwdmnm5Mr9x2EtCHqNhHcFqaT3pcUU7IAOtb8b6HwdpKriSZIq4pul&#10;N2aghMTpPWps/s9uJeB4vpqwVEaph2E6ZWR7SwdcQh1a332g6shStnwo/jqprYbXcOFwd6fpQvvD&#10;6YynSrJsTdp7LFJtJUzPZaYC4jQ/5APGh/bo6wea7MoGkVBeNuIeCzrUVa/grB+OLfKMstqgOO2z&#10;qrGdZFv3O4gb7ifwelysLQpcmmbuJPPZQDrR14rzzAs2oXpuFXDdpAhlbCpEchaUqbJSpH+hGiOo&#10;WL5sLLYOor15hj7cFY3pu2Me4tX7CygQStmOomO4BoKI/p0uNs5dLJSNBRwfatwEqOvOqlfUO1kH&#10;PnJjXD2RVkitlsraVWtyEK7HEqUr+I2T4+0Anf4PV24exJWHjMrU7Ut4gtkutgN/CRrS6v8AZg5R&#10;hsmss8G5ayOsr3Gu6TjZmKXD9xQ2ohJ+CerLfX6LlSVONifCq1bXTiGChKor/9TWwbJs59R1RZtN&#10;PMY4/ZNoEcFlKpRHtBAPco+Cfgjr5aN4LBBQpGauhcQ4A5eOdqOVeeL/AEdu8SWFlkWU994xYLD0&#10;qUASG21LBWhSfP2E6II64Vi2HsLuSpLcTNdh4Dw23FsoH/Mo38qZFwdg2PTJljddrCG0J+jYUlxU&#10;ftG0tpSTvWz510nw7BMTu38jY7tVTGcJaU6oK2piekvDfTJyPkmWcjUrEVd+003LpJzbPdLQ3591&#10;sFCSUq7x9xHzrXXU+HcAesT+KI6+NQMYKlpGYHWfpVoHOXJGES+D51ZIiNS3pkB2OGmkpSZBCD2p&#10;CCN9xOvHXcMMxm3caCYqsX2GkXOnOoV/su4uO4ZQycfg4m6m2tpjkq1lSGkLW2px0rKfd+e3t+B/&#10;Txv56UcQoYdelQGXlVobw5sWoKlbV0i0mNxL3GJamoRbZSj2ftSj7tJ8Aa/A6cYfgdtc25hHd8q5&#10;5fXQbckGueT1mcb3nF/NsfITkLklFg19b9E98xUe6QnWvx9vXwN/iVxG8wK9aat1Zc4J/QeutX8c&#10;S9ph4ypGmlTg9NuZXPIHHLNrLCY6XU+xGcsAUpfbSOwlOwfGwRv89WHgh69vMIDrkJKhz5iK5VjJ&#10;zKmIqPXNMzFqO6t3LdtERoJUy/2pAAX5+7Y8a318Ica3Cl8VFlgEKmDHUmjsDDiR51ULyhyLm7eT&#10;SV4nXLsseS2pDFhBie6z2lflJeSnXk/HX6CcFYbfpwlIfSQoDnvXZcMvnmWIVQKuBMzOHKdfgGM4&#10;yyY7lcpJ72loG16B8/nYP6dU+yu7VdytC0yZiiLl5Fw350LvTfxXjOU88UquRYbisMo3VzZbDm22&#10;XnGD3oS6fH2Ej4/PwerhhrToUlvKd9dKobHDqU3JWoachV8Fzyfi1YMfo8ex9EeoWkIXaJa9qOlt&#10;kD20BJAH3J32/j46+isGsyLfX5UnvWEtKkDvVbt6d5HFOE4pGsmcuYgJumGrGeqVLQht5akDRSkn&#10;SQB4AHT/AAv3dgE5omnYau3WwgJkDahFzB6puF8gyHIMEY5Dqpz7DIRIZjSPcQWXgppYKk7SVf0B&#10;31W+J8ZZbBk70cxgz5aBKYNVQ2GA49ybzE1geEIcq8OtXPoYsxkq9hhhljud9lJOu5Xb9qSNbO+u&#10;P2awq5UpQhE6eNXrDsOCWiTuBRB9RPpJq+HMJayPCLEIdhtLn2FPaEuL+kbR8hR2e9SvwPnqle1X&#10;2bWmIsB1MJc3kfakNwphU5hqKpru+UOSrDJ5OM8eQEwU2siK1IctEJQ3FeUUt947dkJ/5vHwOkWA&#10;KQm1aYKSnlt/AKr95coUcqdZNXZcbjCPTbxSxPzlxK8qlNpauVy0Mobfmu+FKbdPnt2dgHfjr6y4&#10;Zxpq2tUoaHpU9ngbdwrU5RTC5wqONXsXl8iQmH8kyBYYr66VVx1yUKmvEq7EBkKCUpTskkeAPPz1&#10;0ew4xeSgBIpPiXDoUswNBzqpzlHjT1J53ldE3ikCRj7FnKjRKZ5hpTTyHVEJCwlRIGz89WB7FHrt&#10;koVtFJMPshbXAWjcVcJ6fvSVnPpZ5B475qza9k8jooWHIOTtOOodS6idHUFKZjqACVNK+5Oj5AP6&#10;9VvDWDbkwBVnu8bNzmS4YSRE09PXF66LPlbHbji7i3jyQHUMuxJF3kMf2mXSWzsI1tQ7e7z3D56s&#10;1ncvrdCsugqt3FhaNNfHKjVIPox4e9YudXtxi2LvxMYxibJlRI86YtwsrbCip9TKB5WpsE6Hj+pH&#10;XP8AjnDkv3SXCIVTSxuFFgJJkCrQ5H7Lbl/KDX2d7yBLySiZbCGabLSWmyltZS4UllR7CR/JtP8A&#10;t0xw1LzbIWE0x99YcISpR8qsN9PPHeNembjOVVUk9hrHhLcsJlZMSJLsV1ICXUhSNKWToeSCelt3&#10;eqdlROtO2rJGZDZRPT1qyKQzh17xG1kr1Yw3TSohse6QwE7je2V+UkbBI/BG+n6ENrtQqKrLzC2r&#10;4tkyqa55fXZkWFZtVf4cx/G45kOuswyuQwUL7gStOvghOhv9OgcNebZdCjtVhuMNU42UioC8Jelj&#10;ijM8yyN/O2m8fXjqEL/dr74jMvhzZU4t1RAVo/Cd9T8RYwFJSUazQ2H4IptKtJIo88Q8ccnZPyfe&#10;8RenXEIuRYjbPpqp+ZZRFdXU1zDe1+778YoK3EjYS2lRKiRvQ8jdq7SppGcwo8huahdwxuVZh3Rr&#10;Ut8k/ZJZXxfGvc5x/kNcvJLhCpkhnJ2QI/up2ohBbKvbST4AH46ZXCezazZdaTW9+gryxpVK8rIs&#10;rb5Y/wDD+6xhvIr61uTja24Lile24p0MKI7UklKPnZI8Drg+H+0S5/qqmFJ0B38KsDqQ+QgCCa60&#10;vS/6YK707cKMVVfYuMO3LpyewkSClKPqn2ENr7DvegEDW9/HXfbZTb8LOk1X7x91Kuzick1GXmL1&#10;EcoYfyxjPAnp8lxs5ya/jP3WTV9w8l5ysghfaZLr0ckoSpf2pBTsn4+Oj3WbRlOYqIn61rbvvvJK&#10;nG9ue1KKXOSKV433OmdRjbY46i3jVNWt2OuED/5TjC1nuc18HYI/BHnqvKcbcUUpBM08auCEBaYE&#10;b/vUI+f/ANotkE6ym03H3ZlVnDSuvE++YUlnaFbSUoQpABSRsqJ108srBLaJdB1pW+6CqExvOlUk&#10;8+epT1i8s5XVXWZ5mccg4hOTk+IY/TuBgOS450iSVJKkuBA2EhR1/Tz0iewO3zKCEzn61Y7XiB9E&#10;QqI6c/Op8elj0ner79ozhVxyFyz6kZmIYVQvqp8PqaVhoF2S0A4pbyWw2kN7OtDyfPka6KtLG1sl&#10;BARJ5zQOKY++UBcxO0CKf2EV2TY1ykvhO3umZrtNJk1N3PZWp9b7kJfs7jBfhBV/N5+P69dXedYY&#10;tUqaA1Fc0SHbh9YcJNTK4i9ENdjfqPVy/dqkS6qnjMXFG1eSUOstWHuAl4toA8pT4SPgb38gdcj4&#10;xuXnGwUetdD4XcS2gpUIPKri4Ocu80VF/isGlTXV1QtVW3ZWSEOx5CktglbaEK3o7/Ouq3aPX1yQ&#10;BCUjnTi7tbGySFqVmUrlQown0gcGUqbCysYUS2zWe8t2VYzClx7ucPdtKCSEJG/GgOrV/X7hADZX&#10;rVccw5C1ZwjuU4jZYt6d6+YhivNvPmJXJitxQnvcQk+DpA7glPxrrRNg+uVzJqQ3zC4Qe6kUkYz+&#10;0G4/t8SkR2orsbIIihG/drqAlanu8hKUBX3K7iPGgekyri5VLZTB605dwdhKg4lWZJoKep31O3Od&#10;cJX0PKuO5VW7NYeaaj2YjKZWOw9il9ytJJOvHyD/ANLrw5YXFwtIdUPSqnjblpbklkzXLjwz6cMh&#10;5a9RLGZ5bKee4/wyQqXKq0oU6y8+2C4EPdv+TY8p/PTriHh1TS8xO1DYZjqS3lSO8a6meG/R5h3O&#10;eKtZDNq/p6QtITUsS2UtJQgo0e1KQNAeB/p0ltLFK+c1Hd3C2SAd6ZPM3EuacXsM4JivF8vP4E1x&#10;ENaqRkSUJQslKVvtAeEpHkqAOvz0kxZi6YMsHWnWFItLokuHL57VX16g+KeRPT5Di53JxFUWBaOt&#10;RmolIhxxDa3VhI+3Wzrfk68dcd4y4GfxuO31M0clpkH8I6DepF8I8rzbpqrqcvxh6JXz0paiXctp&#10;TSUu/ak/zjfjeifjfVgwHCDgzaUOmE1Fcdm8g5T3h9aMPNnDlfY0ptq15MayabUI9ggJ0sODWl61&#10;vx17i2wsLpgqBGat+HMVLTsLGlV0TeP2q+SyiLTIF1WuBf1cBKlFxO+49yRvwOvjriNlhta4ExXS&#10;8WurVdqTzo3vU1PcRmPcCkLeZ29HdGkg68pI64zjPGtotpTQG4giK4rh6Fqup5Cjni+UWHD2ISrW&#10;lcKlOtI7o7YStK0I2oeD5+3qlcCY+rBXj2C8vab85roTmDNPwViinRco3fKEBKHJCpti8whwxkk9&#10;pTorG9fAHwevs7BeKM6E9ouVEc6Kw9SLF3MNAKjHm2NMUUNm2um0RmH5LiXoqB3JcPcT9yVeSdJ8&#10;Hqs8W8fNYXbF0ERRPEPHTbreU6UQeBTitvXTrF5lEuTYSXGV1qQkKb/zaIHwAOvnlXDCOKT70tGc&#10;q0g8gDXF7m+7d0qGxptZRHpY/LBhCrS8lafqK5lwpU0Xtj+YD5CRsgfk9cvf4RteHsY/GT+GdUA7&#10;BWn8HjFKr20WhJWKSvUDAgzMSMKS60J1iktOJ7khXtdp39qTvWyOmPE3HZUENtK1JkgdB1jaT131&#10;qBi6cQmSdKrfk0mVNVLtLFcXJhMuJENpTi0sAKV+fx/fp3gmMuXFy222tQJ5SY+XTrW9gO2ck1bV&#10;6JfSHx1juOSs5zpiKrIb5lLUtiYGymO2sdxQkL2Dvet/p19y4DaYdh1sA8Ry1PjXR2cHK0gNpJNW&#10;wen/ANPfEPHcuzuqakiC2yh4SHp3akrdSnw2hJO+1CB8JGhvZ1snr6k9n2H2rVolSCCFbUqxdT05&#10;IiN6nDPpaBqvaiTQ2xFUCEtAgBQI66XcNW4AC4iqyw4+SSiajyjAcIwfMbnNKWvZEq6bbM+Sw2kq&#10;eLKSlPeUfzBI/XqsOJYafzJE1ZELfeYCFHagnkmZZ/yNkEnCsHqRVxfcbVY5DOcSltMQEFZQyAe4&#10;r8pSDr9T4+Vb11dvOZW0wOtWC1t7K1b7R1WYxsOvnT5nZ3W4hYV+IzalyXdtNoecSllSnFee3uWs&#10;DtG9eBvrR7iZFo4G1jvUr/pAfQXQsBP85V7535AVY8Ty4FJEXAs7KKpqOtaNqYKh2Eq7T47d9Jfa&#10;Lxh2ODrcSOVRYHZts3WYmQPrXPZzbwrkapf+LE3EzIHmElDDj7rrytg60gFR0d/gdfitx37VTiWO&#10;KYVqk6DznXSo8dD10e+SR05fKt+rwTIsZwRp/KLOOuzW19a/SlXe5HaKdgLUD/Pr5GvH69OeKfYH&#10;iLNqL1BEkTlA/Pb0j1pVhvDiATO9euJ7bPcXvHF4a6Xo9g6kuVLQUhC3CNbBSfGwPO+lfs69rmL4&#10;M+i2tSVZ1fCTv5dPHcfekt7agvERtVoE/mTjqo49dVl1tAopzUJTN/Uz1JLjTxb2rwobUhXyFDr9&#10;cuFMWbv8OQqAF5e8PGmWG4I4HgU/DO9cRHrp5ExnNub7uPXJEiujOmBDllIClpcdDiVlRPcR2nfn&#10;z1TL5hwPHL/b/Iq28QYhbodS2DJpOxDB2IlApxDJkCMgyGyEggdyPkfp+OuLYlitxcOkJBidaumG&#10;WpuLTxFC6XlPsWrhhvqjToy9S2B+R8Aj+h66Bw/wr26QXBKeVVVrCFB8yKO9DlEFiuZdltJStSPe&#10;UQQAo6A8k9U/jfBVpUEt7TFCY6nsUmDSNSZhDeyuAmN7byGH0vvhjR7FJJKVeP0PnrbhvDl29w2t&#10;UjWuf2Tyg/JNWsxOUbLkuoocOra7/Ed7YtFpiKhaUMRlpZID6kq2dg+Ugfnr6JwvAkXLkiru7jZK&#10;CFHu10J/s+/Rbx/hnFtXlc6c3fZleRESrS1S22hlBcV7qmWGx/KlJ8KJ+5RGz+g6Fh3CjBSrqK0u&#10;MTLakgDQ1L3KcBk2uLWTJlNw2IC1oZkI0F+yyrYIPwD46Q4XZXfaEriEqjzAqz3dxapICAcyh9TU&#10;JaPCeCs15OsKXlFMaXZqhts0cLI3QpZY2Q52gkAkqT8gb66BeXtqGwFACar1q1fhJUyToay8a5rx&#10;9iPKVnwLgVK7esV7BtWOxK3mY0RxwqV7r7hPhOxrZJ0QPnrl9xZqcuJZAUDV5UlJtw4+vKoVu8lu&#10;ZJmnNfG+BcdTnsaKXlWuZvsulKEwWWyQhCdgFTqiEg/gbOunGENXqbmMsIihLhdqixUpSgVHbrUt&#10;4GE41gka9VnaY0120CUpsJaErkFstgBvvUPPn8dWN+8NqSHDvVWZtReZey0jeobZ3+zT9LfIslrI&#10;XaYwrbJJrdzZzKx72ZTpCgrtK2/5EgD4TrqysXwDSU5pBpavtQ6pWXb8qLnNHpu4DiVeK0tzSRZ8&#10;dkNxY0S0T9VHKEI9shxLnd+P83z1VMU4VQ2c9tIV4GrLg3E1w4lSXoy+IFQ3wGiwn0t8wtS8XqW6&#10;7C53uHsY9x2PF90eAlIBIQT/AE8dJ8OxTExcBp3UDnTvEcKsHrUuoICqkVyh63+K8egyZtapdtkD&#10;zf00aPDZUGFL2PvW4dEJH9uusYbgK1rClECa5lc3aEIyk6DlVP3qK9W/I7ipOdV7r0BJW47FYjrU&#10;plB7dFKm0jRSUnXnfVqvbZDLcASKS2rxccjaocN+p/Nckxmda5pLXYMyB/CZWEhMdtR2AlKQNf6D&#10;x0Nh5tmUFRHeqfEXHnFhCfhFLFtaXGd8fQ2sTjSJ06w7I1fVQA8864tw6HalIJ+4+PA6etXqQ2VC&#10;BSYsuKVBkgcqnTwf+yl5xybFMPVnllGxONYymbKzjxgqXMjRV+S2VbCA6QdH5A/r1U7niFsr7oJN&#10;MWsLUCSTFTA9UfoY4M4ZwrGLm1le7S1qm4Ulu+fLjZdWO1LiwdnafOvx/TqT/iBanAhXOtrXBcza&#10;1JGopc9JPpa9NGYxzntbFj5ExGcU1AS253x2va+0nsX8nY/Px0W9juUZU6UEcJcB1FQn/aGekuBy&#10;fyzRq4hrk19hUMuyL2THZ9plaW1pDKCAAFHYPn56Ws4itSu8dKZv4YlDI/1Gvvo59O9NyC5lOBcs&#10;x3GbTGvbZYiFxcVPtOJP8XYI2NjR6KxfGmghISRS/D8GeQcwGlSdlfssuOsvlSLZ7KnltVYcMKrY&#10;Un6PZ8DuQob2B+R1VmeLHGXQrQgVZXcDQtGUggmovVvJl/6Lszs8ExbHI13VwZKQpDqln+GFA7R2&#10;+ASkfn9Or41bs4wz2qDlVVdcZ/pzmR0SKK3qy56xfnzheveg0IiXsEs2CRObR7jS2VEr7EjZ+4eN&#10;/wBekicLXh7hLihNGofRdIKWwSDVWmPJ4tzX24GcUsVEskIZa+lYUEKbV3b+N7V+T1bMNwlt5nNP&#10;eqs3t86y4Ugd0Ua8pxzjVVbDj0uIttRIgBfdiJQlZBGij7fB8+erDZ/+mQQ4ZFJn09sZQYNR8xmP&#10;iMLKZLUKte9o97UhloKR2eT8b18H56W3PZE90aUzCngnU61KeFk7TFSqDEqe3fat+ToJV26+Bv8A&#10;TpvgjjYXApRiiHCJJM1Ffll3K8myGpx3FZkqLJt3Ay4/EcAcKT/N/LvQHyT1FxHbMLSeQqfAb51r&#10;fWhXzXwQxVY/FqclckWNtI7VLeDjhIOh4URrqu2Vg08jQzFNV376XM0RNFrhzD8Sx3FY9Xb0KWVu&#10;slLLzjI2ofgfr/t1a8IYQ3NVPFXnFmQaYdOzCwjl9kV2NPXZvnxChx4TanO91w6QnY3oeda63bxB&#10;hh8lzQVKuzeumAEHWpY5Vwfy3iWR1OX5bxRNaxR4ImJnex9QwwCNhDimu7sHxvuA1148SYY+T2ax&#10;NS/8PXrbWqTp0ooZ36l3JeO1tdhNU3DyKjKUvu9iUpAQAAAEjY8dUW+wp150lsyKteH3bNu3+INa&#10;gpkHKvqBzDkdh28QWqyQENocjLPtkJVre9eOs4Zgl1brJnSisQxuzeZAGhq0XglrhunobE5/iC7f&#10;JbHujGdGhuznSdAhAcIOgN78HpNj2JOtOTtU2D4YblAhXzq0n0lYzA45w2dkGKlpuJZOSLBqvWlL&#10;egtW0jQ+CB46qd1xl7xtyp2OG+xchVCTNv2jOHcf8i3uDcmULi7mT/DpG4TQfQppY/m3v5/UdEW2&#10;FXLie00M0ddLtEgCSkD60xOK7+h5Hzu+zWNYipw2SruFN2BpxJKe4uKV47d/BHQ2MYStKJO9T2eM&#10;gkJQJPWiTWet2g49zqx4pxCCvPfp44noNM8lxcQqWUdr3aFePHg9V7AGH3XyFHKnxpxjLDTbCXFA&#10;lfhQcyz9pjX0k21gf4VuqHOa5TiWBHgmRCc7d9pddSPtT+uxsdWbF+C3W3AtCgQeYoHDcaYUghY0&#10;6HeoQ8u/tFOV3cjpeS8ZgyMel1jS4dhI01MRKaUoLUAlSAAARtOx0ZbcOjIcuqjS+6xtsw2R3Z2N&#10;YOAPWTXcr5TkObZNNuYmVTm/oV5BHS7EcWEbPstra7EgA+dDoCz4ZuVulK0aVJe42hptJQsD0p58&#10;k+qB/AY8PNsdoZMvKqJ0SnJ1vIDwdYB2pJSrucKlJ8b30yxbgHM3oQKDwviuXFdoSqdKqW9Rf7Sz&#10;1I+p7Ifqaz0/S6/CsZBipsmEvl10NqPe6UqQkFP6a6k4e4QRZjtVuSqi8bxtp1At20x1PWk2gfd5&#10;ToYeR2LMmukMALUialaSFJHkBI+4a/r1fGL0Aa1zl2xVnIG4qQ3HHE02ZEcs4Fwtl2MPdbZdV2lx&#10;JH3eF+SOtU4EVfiNmoHMWLasi0yKjPm/Kop+QpNfZFbSqhf0smU1tKVBBJ2VHwPHj56WIulMuwun&#10;blgHWpRzo9cU2kXmmyfoKl5cl9IKo8mDo+ztI7VbT+P16ai/azCdqSvWbrew1FMrk/NeafTxk1dH&#10;lPSrCnjOISlfuvrDaf17QSCn+nWbsJ0U2kfKi7ValoIUT5VYh6aPXJhnISY8Dk6zjQ4leB3l89nc&#10;UjyNK11a8I77BIMKqvYhbLS6AkaGpc898v8AplzSHx0ujmC3j1VpBm2sWs2AmKhY9wq0RvQ86/Ou&#10;qZft3SyoJq6YewhlHfI8BW/+0DveLM39PVE5w3Li29209CfR+5i39kVHl1Swn4UEj++/HVKwtl5i&#10;7B1Eb1YkdmbVYcgztVaWKcUc85VAh5YzwnaZHiCmStizaYShbo9soQpKVnuP6/Hnqx/17OSknUVW&#10;14E2ACOdXoeh2qj5fw/Fx7O8fRRyoHu1r9VMb7HwhpRT/EbIHaf9Oq/cYmrOQTRacPCFApGtWL1L&#10;aMbxmRUYghmZEgt9rUdSh/Kn4Tvz1VMQshcJUEK1NWSzeDK0l0VCr1B2fJmWYDZwcFCsNuR3tizD&#10;SFgOIBUpH3DR3+vVFwizxG2fAWJbmr06/hykEjVZHyrmVt3sho/UtWyuY6t62vZQNRXiIlLiXCo+&#10;0ko0Qnzv+/XXnXkFjuiNKoORxTm+gNdcfpxexyt4VqIt5jrWOrREQl2E8EJCNN/qNDXVawxKWm1Z&#10;hqTUl4ntXxkM1XJm3F8Kf6hazJ8MqWbeI7K1LZr/AJaWPyQPCkkfOusi7PZnva8hTS4tkndOw1NT&#10;9zDifBs0xE1OXUrcJZYBUHmwnQA2deOvIedb74MGlzbYJgCRTNxb0Z8Tp49hR6KEzHn16zIrrJpK&#10;S4x3K7j2qPkj+nRz1y46xmJ1qJhYauSkju1+i+iGgtM8x/I89vHsjx+oAkJx+erthmQlQUl1aU67&#10;inX2g+B0osbNa3h2h7tNb/GALcpZEKqyahxbHIFW3Cx6UiPGaT7aExynQGvjx10dllrLCa52464F&#10;SreqlfV8h7i/mPDcniZVOhzr9391sQ6r3HO4tfxCSlvf2a/m346q+N4a0W1KmCKvWCXr62wAmUjT&#10;50+OQLDmGfx7Ey7GJ7k1dQ3+8XoElOhJaCdqSfAIOvI65XdYzdRAkpq+4PYWXaFLgAJpjt+o71MZ&#10;9xi09xvi8ZF72piKatVOCOlf8vlafP8A06DexjGVCAO6KsFlgfDjDp7dRJom8Z+mWdkWCz8j5/RH&#10;yzMr5lx22XJZSuPHKgf4bKF9wCU/H69W3h+3ukI7Z0kGudcSYoy9c5LcQgaAUHPSmnjr075DytVT&#10;H00+Lqt3H6KPYKWhiOwWUgpa93wlBUkkAeOrmh8PKDqhrEVXsSsV5w2iixlGZWy8jVyDx9k6Gcce&#10;Qht6ubWlUZ9a1+FDR1sj8jqv4xZ9oStBg02w25CEhpaZqV2HZanO8eEGzYT78llSHGyQsKPbon+x&#10;6X2Ny+pMLqC5aaQuUUFOBeLKvg665Cr1uexWZRaSciisOEJQ2ZWlKSgfgb346S29ykXiy5vEVZMW&#10;K7hlst8qLY5WrIOYVOF1cdEpNj3rcfaUkpbSjW+7+pJ6cs8TIQ4lpsTJpK/w6osKecMRWhy/xbRy&#10;rjGs3gQ/dv6qUzKZkxAn3ACe0gkfjRO+rBiLISM25NJ8PuFOJLZ0EUe49o0/CitKKXJKWxtCiN/H&#10;TQYqkAA70nFgd+Vf/9WOHBXKM6TWUTlI+uhvrRUdmGwwlKlOOKSAhKO38EHz187X1nM5hIr6FtQJ&#10;yp51eU3YyIfHaYOZUjkO4ls+2iR2El5Km+4q7SPt2fkdUC5w1KSe7pTllpCDKDtVFfK/pWmc05ve&#10;TJOVSKWitJi61us0thTekklxvt1+mgfjq8cNvMsoCcutVvE2lrUVDUGmVyVgmXeirGK6Hxs1Yyks&#10;gR62R9yi4pz73C8r/MTs72PJPVkdYbuAQqNaVqunEeVNPinn71F89zouP47g8+YqHLSlRaZcEZMg&#10;+ClSlb+3R8+es2PDTLZkGgvejMxXRD6LuMOZsLRU1mWYlDh5BkklD7prVEiMn/3oo6OyE6/PXO+L&#10;LW8VetssCQogeXjQt/iQWgJGw3ro7osdi4ziEdh1Y91pkKeWr4Ku3Z+f69fRuEYSi2tUo6Cue3Lp&#10;ccJqg31oT8Vze/yBhyYH7BTqoSUOdpPYgFACNbIGyST18Af4tOFPfk9skStJ0PQj+a10TC7Upte9&#10;tWpw7yFC46wWvoDDYcjVTPZBefcCSPB8DWtj89fOvDXtfuLSyRZqZzKSAJn0qqYvkUqYqp710co3&#10;WQuk4vN+nkynFe8lvRQpCtpOxv8Al/HQHDXDqLfExijzcqJnX9KY8MuFtzMoaU8eGOZeKbLjeLhq&#10;cQlnJnYTca0XEbaTG+qSgIWpKl+e062BrwSeuz8Ze3e1tLSchzchppVtxPFEurlJgdKBU/GbJ/M7&#10;RpNW5Hl2ZM1LaxttptP26V8DZSf+nVa9j19ZYq+9dSDJ58v1orC7kr0mpKcEcVU2v31bY+lQiyz+&#10;9UKQAmSy26SntA8EjetfHjru+IY9bMXKEEiNKaXToOUVI/Mck465H4yuqWpZUl6nXIYceSEMOxFJ&#10;32A+Sfnz5+eu34StLjCclU/GrBaFBY1mubnPeRfVji2YWeKYexavUMN96PEmsLeQfpkq33qIP2p0&#10;fOj0zv8AAMjZcVR+GY6Wm4za0ocRZXb1mc1Iz/LHqSwt32BJlWDzob266GytajsqSnfdr89UW0w9&#10;t9/MsZgKMsL9xxRAO9dIuP0vGHG9DFfRbrbtEdsiltn5baVzZPtqfWoEE9oUkEjXj4HVJ9odyw21&#10;+DoqQIqVF5cgnkRT45D9O3qB5iwBnMrvNXqPGbOvW+rE4zSPcMTs9xpbjixv3NedeAN6/r0RhHCt&#10;4bVK3tQRNEe/JcUWl/Eegqtb01eijJs+5qsJ+TZAuvwahadam15Wn6iatStIQFABKB+VHyR8fnq1&#10;u8JYdcW6UqT3hr5UE9hIaBMSOVS1u/StX5dzRV4hFlWedYdiDSxdMSpzsyFWyFM90YObWpS1J0Ps&#10;BOtg611NhmFJtlEI1p0224LaVnKTtNWs8IYtw68mJikqmRBfxyOivk/XMCPHW6RtRSHNFR8eVa8/&#10;k9WvDXmVOhKtPtSvE7J8N9oFZp9aEXqNHH1rnmPcacNQoF1yay83cJhR1IcRXx4riVe+6W9lCSrS&#10;R42SdDqxHGEBeRvWldrgj6W+2dEJ8ahz6qYPrNwKiZyGXDjQKltxbstjHHPuS04ntSClxOleR8Dz&#10;1MyrKe/IqPtGCMrcEULeBvT9zVzRCcdFgnH4k0e9dSpaUvyy4+NlAStPgkH7tnx0+TjCWkd1Mmlb&#10;1glapcMJq2L0k+jVngSsv05BcN2obfTMo5qmwlUTvSS6jat67id/jpG4VPrU45pRF4+2GkoaGv5V&#10;GT1b+tTJ+NY+XYPxtiD1y3HedrUXSm3BDa23tS/dCSCEn/l62snlOpUlIhM1OLBDeVbnxVW56Tcw&#10;z7MrTNZmf5TOssfjvMSZsaO97ZRLklSwv2jruQA3one+lGL4aGkyBBNWzD8aLkSZ100ro49O3PfH&#10;POkGyxaqlt2EbH1JqJgjhBYU4ztCwAP/AFZJ31jAscQ+ssqERQPE3C71o2LgGc1JfP3oi475Hcet&#10;2ahuBdFKm4U2OkJ7VK8gqA1sAjeiOrJfYG0oaVWcL4jfaMEyKjJH/Zo4w59CnM7BqY5NAgWLbTCG&#10;G5LKvtOtHaSB8fPSBXDy2iCVaTVgPFgckITyqeOCcNcPelTD6mLRQo2P4zVtpYR9UsdjSfkrUtw7&#10;KiTtSlHZPk9N14a1buB1RknrSEX798S2Br4UM/UhybjeQYjMgY3kMePInMLUJAKH2Q0B5UQk/n48&#10;dGX1whQEbULa2TjRJUNq5buPOM7bjj1eW3JylR7Krxt16UK3ReclmxSRo9xBbHavfedkHQ64viWD&#10;pexbtEpyyIqx4TeBqVL1BqzPMP2jeGZvjjnFaamRTTZKXqZlUtK3mQENKCkpc7wgKJGklQ110mxw&#10;e8ay5oyii7p+yMqbWc2/Sq5+BMkrPS7y/lmUYJETkV3nMMSbyPOnhxELteUptK3kpeXrz4Sf16um&#10;NcLm5t0u5oKarNjxGmVNOJkE0OvUZ6h865Wy6ZY5hkjsZlk+0usYfWhhkfCUIGx+Pyfnpnwda27K&#10;SViT1NI+Jrh5ZCW9E9BUY7KFPiNovMTc/wCIG25ZlILrLoWnyFdpB/1304urVu7cyjalNnduWqJV&#10;uaQxhMrkp+JDmLdntwyHZUOMx7bTRSd9iFEKV2g/I304esLRpsJAlVCtYhdFRWPhqY2C88ct+nnE&#10;rrBOJ8yexytuAlyXGdisPpTIKO1Smy4k9iteCQNHpY/wzbPDtFpIVTBria5bTkhJHiNqavop4W5h&#10;zz1R4/ll/KXl2PvvyMmyZc17aG/dJPuLUPkqWf5dfPVc4kd7K3ypVHhVi4bvgpxSlp1jfxroC9Uf&#10;NUbiWpp6OGmLVSJKGoyJgjKUoNn5CB9oKjrQ8+PnXVbYw1d21ANHtYg0y5nXzoI2/M0rE+DrfJMB&#10;zpigzDKIi7BbTb6HXfq1/wAFpBa89pTsb6ltMAcSQCDXrzGkFyYBRymhDxde8jsV+OXt/wAklWUP&#10;utumwAcK3FuK8JdUopCt92ta6Zf05ie8mhxi75nKdCNuXypdzXkfkAcg1dFDXIzW7zgJpoTViERV&#10;QCk9qjtlJ/hfcVK3ojXyerC9g6EWZcBgCkVrei5fCFCpxYl6ToNQisyCGlkZBIebmWsqzSkpfKU6&#10;0jQJQkb8a65WbIk5gavBxRA7ihCaMHImC4haU7UbkCwhppWP4MuDKZQ20sAaCQok+PHk9StYkWnR&#10;KoigU2IcQQ2iSaRsGxP02Yfi7ycUg1sGrWVuPGkZZbZKjtS9qGu4nZ2dnq6XuIi4ZhSpMVWmcPfY&#10;fkiCKz4T6ucClX0LiPia2hT7xTi4i2o7qe2K2kDZX2jRPnwB+euanHH7R8MhMJPOuiHhxt9g3CzM&#10;DYb0d8kyTIuKk1txe1i8rVZqS2JkFbaHmXHSNDtVoFB+D58dXS0dUXQCd6pLrLbqDAy5frTL5xy3&#10;CsjxDV5VMzJKg3IbrEdjy23Ae7Z2NbHROI3lvbJK1kaUAw2vkYFVgZ7mcQ0ljHRRIr0RGlQKqa4v&#10;/iHQpXeAhtA8a/Xr4i9u/tX7VKm2FRHOau1lgrTbWadaeNHmdpJwduBczBOQ7FIZU6n7+7s0Bvev&#10;jriuBe0S/NuErcmRzqBTUaxrUQaHIJ+N5TKaVF+nM5/3HXFbKi0PgFSvCUj/AJR0F/Un7xRS3JNe&#10;Wp15OUV79QvKlNh1HPt4kV2M/FR77U5tASy64hAV4HwQT/b56He9jhvHC4sEEjlTzBcCQhySaA2A&#10;8uX/ACXikhqah6FWu9yS8Ps7CsD+UkfA31x7FuBHLTEUJcVCJ0q4vLQ2AE61NrhPJ2MKqK1iRO+o&#10;nNsqRLlNdvctCkaHz+RodH8U+0xGGXIaC/gEGNeX3qtYj3ySKBfKWbvcgfXV9c8+hUKZ/DedX4Pt&#10;hSdAD40SeqFivGq7thCXEmCc2p5cvvXFOJpLhMyagDlvM3KXAeVKvqG4LcNe2rGApPclbfaUk6V8&#10;EA7BHXdfZHiiEoIa58uVA4HiCm3ACJBqTvFnqGichQ6i7uHlpnFC5cmeruJJOgdqP8vx46i9tvs0&#10;vcWYS8yJKQTEbzyq/YkhJRUksUr2uUmRJbUFNklX1CyQCkfqT18eo4YxC3dLbaIjroK5u8sKVqaz&#10;WeGqqUWTdS7FT9CjTsienuZHx5VseNHXnXXffYRwTiNxiJdcgAaaa/lR2FsrJ7utRbs/Vny3T5Wz&#10;xw1OU49ACK2C7FHelS3XCWta/wCUEdfoD/8AeLfxlxBW6ciRsK63YcS+5tAKSJrom9HfJFVacdYv&#10;Mt8i/feT1zDS7lC1f8X9SlOnVLa34878dfSfDPDqcMaDOpy/OluOX6rtfaJTCVfKn76l81zPk3HY&#10;Ndw+lcuc28lMu0YUUfTMpP3ntCkkq2Na6C4othiLiQFEBNOeEn28LC1PCcw0p24pkkTE8RqsftHV&#10;y7NSUsONqUtbn3gFanFLJPk/Pnql4jx/aYOpLKz3lGB+9CXVqbtanCYH82pQsMspMESzZxnm0SHv&#10;scjJQlRcB2d72D46i409r9ng1qH1KHl1pIix7SQraglkPNNRZXKbJ1pMVxtshyQ6E+8ojZBB/TZ6&#10;+FOK/wDFecRxAKaSUIHz86JYbQ0I3qvX1Q+pSfEqZNdT3EhxhaghuubIDjril/JUnZCUnyQT1nGP&#10;bI5iWEOW5dICkmJ3JotFwAZEUMJnJr8PjaPLnqLLiGBNb946V3BPeD5/t18YcAeydx/HEPa/FI+f&#10;3rXsStEDeoCK9SUzI5t8l+S4/Wym3m4DCWwvSmklOu4f1T89fsdc4JbqwVLKh3ssE+lQsYe6tZAN&#10;Td9I2Zx5kTHpdkUoV29khx8aXtSe0Eg/gHr88v8AgS34axwPL72pg9AaFucKCCQd6a3qhjzpL91Y&#10;uIFrTBbjTDTKwy+oFJSpIWUkhJ38/wB+vur2TcQl61KEc+dbN5MmXnXNJzvxTDm5rJsquXJW5MlC&#10;UtE1tKXWiD/KQnwdaABH4/Tox/Hm7S/W27qD+dVfFMFUVBaSatU9OXGkHM+NbCHIhtSZjEdtiFHj&#10;DuebT2p2VJIH4B35/wB+try3t4/DAivoH2YNI7Ml06VEfkD041ULMWbBTjcNDba0vMvKDau5Kvgp&#10;Vo/npVi/EirNjTQ0Nx80i1uEqb/uphs4PURghNulpUUve0TJ8oDZOvIBH/frnuG8YJu7xKXPhrlm&#10;KuKdTrUv/Tb6PcPyKrvM5qnVxmFOLegxJJDzYbRvagv5+QdA9d7ueE0LaQ6DuNKpr7SUkAb0WOPe&#10;JuYsh5ukWvGVahVZg8cRJto2wG4fuLT2e2tSNdyiBsAHx/r0dgD7lq0pS1c6tWG4eXETl0qw7hP1&#10;Eeo7055VcxcnZN1h8lhUtyAFKQ3GkbI01oqACvG/HRuH8XPduSk709bU0tsMuJiNoqw/0vepyNzl&#10;j2dYzn05mntJtk/XRKRtxSVGukpSWloUvRUSVKBI/I66NgDwQ2VO/wBxr2MtFa0G3Se6NeulZL79&#10;l3gHIma02bXF1bSaipHexVItJjQ7grvQr3mnEuj+oCtH9OnT1r26dhlpS1jTjBkEhdR3xmoq/Sp6&#10;1YPHPG0CRksHliseesvr33JqqpyrKnFkuvlSuxxKgAkn+bXVftUZVqU2NEaVYrol+0BfJkmaldcY&#10;jmE3Pn8pqHY9VlFoptqu+saWpbLaj2D7WynYHnxvoqyxV1SihSdTQNzYshKFD4UiirytwflkzFIs&#10;nMORbCVWPrjuZBHQllIWgKAcS2Ep2hPbvyDv+vWmJ4AEQ44okTqKlwjiELVkbaSCNjzqUHG2M8QM&#10;01NXYvIjOiEw2ltuG8He1CUhI3tRO/79WfDXcPVCWyJqsYsMTBKngRPWlnkLifFreK5auNtuPxEq&#10;U04rX2+N9WUoaaE1XUPOuHLVXWIS+MpnqRtMZzWxjOSJDKGKmK8pLbCihZ7khJ0nvH6Dz1V8XXbq&#10;CXAeepq32VtdJbLYB6xRY9UnpC4+vMWeu8Xx1hmUkD23YDaUH7vztI8j9elGIO3TMOtKJFTYWWXi&#10;W3UiaEnGn7OLiZvjv6rkNa7yVboEmycn6SkBQ2ltofLaE78D5/U9WWy4ocUyC5AFJLrCwi4IaBJF&#10;VWepH0wcG8Icm0ceknNt4pdym27+mWtLzTHdIShJJBHak7+4eOory5XcJlB26UztLMo+MQT1q6/G&#10;bbgnBeNMenY7iKBEhsIVCi09chxxKGEjZ70J12g/B3r9Okt1jyUIgkzUlpw+664dQBTux/128W3N&#10;BN/cjch+PASW5Co0Rw+24kaKFFIOiCPP6dCWmMFZKdqYXXDHZwcwmqwOVuTnvUDeZzFzmxefw2E6&#10;tdHAdcV7EVgN69wlAALnz4O9ddB4PsLdTmZZlVVrii+fQhLbKYTz8fOhB+zczV/EOabvj+tuEXeA&#10;rkvy4bDqip2N7h0SFfoogEJPx56Z8XYAhh0OIPpS3DcTLrRQoa9avokcTYnlnIsbIl9qkpifSuMk&#10;ABYUe4Ej9R+vVMacJcIJ0pg7pbgRrNR7u8A4z40zzPLJyazAtLBtuQ8++6lCWI7aDoN92t7Oyeqr&#10;jDS0rMHSrdhi1ONoGWqYLb1ecq4PnGRZDZcguvUCpchMGqZDDbBih1SGgUtpH+UDZ+erjh/DlrcW&#10;6O0BzRrSbFeI3WLlSGgMgMDT86mL6ccK4i9Q+AZBy3l1yzb5DcqWJcgrSG4SWd6SlKtfd+ST04bx&#10;NvDiG2tAKrF5Zv3y8y0zNET07YhwLuTj77UaxlPSH2n1z0h19YS8Ugnwft18dBcT4iH3UuLNH4Nh&#10;7zCVJb2FMP1ieirg1iwg8gULbONzAr6eaKTtjtPJKSv3FoTodw1/MBv9eo8O4kUwcoVIrzuELeQS&#10;Uwqq2Mq445zxXH4ee49gr1tx3IPYiTObKgYw2EPnt8pSfwT4/PVpONm6UBNJf6IlgEHcU1Ma4+zt&#10;+ks+SKnCHZFOlKnJamiFONdu1KUlsgEpB+SOmzOO2ghlaoVSV/CLlX4gEilvgllvlPIJ+PTrFupb&#10;UorfWslSylR12oSfg/PSx5tbClKSqTRqH0LASU1JzlTivh3070LOYfvtpNqE+y4/IdbU6sqIUQEH&#10;Z86/HSBOJXTxyLO9N04Y3GYJiow8w3GH5Vh9fnsewYlxiWpTEUOj/wAtOtggHwddNGLhyzQUjU0G&#10;m3Tcq1EClZr1D8GZDCwyqrqtM2xjKYjLj18c7a7h7agV60pX5HSfhziS8NypK9jTfGOFWE2+ZJ16&#10;V55Xuo/C+Z4FycxjykVjL8ea3KkMpDchaV9ykufPY4En86PTrEbxT7a0HnSnDcKQgpX0rpA9OfqD&#10;4Y9R3HNUYa4ynn46G5UB8IDjainRCkK/r1yd9DzfccSQeRq9i1SnvtqkVVn+009P3DfCeNyOWcPk&#10;R8VvJspmNJhwSltuxXJcDevZBAKxsnaR/fq6cC8Tus3gYWrMkj5Um4i4cTdWingmFJqrvCKTlLNI&#10;qX8e40ubKOpxppEpmEpsuFZBIbLwTslPwR41566livGlmwnVVc+w7g955Q0rpG9IfFeMzcXqoFhi&#10;n0MyqaRGkRJ7ae9pzsBUCSNKX5+4g/PXEbzHmr58wqa6C1gb1k2MwijDy/xBCoGzY49Zqo4n8syP&#10;G8NqGjvuA/79UPF1JtnswPdq74O4q4ayKEqG1UA+pPi3DLHmTH8lp8gN3dQnmX7CvZfTIlJ75CW1&#10;BKAVaQRs+R/r11vhbGjd2kpMQKpXEeDKYeAcTE1ZFxh6UOOuS7GsTItplRAfZKJVXXyXYqX1o0D3&#10;pBB0N/jqnv4xdvXfZKVpTW2YRbWudKdanHgXpM4V4MsxPoaOMl+1Lcd10IQt1R142tQ7lf6k9HXT&#10;SEOJUpUnagm7l19BSBA3pwjiLjiRm9zJscOjFi0YDwlvR2iFHZSQdj56msseW24pCpyxoaivsKDj&#10;KFpPemCKq69R/FHDUoZ7iNBhn11jEC5rTNFDXsPLO0kOtpKUj8EE9JcC4zJvDlV3QasOKcIKNuhS&#10;wO8PWpKYPG9LLPAVDDgUVXWvQobUQ1gjNIdYkoT2uoUnt7vcC9hR+d9dAVj2VzOFamqO3w25qkjS&#10;oQ1916YsCvcqlcnJiw0TFuGvcvmS4pxG/wCG22fIII+B8/r1FjF5dvpCkAmelGYVhKEqyggRvNCT&#10;mb1K8H4/iUms434zF6/cNuIhMxIbbLaQka7ySkEJP4OukDrV+hshWk9ad21rYl6SuSOlOTgjgjH8&#10;x4GnZGnDWazJ7nvnxK5LYDranUk6Oh/LvqKz4tSG+zK+8NK1xHhtarrOE9w0l1foh5mzYVP7ugpw&#10;5felPsyN6cZTsE/Z+v6eOtm+P7mxXGqgqonuFrW4SqSBFFC9/ZgMysdtKi4ro1lcTmFtybT6dHat&#10;axsoCfnf6qJ6jvvaIHHJWmKisuFcglK9Khn6OPS+16dPUPmOH5LGarq5pAlV7UxZS0tS1fyp2N6S&#10;NdN77ii1XbJW3/tQbnDtyl459jt41Ib1JWPBNRNtol7GYtzNBisMpQh1lLp+0/d8789O+HOK9hQm&#10;L8KriZiKrB5n9Hstnj61z3Doa4kaY2ZlexAUsK7Nb39g/H9er9/UmnEFObKTVRZbcS5sTFM7071O&#10;fS8MRW2FHIeFcsNOTihZCSRruKj5P9eov68xYtHtDNauYU5eP9yrRPRzx1mGcZnPxzI65K8SrCl6&#10;b7wKkOqUdpShOvP6nrm2N8QtXI7Rs6VbrLDFWwyqEmuhauyfGsNo6zHolG0/tLUf+GkI1oBPx8D+&#10;3ShnF20p7utHJwZSiSoxVfXrElZ1x1k2G5tgzkipo7OUIF81VFIQoSFpAceA/CP16b4eyxdZgowq&#10;JFbpcW21KRMHXSpscbYHaSMQRdws1dkWdvHQ8Izq0FoOdu9pSn+/n56SM4UpJKs2/Kp3cZS5CSgQ&#10;OdOU5Vi0bEJ2IZ2W4N8ygpeeeSEh1Stp9xBI15PTZl9sIg7igF2jna50fCa52PUJ6dOX+UOfK6z4&#10;hw53KI2PyVoj5A37UeM0tpxLyVKO9lXdsFQHnXThu6tnGiCNa2eaWyRKhG9XV8M8c88Zzx+3ifMb&#10;MOjW2ymI+jGitA0U6J9xfk/6AdVt3B1OGM0JqdrF2bdQU2nvUXOFeA8Y4oyMoNy7aCKVfT/vh33l&#10;tlXjSCfPx+vULeEN9uCTtUt9jbrrR0iak7lFRiGb170ZtaCpoFsuMKAUNeD8dM7otKSQOVK7QvNq&#10;E86BcnF5OHYzbxau1KENoWuEp5ZARsHWj/Tqpu3IKFAmrO21LqVRNQe9OXNHMKF8i4Ry3eJymVUz&#10;5LVTYtslLjkRxaltj7AE6QkhP+nQbLyEiELkEc9aaYw0VPBYbCB4URMCzy+wWBltu9yEoCXKdkwK&#10;TIHm0tRu/wC1DLXcQryR8eT16yubxjMqZT0qW/TbXjiEBqDGpFEH0/YjlPIeWy+TOaHIdnMkBTWN&#10;VsNBVHhwydghTuypavlR/wBOora2ub65DjxhscqFxm/tbdnsLYRG55k1OHLMZiTccl0+PQ2/+IbU&#10;ylKAO3yNfj+/Vpv8GC28jIFVPDcT7N3O6TpQjxXDa7jjD3cdaYQqYwFOtgI8+4olZO9fqeobltVr&#10;bZYlUUW26Lq6LhMJJpV49ucgtaWX/ipLLLbSloQmOdJCAo9u9/nXz1rw+p91mXgK1x1LDdxlYmKh&#10;V6teHkckce5fGw+Iy9JcYeQ5HW2CiSNeUdwHhR/CvwejmsQZbVrsK3t2XMwn4jUY8Mqbvj708MsZ&#10;PRTGHa6OERmHEKJbLaNNgKOvjXz0vavm3VnKdJo5qxcS7qaePpd5VseNMW/x/wA35L9AxbuJYrYN&#10;opLKIgWrtbZ0dbWskf6nqq8T3LqXkraTKU8hzqyYRaNXQU0kgHnRW53zHkzk+Vi0Lh6tZnSLiSx9&#10;bYynHG2YsMHvWs+2NqOvgeOqS2bl90rUk6jQVbLZNjbMEKX8P1pk8l0GV8E1ic7lX6Bew4zjaEe0&#10;SjZT7ivGyT5HV/4fwZDXxjv1SMQxNV0QEjuTTn9B3rYj+oOitImXJSxmNI+5AsK3RCQEqPYtIX50&#10;pPn/AKdNBdrYuSheoO1LMTw5tSAtrTqKw+on1NXfCOdMz6iveyhq57Y0HHq4p94vKVpITsjYPSG/&#10;fCnyvNFWDD7BtdqARX//1pKekT0BzuNrzGciuqRyeKwfUMR5TI7Yzakkp/m/zDwT+euJXOHvLJSa&#10;7mxijTQJB1q5LJeMZN/RJl2talqKgJUJC0lKlJSN70fj+p/PQVzgKinvChGsYbQrunU1EW0kenSN&#10;yRj9JcX0JDtIFONwJobCESm/u0VHXyfweg12Aa15Uxtg+sqIOtLvNuK8O8k4nGi0NTFtWbIqQ5Nr&#10;W23uwJGu4DRJA38joxtCSoEUApl1Ehyk306ce8P8avVVRTx40KSyotSiGEtLf71FW1d358+fz05t&#10;2FZsxoJ8hQgCrJKvLMBxH6O5nvQ4Oz7bj6Vo2lPnY/p0Uq3QlwLy0lVZqcBSKA3qa9edBRYlOqcP&#10;u2Zk1xtUdr6JaFuAdpTvwTr++uibziRzKEoorDeFkhWZz5VCvj/0uZ5yfQsck5G4qtXbpNpXMzUq&#10;95SHfuC1flP2/H/brhntYwe5v7FQaE0Viq+zV2YNQy9R1va8fOv4s3PjyJKAppMWI6Q54PaN7Hgb&#10;H6dfnhhPDjlnerevRCE/KkLFkXVwRtUQuOOFsy9QdvZixiLhsVpbZklC9rWXAewI86AGvnrpbnGG&#10;GXsNNzoNqsVw220gEDwqY/FfoxyTjrIoNOxLbuX538aOw6PbeaG+5RWo/aUpHnf/AE65Nx97NMax&#10;Z1CLRIUFczpHnvQQs1rTmTtTo524eyDi92TkUyq+riS0oaL7BKyojWyBrQTr/XruXsZ9kF7gNuU3&#10;C9T8qsODWPdJJ0oi+lOUM1pHKh2OhMit+pdbaQkaLQeJ8/37t9KfaJdFvFkpQeWtZxJWXblUK+Ss&#10;RyniLm6wXLx2amiyYKuVS2UFUVxbbiglKvI8gK8Dr7F9kWNpewxGf4k0LPbNROtTw4XwvjzkrAp1&#10;jc1rNRbWoVWXLsplsvqcQjY0NeEhOjv8n+3V8xXEUXiezSrQVXr7BVoWCedRo5N/Za8K5RX2OU2l&#10;5MlykLUkNRVpaaZYZV3aAA8k78+fnqfB8PQy1Gk1N2xaUlKQQKaHp89OUSsaGN2GQpt6zGJrTtZb&#10;znCtwxlq95thXur2ptQGvJ8fHVAx/hNi7uQ4dx96uSCO6tQkir3LawtuRuO3sYhXDdSifG+hY+gW&#10;FdzaEjfcUEa2B8A9XVvDlusZCqBQSL9q2uM6UZlePjVf/Hfp9rsc5BffyXOHmsRbPuy6uDKUywrt&#10;V5C3grak78kA6/HnpMq3bzxOlWlF+6GyUp7xo9chep7gv020ExjD40O+kuLXYj9xqbDaTrz7jifB&#10;UT/UnptYNpDmVAnxquX7bzic1wSI5VUffeuXIsjyK6yyTFkUFderUdVLZeWhAUe0oLmknX5101v8&#10;CGUkb0Ph+KQrLEJqTnpO9TfBXDGR2vJuQTWpd3kzKIlhbTUF2yU2hwrCSlIKj5O/+nVdw73pp+ck&#10;gVZ8RaZuWCguAT40TPWp+0a4z5LwpOKYE63aTLdbLaXSAhbbRI2rsVo7A/B6tV2t64glMAVSbawZ&#10;tXPizeVBviH1pT8QgSIlbKitKjqZKzGQhLwWlIHkHwU+ADvrW3SQIOlSXGXcJmiRkP7VxUzKK/jK&#10;NVvRry9V3SpDoH0i2WUhb6mVAAqcCQe0D/X461uba4IJzaVNZt2syoHSpP8AP+V8UW/AL8LHJjUq&#10;/wAorSaFyKwHpKnHUkH+EgFW/nY6Ltr1DKRpqKVu2DzlwTuKCXpu/Z2uSsSXl/JF9NrHbthqVY4x&#10;WSPpS20klxCJLqPKlDu2UoIA+NnqxKuhdNxlFLHFqs3CEmTSTKvU+jPlKVlvEWMqyalXBcgZnVwn&#10;C2iQllQdbcbUEFBdQe77jvYJ89KkcKjN2iFAKp+1xWXGSzcAlB105Gjjjf7THKOTLughQsCmYxGs&#10;FNxzLsnkOgKe8IUUNJJ7Soa30kxN29SqSdB0pzh+FYeRCZM9RH51IfnBXqazLF6KViU9FfPiuNWS&#10;2qlPu96G1hQBWvQHj51/t0cLRy6bAdJA8KVW+IW1m+ShAJ8aaXKGCepfmzhWxpMkvYePhcdxEiHE&#10;7nXJbKU+QtR7Qju1ogAnou0wckpK1lSRSm94habWeybyqPP9K5rsg5pyThXK7PH8enTpdvAK66dA&#10;S4t5gJbP37Q8VJGtfOurO5ZMqAOWljWJXC5CzPnU1/R56cuT/VxEtOUshtLLDsSuH1KiSNLjS7Zt&#10;ta2VOJW2oBLKCgpR48/26SPO2guAgIBKd/Cmqg6yxmJ+LajVN/Zz4LmfIVhh8KeuUzSALkRXHlhA&#10;DnguvqSQdn/KkEb/AOz5fESCQlI1FIDhrwaLiiYNCDNvSbjfpbyTs73J1Daq9gqsUOOBHYe4KJB7&#10;u0E+N78dEXGJ9q1l50PZ2p7QE7VM7jn9nLxbyZx/IzO0aju5NmDCrQ3yo4DTKPPa0llSQNDWvI3/&#10;AF65o7c3jjpS2cqRV6f7FkDOJqtnmj001Hp6srrCGZQkfvJk3FU3C1ttBcLZUofIO9+Oun8O3C0N&#10;SRKqo2LhDzojRNWJ3tb6PuA/Sk3Ytmmm25rEP1s2Utl21mzn2e9RKRtZUVH4/HQKLy4cdkg5pot3&#10;DgFRs2K57KSxy7ku6t7P6JutqpLzyoDHeoFtrvOiSda8f16utsq5cRqNKrF97u2qEmalLxP6kZPp&#10;MshdxrBqylqa+idrgVPoWlZCgft/II6pnEuBKeTIOtXPhvEmwMqkd01l5K9ZeTeqm8b7lKiR2EqW&#10;0XUDtbSkdo+1I8f2/PQHD9m7apJUdaxjzrLhCUDSoqZtD5or6aymUl08lKW1uNNrBWgfpoHY6sf9&#10;QVBk0kS0gEaVN30hemH1Acp+n5HI/J+bJgR30v3FBjnuOlK4kVSv4riwr7FKKNpT+Ol9jjaEvZSk&#10;GjMStsmXIogkUvYjzFK47yCsu4Eb97TK9t5l2NNddU8+l0dhV76yrRGgR1esbeTc2ZZSMtVTCFG3&#10;uu0WoqmjVfftGOTMSk/SqtIdYq3SiDGiuAynWSlJ0oEkaJJ65hhnDwaXlUSa6Df42l1uUJGnWghk&#10;Uv1d+oyjyF2v5Cs1Y7ICpTiWFBS9KGylsq0EJ1+B56NxThuxBCog1Bh/GV0mAYjwFVSWed+orjrL&#10;pGC1WRXeVVUN5Ta65hyWsoKDpTamgSDroC1w9rNEifGml3jL6kTVkvE1byZHsMC5Y41jHFcnp1Ik&#10;zq63ZSgpZdCQv3Eq0VJUfOt7+COh8ZwNt1spcPkRQuD8QLYc7veB3Bqxq89X3OOeqRjk2nrbOdTh&#10;tRkxHpDPuOp8qCELJ2Uj/Tqp2GHvlZyKJirW/c2SUBRRlnlNYbP1ATnaxTubLarnYCVKbLKFIUse&#10;QSrXnZ64t7XMNx9xopbBKfDek957mT+EKZGDWEflLIWpFETPdeUW2vdPj5/RXwPHXwrccEYzeX/u&#10;5bM9TWGrwJTE08s8N7xvPdYtYLFjWlOoQiqUEoWBtZI+Tr4HX0Rwz/h7eDGd1Umj0Yigt6DWozJ5&#10;Ko8rv6+HUhEi6edEf6WIhTqg18Fzaf0/r10Ph/2aJsF6Jphh6mh3lEUkc88ZZbIoBEXeOWlUlxp2&#10;RGlN+EoCh9gSBshOx89WXHslq2ZAAijmsTbk94UmUFazimJP1FdESpmQwhb8cjwHABpQV4IJ/I6/&#10;OL2vY+t3EOySYSTr+lFl1JTI1pGosyymRLjQZcZVe6FiN9SpJCSkrHar/brmN1w/bOqlKsxVG/Wh&#10;CwpwFStKMlXi6GA9OZUXHVlTrjy/lSzoed/n+3S7ifCXLVkEqkD00rkeOKR2pEa007f0xTua7IU9&#10;fA27PJU7MUkKAQfHg6/3PXS/YQ3cYjiaGUkhA35elTYL2KDmIk1hyjhSt9M/GD2H3EKP9XMWv2pK&#10;T/GU6Fgdyd+dBJ+Ov2H4e4WtBbpCgIinmLFTzeZvkKiS/wCsdvhFkolPAwvuSyw2fJSPjwnfXyd7&#10;bfZi09fJFmkZlHXlpXNWbA6lVfuKPVNmHN1+UxYa4dDYurTYNvlQLiQe5BGta+NbOuuxexf2Re5Y&#10;eHlolR6Vc8BumWz2YiasS4V9Pas4yqRldlSImSa6S7IYkTkhhDDKkD2gogefyB/bru2B4yxbrLYE&#10;KG9Ocewp0jP/AGnapqYlzxRcAZ85iNphVhIcuIjcWPGoYn1ikuNKKveaUxsqbIP3eB2/p0Te2z8q&#10;eTqK0ZetlMpaUrKR8qfh9fNBhNbldnIw6W02pRlstqZ9p0Ejt0pJI11z4m7lagRKvGrAF4e4pCCo&#10;6DpTGxjlrmXL8Pd5pt8VVTY3YFywgQXnQJioPcSh4s/KUkfGzsjz189e0T2XX94RcdrK061YF+6L&#10;dDbelab/ADRV5KxFsHr5Bq3FiOsKUUrStZ7fJX+h6+a+NeAsUum+zddOXpUd/hASKjVzJl+aWldc&#10;QsNjuyLOqdb+ikoOvfbJHelOj5I64KfZ+2leVc+lVgJSgGdaYvp+4UzXliyczTOYD8TH6ta2nGZy&#10;gh+ZIaP3BtC/hCCfKj8/j+n0FwH7AE3TQfcPc5DrSa8YcWqRpXz1E45jtxkOKcb4vkq3JGUvprzW&#10;oHYsNAgKSFjfaAPk68DrqvDHsqFtiSFNzkB1Bqx4TbOBBKuVBfnj0903p24+Zuclr2UxnXW4alxk&#10;hsNLdVsADZ2D58n/AF6+pcd4fy2+nIVYsFv2VtqATtTT9LPqBwL/ABNBxdKkmOha41XIcUO3uBJA&#10;J/ofHnr4c9qmDrXeBRIgfeqbiz5cfUkDQUafVjndzc4TLfwNhLk2M6hsthtDoWCT3jRPjrqPsnx1&#10;qxZhZG1KLVJbJURVAl7lmXTc2eRktWVSWVqjr+obU2FDZHaka/269jzyL7M9n1PIcoNQXOJrLwBG&#10;lXBemh+A9x43a43cCLfRkpavKOSpCHmkkaSrThGwR4BGwOugYHg2a2Ssk6irDhmNO2pOXVJpnc43&#10;LOSonMxKdlceuYWp1UYJU6XANla3EDalf69A4rc2YPZvER40TcYmbt5JXyqCvEvp/wCSvVVmT+BY&#10;fEc+oCFSnrKQstRYsc7/AIjzhOgN+APlR+OkmB8LoW9nYjJNNXMEbc1KoTU0sxrOW/Q7xeeLa/No&#10;l9AluGLJVKiFE5Dkg6KWVoUSpBPxvz11ixxlwN9kR8NLsb4fbYQFpAV41cD+yxb/APFfgyNXxJEU&#10;5ZHkylZREaSPfYf91SAp0AgnvA2D+nTFrBH79RbbVE602t32LS0bW4nSPrVl9B6fotjemgyzFUOV&#10;1QA+tUpKXGZj7jinVK2ob7U+PB/+G/4Z4LebuQl5PdQPmaTYzijHZdq0rvKPqBQ05Fwjj3jXkSgt&#10;U0USrVOlJqjNitNgBxaf4Y2ANbPgdWzGEBKghOgmg8JuFlskkzUruHOaETr1fGVxHXFupaXJlfHd&#10;/nVBBCA4dfHk661wnEnmnhbr1z7eAr1/hrL9v7y2dE7+dbOVcNcY4FyIzyXKgxxkc9lcP6+Ydr9o&#10;kOFKVL/l8pBOiN9XRNmzbDL11pAb24vEeApLxPmzi3K8qyGgo1CwvceUhqewyhKyjuR3J7VjYO/7&#10;9V5rFm+3UkJ1p1c8PvtsIWpQCT/Nax8t5hBz7D7nEKpLsG+lR3IMKNJStt0OupKEEDx+fzvqHHMV&#10;DrBQEkKqfA8NVbPpcJlI1kUNfQ36U0enLDsjlZfdm8yXIJa7m2tXFLDLZWPDTCVqPahGz/UnZP6d&#10;QcM4W0ygurjNRPF/EL144ltBOUcql7f429OxW2NfeHutA41GcfJWEqcBCSNEeOrE/Z9rbGF71V2b&#10;3s7kZkfDUbYnpvwKNh0aiuoMadf7/eDdittJkOzQruLwcXsgg/HnoJ3CG27Tsp1j60anG3l3hfHw&#10;9PCpAP1pXitbir0lLqkoZgrlPAEqBTonQ/PUTrTgYSzPQTWGXW+3U7HUxSbyDx7WSsAn4/ItzGbk&#10;sfSl5Dq0KO09g0UFJH+nWMQwhIYidalwvGXE3GcCqvcf9BvE/GlBeyMkQ5fw7V6RMQ9lTxklxTq1&#10;OeVuedJ7vsG/A60c94QgTp0ii3sRNy8SnU86M+AMcfUHH8vGYc1pynr2k1zTynUhf04P8u9jYA/O&#10;/jqpYnhLj7ZzE605tLwIfBA1pOya/wCDONcCs1KMONDc973PYjIQykOADXekBP5+ehrRsIISiSZo&#10;5xp59ZW4QAPGqw3+aMWcgZFU4liUrIokn3W2pFMWDHZSDsKUog7+fPXYcItVpSFg1z3G1NqcIUYo&#10;d+kfiz/EHKl4mgsEVNrZH98z3XCW3WR3dqe0I0dA+Px1b7vFEryheoFVYsqSkqGkVLnlHmHmX0r5&#10;XDYlXBzFdqFtV7a3HCt5HgEdoSogjfjx0PiWCWV81+CcixRuF428yfx050Haq0vWLy1yfyVIjZLL&#10;dfxq2fCGBEYW6jsJ/lSPje/yddD2XD7DNqUFQWqprriF5b8oBQgVEBiIWqoxeQbEyJkts9keWvtU&#10;4kjzv+3TXDmWm24NVvEbh11yRtSViAyTEpFq3W5NOq6CQlb7FREeksNuDW09yWykf7/PVTx0sJVn&#10;IBVVrwF+7jIFECr8fQXhlPh3GMbkKzujaS8vZatY1hJc94oS6rsUwe8qI7VbHVAx15bjRXtFWvDm&#10;5uQz9am16hfS/D5F4uuJ8m9kSZEphT0Vph1YCCpH2pQE/wB9eeuZJdvbBYuCvMmdRXVrG+sroG17&#10;LLpv49amDg/G2OX3AFLTy6lptpVXHhuwloR4CWEpKSOu14bedrZhxOh3rh+IMdjiCkHUSaoT9SfL&#10;TPpkmW3HFTRs2tXatSUwpLY7VRS8pSS2UpGiNnx1EvBXcQIdSqFc6dJvLe00Wnyrn2Ry9yjx5m9z&#10;b1MB9pExxbkRxvwQVqKx418Dq3C3u0xIkUhfFktOZJgk1EjnTmbkjly4j1GZ5U/RPTJCVM/UPuFS&#10;zv5+4gAf011YWbMLQCrQ0hcxAtnuGRUtfSJQzmspr6vlbIHbTAHUhkreXuOg6JQpRG9pJ+f6dL38&#10;PMEgzWP6sFJCQmDVrfBfBvBuRZ5du4qo3UNhkW6BXOkxI0oPFtaEKb8hQ0D8/wBuqHiT62xmBy1a&#10;LVtZhJEmreqn0hY9z3xHNXnlW29BR7i6tXlH8NgFCVnX+dQG9jpWOKnAhSh/bzpj/Q0IdSiNVcvO&#10;ob0XFXIvCePzLjC8TsYdbjr6mqu3gAF9cNpf8/aD96dD48k/Ouuk8IcQ2t6yA+kQetVjiLA37O5U&#10;GV+lC+a7J9YvPPFlNkz86fV4s6q/liasmOhbIGvt0EpUs+B431W+MsTtcNCi2kJnSasGAWl1dtZV&#10;qJSNYq0/OeZ+JPStMw+pyytZqKS2WivRZOJ7moxdIQkukAAAnxvrhuJcalwltKcyq6NgfAJcaLpV&#10;EelSYyTnzAMWwxzL8WnxVrU19SwzEWjTp9vuBGv16MsbG7cSDbpgmhTashwpuFd0VD/AvV7D9Q1s&#10;3jVwldCnsUqfDllI79faUk7A15HTDGfZbjrzOZR7o6VHYcZYLbuENfFymkqBxn6b+MuXRmDMaHJs&#10;J5QbF5K+/wDiHwnQJI0N/wC/Vm4M4bv2LXsyCYpBxfjCLpwLJAMVNeoocYvcgiZFXzExIcIJfKoh&#10;KSru+fI1rx+nVsTwvutzQ1Tv+IciQ23rWvyFyvxHiOX4hcWmaNynID/0T9Y3J91zbmwFFhvZUU6+&#10;deOki8Oy3KXACoJqw2xfXarbMJzag7fWjJlmdY7nNWy/hz6X0PNaXKjfapCSPk71o+fz0BxbiSwj&#10;8JEmteHsOCF/iq2NfeOONcRrMTkofr0TZcsOOyZTwCnHVLJJUokbO99Z4PwRn3SckKO9acT4s8u6&#10;1V3RtVbXLHBuL4XleSZxElIhpeUuU9VqQQ0n7u4kAHWyOrAzhIQnKTQz2JKdgAVVH6j1Yzl0iLb0&#10;LQsm6qR7dhAjn3UpQfuS4rXwnweuhYPjltZkINVTEcGunkqO00l8KcOnlfMqbLMXug9V15S1bYu6&#10;ruAUFAaUg+e0Ea8dO+K7W0fY7UGBSHBLu6t3OxWnXrV8HGeEs1cqjcMlqBCjEJmwGAA2sIAH6eQN&#10;dfNeLcMMLdD7atjrXarDiN1LBYWiSRoan1Pqam2pGH8bea+tYShwBrXntAP+X4302xFNvcsDs1DM&#10;OlIbAusPHtE9001rvJY1YxCiPwVv2spYilEdvuKdjRUf6Afnqv4k8hKEpAlZMU7sLNSipRMIAmoR&#10;+qz0wt5nEq8rw2crGsxaK1KtIQT7q2FJ8oUD8jpmxhqbQAJEzyre3xbtwoL5bVVnm3pAZz6wrMVu&#10;Lf6W+huIfU80kJQ4rYBdUvwdjfkfk9P3WrkthTcUvbuWW1HtJINWvUPCvHuFcP02I28U3CI0ZurZ&#10;TKQkuPuBPaSfwdnquYxeXaEAySvoKIwe3aceMAJRz8qDEX04T6bviY7hDMKqu3VMB5pCVJZafP3L&#10;Un8keddWjCbi5dt4uEyaT4lb2qH8zKwI+tOXLeFrT0iYzL5VxZp/I6o9kjIqZWi4lop7VOt7+Cn5&#10;I/TqN7BpTkTpO1bWN4i4XK9Cmlj0ocy4j6j80vKmehyvcogxIRAngsuEu93a4neu7RBG/wAdJMLw&#10;R9q57N34Ka41fte7BxkyrnU3eauO8fhYpMXLSibBaZV9koBSQAN7JP58dXG+wxDCcyTBFVTDb9by&#10;8pG9RO9PPBea0Wav8lv8mWkvCJjC2afAZC0fu2OlSkkOJ7R3FWh42fz0JZdu7CjED60fil+yElpK&#10;detSY5ie48OG5HY5P7HsxorhckL7e4JQgnwfnfRly0kJKudDYZ2qnUpTUC/2b3M97zLI5AFbibEL&#10;EMRtpGM1E+Q4TLe9nSu5xBSAnaVDXQ+GXiw9kI5UbxPZWyIKSST8qtHuLK1jJmMxmktvKSUIaQAN&#10;HXT9x4kGN6rLTSQRO1Qq5i4/zSpwnMMyx7PJNTlshl2VEdU4FNsFDaiAlKx2j/bqmG2fZcKyqZNX&#10;e1xFp9SWygZRUUf2bPJXKvL0S5qM4vD2Y9NdhSrVS3DKmELJUpxStJ8n/l6NuMEcceBBISd6gxDG&#10;G2ge6Cr6D0q2LmTH4EvERU1k8tz3ymOh1j7lHZAOwOgOLsJQLWG/irThLE1C5zOCU1p0fF2I4/jb&#10;AlV7Tkp9ofUSXUp7nD2+STryek7eEJs7cKOpipl4m5dPkA6TVaXql9MOE5iLC5p++JZNJL8ItrWk&#10;NyEnuSoDu1sEeOl2E8ZlTnZjUU+usIWGwZg1ED04euPknjXJ3+LeWSpdFDkuUmO5GhlQdQpDntJS&#10;+BsqCteFf7+OunXWGuhkLa5jaqQt1lTpSod4H51fVxTzTi0yjYVOumfrZKe/sfWlKiT8kBX9+sYR&#10;elpuF70DiWHrcXKRpTh5FzrF6/HJto7NZDriC2ytakjZUPAH69TYrethkrPKs4PYOrfSgVGSscyO&#10;vxSdYyL33GbHvmQ4n8pQlRJA31zpnipKWT0q83GCJW+IG1FHAmYdLxlIsbSUmV4dnOl47/m2s/P4&#10;6aYMO3tyrfMaTYppdxtFRZ5z9VPDtVxjOrps+JEkPNKZYjvgdxWd6IB6aLwZ9KAkIit7Hsw6pZVp&#10;VEvqd505K5Ax7GoNe1FbxutsIk9isrmipx91tW2y4d70Nb0OvWIt3HMi6y8FstqU0NTvVqvpc9Vj&#10;eHcPKy/lSuRUy6tkJUqOyvXtDwFgne9j9OiLrD+xlTSZAGlK7EC5WlClQedWA8bT8G9UOHs35lMX&#10;VNa7lxNhKk+2fgf7fPVTsnV3S1JUYUKdYhNmoBOoqN/JHFPEXpwyWVndBBZx+a40I1g7VJ9v3W0k&#10;q+8I+dE/J6VvYwlm5DBVJ5U3tcLdvGO0iBUWPT6Knn71XfvaxsP35UYgybyshuH3G0uSVlCVa/TS&#10;Tofr0TcW5fuGkkQCZPpW2KXZYs1BJ12r/9fo4zL1KcQY9HoPo7FiaLCQxAUK7tWkJWQPuKN6H69U&#10;EXTata6Lb4K/nIUKVOXeZoGRYx/hDAVtTctvkJrqeM0oFDanft9xev8AKkeT0svL5KxAojDcKUHZ&#10;X8IoBXP7MTA80wt1WcWku2ySe0ZVhkIfLL/1DifuWn29AAE+B+Ot1WSlDMNKy7jeRwhI0qMedYzD&#10;9J+M1tUmbOlw6WN+4W7xtaCgK12NOOo7D5Oxsj5Pnpd7qkKJo735VyqaZ1F6eOV8ujV+YozCYpKm&#10;VyyXEhsOoeT7gIASCNDpNdY5kkJG1WCzw4AwvQ0O+TeZMX4pNVi+V3bzMiTqseZno7lKfWk+Sr4I&#10;ITvz8b60t+JS4IFTXHDis2adKQ+OuMRyRnWGWbz7SMYcmtT5Tal9yZUdr+N2lOz4VrX9R0ovL1RU&#10;KZ2LCG5KhqBVy/LnqLx7j7jByNj/ALUm1W1+6ayOnwlBDet+NeEjppeXwdY7NAknSqk1gwL5cd23&#10;rmtp4XKnJnK2b8j5nABxh6S8KpsNrCVspXpJ24TsaA8jr4k/xWYO5Z4YhLCYA1UedGqDWuURNTw9&#10;JLjS8myl6lQG+4fTNpb1olBBA/3HX55Lxi9scQty2TnUCPnB/KlxgpI5VKiTb5fQcjU95IiplwkI&#10;U2+ywfv7dD5/1H46/T32K2929hqHnxKquWC+6rZLZEE1peqjlOqucINXHiGVYzwIDNXGSC53ODR+&#10;4/HnXXZ7llV5DadDWr9j7shRGoNRx9N1bm3ppjX+U8jViV4wtv6+DJjgqUGVqLjiT+vzsdcg4z9l&#10;byH03QEnmKpguEOpKJ1oQ8w/tCeIeVs+rcUwCjezFiISZVgy0EMxV62CSsDynzsH/wBDq48KsPMW&#10;5EZfChmbRSFb1J3i3iiiz3AFRsNz6TRSbZfvTraifR3IkrbKvHcFAaOz10XAEGZO/jVrdDjaBmEi&#10;qX/Wryzyv6JcjmQrLPp+cRMrmvRauFeT35CC202FF7W/B2dKH9eryUZm5GhFKFPBxXe2qvzBfXny&#10;o9lbjlTKmD/GMliueRTk/YC4Ep7Udqv5fP8AXoFlkEyeVMEK2QnY10EY7gvP3G/Ei8+fz68tWEQj&#10;fwKiBYqRAle8Pf8AaKVEeF77d/P/AG6GedLwhGgoxu7DLhQ4ASPAU1ePJ/IPqjw5zLstspeI1deH&#10;YQx+M6ofTPM7ChKAKSs7+BrWvIB60/pfZHqetaXWLxAAgGoN5xSRomQs0dvKRMiw5oZW23LdWzJa&#10;S593aU67djwdgEfHTq3ASmRvSp1SnFgK+GrQs2zT0iUvp+jREP1jE9delyHWu+ymcy+lAAbbSCVA&#10;pV48eNbJP56nZCnExrNRPMKZeJkZfyqk+ZzxjtdkrlZFCZlS8gw2Vo7FFpfd3b8b1vWuibmUJGmt&#10;DJQlwnWiVw7x05z/AMqpo6iW3SxnWkuWFwyj3Ho7aB3JbQlPkuL8n50Nf6dbJxBGUCoTYlKVKOwo&#10;1Sf2a+Vo50o5UflK6rKGT2yrSjedQ73sNka0oJQdqH4KfBP56d2+HBbeYilaMdycpq8zj/0Y+lDG&#10;McgWs+JHmZC00FQL/IJaXpkZah2H2kdxCFEnW0pB/HXmGmm/iNeuri8dMITAPhS9lPAXFXp/xfI+&#10;T5RlPNRYv1bqfdcdWpBPd2tIcVod3jetb/PUeKWaH0QkCtcNxB4LyKMAUMuB/XVU8wP5dSzGjSV1&#10;G7HjVVertMhyGGyO93uUlIPcPx0i/Fs1BKtjVjubVl5oLa35zTlY4zg83Z/WsTbl2Nitg+7adkR1&#10;otOsMKBDSgkaAUR50fjrV/EVFYExNQW1shCSSmSKbfrdo8K9OtDjOT8bMxouUMS47yoHcntltNL7&#10;i2tKdHt0PkfHRzaEOHJM0NY3DiCVqGlL2B/tWsMYxKWu446vFSYcYyUxqeM1JBLaPuSCFoHaCNAk&#10;jrB96R3UgEedTuYdZvGe0ynxBoC4p+005S5RgZWqFgi8dxuyXIexFVw37EmPFSkJ3NQgrKSpQJSB&#10;+NdCNXFwFZM0mj73DLEJTAMgb9ar+xWxwU5jk15m9IiVZXyXFTJjqfcYfccX7hWd67fu/B6vdtbE&#10;MhJOtUS61dJHw1YPQeuFGA4hV4Rg2Dya6JJimJEtWG22a9tIST2s6SSdn4Gugm+DIJdU4AD460yX&#10;jiF6ZSSPCos037QHIeCc1yzKMioH72RkCWp8+I4Sl1j2u5CO1JSNgpPgH46ju+HMxCmTtW7eLtlG&#10;R8QJ0oV5z62c19Z2QV9FhOFvsyVupnn94OpU8WG1hX/loSlKE/jROz0XYYStRhR1oV+6YZ7ydRU5&#10;5fP3qj42xRmvxDF3YwjoDspViwmehGm+1QSlrtCd/wBerHhnAjGaVL1NJMQ4wChCUZh41Cli9y7m&#10;q8lXeaCXb5zdOGvjpSjsPf3KCW0IHjQPz40Oj7m6t7A5I2pSGH7sgjSgV6lfTpythiaKNIppMiRk&#10;T/sQ4rZCm+4I7/Lg8BI/zdKDxK28ogJimjGCuEaqkCh5D4b5ZxOohJydDMGO6n3fYirKW+0n9QPJ&#10;6kGOLWnKmsjDGkKnc0U8e4IhZ7AeU1WO3lo0j3GWkJShKV68Daup7Z/KO9Q96pZ0RpUWJnDXOOM3&#10;eQRMP4+nxpcN7+HHeR2odUo+EpU13BW/xroHHLoFHdozB7Y5+/tU5fSR6VuX+ZXbxnmuDNw+igsh&#10;0xQh1qRM9zafsW4nQQnXk/PVFxR9xtAI1J+VWZu2bJJFEu+mco8BTr/090HIz6uLoKFKhMzmWkyE&#10;R5Y9xxn31DZAJI8Hpnw0/br/ABHBCp9KF4g7YJCUp5etRssWah8uorrR2UzDJUWGVBTYUlWwkkE7&#10;Gx8fr1122dt3UTXLn0XLTkRQ95B4c5QssgpMiyXDJtNFWETK9U6OppCkK0EKIVoju+Rsb6itW7PM&#10;ZWDFHOruEtwE6mpkVGe82cf8WM4hh+GSb62yQiJVzISVtNpUR2kEpGtD+/VJ4huLZThKVwBVkwOz&#10;cITmTqKLvB3Ad9w/iNtlnLVCi4ybIUO2Ni9GYT70d15RX29y9ePPz1xxKHH72UK7tdMuLpn3XKRB&#10;FA2TyDmWRZdZR4leilxSvWGWHXWAhRLB2judSAFEEfHXaGuHgplJUqa5g9jCUOHInWiVwByvg2Bc&#10;hXVnl1mmTGkdzsW3dhrd9h1R2tIASdAn89eew5i3SMm9bovH7kQrlQ59TnLuL8qZW1GxJIao0ktv&#10;S2QGCtajvZQAPB/Xq1YRhVrcsEOAEmq5iFy80rQ1l4eym2wOZGmU7gbmwEd7fv8AhCkgfn+h65/i&#10;vsyw1L3aZYJqfDsWcJk60+by9575zYvXomFTMgqa5Smos3HorojArT9yfd0O5X69pOusDArVkBKT&#10;Vr/qKi2CExSN6R+Bcspsqs5OW4/Iqp6HDNguPMqDRQ2opKFObP3BXyPjqr4tboS4THdFGG5V2G+t&#10;WPHDhyHnFbhdnWIhwT/xM5IGipLYB+R+p6+Z+KivEcUTajQcz4VUcQxVaTCTS96hfT9h+IcdWeRx&#10;oYiLqkIRF2jeta+Na/G/HXMvaZ7LbIWhXlEimWA42+Fb1XPggxnMG5b9c6JojrVHcCE+e0AaH9we&#10;vk644Yatn1dwAirwzxPJ7Oda37K5XW2a4P1REEaDjSRoBROgVAf2/PXJuNWnnHsmsAbUk4gwNbn4&#10;iRUhOLeWazjRwZA8EzEstL7kb8hKh4I3rzsdW/2GY45gmJBa0/FptSfB7F3PlI0NRN9SnKCvUNZR&#10;3220wKyEVeyttQ7wdkqJ+PGh1+lOL+0V1rCitJ1An6V2BzBfd7OQncVUlzXhWOvMPKEkSnW+5AUr&#10;RSCD/Xr5f4Y40xK8uO1eJJP8iuC4rew8UjaaJPoNyegqMwg1N6y17bcn6Vl58DtWhSgO3/0Ovu32&#10;a+163tbP3R4d+NPEUXhmEqdfS82fOuhzkbnqu4owdUjEKViVkU1pDNXWuqSlElRQB2kJO/gbGj0o&#10;v+IQ7d/haFR3rtDLCQ1LuqRyoTel3lbMckzm2z3lLGTGdtWjCqo1QypXsKb+8tJ9477CPk/066a9&#10;7wxY75udUq792uXsjfd86PbHpa/9i8zHJ8omJl4dSbFbXxoyw19QlpIJcUEbTsqOtdUDAcPfeuVO&#10;qGh5GrQ4hm1t0pmTR3xngnlvFY7nGOUSmLvA61AiV124oomuMEABpaB9v2fhX5/Tp9xThNyu2zND&#10;zFJL/E0IWCDqagN6qPSfkqZtrP42yRNE0yfdcroyQll8gjZWlewlR18pPXx/jfFTjNypl5IIB351&#10;h3HHmwEkymo9YRl+S8PVF9X8uvOXS3E/XwLSEjZCQRoEfzf06qeKcJIvUB63gHmKeptfemswOoFa&#10;+IftLKTH1SuO4tFIuZ7iZacfsmOxpBVoqS2orUnR7fk6Px1032acTLaYRbrTEaA0I06wdCe+OVMT&#10;kWuuqhPGPMH+I0PZ5McF5K9tvuhMMPEPJithJ7h2DYWsjyr9AB1166xHsjmjQU9ZcQlBKhTR5H5q&#10;l+sXFIeM2MpLFdCWp+dFQlSlvutqDSQFK8/nY0P9eh1+0lh5CkoOaNKRZylKuz570Bcj9Fv/AISV&#10;8S7gXD1ZJf7J81orWhUNtXlWio/eded/g9fJfHvE0vyqFtqMREmf08KQ2dq57wVGruPTFxfgeacf&#10;Utch9N+zCYRJRZyCD7qVo7kuKVr7ivZPnroWFYQy8zkaAiN6LxBJOpoK8megjAc75+xhuZHZg19u&#10;8P3oywUpUpCUkoSB433K7QdeddZ4JwDLi4Zc1naf0pYizC5V0o0+sP0a4HjHGtGnC8bj1d5WpSw3&#10;a06Esq+mQg7bfDfhwa/Xz+h6+lOIcHXbsAJ1rS2uhBqknhrBbWVf5BiVtLcloRJegfxnFfThwOEb&#10;KSf5R+nXwj7R8OxM3YSkkCdTOkV5bd0p8EfCak5QGz9HeXyMuxWYq9g2bC2MnoGihht5PaogtEgg&#10;KQSdb67f7M7t5i1DajJ6117CLdsW0OHSo5JySy9Z/qO47o5RepMZXNRKlszFpMhIbKnAAUlSd/ge&#10;fnrsWEsI7TKo6qqq4nj4dcyJ1Arrk9GvpO469OKjf4NSN1SL5lhm8cBUVvqRtQWvu+VbUfJ67rgW&#10;DJYWlxO1VPE8ZcfZLR2masBzBNLb1ym4MpEec8gttvsKHcnfjfVtxV5pbcIMKNVzDG3ELlQ0FUU/&#10;tIuNcdoOP7e4yXM58SSylDlBNi2jzLkaw91JZWE9wQo93wFD+3XHMew5xDu8k10ywvHHmCUDKB4V&#10;HX9l/wCoHNEZ5msTm3IxmNjSUkOzxTMJXb9W5CTIcQpl0JA2tIUCDrZ/r0t4XxQsXC+11I2pSX3L&#10;lotnTXlpNW2cix+XOd6yROxWp/c9UywsVsm7TpTylD7VBtOyEn9Va/t101dteXaO0iNNK2YurCyh&#10;BVm11inX6ceL08f0MmTaUEWDfOFKbiMyO8reSPucU6UpKyf110hw7D7u3KlrEnpUmM4hb3KghKjl&#10;5U8eXrTFsexG0zWR21EypbcmLkLKO5CUDZAP9h0XisuW2aCFn51pgjRFyETmRWXH+VcHyPjOE+3b&#10;slVpGBjxVvpDq+5Hz5IOzv8ATrGHOW/uoQTr0rW9s7lN0VBPdB3jSqavUZ+0Xyv0+vMcXrZWZS3U&#10;s0+QyHWzFQ03IC0B0hXdsoHaf+/VlwPC03JSnPlQK9iV02yFPFGZZ5UDrL9o5y1yHkNGatMIuw0l&#10;liBSKlrS6teu7YbV3nWt+OmuIYC0heYrKhVesMbCkZEN5TzmpRS+YfVjlnHUDMcPmsV942h2TBZj&#10;slQcS0shQKZJPgBOiSP7dJmn7Rx7szMdaaqWtlOYJB8DUXuVPXl6qMSofcymQxEeYUhanY8IuLkB&#10;Dm+xCSFa7iNA/wC3TfEOHU5JZJNa4XjzKlkONgfOjTyd64L7mDhuuoqfCp9Ha2zMZdjLs/bSqKp5&#10;IHZ2pUT3KP4H46X2tu6tYDg0FDvKt2ApTS5J2oW+i/ge45NzS9f5XvJisUrT9HFqnpkhgTHVHuPe&#10;QtJ7E6+PHXse4gs7dQagSeda4fa3riO0BPhR4589JdNn3IOL8ScbZDIhYxIKrHMoUea9IZbZZUO1&#10;kJKlD+Io6I38Dqm4VjLSrpXZgHx5TVtvrW5TZBx8kHkOZp23XpQt+AsRlVmGYqq2VKaW6qIyWw3v&#10;tJCu9Q0n+xHVwt8QUDDlUl+1S73gapyoOVOTeGuabHOLZL2LWlY88Fw5aElpcN1Q7m1JA0pI0FD+&#10;3VhcdZWxCTPjQIt3Evd4d3pRG5G/aFYvm+V0V1cIl5RYVe4smdAqy1FhlxQT/wCYskI3/wAx10pT&#10;b3KGlGnjLTC1hOg8qln6gvSJy1ydxlR8n4y2z218di6ex9xKDIW32e4FIW3tKvB+P+p6I4ZbPaSt&#10;W9A4480pJabGoqqrEONIWdcrUUXN2VQnKCUl+RXSllsOdjg34UR5Gvjq1YtbLaQoDeq/hwkgHUV0&#10;H2Hp59NGYcJvsuQYK7ARlKdttNtTg8hG0kq8H/frj7q1NrhR707V0CzZdB0Hdqp+w9PvqXrcQsW+&#10;Lc8VSYpGelToWJPDuQpCV94CXO77FLI2BrXWOJrUqYKk6GKkw3Fyw/EAmdDVtvoN5S5W5P4+saHm&#10;CehV1jvZUtQWEIbJQlAAWrSj3Hfgnrklk2pwlK1EjkKu97irS0hbSAlX9xpP5+9TXqd9ODd7GicY&#10;MWvGTa/arcmalOqeZbIPl1ASO3+/x/Xro+DYBfvNhCVZR0pVc4hhIVnUCpQHXn5RVLd3zbD5zvLG&#10;5yaEpYZDzpYSPdX3LcJJJJ38nWuu7cJ2ybJrIveuQ8V3nvTuZswKBeYLwubKbr0xGnHnCNPFKe07&#10;142Pz1cvekOaAVT1tOJ1JptW3oi425Orl3l4+3EmMBUmP75O1NkbKUdvkAfPR39DbLcmk5x50OZE&#10;jSot2yFcUiVhOPxl2hDiYaHPuUltpPhJ38ka/PVDvmylRCaudiUqOZelXs/skrnhfjTjXMImfvxa&#10;XLbOyk3Utdw6lLr7D7aS32l5W9DWgB1wD2jh1q4CjJTHLrXX+D21XTQDe861fFxXndVmnGpXjbzb&#10;FPZh2PXyG1JCAhCyj7T+vjrltunEV2SkkZZq/X9vasXyZOYpotUtdSysTcx96G2/GU0pKnAEqJPk&#10;HXXS+G8WcVaJQBsN659jdmn3suk7naq+My4VxGt5LjW3GSY9bf1zzT+QohkDvjhfcttSEH/zFAnR&#10;+eoMat3MQHZKJjrTvC79NiguLTvt+tLPP2O8H5tEq63P3IU+wgrbedgSnG1FppICu5aFn58eN9A4&#10;Lwmy29MSU1JdcRXhtyE6JVtQk5I4e42/8Mf8ZYlObdramK5YR2Y6v+HXH0NeN63466nw5jqbV0AC&#10;RVAxSxfuAUKJzVR/L5XvaXlqvcq1OxMXVPajWsqtK2VKZCtOJQts+Pt8ePx19GYBi/aNHQajnXHc&#10;XsUtrAnvCrbeWMo4hyHD8SbwWbFm5nYLYRAMchSmmykd3ued/P69Vy2u3UvnMITTAMq7IlSpPLWo&#10;Uepnl31EceUEaHEzydDhkFqAMbWIgbUlJ0lYZCVK8fqT/v1Bifu7zZ7NOtMsDvXWdTAHlQ3/AGcf&#10;NtTRcj5fmHqEkLnzr1huNByW4S4+GUtuEuIJcBILngk/nWuqhd2dwm3CQNJ2pxcYgm5f31q2xfr2&#10;41OUPYnx1DFxCdPuJXXJUQB3BOvCfk/P9OqxdYRdlGYohNWO391R8S+94VPLGvWbwZi1CzU5PmtZ&#10;T3SWkKerLCS0iSnvTsbbUe4b/t1MzfIbTlCfpUP/AA/c3Cu0A7pqpT9oB6hMOual2/xDKnG0zApi&#10;MxWuqKZQX9vlCT8f3HWbS+WFwpGho9VpkRAVqKoro+XLnjSRfWsWL9exfKW+WpzqknuI/l8DRH6f&#10;7dYxTAO2IWNKFs+IAmUq1ilLir1jSOOchZuaKYaq4QpTyIzah7TqFfzNqAGvJ/XpLd3l0W1M6xRl&#10;ui37QOkT1FTEY/amZ3lM9yFEgSauItstSSyhCVpXoFRSsd3j+o/79IME4euezWhRJmrXiGNWKVIU&#10;hIBFX+egfNs1a4rayPJW5NvGvO66greeVLeTHkj3EIK1/Pbvx/Tx+OguHcBFg+5I3NB8V48nECiI&#10;BA8qkRBsuSskzGxvI1O2cWZbCI8OUkplocBPcdeRo+NdG3XDr67jtUHTpQIxm0TbhpQOfryoE5Hy&#10;tzRl95m1RjuAvQE4wfoWZFsQ2H3Uo7h7IG9o0RtX+nTW1we4dGZRg0PeX1nb5UjWdaohzXkP1Csc&#10;0X8jKqpdTNEgtQGIyloSrtVrSkgjYJ/I6uNlh5t2ZmaU4liqHVhKdqnxG9U/IuJY5j0rkHCHoCG2&#10;0oFs9JWuGtSddoUVbKCQOgGMOauHZB1rCnsrZCTIqzD08ernj/knH3np8qHDXDIZLLbyVgFKQdhR&#10;1sf16dt2q2yQtOlV59KDGQ1FT1v+v/DsYpnuPMcrVZtYX3fWqj1SmlttJWgpHuFRIA346Gcwa7uV&#10;jshtVjwtVpbNldwvKelU6cUczcocZ53TZ9XQf3cpjf1VZ7u1ORwr7mSQPg/Kf0PVtt+Fny2e0GtV&#10;N3H7XtIbJymreYfN/LPq1w9yDh1q7gteULizXX0JecUe0pUCVjx/p1yviGzfbcyLOnQVe8Fv7VpG&#10;ZKcyjzPKnZP5utOEOMY+JZHYOmyhstwP3iAS2pSPtKx+nd866YYU0VpCU7UtvIDpcVQPf5qxbPzU&#10;43Z5MzZvXbiWWYCJBUVFf6oST8f16tl1Ylpgry7Uht7txbp72UVJ3088a4v6ZJmR5LUXaYdfmLgt&#10;bdiY4EtCT29vchI0B48Hx1yW5xJxNxn57Vebe296ZCIkihly169WMP5HXDQ43Po5bZ9l6vc94lxB&#10;0QQjet761t3cQW4XANOlOnMNw9LCW1GF0tcQ83q9VbeUUEuUmqpYijEfhd+nlBxOz3b1odp6iIvn&#10;XhnGVND3HudmgFrvKoxcPUXFHFky3wzEXo8eyh7dUzHUkK0velEg7PnrpDN7+GM3KudX1i52pVyN&#10;fFcwzsTz2NGzRCv3FJeCYd8twrbCiTpBRoAf36rWIFbjogSJqxWzaOxMGFRtTsyz1XYTLzqhwKDb&#10;sOic2pTi0uDtT8AeR4G9/G+l2O4lkagp0o7CsHVkzz3uVbnLDuMU+JuXQmplNKbDilKWO3Y8/J31&#10;SMPw5g3CVN7mrAbu4U2pK9IqqGwzXgyr5VTkWSvw2YiHDKStwpU0lzSR5/tr89d0atVIZSCa5vc5&#10;3FnKKJnNeU8e56nFpXG7pD1U63JRNqFuNKKe37v/ACyCU+fI6ndu7ZhohyJNaWFtd6hJNNjL+doU&#10;nGWqVU1x6ypUp1PmqWrT6PxpR14/X56jsMKbvk5QJCq2cv3bJeZR1FRwzv1/22GR6/HbNb1tIsHG&#10;KsTGHEttNoWsJ0E7J31Xcd9jAbBcB7tWrBvaMlwQQJHhVgLXqGlWnFVa2pTn7slxg5LdbP8A6jCB&#10;sdLbEpsAABoKgKDeLUQdTVEfqj56j8j5+cFokfQ1VSoGbJfIHuEnYAP6ddJtLtVyyFcjVVvLZNmc&#10;u6udIGN5POwuXDtcvQu2pIjaXIcaKErCu3Wt9xA3r89VK44SKn8yTFPBxMk2+QjWj7lnrATyTxzO&#10;xKkx1iijPIVEU8tYedSgJCASftSnx+AD/fps7ZdkOzGppXZutBXaCnl6Xv2jUP0vYwrj6Ql3I4rJ&#10;W9BVAB7mi4dqR92vG/IPVGxLhS7U8pTOhNWyyxW0WkdsdBRf5H/aA4lyfxjlV9esPRZUtp5MWNMI&#10;70kbSgJCT+vz1U+HPZdeNXxeeOZRNWPE+MLVTSUM6JApb/ZDcg8f46xmGd5Pb+1kd9LVGbbkr32Q&#10;2VdzaU7/ABtRPXSsXw4JukrSNEiudJuHH0FObc1//9CSXpkxWot4ddGeQ69NbabcnNoY20l3tAAS&#10;rvO+vmO9xC4C9DpX0+hpkt671YBS4hI4wyKFfVEVy9nzylaICNIUz8EaU54AH5PWEXL5UADNBNLZ&#10;WlQOg61K+1yPm7IqNuRHmxsVhtpBejvbeWtPb/zAhI6ua/fC1M1Vkrw5t2IzGg1ay+NsqajUmdX8&#10;K0uIqkql1Lq0LS4vfhRQSQfI/PVdexBQGVZg1YGsMcKg40ju07Mgto1Vhy6rFZa2C237UNxK9JbT&#10;rQAHnx1X39UwDTZpf4mZYrmo/aEcK803i5OTxssTZrS65KZjyWVNobB872jezoa2QOirBpKNxUN3&#10;iBWuE/Ko3enXnb1PYTRV2MxVQEyYS0wI9xLSV+157WyD3eCkdHu2CHlZtaIQ8pIEgE1ZJ6cb/Ms1&#10;zOyc5iun5iIPsogfvFt0RpDLgKV+0CNb7tb+fHUrbwt06ChrlhVwnQbVMrm3JMPh1MqiwthtyWY4&#10;jKZghtCU7QEEj48edAdco9peEpxZhTahIIihUYOUtlXOmb6cceTxfTKt508tv3ripjaXFDTJUfAU&#10;r9PHX5t8b+xzExjzHZSpKNAQI+f8FVsW5SrLFTFoMJ5XzluZnD9MhnHEtBunDBUHJDYPlztI8DXx&#10;+vz1+mfs8wG6w7B0BxEmNYpwhVuwQjNC6GkiLiV/msASH2Wl4y6hubDkOpHuvo/yr0dHWt9aDHVp&#10;fCkjSiLo3ISQdjRa56y3Drzii1p5EdvsdYciP/SqSSnSe0gdgJ7tH9OrHf407ethCU6mqw1guReY&#10;865ruMsDxvErbkfMIjL1hEamyIbTaEhpBKV9yVr+06SQfB6d2vD6W0JHM0xDyYgirT/QzxjY43Ly&#10;vPbLlFlli1SXIOIv6NW1GXopcJcUlXuJ+Njxvf69MS02SIEEUwduXG2eziQfpUHfXL6U6r1hc94p&#10;Uf44YRW1pKlSaZ4OtnvX/E7fJ/KdH+vTi2dKUEUnWnmRtUhfTb+zu9OfB3J+KTrVSJU6uQZTNZaP&#10;oX7qkNn+J2qO/BHynXz0jxQqT8POm+D3RcQoxtU5ed/U1xhSX+JcVQIzbuOW61w7m3YUDHqf4YS2&#10;VJb+Qo+CkfA2eobJt1WoEAVqbZGoWrvnb96gLzbkOQKmpqPTtKacvpana29bidqY8wK+O5IGipIH&#10;2r2D+CddPEONhMuHQUuSh0aETUJ5XCHqURkrC6rAp2Y5BOQRLroLSZCi4odiuxSR2o0f+YdTWdxb&#10;vqypVrUzzbrYzKGlFjk30U80YJxEvkXkvBBVRoUV2fe0kiV78yIjRO/t0ju8+QhR18eerRZWZSvX&#10;aqte4ihfdQdai96dPQvyzzYpeSVuJy6ahsNv07l4wthyQhR7krQlwBXbr4UR5/HWuKLtgrKDKvCp&#10;bMPJEq2q03j70Rcn+m6FPy2THLKp4ZDq4GnHwGh4OlgEEHztJ6DRashQVGtSm+WsFANNfkaq5qhS&#10;Z2RwZU2I1N/jPSWpTxdKVDfaS2SR/oem7uJlCI5UGxZJcVv3qN3of9K3M2c8qVOe501LpsCYc/eU&#10;+LZvvLdmuNq7mgW1fAKgFEq/HSG6uO2EI3O5p628bZJK1ctB41OX9o3ls40eJcMYpDevsoziW3FZ&#10;rIQPf7TQ2n48a7tEknWujcJXlf750FI1MqWypSRqarkpv2e3qHxGazkN1dVmONyglppVShyQ8krV&#10;/K4XQEKCd+dDrbGb5rNJEipcKQYhJ1qz7jr0MZbR4Wm3seWshsLmO2ZSJVXLEBttS0722w2C2E+f&#10;gg76WDDG7kZsulHq4hctVZRHqKCXG/pNa5G5HvaPmDOJvIs6CS9Wi1WUK+mcWtKQpKPA7QNeNbPS&#10;C6uFs3AabETTvP21t2yhNF3mz0jcccZYBMxnE6GOn96o+jjt2TyioPLUSD3/AHHQKj46t2FMqzws&#10;zVPuXg53oiOlDrgXgbjbjSKmlyiWwbPKnQmT3OrkB8BI7WWkrG0jQ/XrGJWYbXKRRVrduviBsKnD&#10;nvDfp4xviqzVLxmrhxfpVuPsqjsJIPbv8J+d/wDXqt4k482nOCc1G2KVOOhMDLVc+O2GHXWLfS12&#10;HWDFbOcEWuYsq4MoistntDjaVne9jaVfprqezxh24OQq186Ou8JRbLKhrNQc569NnK11eM5BU4wF&#10;422THlS1oS6+FLVtKS2gEkJSPOvjro2EXjLCQgq1qhYqyp4lYG1BbjDkKl4DylcRmpj2Fq6PoJTL&#10;LQjve6lRX5VonW97/wBOrDdOJygpOtJbRhSiQrQVeR6Y+e6XmjH58SBhL5vISEtTkIjLVFaWpI0k&#10;vLGirXnXzrqv3WMqZICjTM4AlxOZBgUDcj9PnJuOeovCc7p8ar2McsbRqJOhqWpp9lh/bbjha7O3&#10;5Pg93SHEsWLwnnVhwXDmkEpJ5GrEPUz6cqnI+Mo13Cj+9d0DarCui77krdKP5dH9fj56ZWjSUAK6&#10;0jDxzKRyrnY5koudbe8H1WNS5dBUK9h1NXAWllCUH4WpA8kfnz0cthLZzg1KwtK05QKuI/Zr+nOB&#10;a4Rc5he1odkW75jhmU2oBtlttI0jv/JVvuI/I1+Oh7e+L7hHIVtiVollpPU606eTsXwTifn3EGrK&#10;KwcfyCS5FUt3W4shwAIUQR/KpXjf4J6YXj7QYJO4qHC7RTyso35VMDkmy4qw7C3r2VJjVKIUcqcm&#10;dyENpQU72T+vVWucRaWnKNSaZ2GFXCXOlc+mQ1WFep71B1WLxpciJx69IVPvpKlFh2bGi7KkNK8q&#10;AcJAJPkJ2R+OhjbLtkZ1CKcrUhZKQcxAqxbKbb0X+m1vF4FqrHaZMZTM1delhpxQZaOm1KSEqJKT&#10;o+fP56sFnfhbKshkiqsvCXy8CsQD1oLepX1N8W800FXTcU1assiMuosZl3Giuhv2wdBKFFKdj56r&#10;RVeKJKQUirLbYbbMmHFhRPSpEweUuGqTDsbg17Ed++eisRa6BFbS6+24EpUslKEkgjXnY6i/pFw/&#10;bkAd7rUCn22rqVKhNMTmC7uuTm4OIU0dMJ/IEoqYgslpaUodo7l+2j7hryel+GYKWVy6daJvL1ta&#10;D2YkVDP1b4Qr0s4RR/viSZtdmLzNP7kNoAMvJT7hbQPJBWEnzv8AXq5IxBxGgNV1m0afJVG1RFUj&#10;H+TKZdDwzVrlWiQ3Lsp0h0JQ2XU7WgE+VqA8kDwPz15xKnhmUYqRkKtzqNKPXpZ9Lr8u7ax7JYQc&#10;vbF9EcWVykLLkUpCtso/Pnfnx1FhuLuMPZQdK3xLCUvNZssVZ3G/Z24ZjOZYldZAX59KiQ25Lp5L&#10;vaw8QNhbnaE7AVr7d9v676Kx7iZ8AA6A0twnCGBmUBJAq5DGOK8U/wAKxq2prmGo7bftNtRG0NoA&#10;I0AAkdMbKzS62DSq6ulJXrUd8h4Co8ATaXEeKH40oOOSokn7iCpXce06+P6dA4lh/ZoJ5VOzdB0Z&#10;ahWG6xGfsX9RHVHsW3Po3WGT/DW0P5dj8a/PXx1xdijLOKhbX+ZMUFf4aqZiiZzPh1xyFgiqcONs&#10;JeQ4p4OA9hOteddMscwi5v7ZJJAA1rRrIgQKqx434aHD17k37zihUJMpcyB9w9pbatDwfyfx56+O&#10;sewt9GKOB3ZR06UywW17S5zb0yOaK+HZpsZFBU/TOzmtofY8FKgdp2E/Pk/H56FxnCLBLID8AjnX&#10;0PZ4Y0piHKi7XV+X2TIiXHux4EFKkyvaBBf+3WvPx0ms7TC1LTl1iINMMP4ew9OoOtCrlzPcX49x&#10;1SUL+mlMslqPB0Edx7e3ZJ8k/wCvXcnsSFxbBlPeJEfzwp5i6GwxuIAqHUf0+88cs4nIy6l+lbam&#10;tfvSuppTva9Iac2pISf5e5Q8hO+n/DPB7YbCkp0H1/n8ivlvFuGVdopR3OtEP9n36YeXeXM5uxW1&#10;yq+Nh0gt5OqWAlTLyV69pKV67nPG9bH9+rphvDLr18FZSAkc+f8At9aacO4YplBUvQTV1drxA0/l&#10;eMUl2pmc9SFtEV9Sg3LU8VBCgEOHfuJG/tP/AG66a04w0sJHxVerXC3VoKj8NSi59znjXgjjbG7x&#10;iKwu8jyoNNBroDvc6phToMjvCd+QgHZ/Xq8vYuVW+Uaml+DYHmfKnBCKtM4IzDCMp4upshxUohR5&#10;kVt9ERxv2XmytAUO9CgFJPn8jq0YTcNO22mhquYxaO210QTmE1AT1O+uQ4ZeN8S4Zhr+YcnZDKTX&#10;wEsyGGo0VCf533nCoqSgbHgJ2eqPi/G7duFMkT1NHKwRp2HCSDyAFQL5V5E9SXGzK7DlOmYnUlkj&#10;3zY4o25PbjOL+5LbqdpUP6k9fLvEnAK7+6U6hRANbuYN2g01qE7OS8geombZwcUw2baw6k/S3VpV&#10;sKVHbaJ94I7laAcI/wAu9/06Z8NcG3bTeRfwj61ZsESG05V6U+sq9B+P22C1+b4VCdqcxo5LdpMf&#10;JUlslKvvacQsb7yCd6I11e8O4JZa/FCYI1qK5w9pFzAEE00+VcMlSuIJsBLshUaJG20tJWlah/Ko&#10;BTfkefB1/Xql8acUOtWy0pTJg7VFiTxaQQNhQB9KNfSxsgoXGJHdYQ33UzYij5QrQHkDX2jfXILR&#10;5fYrWg95X25VDwez72oxUw/V9UcwT+N0PUeHuPVUt5LE2/j9zxSwpJSANjYKt/j4/wBeghwde3QD&#10;qmpbSQfMj+TTPH7du3CgN6aHpl5SveBMUsXJ8FyKpC/+Cq5Kn2k95QNJCQkk+fAHVj4QxlywT2bi&#10;FSonfzrn7L7mXKrUUfcA5d5S5l5Ig5jd4nJoq2oKmT7y0IU2HAW0upSVBQH5BIB/TrsfDGCOm996&#10;WN9vCmU5GSU6GrO+Q83pI+BiPYzET3ZLKQp2WStaW0pClrPdr/r13zEXkFjLzNc+LznvXerlbvOa&#10;MdxfPcvfTJeZ96S/ZQnI3cgpCnFud3kgHY64liPDTbr5SsQK64l9htkE6VELkz9oJkfJ6XsfqcQc&#10;hLIEE3818qU4lJ13JbQNDf589ME8OM2SAoKBjlVZvfaQyhPZtpJ8asB/Z1cV8y8h5NiHJ9Pik2ux&#10;DGZybJWRFKAZbkb71sMhflSVkFPdrx/XovBMOuH7gOf2jlS7DM7qw6rQV1PWHrawTAMfpq7KbNGH&#10;SbVYr44yt9qOFOI0O0Lc7UAknxsjfXbmuIOxaggim6cEC+8DNFvGsnx/LmYWQ1udMzC9/wAayulm&#10;pU0pDgCh4SrtUPz0A1ijD50UJ8KPU1dNCC33fEVFb1N+n7E/V7neCcZ5Pk7tlXVckZNZVte8GHXz&#10;FH2JWpog9u1+f+mvnrNu06u5EayOdEruyzZrBTA8KN3Ev7NDhXiTIYWQ1NK7++EqQtEqZLkPe22F&#10;BXtgLWQU7A8EdWNnhtpDwWQJqmnFFEEp0qYfI3MdJwycWpJUNKWcikIp230EBKCvwD+g6st3ioZI&#10;TG9QYZgZuUqXO1P61zDEK/FV2TlgxF+ob9xSlKTsDWySR0He4xbNt6kSa2ssHunXYCTULvU1Owy2&#10;4wkS5DrUiISmWGEaWHQB3DfnRH9Ouaca8VtsNJDQlROkV0vgXhl5+4UFmABqaiRW89cJ5DxJJj10&#10;Rtm7rmTDMCayqI8hxIKQttS0pJSSPCh4PQWH210pKZRCjzqfE7NLFwr8XMjwNc+Pqkx629WOZVmL&#10;TZAxqpYeXHcmUQIdWls7B91wqPcda/TrsGFcPOMIzqNc9v8AHkZylpPz1q5r9mb+zyqfTuy3lWVG&#10;Rdi9ioVDkZEv6lyIlR7ik94Pb3DW/wC3UCceYUrJyFBXdk8tMgQqp48wyYtBllZRYhXNIrrdlyHI&#10;dhaLbaF+NpSkf089UfE7oi+HZjSN6uGF2CTYlTp7w2FRL5qg4VHqJka6hx5EuUkwa9t5oLWpTf2h&#10;KdAnZUfx1e8HxoDuzrVVvcFUrvJEAVCpnlJ7B7zG2cixiE1j0N9BekxEKdkOdg0lRSo72n5+OmN8&#10;kONns/ioKxYSleogHnU3sV5Wb5ItanGeLkacuh7cu2lw1sssoUPKipXb9w34A89c2vOH1Oql4aVd&#10;bTEE26ZQqSKnPiHDcXhamayiPeuWd0y2pc5clCVIfKz3KJ8b+f69PWbS3t2cqAE0muMSuL24zOEk&#10;UO8l9beDgS6vIGvpH0p+kWAkue4sHt0nQ/PSVaLwzIBB6U4GH2mgSvXxqjv1eZNiXKlvkFi1CarG&#10;Jilx4rzBTtYaR9myPz/Tq5cK4WtQ79IeIb9togN68qn96ZeNvS3RenOgqraqhIcuGW5V87Zto+ss&#10;n3ACQsLAUoE+APgDofivFIJQJ02ihOHsKfccDg8zNSB509Qk3hnhtirxzHkXkNMZUSDDirSgQ4aG&#10;+xoLP4A8AeOkuBOXRISdAKe3TdpmUtXxeHPxqFGF8U8eZ5wpN5OvqFqLb2TLtvLsZqgJS3VbV3Mk&#10;HuQkb0nt/A6vbGNuOXASrbaqnc2SkElvTnVevF3IMhnmuBVZTmcn/Ban3Kn2XX1dqmXPCPd2pIA2&#10;AO78dFcY4Y22Q42gTFNOHMQedaKCqui/jO99O+P4i6zZ3tRVtSkBcoWthH7Sez7FpLrh8Ef16odt&#10;iCHJDg1op7B7zMChJNQ3zDPMVwvMZGbcTZKwmniut2FgapxC4klZdO0DR19wH4PVQxDh9IuAtCY1&#10;q0YbclCChYEka1qeoj134RyLxq5hcGlU9Z3rK4cifIDaWmvHYT5JJI313HhbCHHFJWdEiuY41csW&#10;4UZlR2FUExai0wfO50ViSlyryFa2EOsrADfed/01vf46uGLWqRJTVXs7wupE71Jyp4Mw7FKR/MMl&#10;tWnVut+8hMt9KkNrURopGz56reEYgvtsp3ppiFnmRptQatsrurF6ZFxaeG4LZWyyO7YKANePjXj8&#10;dX1a3HEwk1WIYYVKhSVx1R4xbmyeuo6ZlswC40ZJBJT57vGvwfPStNhprRD90SsRtWvm+NV+TIbb&#10;iPuQZdWe5v6chH2IVsAEfkD46QXnDLTxlQp/h3Eb1sO4YmpWcO+q7mbHuO5HB3E1Q5kc1LL7kZ/b&#10;7kqGlYJU6OwgAJUfG/yeqXj3DdiWiFGBVxwLiW4D6VlOZQoqcR/tI/ULx1jlviPIdULPJ69DjTcq&#10;2SuLIbSCRtaQNK/v0Dwz7PWFNktL7tHcTcbJ7UF1qD4VFjE/2hnKeFZ7neeSKxVy7dOOWCmHVrHc&#10;sJ7UgjzpIAAH9OisV4QWQAjuxQltxWy4R2oJB5chQxs/Utk/K7txyfmluIUucoNOtIUUlDaCToDf&#10;jW+jcHw9q1aKVamg8bxhdy8A2MqRtTby/wBWXLrfHz+IYBOs7nBZAVEmoQlxxlKFHv7StPgDf461&#10;aw20VcZwnWsoxO7SyUk6/WlnhDCMxyUQra8snmqNx1hUqMhfu+024R3FOt9u/jf69W8XLrPw6VSX&#10;rdDqu8Naty5Q4+4qreJIF5xy80MyrUNSapFVIBllTeirYBJP9eqxecUutryrO9WLDOGu01jQVEHJ&#10;8xyzP8dgDNahDtjCUExylBbJQQEdy0+R3fr0fg2JOBRMSDUGK4e0kZRpFBbMbXCePq2GL0NITI0l&#10;2PLV/DAUfGlI1s7P56slti6FryqEVW14S5BUk0r11tIpYcLM8XjJ+jCft/dxUFISpOwNDX+/XRUN&#10;2zlvkEHSqkl15D8yRQI5FteOstVLtlMvV+QPBTsmxcJU866rySVnzsf16oeJ4G3kMCDXQ8J4iuUm&#10;FKKhT146Rh1/jLiMxkFz6AMJjuzHSsfToG1+2lGyFkj8+eq4vBLgpCk6xRa8ZQVlO00J8gm4lnYs&#10;Kyujor6+AtbEGIUK95SW1HtWpWvnx00t7Qqb7w1pPensXO7qOtBLHcMw1nJvor5Cu0ufwUpSAD+m&#10;yfwT0sNq0heqdaI95eUmAasQ9LfBGG51y3XU2VxDHxREd2altKvbRIdGghsubH2aOyOhcYW5bs5k&#10;JqfD8rqiCZI5VdFN5t/9gqp4WP0zyMk47iNMtKhsrDjsJLpOkIO/ISPgdc8uLV64lbZhVX6yVbpA&#10;DySPGibg/wC0MxCtS1kokJkYtZt++8wspL0f/mJAJ8dMcNtrltuDqaAvTbOuRMeNCq7/AGtPAcDO&#10;7qvpJ7dpIloDiURU7UoqQfAB1vR8dN8KsrhwkRBmo8TsmEJQSqYqrPnz1DX3JE+ZmCKj9zojvOTI&#10;DqUAOJSFd6NnXn4/69dDRwy4m372pqnvYwwbiGzTS5A9b+TcocOnBbXF2Y1mGksSLkKQhA9pOthI&#10;2rZ/06oTvDzqHMyTAFWK1xZhtJkSTUBqnljlXFK2zg0syXEjvp7BNhOqQk940e07H69WNJeWINJl&#10;voSvMii/whAyp9ibf5faLsEK7ltPz1q2Dre/uPk9Wzh+3caOZRqq4/iAeOWms56ooWFcpKqL8OT6&#10;VpwKf9odwTpWtj46a4njiFIKAYNDWWErEKq/P0u+tH08XeG+1iWQMQrYtp96E6ptpxTutElAPzvr&#10;h+MIU45C66XhlotCQRqKT84wGXz1IurbIcqdi0bRcfrosZ8MpKNHR8kb6UPvmzUOzE02W724yxXO&#10;tztytnfA/Nk6kwu+XIhUcxHtWTCu5aO4g6UU+D10nDMZdetRmHdNVbE8OQw/41NuF6l+YeT8QrTf&#10;5dPQw42GUtMgNtEqT/6r5P8AqenFlwthxGfKCTSZ3iu/RKAYA6UAbyRlmK5LXy3p8qY1OcDu1LWp&#10;Kwo+QRv56n/pNu0qQBFaqxl99JkmRRByjnvkDiAtS8YnTsRk3CUt/VVRU37wI+SrXk+etVWFs8n4&#10;QansL91szMVcP6TORcHgcLrz3KMtbXlNiyqbZ2No970tx7RO+5zZ1+g/HXzZxxid7b3BCUwAdNK7&#10;Xwthjd6lKjr1qOKPWfD5T5Nd4wkZCm2jy5xi1k5CQhLTaRsJKgQD/fq8cOE+6JdWO9G1Vrim3Q1c&#10;qQjRPKKsqu/R3wk/xqvJJsr2L1poW7eQszFoeQ+B7gUFd3gDXx8dZuLgPoOYaHlSrDX30PCJqHVv&#10;6lKE4o9ht5kzYgVylQHbF15Jaebb2kEnehsjrmGGoQi/yJ01rpN82sW5VuYqIkTBeNOT+VMRZi3j&#10;Vjjq3w/dw4cgLZcUg9yQQCdfqR+euxXWHrW1JJrmacV7ORGtWx2VLxzVV1TjWC1zapvs/wAWXDQn&#10;7NeD9w876qWNYItxsa0ywPFexMua1UX6scsi8UXa6mSsuS7H/iAhHynu386/PV34FxFNokA8qT8U&#10;WhuyVjSaqTzfKM1yrN8ckQqNx6FGmMzA+oqKO1CwTrfjfXWMWxZu8tiEdKomHWnuq5Ud66BLPLXT&#10;6WEOsxxV2DFYSl5JO+72/wAfHXLrLBm1u5XBImrZZ4mptcoO9UK4rJm53llnYJSXVCTp9xR8ktq+&#10;7z/p1ZH8N7KUoHdFLLi+zuys941P1NRB5A4/TUMdtdLhtlO1EKJV2jydfjXx1UlYiWbnXanbdlma&#10;051GvhXhPKs25DtsHpnlOtxe6VJlNk9ob7iAAP1J6dYjijKQF8zS4WayY5U3ud8El8ZZ1BxYsJVa&#10;d6UvqcVojuVofP6/16Ht8TQpGaKOVha2xrzorYNwNmfLcGzrosVyug07YdfWsKCX1Ed3alWtdIn+&#10;KQh0IGs02Rg8t5pjpTWo+ZIfC9srDIinaudXuiK44n5Ue7R0EjXz10DtbRdtBHeIqkmzuWXyZ51/&#10;/9Gz70x+nHkHipyBTZVNYmsOf8emdXtFoO+B9mh5AQPHz56+f12Ycf2gV35eJJFuYMkVKXlLLmMT&#10;TEsZOhCV2xHWlNujQ34Pf2HXn9em6rVDRBikdkVvSAda80mXcpcu0UquwyHFhVrba4n7xcSpzuOt&#10;Ajt7emBxRJRCUyaHucLS0ZXVEfrA9HHqUi8ix8jx7J7attPeVKkzqhbq21oT58gDwn4+ekjL7Tzh&#10;S4mIpzhuIvsiUK0qxj0E+lznjkbGlW3IvJc1qEyswIdZDfcUtxSAApx0rAIOzoJ1odEM4Ey8qEDS&#10;i8V4qcZQCoST4VYZk37OqDeIKsgyKXdx22+0w7EMLaUdfnSAT/qemh4QyCqoeM8xkJANR2qP2b/E&#10;WFTxKmUEeS0h4TXo7iQW1dq+4bSR8D8AdKrlkW6Yprb4066RFSqxVPp4YRNoBZ1H70rwpkwniyVs&#10;hsdpSAoeNdQYdiVi4CCRNZxLDMTQAsAxUX5Xpa485q5saySBJBxHHD3T4tMsoamyf8qXFJ+W0j5S&#10;Pn8nXyuXhzT7pKB3aOaxZ+2tfxPiO1L/AKjOPeNONKeu9t6NAeiONyERnVJAKUeda8eP6dUDiHDr&#10;e2fEAFVNOHkLuZcUnSjHxX6ssCuuMGIlbEW1Kr2zXIQWu1twIHaFII8EeOrxa8UtC1CFCFRS7EuD&#10;3VXHaJMpNQZpfT1lHO+cZde43IRSY7KmOyHZ6O733Ht6WGuw6A2PJP56reF4QLgkpEiab4je+6pS&#10;Hd4oiV3ourYk1vEswuZ8qOp5ywlKExxP1CFqBKF+fj+3n+vVhbsDb6EQaSKxAPDMNhX7nrgr0zcR&#10;ca3TQYh44q1YXGT2PEPL+0+PtJUdeTrrLzypEGTQzSX3JMQBXL5ybyD6lqfLJmL8O53ZN4RKedRW&#10;Y660y/HTF+U6LqCpPd2gj7vnp8mwTlC1p1qRGMLMoEH0rxxVjfqVlXi77Ibeyx5yH9pXLjvRWU92&#10;z/DLQCCDvyQT0R76wBEUE5241ipx8EelTnDlTJJmRZFnclcN1KUV1nGW4p1sJIPaQo67T+n+vUSX&#10;2lqygVMtbjbcmQafXMno/wA6xuHau1mTPzZGyuJAmOqZW4oJPcAsf82vnx0/trFChrSBeMwqINOf&#10;0TWXFXETUiJyBPTHvmnlS7ONkCX3ZTMh06cBcUO3tUQCNHWvjoW9w1onXamicQfcgJq87AebODKC&#10;jayWoqxe1+wpEnEYZmvd5Oj4ZHcdfnW+llpfWtsuIqa5wS8uQApWXzOlP3lStyL1NYvFoMSw5MfG&#10;7JyM7azskZUjcNLiVuJ9s+Sop+Adefnq8odL6JSN6pvubdq931SR0o2ca8OYbxrV11M6w2pcUJEe&#10;Q+EhWwNaA/H+nSVNi2wqV70Yq8ceHdqKX7Qrkmr464ptbWEWY/tpTHVMRorbStQQSlI2Sdb0OlOK&#10;4khTgQjc054dw0ZitekVR5N9aVRbHHsVrahGQWdvMjVlPj2OsfUz5z5UNKUFHxvXnfQt2Xlog6AV&#10;Y8NsWA9IrogwXM14VxdW3uUY+MYKYzUi5af7SmICgFQUseD2/kjx1PaYki3aGYUjxDCO3uiG1T0q&#10;J0zkbEeR+bMQvMHrU5naVMlSUy46S6zGbeT2qUtYGge3etdHPOJdAKd6jsrVxgLS5omKkx6ncuiV&#10;vHgkuSlV6e5uMGIqCiQuQv4SgAdxP9uiryxS+3lJpXhN2ph6UiarJ5H/AGpAwWtZ47bxp6ZmvsCr&#10;UiS+uOPbQnsDq0dvdogD9N9aYfhriYAOlHYhcMqUVkEE6xQ29NXq7Yr87n5Fl8R5y4yItxK1FQCU&#10;IUFHtQStewPPyej73horUF6aUNaY4C2WpgVY/wAtuX+R0zHJD0hUaDRtm2MFIMlKghPdohOyTr9O&#10;prdLDSSSdetAdq4peQDQ0AOEcxxvny9F/ROKnvY085DdU3GVHVGkAeU/xdEHR/TquXPEiWXch3qx&#10;J4ccDGaYBpP5Mn53ZcsVVJc4s+jBqBapDlo4884h58gdm2tJB0PgedHz1K/iTd7blKRCqGs7BVov&#10;MVkg0zuQ+S8rzTMaPj7iHBpkiwhLasru7sUJbjtsMqG1FIPwSNDfk9V7CuD3LdRcUoCdqdPY0yU5&#10;d+tFZN5zVNs6TBslxBqmTZqWE3cA7Shs7Hf2OAnv0dAb1vz1s9hN2Hc2buzXkvYctk5Qc0UTIPoN&#10;9OtfHl5He0iLbIbJBkTZV44l11xQ+4kFX8vn/l11bBdKCNVVTjmUSEp0qVfpwxPjPirCEwcerGoV&#10;Yhb0slQBUXlK2paj8nf43+Ok1veJLhUszTm/tXFJSBppWjknNnGMzIXaSfbQ27NKwYDDnal1xKPv&#10;2nuI8A+N9buXQKoivM4W5kzp5b0Fsy52yG3zKj47bhOP12TOJjV70JKgW0AKVsk+NaTrY+OlD1/e&#10;B0JA7tP7fCbRTKlEwoCprUfGeGv4wxCk1zbciUz7clvsB89ujvx8/wBeuiWaAWhm3rml2SHSU7Cs&#10;cnLsK4exVVFTIQuz9pf0dVDA91agPkJSN/P56Dur9q3SQn4jTC2w9+6VmPwiqopvHPNvKXMOP5zy&#10;diS42KsWLkqLAmvtrLLOlew44238oB0oj5JA2OkLl2vs4O5q0toaSvuECBpHWrBsi9OvH3IcbGYe&#10;YFVxAgq+reaWtTTLriQCEqQkgFP9D03sbRpACgdetIbjFbiFIGxr3lfpg4xMREnE8bh0tnWNqRDm&#10;1bDbToSoFKgVNpGwR8jqXFHCtsiZoGwcW2vMdzVG9R+z/vORvUVyJlXI0Vy0xSimGBhFVdOiQ0+0&#10;fuddLP3bG/CQv4/ToLDnUJaARvT3E3lKIzb1aNh/DeAYfiT+GYpg4alpYKmosaOEhaynt2ruHhOx&#10;r+g+OgHsVeLpSAZrP9LRkClKEVB6q4hvOFuWb7L8/bipobgFqndT7jxYV3dyW0JA8KJOvA2T01ts&#10;aWBloO5wlL6Rk3o2ZL6cOYORclw7ljFVjDH6RbVo0uUgl320fAcb3o94P3J8HrS+uUvNkAVnDR7o&#10;5CtRtFPnlz0s5J6mW6Ojz9l2RDoX0WSlMpBiLcCe3ZQob3onQHxvrOHhSR1NDXLqASEjKKfWP+k3&#10;ivhY4pQVWEwYDVjJaj/VJZQFKeX9ylKKQP02QfHWL25cBCTsalsWA7KiZyipk5fjnGuCIxW8LUGE&#10;7FlsMCV2NpWS4Q3oED/1bqe/WxboSrxqDC27i4WpOp0NLfNcti8xumfxyM5PehyWJKFQQFEoSoE/&#10;3H69Vvje6U7apLKSogg6Vrhja2SsK0kEUZcKzmto8fiquVor3AhKliQoJ/Hyd66vGC460i1SXCE6&#10;c6qjtg6tRgTUbfUH6p+Maeqmwn8khqcUlX8Fl9pa/APjQVvrjvtO9u2CWDamu3SVxsCDTjCsDe7Q&#10;ZhHnVHWbes3AMQyZc9FgkNPlSH0RtFSElWwQFEA6Oj89fBWJ8edtiHajvA9NfnFXnEcPb7ODRlwn&#10;9oXxzmkdqsjOPOF4Bt2QrsASsaGu1JPzs/nrqzXtptE24bWYUeuh+RqgLwF1azl2qanCPE2E81KV&#10;mGSxf3tXQyW66hkpKWdrAV7jif8AMSPjfx11L2Q8JYdjC1Xjyc+UwAdh41K6HbBIy6KPOiLyN6Le&#10;L3k/XUFWKiVLJXIiJ7ltqOt/bvyg/wBR0z9rn+HbCsValkdms7jkf086mY41vcsKVNVO+o3AU8I+&#10;5Gso3tVdsp1ussVgLR7qQD2FbY13EfAOif06/Lb2mexrH+FbsBClG3UTqDMeE1Y8O4muFCRrVBvq&#10;S40uc2yP9+MS3ZQ7SphtZUUJQNkgJ+B466x7M+MkWlv2bm/M8/nTl3iF0phZ0qz79m1wHlGdYpUN&#10;5fdsnGYbbjeNpj771OA9wQ6sHx2gnQ6+4PZtaIu7ILJ3J+9aXeLIWkSmTFW6cPcJ8a+mefdM00ZF&#10;XdZTMcvLtfvBQludmydKUdEhO9j566lcNoZTPMfatbTM/wB2O6ahX6vcrw3je4m8rRY0hzI2UO3C&#10;a5pXew4259qkr1/IvQ2lQPz8jrjOI3KveiuIEya6ba3TKLYNrOkQOtBPh31R+mvPeDbNWTWsKqs3&#10;zNn31Lmw9+wky3En2y39q/G9a7T4/p1fDxnhzVlOYDQ1R8YQ924Uhcp84j0ps1nr85KyHFkcWcRY&#10;zHwiTMUmlf5DcluPuFlB9sPNsLaASSn9ST565Ha+028u1KatkkJmM0VJa27LzmZCSpZ67D0q7r0j&#10;/s9uNqXEq/kXNJTvIXKd6hN1d51ka/deLzg90JYHhLbaSfAA2fk9fTfBfAdq5ZJW731qEkmqNjmP&#10;XDN0Ug7aUcMpx2lD9viSqRqclGkJEZlLvud4I2pKwB4/p04dwW3aCkJSKkZuHFBK80UJsR47wniL&#10;CbGNUY8KZLr0mwer6+IlsvyX1EqWvtGion89VpVghpBjenNy+XnUqJ0FVe8nZ3kfDkHNbTOIspWI&#10;Wdn9TBnU0cOqSh4JPatLeu0/P9PPVFvr028hWxq7OqZfCVBQBAqvc+qvGchw7lCiYKKe9rJzcyvR&#10;OUlK5Fa84ShTaF/+rkBQH9OqhitlaKRmOo50mxJtC0Kg7b1GjhuU+xyhd5UoohRJrzMtLbew0stk&#10;KUB/c/PXDuIOI7GxkBI86rnDGNosblcaA10rcIcn8S8oYOzEbsmZk2mjIj2tOtG3Wz3ArPaQRr/1&#10;brsfs740w+/tRChoNqZYnN06XEEEGoD+qK+45pLxKWLGFauw5f1cepZKS6yFfYUpLf5BUCAOui23&#10;D9pdqKso3oZ2y7EBSxFWQ+j/AIT4shcYV80RlzJVpHFzKvrFRW9IU4j3PuK9aCN9oT+AP16vVjhF&#10;qBBEECqzi10pbmUHQVqZVwLj/Ol+qBGnKRQ1bohWyK1Xb3MKOyhRRr5A10MpHaA5RtWLW1bQQpYo&#10;D+rX9ldwly7gq4SWV4ncQ2zGpLajPtGM2nQ12oACgQPIPVLvMOVmMmQatS0M3LJQpPyqkjEf2XdE&#10;1yjR8Sv2LUyjmuSJljeFtP1Ko0YEkNlP/qRfgD+/x46qbmDTc95RiqB/wsntyANBXRz6VMOg8PcM&#10;wsGOIuVNRjCX4eOxw0BuIyT2LcUCfuV8+fyeupcOPJbRtV2usGAKAkxAFRtyzjDiHlytzRrlLFI1&#10;qxJecbTAyRRQ0glWy4jahryNg/26f4tilt2WuleewS7U53dR4VAn0jYDW8Oc8cowqWVY2PGrft/4&#10;WqXp0iS1BZaJD3tFxRARtQ7f9uqJYstZg4jedqbse8MpU0pZj7VclxzyzxfjGeV2SwFIamhkRVPT&#10;I7iZAjueShJUO7+YA666hh1+iARypHfYZcKBBMg+NTKf9VVHZsGVW102QqNstIixXXPcA2P8qemV&#10;xjUkQNaX2/DpA1UAPE1F3I/UPhHJSZkbkCrVicivfcixYGToLD0hR2ltTYc14V+Oo3HCuMw1on3J&#10;bZhpWnOk+09PN9XcXWGU1WeSkuFhdz+757ynYXsgFwNBKu4ga8bHnoj+jWygFLSKhRxLch3s0ExU&#10;csWsqTlrEqdTmQyWMaqZzLN1FSv+FKCHR3MkLAKWzrR15I6qmP2eH27yVKSDFWLCsYv4UhKiCaan&#10;r1zridjj6oxjBTCnZzOfbiNR8aShx2LHbHkL9j+Ub0NfPV1wpKn0BbQ7oqouWztupXbmCdpqpuo4&#10;5zti7+rbx2fCtIKUZIs2gkRo/spWCF7WEg7PgAeT/v0+vMSK7VSCdYihbGzyXCVkaA11HcU5vLyr&#10;04VOTY9W7nu1qJzUN3Zc91LP3tqA+fuBHjr5+trW8DKhHeBPrXTroWovhJ7qo+tUy8qesXM6uUDb&#10;Ye7S2UN1cVdjXBamkdjxIGnACFEDXXQMKCXEASCaS4k0GnVROWanV6bsQwH1IYKeQcom/v2eHnEw&#10;UdxbVDbSfjtH+YkbJ6w7h6m3CSSKXP4ooBKQART5z/0hcT8s1LUFtTcV/HXkri2NIpCZC9DfavQP&#10;RVriC0k5VbUG60UaLRoaL9Fx/wAb8TYCW69uHCm0LZSJwCEu9yE/5t+dn89LLzEOp1o+zslrWIT3&#10;TVGnqB/aE8tZK5fY/Q5e7S1Vcp+BFjxWEsvKLSlJ+7RUdHX566NhPC9s9bpccUSrz0pJiXEq7V5T&#10;TSEgDmRJqpuV6keacguHIsizM2LFd936pTSQtOlb2opA38fno1ODISYSKTv42VCVRNK95zZk6LrF&#10;rbJcfCKOBJ+sU7HjPFh1Q0nvWXCUq1rwB462aY7EEA6mh8/bwSNBU/5Xqx4kzOgpq7G40l27jpZk&#10;qlyWvYaaeTrXtnZJ8/nojh7Aw64SofvUWLXi2G5Qum7yh6l+Ss0xWZh1Vi0aZBfbTHev5Tz6X1BI&#10;GvtOxvobHcBRbrnNFbYPiSViSklXnWrT+pTNcH9PNlikynZnTmIb0SDdvyXPdZS5tPZ7YGiUg+Ds&#10;eOlFngrinM6TpTO5xRkGCCTFRB9IPFOc8/cmzJ193xaKsSt9+wIUFu96iEJQg62PHkn/ANHpliuI&#10;XLCJyyKFtGmXFaGDUg/ULwx/hLkPHaJuudnV7PY++4n3/a0FeT2nuGwPnofA8ZafJzAAij8Usbhp&#10;oFKyQaIWZYUqFhFYqtMyLDdQH2rFkuNsJUNKAAGhsfp0696s3l5SBNVxpN6ynNmMVAbLclv8Us2R&#10;JsTMQjuUhtgKP2rV/N8/PVwt7ZDDco2pG/dquFkKFOKyvFTKlNypa3ZDSULbSraEhet/zf8Ar+mF&#10;qyh5GaaWFxba8vKtPGp2S8jJcZtL5RiwgVx4qnFIYSpB+Nfk/pvpB/TUFZKdDTty+UEhJp9cBVEb&#10;M+TbXBZ9gqPCrEiQwwye331q8bUTo9qfkDqs43jtxZJEU0ssJbf1Opqc+DelLG73l6FiOPXYVFDj&#10;YvJoeBcSlwgutgDY35IHjrOH8ZqcZKjqa2u+HFIInQVdXdfs1PTrL44+nh40zX2ojhQumXFJll3s&#10;/mU4k9xO/wBelS8cuUyvN6UTb2DSiElOlRm/Z+8C8Z8GcocwUWXSWpmQSZbMOFKtiguCvQjvQApX&#10;ztSlE/6dUXFsW7dwLd0TVyGDqbbCWtSda1/2hXDfDNjJbyyomRaWxkhUadKjpbIcaQk+BrX3fgf1&#10;63wDi/3JxWQymp7/AIXXespS4IUOdc7fqUw2u46/dDWO2Dj5zEJQELWn3SgkALOjvt38kDq44Txw&#10;MQUpMbVXcR4NNk0Fnat7NPRfdYlwrHz3/Gz0yLIjs21k1IbH0rrb5SShso8pI8j5P9eiGzndgjSl&#10;LF6FEhIgjnXQ7+zdwX062/pnpGXKatdkoYXHs12aGdF9I0sD3PnpfeX7bDpBMEUa3hb7sKTqDXnj&#10;LH+A28r5awWlgxokeBOUtUaAnuLyHmtjtI+EA7AA8DrC+I3V5SanuuHuyUDOvOoG4tOqePud71Ex&#10;v6/H4L0qthvvHxEUH9gFPnwU+P8ATptj2AIvLRLiFd6oLXGFW75bjumpj8mcT0/IGKT8sx2ezVp9&#10;hL8cBKew6b877dfPXPrfHn7LuHlVidwti4Ika9a59ub8YOaZK3jtvauJcgSVx4UZhSiyFIXru0T5&#10;G/jrrfDL6LlAUsamqDj7blqpSUHQVKLDuM8yoME+kMwyGfbC2/cV7bnhO9BP6dXO2wpTasyVaVTl&#10;Yo2rRSdac1bW8RnF3o2V16I11odrZQkO95+TvQ+T0+tiCvvDSgn0ualB0oIZrLpOOEJsKmMiZTSP&#10;59a7uz86/wB/x0yfZZZGcbUCy44+rKT3qWcWteL7eC3kEKA5p77iWUBCCfk7Pj5J6xaY1YLMATWb&#10;nD77YqoccnTsOaiquoEAvqb7XD2I0fHwN66V40bFew2pphDV2kwo14xr1K0+J4ipuRBMWWhQciPp&#10;dW26wXE9p+POuk15e2rjGUjltTW3sblt/POlNx3Os05KpjGg5NYWSFrJ+llSHVpV860FH4866rFl&#10;gyXlfhJprfY84gfiK0NMmLV8z4I7NnvyJCKwlSxHW4dKB+R2nwdj56aHhl9qVKTpS9vHGXoCVV9x&#10;fCK2/LnJNhMEe0gd7z3vfwj5+5KGwNeN9LGEqaeBjnTFy5JGTlU58R5OwXKsUiwbdtv24yUsSlOh&#10;Ou8ePk/PXYsNv2ezE1y/EbJ9Lhy70BfUDgAtcYFlxVMQtWwp5uINj7T5B7f9uhcWwJq6bJb3pjhG&#10;OOMLyv0aOGJ3E1lxgxj3Ia4zWSMJIdQ+UNLDgGh2qVr5PXIcVaftV5edXfDsjxKhtX7kCJijGIxY&#10;+KWiEte4BHYbcBWhwHyD+oI89Qpu7gka6UYGGU5tNaaHE/oem8/57ERXKMVhLIkXE15IP8RZ8AA7&#10;8dQcRXKGGwoGVGpsIQXVHPoBUgcv/ZuyvTbdRs3i2QUIB+ple3tHz52AOlOG2ab8QdFU8fvTanui&#10;U0yMs5Et8qeFTV5G7VGOgRX1syOzZH66PXQMJ4Eby/ja1TMR4zUhX4UzQDy306QTHdya0fTZPuqT&#10;LkyVK7itXz9299WN3h5gN5UjQUgb4ifdclXOtCJk89+rj4/i9QGmoSg0860SQO0Ab/l8f69Vr+mL&#10;CoSact3zSdVjWnjXtXNxZ0ljMbQY9O4h2Wy2ruBCFbI100RgalpPeoBzGW0mAN6l/wAsZVwByJx1&#10;ArnobabeGWVvx1J7FpUgju89ux/v1RX8OvrV7ug1dcH93cbJWRBqUuD0/pwyLgoV6bGGsx4hQv6Q&#10;hKmgEaI/H565ljNvfOXMLSflV+wZTTCO4oR51Vk9xjitDmk7IMPLsKLEdLsaf2eFhB+Uk/HXRsEw&#10;Ra0AZaovEOLlKzrNL9r6geRcked46h51PFetssCGqS4G+1Q7CP5ta8/HVmXgtq2IUnvUmaxq6CZS&#10;dKiRXcVZPI5Yb49m5RIepcsPtuMnbgAcO+0KJ+PP+nVCxrh61tlG4Ce8KtFjxFd3CEtkxUgcn9NO&#10;W+k7Iccy7DLSR+5Jb6JFlCmOKUkfbpStqJ1sdJbLHHbpJQRFGvYalIzk61YTxF6laSyrlSI8tAnQ&#10;mlNuLiq9wk/J8r1+f6dBXHvSlZAk1Mw0ylMkioX8vRbvnPmHHoAiGQ7azUNNvu+dIKgCo/2HRBt3&#10;LdkqNSuvpdUAnarCM/8A2bGQRuN6u9w32YtrVMfW+ypsEvEJCiCo/nx/8LrOF8aqY0UNDQT/AA6z&#10;cAwe9SfwvxZK5G45yKjyawMRysDtU7EUSr23Eo7FdyfH6dS3vFykPAp2oa0wQohKt6p85Cxyt4Ly&#10;zJaSvCZaX33WYi2iApRQryoa/wCvXTMFxoXLEq0NVzF8EU0/NS19MXp85nz+mm5djdWXKS2aW62q&#10;apRbH2aAQPnX56q+JPWqnco1UKaWqnkpn+2kjgS55H4E54zXF8iwaQu/mLARKhtLfbSj/KQU/j+v&#10;QmPYXDIWDpTa1cSpcGm96lMenT+bMXz3LqCRIrJziU2DgSpOu09wCu4dKLJh9xkpTTe8fbUkeFTi&#10;wn1F8eHHlYVg8FiLODSos2e6n721rTo/aQNkfqetGcJQzqvelPvi0xzqA13wFX2HKbGT28lp+rjS&#10;haSHpgSEu9rnf8nx01w5w3LuRJoTFlKS3nI1Nf/S62aemrbKzbgSK9LC4yfufTrxvxrfXNMNQ2ty&#10;I2roV4FIbzA70wee8cxOtxqYuREEpxCSGme0L71a0Bo9F4zbJDc0JhCnFuATQ79IkewpY1vX5FBQ&#10;xDcc+tpF7BP06lb7VfoU7148dVjB0w6c21W7iEoWwnKZUNDUuMqxXB7dC5MpEdyQ4lSdPBJ2NdWK&#10;4smF6jeqcxcPJEDahrxDjsXDsou0Y4ltNZLdElyM0dIQs+CUj48/nofCbQsuEp2prid8H2EpWNRU&#10;lb/JFR4jqXwOxWkdyCPG/wA9Or3EygQaQWmHhR0oQoxFnOZEmMl8iMz9qlsK8/d5I2PjpWzhCLvV&#10;W1M3cSVaxA1oF8lelDBaisn2FbWIhXBDklE2MNOLcUColRHyT/Xqu8QcEsttEtiCKdYTxhcuuALM&#10;iq88f9RuF+nevexnJJzmO5CZDsd6PIQsCSSslLiVHe+4fp1WMIvVtt5SNaueK4QblYWkjLUEObLH&#10;OPUpkEl3Hb95X1zpLKnFkssseT3aP9P08noBeAqedK1c63VjaGG+zToBVnnpX9P9LiXCtFX31g3f&#10;WiGlNS7GQgNqSStStBOz8b8/r0Je4CEyZohXEalFGUbD50aPTvl+J8YzcvwRFgy+6zLctqpK1guF&#10;l5W3EkH/AJVkn/Xr3BeLC3UtsjWdKk4yw1d4028OkGmJ6gcmyu1u5EvDq+UzJW2EotNKQwCd+O7R&#10;3/YdWLE7lbqzAMVWsMt0NIGZQqp7kT0meqDnXKJci2ekSK9oKLD1k8sR2UqO9BA39x6Lwa0yklQ1&#10;rTEr8KTlCtKIfpV9EGbV3KC6jk+iYOJViUtpkNlKzIcBBCSdbSgD5H5/t0XiD2dYQOdQWrbaWis7&#10;8qury/gDiiNgb1aitjRW22TFabiNoHb9uh4SPHUz2DM9lM60jTiT/ajpUMPTjxy3icnK6SPYJhRm&#10;prrlMnsKu5Cz3JJ7vgjZGv06rdiwvtT3qu2LXCCwmEya2eT/AE+ckZJZS5UB9u8qZhKBEdR7a2yo&#10;6KkLRrQ1+CP9ercy68lOmtU9aWF6KOU02MQ9AFFlN1Ts5dXFinrgXZUFkaVJdKvIU74JTv5/J6jb&#10;sLh5zvGBRH9SZYR3dTVmcLjHAOK8JiVdJRx2v3Y0lmLEitIQEpSNBICRrpo5hbTCJiVUpTiL1y7q&#10;dKeXFufss10wTaQ1RG0tNOJABA8fP9ei8GxJaQQpMVHjWFtGMi560CuRqe55F5AjW9PZy4MegSQI&#10;UF7sjvqV/wC9AN+B1W+IlOXLvd5VZMAdRaW8KAOaqj/2kXEPP3K1IxgOH+0XpC0LXIZ90lC1K7U/&#10;cNhR8/BHSTBUhi4l0U5feS4z3NAakX6Nv2ffGHp0wHHcqyrH4t5yNXx0zLzKb0IdmuSltgue2VeG&#10;xvwlKPgf1J6vjwbebJIgdKprt++h7K2dPCpg5Ty3gHIVGvj6Ctho2Tn7nnw5GlFPd9uikfr+OkFw&#10;6haOziBTRjD3Wl9oDPOjJ6ffS/xzw5irMOnqmYq5Ly7Z6V2pC1uOK7/nXwPgDqy4ZhTbaAVGTVdx&#10;fGHX3NNAKLGSYPg1wtT9iyxYSUhXtIdSlZbOtEpB3o9MHEsnnSpCngI2FUi+uj0/RnMhgX9HRNK8&#10;llqS/EC1rA89pWlJIRv8HxvpTbYi3bulJ2NOE4c481KTtvUWeEPQfe3mUVWQ5zlDcKsZWi0k0VGS&#10;ju7lHtBXsFKU+O4D56zxDxAlu2OXc0TglkO3mJAq2XK+UOKOIMRi0GeZTErI0WL9E3InLQlhKUp7&#10;dr7vGwPz1y234klGUyT4Vd18POvrzoAE0LvThU8fMcm3eR8ee07UZQqKJk2hHuR31+VB4pb+37kr&#10;8LHyOhbJQffTHLSjrxTrNqWnBBGtWT8mcfVNzjKm2obS5zgS0044gDt7vk+P0669cWCUMyneuU2l&#10;yVPwramrjnD2F8Y0DllFrWW5y2w5Of7UqefWTvalHyfJ8dL765Tasdos7Uytm13b/ZpGhqHHqHyq&#10;RBvcTQGFRq22mxqyXMiLS27GbcV27SofBPxvqsK4uae7o51c7DhEoBV0msnI+TcU4+3jdZLs3JVn&#10;Pcai1UOvekzZKPG1LdSwVKCf1Urxvpm9ctlvuiTSmxsrtxaie6PHQGjLYWFhcYEtuhqlV8tbBhKm&#10;qaKCR2doV2jXVcvEXbglKY8aOt0sNODOufCkvi70icfsUKLOZWoyTJ3kqkWN7aKMmWXHCV6Dju1A&#10;DfgDwOujYXYJLA1k1TsXxh43BGyaVKDh1eK51XWt0paoMNpUWt2kEsqU4FbJI2NgaPQQtlIczK2F&#10;FJu0LZKEfEam6xGqpdYpUNaSplsN90YAkHX9OnH9RQtBy8qQqtFoV3qhjisSrh8+ZM7eJcnypEZl&#10;UF2WnbUZtKyCjfwCT51+eq3Y3IXdHMNatd60oWAymBPzpK9T/MDmGz8VqaOmbcfu50etXYBYQlpC&#10;/lX8qt6H4/PUvEalZZTAqHha1bUs552oiu8jYNi+LwbXJrhLP2feLA9iu7t2VDevjqG0xBtDIKjJ&#10;rK8MefeIQNKzXvI6XsDlWOFpTYuzGPqqySVeHEKHcFf21vXWLzFQpqEbmtGML7O4h3lTZ9MlRLto&#10;V1klzCUwuxkuOvPS1BxxWvI1rQA8+Oi+HWDqTtUHEbqNAN6etlyzx1j2aSMdcdaGQuA/RxEdpce1&#10;vY0nz4/PTxTqAo93WlSLB0tgzpUe8rnzcz5VqKKZQIbjvkWNW2We9tSWlpK1rVojY2AB+vVGxZt8&#10;3ACOdXPBwwLYqn4d6nC/Faq6OPDch+0l0IbeUNEBPTp5hxpkAiq424h10kGirQRaKsqmVpCHXVgf&#10;cdfkdXCwLTbI5mqxehxbp6UO+XKWqdoX7ctp92EDLaWQCUqQCft61xNKA2VVNha19qEio88a4zQ8&#10;lsIs8vkt2Ii6fgR5B/hpSr4JQo/zeP08dVaxQxcTnMxVoxB5+20bEVKCrxTHaOG87E7Q1GTtnZ7k&#10;AfnQPTxi3YbBI5VXbl951QzbmqW/XNzQckunOPsWlPxIDclLNteusOGN/DHettBbOz+hOv8Afr5P&#10;9v8Ae+82y221EJ6j9q6Vh1gjD7EuuHvqGg6edVK8yOf+zMGiLi24jTURxbSSFPSC2CopG96+4a35&#10;6/L64tWU4sUpEnQa8zXKLq9cde0NQown01cj8xZbP+rkithx3QzGRZ+53PLP3BPaPKQB5JPgDr7J&#10;4H9n9xe2o7MdnI3I1+Wn1+VOENqSAVkmrCMB9MyuKmI0q/bZVOrnEukRlBTLiG1b0kp+QdfkdfMv&#10;t5wXE+Hb5tSjnbka7azNXjBVNqTVmPFfqCe45jSpGHW0Rz6lpIXAfUHtuf5UlGx2keeu3+yb20vW&#10;bJctHRmUBKVDny05VriGGochK0ynlUlqH1ky34glci1S6tgpUwuzjpJZA+A52p8pT+Pz19XYL7b3&#10;30J97RqRuNvOKq9xwkhayGjHh+9UnftHfV/x9yUKLjrC8tFlIetWZdmqG24hpDbIKkp7nAO5RUoe&#10;OqT7ROIMNxKwcbBCifDbxp5hOBKswe0Ak1GPJK+rcwttuApVhcTmRFQNFQG0fI7B/v46+KGOA743&#10;qDbpUsTqIH36UuxRhS0nLR39CfJmR8S8X3FPKUKxwWEl+VVWbTjoU4VlSXWlp8oT2/j4/wC5+0uF&#10;cUvcMsMkQZmDTPDcCcUwCsbVGjkr1sSeRvUra4vbZG/izLP00DF/3Q1IeU+ppRSo9rPcra3CdDXx&#10;1ceEuNLh5xfbI7pMetDO3jiHw0hWUp+tWCZ9wLb5bwy8p12Vdi8issTZFmFtrZZ7g852qV5Cla0B&#10;4A8npRx4i6XbrUyMs9BtRT188tXeXJFQx4i9KuMXtzIpbCKKGirlCPJlSAlx9SlHQbbBOu7Xyr8f&#10;PXyLh2CYtd4hluVFKAfnWtlhy3XAVE10E+lj0R8I8fY43aMY9Hfte0q/eFiC8obG/BdJ7f8ATr74&#10;4B4ctUWgzACPlRuJXbtuoJaEeVC/1VftN+OPRHOGGW1q7ZSXgFVdBSobefU15SdAqSEpTr5UemWI&#10;cfqsJaZVMGsXNhZobD953Z+Z9KBPot/ax4Z6h+YXaLIcaXjL8tEl7H7KykNAPNpIPtuAHt9zt86S&#10;SOl2Ae1BDl2EOnXx0/3peXMLvEFNsohY5Eb1Z1zbzNgkWpXJj2Ed5ZZAcjoWklW/IICfnz+nV3xz&#10;ii2y5gobVtaYa4yiXBAqhv1UczSs3izuNMYYcl22QOtymYD7SnFtlI7zsIB0lI87PXzrxxxQq4bW&#10;3bjMo8qjexBIByGaqOk4k8rJLCLlDCK+Y12/WK7OwqS2veyogeN+ddcYTjd8lJadlIjnp+etVy7v&#10;nAKIeFZVjcPNDRVrbc+VBje7XpkdpY93YBKkkHuOv5R+vVeTgir54FQlJ/Kl6UlY8aC3qO5o514Y&#10;y2pyrjh5itsvpnH8ggo2uKuO6rsCXW2lIHwf1B/TrqvA3AtrYvKU4SAqII6/p+dFW19cWRzIEz9q&#10;KOLY3E5JxXEuVMvulT8pmRfcnsVqlx4KJAJWUBtK+7SSdhRJJJ6+jOG8QShACKszylvoCyYq7b0b&#10;eqNjkOquuOqutTS22LohVcxph9ThUiQgMqcQFK+C54PViuL1ztQkDQ0qYZSrMpO4q8jg7iGFQUDV&#10;pXFf1VgyP3j752VuD7tnf9/HXXsHwFv3cQNSKp99fO9qddKYfJka0oGMm+uQ5KiPBRiJGypIWnRA&#10;/QA/nrhfGlpc4e84oJlJ1FXbDMWDiEyYIqmX061ud5t66UUKadMbBKaukWM+/ccWdPKf2htAV/nX&#10;52PgAdI+EwcSUkq0M04Yv0gOLA5fWrDPX16k+PvSdx3S3OZtyf3Rkk1vFu+ja997am1OkhCSkkaQ&#10;d9XzH4syP9POp8GdQtlbrisuWI8zVQGSer3j7kPH8nt8WUi0qJrHuwYMs/8AFK2NJAYB7gofnxvr&#10;g3HvFDyGVqag9B+lW7A7hmQQqfGkPCebKCs4pvr9nGLCPaUiERJ8lhLSErKklbJPcArtI2Dr9D1V&#10;+BeN7h5ALoyqmDTq5Zt1nNNOfIvVNiODU3GFlldUtF3yAiY2h1S0NqS1ADKSvStgBSndb/p19J4B&#10;iRuJSk6iqdeKZT3idCYqS9F+0t4N4zra92zhSbZEoNtFygbalFCCNEqSlSda/Tpmw5cNXE5SRRDu&#10;EW9wzJcCTTD5u9VnFvq3of3dwjQSstuqp1hUuWmE4gwHlq+wKX2jtXtPx+nn46teH4i64+O7lHjV&#10;ZfwdFq2TnCvKi9ach+tTH+ImMRs8Xh29FLifu9q/ZW4X2QtPtoC2wBsnYH/fo+/S4VaK0oCyuLQm&#10;cvfpb9In7LvIsKxq1yzP+ULmbeZo4by2oqmc63Vw1LJcS202d7UkK0pfjZ/Guqjj2Ee/mSISPnTm&#10;x4mNqcqRmPjQn5P4m429NnMmO3VjNXJo7CUqRYxrBfvqDgO+77tnWz56d8NY042ybcbCl+M2IuVd&#10;uvQmrP7jJ+Bcp4qcvIM2BLrnI6ZqpaVNEBKUbIOjrx+ejbl0KUEgd6gbOxebOvw1X/6cPXTT4pV5&#10;fxxYwEzmotlOk4u7WrbQhuukvKW0ghevCQdb/wDW9EX2AusHTY6/rRbl/b3KgqYKdPOKgV6i+dan&#10;IHr+oZxxyNYTZb0xtKo6nVOthe/HYlX+uusWvCDiIUlQ1qK54iaWogg6UDOAfURmeMXMTFa3KZmF&#10;tXspMaW3XKIT7ayEb9tZ1vR1vroFzgTKGZeEkCqa1jT3ansdiauh4BtLrjDPZknJ7WRDr8tbE2BJ&#10;sHlOpfW2NqJCt9qldwPgeeuY4rbBCgtobdKu1tiDlyyUr1I60S+Wr+ryCTdMUUpm0VKbEiR763Eh&#10;LpSdABO/+vWcOwlL6gpQisXWJusNgT8qidxN6GcMzrF8pzDLQhN1aOyGGmmvKY+z3BXn8nf567Bc&#10;vN29uEI6VzJ55x25zHmab2Ffs++O5FEq3sK9lgNTzBfkQiNrajyihwvgHW3Ejzr4Hx1UrPiB1oq5&#10;0+vcKQpxKTVk3K3A/p4t/TzNq5WP1iq2PXqbZjx47R9r2WjooCRsa1411ULzEilQWlRK5qy4Xhzh&#10;cyEd2uLjk3O0cX3qmajFJjkcyFRYbSYq2wlHuEJUVFPga/Xrq2HXTycqkJM1UsQwxGdaVKGWpMYN&#10;zXGsqaO1dVjkJ51CdPnQHn+4HRuJtC7WM2lJ7Ii1BKdacEiwrcqcTjkJ0TnJ6v4KGkg/cr4SQB1a&#10;cNtWWW8tIb151xWcaVOX0eVkHi/kbFq3LK9ymr7mQiA/Kkj2m1B0ntCtgDt3re+oOK1W/wDTVqQA&#10;VCpuH23l3qQToavZ5owXhSfh7ltYR4LswtgNSO1radDewfx18nLeCn5bJzTyrvVo092ZSsd0dahP&#10;yTw5j2Z8D30rHLFtqWYfuV8uN2FlS0+RsDY6tLGGqzhZJmkqr9CXFIKdKpD4/wCGsWlcs4xTcpWD&#10;X+Hp9imrfd7va7+5YBSdnwD8fPXR7jF3GLQ+VUlOHpfuSE1Z56r/AEK8Y5Xg1JScQvxcSsnFIjI9&#10;lXuAoCCsqKUHajodUSw47dafyp1B5VZ0cMJUwXHBly+FUEZvw7zP6deS42F5Cf3lSy+59uZE2nYC&#10;+37wfg+PnrqGDreuB2iAapuKIZaGp3qZWAcGxbWoi5xUOPRrhrtkOyK9woeTr5SrR8jfRGNWJdQQ&#10;oUuw3EFNOAg6UTfSHdZpg3qIyJDpXcSZvtvIr3yVFxQ+3vC9+CB+Pz1z5yySwRmMJroTt927fVVW&#10;q8q+qDlPF5Eis9xyiaW3pP71JLBOtgAEjq+4BguGXzZBX3qrGI4rdWhBDcprnj9U3qX5jrc2usj/&#10;AHw922S1OmTSPrZKQjY7R2KB14/PQOMcHs2w7NIzA9acWHFa31BYOQih/Tc1Znn+JxoU/N55df19&#10;M1fyHnWwtY+R3KPVYYw2yZlK0AT4UwuMYxB1WZKyqm/B4dye4tWctyjIXb5iN2pYLzx0kNeQkJUf&#10;AHn46seBcKWjMuNiAaQ49xjdXADS9xUuqaLccg48xi9lm8hnG4Df8KpS+fZSAfygnWv7dWZqwtyu&#10;arC8QebRlA3p58eck5v6dP3zUYdYw7XHpb3vliw28lDjie1TiAhQ7e4DyPjqucTcL275Cjy6U9wP&#10;iV5pOUipfemjm/jdEizu8ys22bazLv18hlPatKtleyU/gE+PPXOsRt1pVkQNBVqadU93yQCaBOZc&#10;uYo1zjkLUKB7mMXbKZQmxSD3ugkEub0AfPU9g1fFO+g5UXeCzyifjoM5jzDzHKsn8TwnK5Nbhjrm&#10;3WIrgUXEE/ygq32j+x6uDXCzN0UrWnvVXLniNdqFJQrSoxc0YxfUVzjeSVklyVIjLSqzHeVkgnuJ&#10;0T+vz1eGOGyykKToBVIONh5RDm5qbGJZNmeeYrWTsfxqZbGEwn69FY046R2AbOkg+f6dYueKGLY5&#10;VmKHZ4beeHdE0N7KVkHJE2bjuK4hLsrytQXrH2Y6kGMlJ7T7vcAQfwB89aLx8OCU86lawQsnvaHp&#10;Ues2osyYhSKW9r3Gi2ogMSUkhI3r4/T+nRzQuXUZZkGo3Cy2ueYpz4jllTgGKqgX1YZKFDTR7dNp&#10;B/HaB1Pb2JtkysUA44bhfcO1MB7PbaymvfQYyJdCtR0hafCB8jQI6FzrzTlkU1DDZRGaFUMczyBU&#10;1wxpWKpaZb2pXc19yhr4Gv8Ap0vcYdUrME6UW0pCIGfWl3jPlSNSoLlbSOxGISvbc+sbG/t+QOmO&#10;F4ybdXw0DiWCh/dVGTK/U7jeVVUbF0xESrZfkNNBHds/aASPjq23HFbL7eRO5quW3CrluvtD8Ipm&#10;pvqOuhGuVEW3LWnu+lJC9H+Y+R1XSkBURTVLazrOlfcXcr7Gqs4bsRdcJRLvvJ+1P3faNDo9plWX&#10;UQKCdcIWCDMVIvjONV49icyrj26X5clKymMtQV5WD+T05sLsNpypNL7lhTjmZY0qFOTennkHIc3k&#10;ZK5dyUxFvAJr0u9rSU73sEEb6qWOYW867mq0WGMMtt5ByqTETBnqbH4Ex6d78qPovsLBVsp1o+f+&#10;/U//AA7DIM0r/rpLhEVL/g71EZNxrawb7GatL3alFdZIc2EOoHwfA+UnpFiPBxebkmn2F8QIbXBq&#10;zXlEZv6i+GbC4iSUw5T0Ra22mSFfxAjYB/1HVQtbpuxdjnVsVNzGkCueLh3hXmfKM0y16fWSGlUE&#10;x2K+0rYKy0vRIG96P6jq5N8TJzanumq3iGBnPAGtSQnciY/Cak4DkwUxYNJMd1K9pUXAPI/36sdr&#10;jSVaDWq7c4G6136G3D2PP5BmNzjUSMtFctK33pbWytP3doI/qd+eobi6S2Co1k26lqSRvTSvnci4&#10;f5Nfx91x62hWaPr48TtJWlKnFIBP+qT1BYY6lKVHlR+I4R2oSYg0tZQ5Y2dJPsItU5BkqT3KLaVB&#10;I8f5gQPPRFri6X1SKicsVNiDsKFOB8tz8ehy6uwbcb7F77NkJUkK/Tejv46zit4y0AVJBPWprCxd&#10;WdFkCpLt+oLEb/FXKKno3hZvpCH3nSkJH29p12Df56V8PYw2HgDtUuM4GtCCSrWmHR8V5ObKvvk1&#10;chLdq8lqK+hK+5ZWfGiodHcWe7rbU6lYkUPw4XioNlJqevG3pvzqk5QwK5yHE3Z1ZZuIcFw0k90c&#10;ABRB8eN/164xfcTtO26kjWuhIwBaVTmirRec/STL5Xwxutrm09z7OwZCd6HbrXj9eleEYo0lWqaN&#10;etV5PiqqK19HuT+natmyLCpVIecWVNvQu9aCCda+0DR/uOui2OK2gk6etVS4w25cXptTUnYlytST&#10;sXz/AArG02T1GtE98O6AKQvfbo/5ukVxj9hiK1MAwaeN4LdWCA6rUVcvxh6wZ2R8dCuy7FXaK3Qy&#10;Ir8OUB4ITo+f065fifDt6y4UjVHKrlh+IWTiQsGFcxUKqWzrsHmcmZLMypupj5NLk3ZqSpKlp7x9&#10;qUhJH4HT+xw8KA7QbaUBiF04t6W9jVCHOGQyM05PlWLstcqpRPDiXO0NDsU6AdBP9Pz1aUXCGmyE&#10;GNKgfZKiMwrtA9DK+MTwBi7WKstPQkwWWh7SR/MGhsH+u/nqqYK8lBUVnvc6X4jZuFzwr1jHBWDz&#10;eT8mzOxrmTOnuBTTzqBsJR4Gt/HTpWKJuCEzoK0u7VbYFBz1Z4Nw+/WmjtGoqZMlJdY7Uo7g4Pjw&#10;Pz0zt70M6JqFFmtacytqoW5U4zouMLxy0xq6ZbTMKe9grSglRc3sAkH4Pz05ssIcuGVOEaUqu8SL&#10;boRVkmDcfYDb+nx61yz6d+RNgqmCY4UhadN72FHyNdcstLx23vTkmZq0qtu2QAraK//ZUEsDBBQA&#10;BgAIAAAAIQCVDTVj3wAAAAcBAAAPAAAAZHJzL2Rvd25yZXYueG1sTI9La8MwEITvhf4HsYXeGvnR&#10;R+JYDiG0PYVCk0LJbWNtbBNLMpZiO/++21N7HGaY+SZfTaYVA/W+cVZBPItAkC2dbmyl4Gv/9jAH&#10;4QNaja2zpOBKHlbF7U2OmXaj/aRhFyrBJdZnqKAOocuk9GVNBv3MdWTZO7neYGDZV1L3OHK5aWUS&#10;Rc/SYGN5ocaONjWV593FKHgfcVyn8euwPZ8218P+6eN7G5NS93fTegki0BT+wvCLz+hQMNPRXaz2&#10;olXAR4KC5HEBgt1kMecjRwVpkr6ALHL5n7/4AQAA//8DAFBLAwQUAAYACAAAACEAJ3pqHbsAAAAh&#10;AQAAGQAAAGRycy9fcmVscy9lMm9Eb2MueG1sLnJlbHOEj8sKwjAQRfeC/xBmb9O6EJGmbkTRlUj9&#10;gCGZtsHmQRLF/r0BNwqCy7mXew5Tb59mZA8KUTsroCpKYGSlU9r2Aq7tfrEGFhNahaOzJGCiCNtm&#10;PqsvNGLKozhoH1mm2ChgSMlvOI9yIIOxcJ5sbjoXDKZ8hp57lDfsiS/LcsXDJwOaLyY7KgHhqCpg&#10;7eSz+T/bdZ2WtHPybsimHwquTXZnIIaekgBDSuM7rIrT+QC8qfnXY80LAAD//wMAUEsBAi0AFAAG&#10;AAgAAAAhAKiGNuAPAQAAFAIAABMAAAAAAAAAAAAAAAAAAAAAAFtDb250ZW50X1R5cGVzXS54bWxQ&#10;SwECLQAUAAYACAAAACEAOP0h/9YAAACUAQAACwAAAAAAAAAAAAAAAABAAQAAX3JlbHMvLnJlbHNQ&#10;SwECLQAUAAYACAAAACEAlQnZsZADAACxCwAADgAAAAAAAAAAAAAAAAA/AgAAZHJzL2Uyb0RvYy54&#10;bWxQSwECLQAKAAAAAAAAACEAN6kTFiXpDAAl6QwAFAAAAAAAAAAAAAAAAAD7BQAAZHJzL21lZGlh&#10;L2ltYWdlMS5KUEdQSwECLQAUAAYACAAAACEAlQ01Y98AAAAHAQAADwAAAAAAAAAAAAAAAABS7wwA&#10;ZHJzL2Rvd25yZXYueG1sUEsBAi0AFAAGAAgAAAAhACd6ah27AAAAIQEAABkAAAAAAAAAAAAAAAAA&#10;XvAMAGRycy9fcmVscy9lMm9Eb2MueG1sLnJlbHNQSwUGAAAAAAYABgB8AQAAUPEMAAAA&#10;" w14:anchorId="47CD3519">
                <v:oval id="Ellipse 5" style="position:absolute;width:19480;height:19480;visibility:visible;mso-wrap-style:square;v-text-anchor:middle" o:spid="_x0000_s1027" fillcolor="#012aa6 [3204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4GwwAAAANoAAAAPAAAAZHJzL2Rvd25yZXYueG1sRI9Bi8Iw&#10;FITvgv8hPMGbpi4oWo0igqInWat4fTTPtti81CZr6783C4LHYWa+YRar1pTiSbUrLCsYDSMQxKnV&#10;BWcKzsl2MAXhPLLG0jIpeJGD1bLbWWCsbcO/9Dz5TAQIuxgV5N5XsZQuzcmgG9qKOHg3Wxv0QdaZ&#10;1DU2AW5K+RNFE2mw4LCQY0WbnNL76c8ouM52j33L+nJIr7tXwo0bHTdTpfq9dj0H4an13/CnvdcK&#10;xvB/JdwAuXwDAAD//wMAUEsBAi0AFAAGAAgAAAAhANvh9svuAAAAhQEAABMAAAAAAAAAAAAAAAAA&#10;AAAAAFtDb250ZW50X1R5cGVzXS54bWxQSwECLQAUAAYACAAAACEAWvQsW78AAAAVAQAACwAAAAAA&#10;AAAAAAAAAAAfAQAAX3JlbHMvLnJlbHNQSwECLQAUAAYACAAAACEA5jeBsMAAAADaAAAADwAAAAAA&#10;AAAAAAAAAAAHAgAAZHJzL2Rvd25yZXYueG1sUEsFBgAAAAADAAMAtwAAAPQCAAAAAA==&#10;">
                  <v:fill type="gradient" color2="#1444de [3205]" focus="100%"/>
                  <v:stroke joinstyle="miter"/>
                </v:oval>
                <v:oval id="Ellipse 9" style="position:absolute;width:18924;height:18924;visibility:visible;mso-wrap-style:square;v-text-anchor:middle" o:spid="_x0000_s1028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Gw1vgAAANoAAAAPAAAAZHJzL2Rvd25yZXYueG1sRI/NqsIw&#10;FIT3gu8QjuBOUxXkWo0iiuLSP1wfmmNTbU5KE23v298Iwl0OM/MNs1i1thRvqn3hWMFomIAgzpwu&#10;OFdwvewGPyB8QNZYOiYFv+Rhtex2Fphq1/CJ3ueQiwhhn6ICE0KVSukzQxb90FXE0bu72mKIss6l&#10;rrGJcFvKcZJMpcWC44LBijaGsuf5ZRWsCSeP0tzM/nTgYmumTXN0R6X6vXY9BxGoDf/hb/ugFczg&#10;cyXeALn8AwAA//8DAFBLAQItABQABgAIAAAAIQDb4fbL7gAAAIUBAAATAAAAAAAAAAAAAAAAAAAA&#10;AABbQ29udGVudF9UeXBlc10ueG1sUEsBAi0AFAAGAAgAAAAhAFr0LFu/AAAAFQEAAAsAAAAAAAAA&#10;AAAAAAAAHwEAAF9yZWxzLy5yZWxzUEsBAi0AFAAGAAgAAAAhAO1obDW+AAAA2gAAAA8AAAAAAAAA&#10;AAAAAAAABwIAAGRycy9kb3ducmV2LnhtbFBLBQYAAAAAAwADALcAAADyAgAAAAA=&#10;">
                  <v:fill type="frame" o:title="" recolor="t" rotate="t" r:id="rId12"/>
                  <v:stroke joinstyle="miter"/>
                </v:oval>
                <w10:wrap type="square" anchorx="margin"/>
              </v:group>
            </w:pict>
          </mc:Fallback>
        </mc:AlternateContent>
      </w:r>
    </w:p>
    <w:p w14:paraId="574C1D95" w14:textId="35DCAC90" w:rsidR="00E61A5A" w:rsidRDefault="006E1E0B" w:rsidP="006E1E0B">
      <w:pPr>
        <w:jc w:val="both"/>
        <w:rPr>
          <w:rFonts w:asciiTheme="majorHAnsi" w:hAnsiTheme="majorHAnsi"/>
          <w:b/>
          <w:bCs/>
          <w:cap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</w:pPr>
      <w:r w:rsidRPr="00E61A5A">
        <w:rPr>
          <w:rFonts w:cstheme="minorHAnsi"/>
          <w:color w:val="1A3256" w:themeColor="text2"/>
          <w:sz w:val="16"/>
          <w:szCs w:val="16"/>
          <w:lang w:val="pl-PL"/>
        </w:rPr>
        <w:t xml:space="preserve">ID Logistics Polska S.A. jest wiodącym operatorem specjalizującym się w logistyce kontraktowej dla branży </w:t>
      </w:r>
      <w:proofErr w:type="spellStart"/>
      <w:r w:rsidRPr="00E61A5A">
        <w:rPr>
          <w:rFonts w:cstheme="minorHAnsi"/>
          <w:color w:val="1A3256" w:themeColor="text2"/>
          <w:sz w:val="16"/>
          <w:szCs w:val="16"/>
          <w:lang w:val="pl-PL"/>
        </w:rPr>
        <w:t>retail</w:t>
      </w:r>
      <w:proofErr w:type="spellEnd"/>
      <w:r w:rsidRPr="00E61A5A">
        <w:rPr>
          <w:rFonts w:cstheme="minorHAnsi"/>
          <w:color w:val="1A3256" w:themeColor="text2"/>
          <w:sz w:val="16"/>
          <w:szCs w:val="16"/>
          <w:lang w:val="pl-PL"/>
        </w:rPr>
        <w:t xml:space="preserve">, FMCG, e-commerce, </w:t>
      </w:r>
      <w:proofErr w:type="spellStart"/>
      <w:r w:rsidRPr="00E61A5A">
        <w:rPr>
          <w:rFonts w:cstheme="minorHAnsi"/>
          <w:color w:val="1A3256" w:themeColor="text2"/>
          <w:sz w:val="16"/>
          <w:szCs w:val="16"/>
          <w:lang w:val="pl-PL"/>
        </w:rPr>
        <w:t>bea</w:t>
      </w:r>
      <w:r>
        <w:rPr>
          <w:rFonts w:cstheme="minorHAnsi"/>
          <w:color w:val="1A3256" w:themeColor="text2"/>
          <w:sz w:val="16"/>
          <w:szCs w:val="16"/>
          <w:lang w:val="pl-PL"/>
        </w:rPr>
        <w:t>u</w:t>
      </w:r>
      <w:r w:rsidRPr="00E61A5A">
        <w:rPr>
          <w:rFonts w:cstheme="minorHAnsi"/>
          <w:color w:val="1A3256" w:themeColor="text2"/>
          <w:sz w:val="16"/>
          <w:szCs w:val="16"/>
          <w:lang w:val="pl-PL"/>
        </w:rPr>
        <w:t>ty</w:t>
      </w:r>
      <w:proofErr w:type="spellEnd"/>
      <w:r w:rsidRPr="00E61A5A">
        <w:rPr>
          <w:rFonts w:cstheme="minorHAnsi"/>
          <w:color w:val="1A3256" w:themeColor="text2"/>
          <w:sz w:val="16"/>
          <w:szCs w:val="16"/>
          <w:lang w:val="pl-PL"/>
        </w:rPr>
        <w:t xml:space="preserve">, </w:t>
      </w:r>
      <w:proofErr w:type="spellStart"/>
      <w:r w:rsidRPr="00E61A5A">
        <w:rPr>
          <w:rFonts w:cstheme="minorHAnsi"/>
          <w:color w:val="1A3256" w:themeColor="text2"/>
          <w:sz w:val="16"/>
          <w:szCs w:val="16"/>
          <w:lang w:val="pl-PL"/>
        </w:rPr>
        <w:t>fashion</w:t>
      </w:r>
      <w:proofErr w:type="spellEnd"/>
      <w:r w:rsidRPr="00E61A5A">
        <w:rPr>
          <w:rFonts w:cstheme="minorHAnsi"/>
          <w:color w:val="1A3256" w:themeColor="text2"/>
          <w:sz w:val="16"/>
          <w:szCs w:val="16"/>
          <w:lang w:val="pl-PL"/>
        </w:rPr>
        <w:t xml:space="preserve"> i dóbr luksusowych. Zapewnia klientom pełne wsparcie w kompleksowym zarządzaniu łańcuchem dostaw, optymalizacji procesów logistycznych przez innowacje oraz automatyczne i skalowalne rozwiązania. ID Logistics jest obecne w 41 lokalizacjach, zarządza 39 centrami logistycznymi o łącznej powierzchni magazynowej ponad 1 mln mkw., przeznaczonej dla realizacji projektów: B2B, e-commerce oraz </w:t>
      </w:r>
      <w:proofErr w:type="spellStart"/>
      <w:r w:rsidRPr="00E61A5A">
        <w:rPr>
          <w:rFonts w:cstheme="minorHAnsi"/>
          <w:color w:val="1A3256" w:themeColor="text2"/>
          <w:sz w:val="16"/>
          <w:szCs w:val="16"/>
          <w:lang w:val="pl-PL"/>
        </w:rPr>
        <w:t>multichannel</w:t>
      </w:r>
      <w:proofErr w:type="spellEnd"/>
      <w:r w:rsidRPr="00E61A5A">
        <w:rPr>
          <w:rFonts w:cstheme="minorHAnsi"/>
          <w:color w:val="1A3256" w:themeColor="text2"/>
          <w:sz w:val="16"/>
          <w:szCs w:val="16"/>
          <w:lang w:val="pl-PL"/>
        </w:rPr>
        <w:t xml:space="preserve">. Firma rozwija też zintegrowane rozwiązania transportowe, od transportu </w:t>
      </w:r>
      <w:proofErr w:type="spellStart"/>
      <w:r w:rsidRPr="00E61A5A">
        <w:rPr>
          <w:rFonts w:cstheme="minorHAnsi"/>
          <w:color w:val="1A3256" w:themeColor="text2"/>
          <w:sz w:val="16"/>
          <w:szCs w:val="16"/>
          <w:lang w:val="pl-PL"/>
        </w:rPr>
        <w:t>całopojazdowego</w:t>
      </w:r>
      <w:proofErr w:type="spellEnd"/>
      <w:r w:rsidRPr="00E61A5A">
        <w:rPr>
          <w:rFonts w:cstheme="minorHAnsi"/>
          <w:color w:val="1A3256" w:themeColor="text2"/>
          <w:sz w:val="16"/>
          <w:szCs w:val="16"/>
          <w:lang w:val="pl-PL"/>
        </w:rPr>
        <w:t xml:space="preserve">, multimodalnego aż po krajową sieć dystrybucji, która koncertuje się na obsłudze centrów i sieci handlowych. Bazę stanowi 15 regionalnych oddziałów transportowych, obsługujących ponad 100 tys. ładunków FTL i 7 mln przesyłek drobnicowych rocznie. ID Logistics zatrudnia ponad 7 tys. pracowników. Jest częścią Grupy ID Logistics działającej w 18 krajach na świecie. Działania Grupy i ID Logistics Polska w obszarze CSR uwzględniają aspekty etyczne, społeczne i ekologiczne, ukierunkowane na dążenie do osiągnięcia bardziej zrównoważonego rozwoju w całym łańcuchu dostaw. Więcej informacji na: </w:t>
      </w:r>
      <w:hyperlink r:id="rId13" w:history="1">
        <w:r w:rsidRPr="00E61A5A">
          <w:rPr>
            <w:rFonts w:cstheme="minorHAnsi"/>
            <w:color w:val="1A3256" w:themeColor="text2"/>
            <w:sz w:val="16"/>
            <w:szCs w:val="16"/>
            <w:lang w:val="pl-PL"/>
          </w:rPr>
          <w:t>www.idlogistics.com/pl</w:t>
        </w:r>
      </w:hyperlink>
      <w:r w:rsidRPr="00E61A5A">
        <w:rPr>
          <w:rFonts w:cstheme="minorHAnsi"/>
          <w:color w:val="1A3256" w:themeColor="text2"/>
          <w:sz w:val="16"/>
          <w:szCs w:val="16"/>
          <w:lang w:val="pl-PL"/>
        </w:rPr>
        <w:t xml:space="preserve">. </w:t>
      </w:r>
    </w:p>
    <w:p w14:paraId="67363845" w14:textId="2C5EDB48" w:rsidR="00F226B6" w:rsidRPr="00E61A5A" w:rsidRDefault="00F226B6">
      <w:pPr>
        <w:jc w:val="both"/>
        <w:rPr>
          <w:rFonts w:asciiTheme="majorHAnsi" w:hAnsiTheme="majorHAnsi"/>
          <w:b/>
          <w:bCs/>
          <w:cap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</w:pPr>
    </w:p>
    <w:sectPr w:rsidR="00F226B6" w:rsidRPr="00E61A5A" w:rsidSect="0009231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33D25C" w14:textId="77777777" w:rsidR="00443A11" w:rsidRDefault="00443A11" w:rsidP="00D45A88">
      <w:pPr>
        <w:spacing w:after="0" w:line="240" w:lineRule="auto"/>
      </w:pPr>
      <w:r>
        <w:separator/>
      </w:r>
    </w:p>
  </w:endnote>
  <w:endnote w:type="continuationSeparator" w:id="0">
    <w:p w14:paraId="088DA214" w14:textId="77777777" w:rsidR="00443A11" w:rsidRDefault="00443A11" w:rsidP="00D45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hnschrif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F5DF60" w14:textId="77777777" w:rsidR="005C1963" w:rsidRDefault="005C196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A78BC" w14:textId="19C193BC" w:rsidR="00F226B6" w:rsidRDefault="00576C2E">
    <w:pPr>
      <w:pStyle w:val="Stopka"/>
    </w:pPr>
    <w:r>
      <w:rPr>
        <w:rFonts w:asciiTheme="majorHAnsi" w:hAnsiTheme="majorHAnsi"/>
        <w:b/>
        <w:bCs/>
        <w:caps/>
        <w:noProof/>
        <w:color w:val="1A3256" w:themeColor="text2"/>
        <w:sz w:val="44"/>
        <w:szCs w:val="44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C4C48E5" wp14:editId="46006F7B">
              <wp:simplePos x="0" y="0"/>
              <wp:positionH relativeFrom="margin">
                <wp:align>center</wp:align>
              </wp:positionH>
              <wp:positionV relativeFrom="paragraph">
                <wp:posOffset>-238976</wp:posOffset>
              </wp:positionV>
              <wp:extent cx="5796762" cy="0"/>
              <wp:effectExtent l="19050" t="19050" r="33020" b="38100"/>
              <wp:wrapNone/>
              <wp:docPr id="7" name="Connecteur droit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6762" cy="0"/>
                      </a:xfrm>
                      <a:prstGeom prst="line">
                        <a:avLst/>
                      </a:prstGeom>
                      <a:ln w="12700" cap="sq">
                        <a:gradFill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1800000" scaled="0"/>
                        </a:gra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B1F0FA" id="Connecteur droit 7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18.8pt" to="456.45pt,-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Hi7QEAAHIEAAAOAAAAZHJzL2Uyb0RvYy54bWysVNuO2yAQfa/Uf0C8N75ITbZWnH3Y1fal&#10;ale9fAALg42EgQIbO3/fAcdO1HYrtaofMIY5M+ccBu9vp0GTI/igrGlptSkpAcOtUKZr6bevD29u&#10;KAmRGcG0NdDSEwR6e3j9aj+6BmrbWy3AE0xiQjO6lvYxuqYoAu9hYGFjHRjclNYPLOKn7wrh2YjZ&#10;B13UZbktRuuF85ZDCLh6P2/SQ84vJfD4ScoAkeiWIreYR5/HpzQWhz1rOs9cr/iZBvsHFgNTBouu&#10;qe5ZZOTZq19SDYp7G6yMG26HwkqpOGQNqKYqf1LzpWcOshY0J7jVpvD/0vKPxzvz6NGG0YUmuEef&#10;VEzSD+mN/MiUzTqtZsEUCcfFt7t32922poQve8UF6HyI78EOJE1aqpVJOljDjh9CxGIYuoSkZW3I&#10;iN1T70o8I86wD8L3xU7xoLROQV1A7DwhzqIHZQ7JrQJ32pMjw0NmnIOJVTpYLNKFa0BVpudlVH2F&#10;yuBzQaRPWGro6mbOQAJnGsTZkxTq2crT22cj5vLaIIuLsXkWTxpmzZ9BEiXQyuplSosQbTA6wSS6&#10;sQL/oGUBnuMTFPJ9+BvwisiVrYkreFDG+t/RjtNaeY5fHJh1JwuerDjllsvWYGPPRzVfwnRzrr8z&#10;/PKrOPwAAAD//wMAUEsDBBQABgAIAAAAIQBKeh3u3AAAAAgBAAAPAAAAZHJzL2Rvd25yZXYueG1s&#10;TI/BTsMwEETvSPyDtUjcWqcJbWmIUyEkJG6IwIHjNl6SgL0OtpuGv8dISHCcndXMm2o/WyMm8mFw&#10;rGC1zEAQt04P3Cl4eb5fXIMIEVmjcUwKvijAvj4/q7DU7sRPNDWxEymEQ4kK+hjHUsrQ9mQxLN1I&#10;nLw35y3GJH0ntcdTCrdG5lm2kRYHTg09jnTXU/vRHK0CZ9bvzXbAq1DI4nPK/cPj2r8qdXkx396A&#10;iDTHv2f4wU/oUCemgzuyDsIoSEOigkWx3YBI9m6V70Acfi+yruT/AfU3AAAA//8DAFBLAQItABQA&#10;BgAIAAAAIQC2gziS/gAAAOEBAAATAAAAAAAAAAAAAAAAAAAAAABbQ29udGVudF9UeXBlc10ueG1s&#10;UEsBAi0AFAAGAAgAAAAhADj9If/WAAAAlAEAAAsAAAAAAAAAAAAAAAAALwEAAF9yZWxzLy5yZWxz&#10;UEsBAi0AFAAGAAgAAAAhAFgKAeLtAQAAcgQAAA4AAAAAAAAAAAAAAAAALgIAAGRycy9lMm9Eb2Mu&#10;eG1sUEsBAi0AFAAGAAgAAAAhAEp6He7cAAAACAEAAA8AAAAAAAAAAAAAAAAARwQAAGRycy9kb3du&#10;cmV2LnhtbFBLBQYAAAAABAAEAPMAAABQBQAAAAA=&#10;" strokeweight="1pt">
              <v:stroke endcap="square"/>
              <w10:wrap anchorx="margin"/>
            </v:line>
          </w:pict>
        </mc:Fallback>
      </mc:AlternateContent>
    </w:r>
    <w:r w:rsidR="00DB6485" w:rsidRPr="00CF6B2C">
      <w:rPr>
        <w:rFonts w:asciiTheme="majorHAnsi" w:hAnsiTheme="majorHAnsi"/>
        <w:b/>
        <w:bCs/>
        <w:caps/>
        <w:noProof/>
        <w:color w:val="1A3256" w:themeColor="text2"/>
        <w:sz w:val="44"/>
        <w:szCs w:val="44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2541806B" wp14:editId="5CE84DE1">
              <wp:simplePos x="0" y="0"/>
              <wp:positionH relativeFrom="column">
                <wp:posOffset>2291871</wp:posOffset>
              </wp:positionH>
              <wp:positionV relativeFrom="paragraph">
                <wp:posOffset>-144780</wp:posOffset>
              </wp:positionV>
              <wp:extent cx="2458085" cy="1404620"/>
              <wp:effectExtent l="0" t="0" r="0" b="0"/>
              <wp:wrapSquare wrapText="bothSides"/>
              <wp:docPr id="1" name="Zone de text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808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65A953" w14:textId="703D8F01" w:rsidR="00F226B6" w:rsidRDefault="00727809">
                          <w:pPr>
                            <w:spacing w:after="0" w:line="240" w:lineRule="auto"/>
                            <w:rPr>
                              <w:color w:val="1A3256" w:themeColor="text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bCs/>
                              <w:caps/>
                              <w:color w:val="1A3256" w:themeColor="text2"/>
                              <w:sz w:val="18"/>
                              <w:szCs w:val="18"/>
                            </w:rPr>
                            <w:t>KONTAKT DLA MEDIÓW</w:t>
                          </w:r>
                          <w:r w:rsidR="00DB6485" w:rsidRPr="00576C2E">
                            <w:rPr>
                              <w:color w:val="1A3256" w:themeColor="text2"/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color w:val="1A3256" w:themeColor="text2"/>
                              <w:sz w:val="16"/>
                              <w:szCs w:val="16"/>
                            </w:rPr>
                            <w:t>Damian Furmańczyk</w:t>
                          </w:r>
                        </w:p>
                        <w:p w14:paraId="2E1DA6E7" w14:textId="7F10EDE8" w:rsidR="00F226B6" w:rsidRDefault="0026646D">
                          <w:pPr>
                            <w:spacing w:after="0" w:line="240" w:lineRule="auto"/>
                            <w:rPr>
                              <w:color w:val="1A3256" w:themeColor="text2"/>
                              <w:sz w:val="16"/>
                              <w:szCs w:val="16"/>
                            </w:rPr>
                          </w:pPr>
                          <w:r w:rsidRPr="00576C2E">
                            <w:rPr>
                              <w:color w:val="1A3256" w:themeColor="text2"/>
                              <w:sz w:val="16"/>
                              <w:szCs w:val="16"/>
                            </w:rPr>
                            <w:t xml:space="preserve">Tel. </w:t>
                          </w:r>
                          <w:r w:rsidR="00727809">
                            <w:rPr>
                              <w:color w:val="1A3256" w:themeColor="text2"/>
                              <w:sz w:val="16"/>
                              <w:szCs w:val="16"/>
                            </w:rPr>
                            <w:t>+48 603-609-255</w:t>
                          </w:r>
                          <w:r w:rsidR="00DB6485" w:rsidRPr="00576C2E">
                            <w:rPr>
                              <w:color w:val="1A3256" w:themeColor="text2"/>
                              <w:sz w:val="16"/>
                              <w:szCs w:val="16"/>
                            </w:rPr>
                            <w:br/>
                          </w:r>
                          <w:hyperlink r:id="rId1" w:history="1">
                            <w:r w:rsidR="00727809" w:rsidRPr="00874049">
                              <w:rPr>
                                <w:rStyle w:val="Hipercze"/>
                                <w:sz w:val="16"/>
                                <w:szCs w:val="16"/>
                              </w:rPr>
                              <w:t>dfurmanczyk@kplus.agency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541806B" id="_x0000_s1029" type="#_x0000_t202" style="position:absolute;margin-left:180.45pt;margin-top:-11.4pt;width:193.55pt;height:110.6pt;z-index:25165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LRr/wEAANUDAAAOAAAAZHJzL2Uyb0RvYy54bWysU9uO2yAQfa/Uf0C8N3ZSZ5u1Qlbb3aaq&#10;tL1I234AwThGBYYCiZ1+/Q7Ym43at6p+QMB4zsw5c1jfDEaTo/RBgWV0PispkVZAo+ye0R/ft29W&#10;lITIbcM1WMnoSQZ6s3n9at27Wi6gA91ITxDEhrp3jHYxurooguik4WEGTloMtuANj3j0+6LxvEd0&#10;o4tFWV4VPfjGeRAyBLy9H4N0k/HbVor4tW2DjEQzir3FvPq87tJabNa83nvuOiWmNvg/dGG4slj0&#10;DHXPIycHr/6CMkp4CNDGmQBTQNsqITMHZDMv/2Dz2HEnMxcUJ7izTOH/wYovx0f3zZM4vIcBB5hJ&#10;BPcA4mcgFu46bvfy1nvoO8kbLDxPkhW9C/WUmqQOdUggu/4zNDhkfoiQgYbWm6QK8iSIjgM4nUWX&#10;QyQCLxfVclWulpQIjM2rsrpa5LEUvH5Odz7EjxIMSRtGPU41w/PjQ4ipHV4//5KqWdgqrfNktSU9&#10;o9fLxTInXESMimg8rQyjqzJ9oxUSyw+2ycmRKz3usYC2E+3EdOQch91AVMPo25SbVNhBc0IdPIw+&#10;w3eBmw78b0p69Bij4deBe0mJ/mRRy+t5VSVT5kO1fIfEib+M7C4j3AqEYjRSMm7vYjZyohzcLWq+&#10;VVmNl06mltE7WaTJ58mcl+f818tr3DwBAAD//wMAUEsDBBQABgAIAAAAIQBm8Xgz3wAAAAsBAAAP&#10;AAAAZHJzL2Rvd25yZXYueG1sTI/LTsMwEEX3SPyDNUjsWptQtWmIU1WoLUtKiVi78ZBExA/Zbhr+&#10;nmEFy9Ec3XtuuZnMwEYMsXdWwsNcAEPbON3bVkL9vp/lwGJSVqvBWZTwjRE21e1NqQrtrvYNx1Nq&#10;GYXYWCgJXUq+4Dw2HRoV586jpd+nC0YlOkPLdVBXCjcDz4RYcqN6Sw2d8vjcYfN1uhgJPvnD6iW8&#10;Hre7/Sjqj0Od9e1Oyvu7afsELOGU/mD41Sd1qMjp7C5WRzZIeFyKNaESZllGG4hYLXJadyZ0nS+A&#10;VyX/v6H6AQAA//8DAFBLAQItABQABgAIAAAAIQC2gziS/gAAAOEBAAATAAAAAAAAAAAAAAAAAAAA&#10;AABbQ29udGVudF9UeXBlc10ueG1sUEsBAi0AFAAGAAgAAAAhADj9If/WAAAAlAEAAAsAAAAAAAAA&#10;AAAAAAAALwEAAF9yZWxzLy5yZWxzUEsBAi0AFAAGAAgAAAAhAFOktGv/AQAA1QMAAA4AAAAAAAAA&#10;AAAAAAAALgIAAGRycy9lMm9Eb2MueG1sUEsBAi0AFAAGAAgAAAAhAGbxeDPfAAAACwEAAA8AAAAA&#10;AAAAAAAAAAAAWQQAAGRycy9kb3ducmV2LnhtbFBLBQYAAAAABAAEAPMAAABlBQAAAAA=&#10;" filled="f" stroked="f">
              <v:textbox style="mso-fit-shape-to-text:t">
                <w:txbxContent>
                  <w:p w14:paraId="4365A953" w14:textId="703D8F01" w:rsidR="00F226B6" w:rsidRDefault="00727809">
                    <w:pPr>
                      <w:spacing w:after="0" w:line="240" w:lineRule="auto"/>
                      <w:rPr>
                        <w:color w:val="1A3256" w:themeColor="text2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b/>
                        <w:bCs/>
                        <w:caps/>
                        <w:color w:val="1A3256" w:themeColor="text2"/>
                        <w:sz w:val="18"/>
                        <w:szCs w:val="18"/>
                      </w:rPr>
                      <w:t>KONTAKT DLA MEDIÓW</w:t>
                    </w:r>
                    <w:r w:rsidR="00DB6485" w:rsidRPr="00576C2E">
                      <w:rPr>
                        <w:color w:val="1A3256" w:themeColor="text2"/>
                        <w:sz w:val="16"/>
                        <w:szCs w:val="16"/>
                      </w:rPr>
                      <w:br/>
                    </w:r>
                    <w:r>
                      <w:rPr>
                        <w:color w:val="1A3256" w:themeColor="text2"/>
                        <w:sz w:val="16"/>
                        <w:szCs w:val="16"/>
                      </w:rPr>
                      <w:t>Damian Furmańczyk</w:t>
                    </w:r>
                  </w:p>
                  <w:p w14:paraId="2E1DA6E7" w14:textId="7F10EDE8" w:rsidR="00F226B6" w:rsidRDefault="0026646D">
                    <w:pPr>
                      <w:spacing w:after="0" w:line="240" w:lineRule="auto"/>
                      <w:rPr>
                        <w:color w:val="1A3256" w:themeColor="text2"/>
                        <w:sz w:val="16"/>
                        <w:szCs w:val="16"/>
                      </w:rPr>
                    </w:pPr>
                    <w:r w:rsidRPr="00576C2E">
                      <w:rPr>
                        <w:color w:val="1A3256" w:themeColor="text2"/>
                        <w:sz w:val="16"/>
                        <w:szCs w:val="16"/>
                      </w:rPr>
                      <w:t xml:space="preserve">Tel. </w:t>
                    </w:r>
                    <w:r w:rsidR="00727809">
                      <w:rPr>
                        <w:color w:val="1A3256" w:themeColor="text2"/>
                        <w:sz w:val="16"/>
                        <w:szCs w:val="16"/>
                      </w:rPr>
                      <w:t>+48 603-609-255</w:t>
                    </w:r>
                    <w:r w:rsidR="00DB6485" w:rsidRPr="00576C2E">
                      <w:rPr>
                        <w:color w:val="1A3256" w:themeColor="text2"/>
                        <w:sz w:val="16"/>
                        <w:szCs w:val="16"/>
                      </w:rPr>
                      <w:br/>
                    </w:r>
                    <w:hyperlink r:id="rId2" w:history="1">
                      <w:r w:rsidR="00727809" w:rsidRPr="00874049">
                        <w:rPr>
                          <w:rStyle w:val="Hipercze"/>
                          <w:sz w:val="16"/>
                          <w:szCs w:val="16"/>
                        </w:rPr>
                        <w:t>dfurmanczyk@kplus.agency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792E9B" w14:textId="77777777" w:rsidR="005C1963" w:rsidRDefault="005C196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9637AB" w14:textId="77777777" w:rsidR="00443A11" w:rsidRDefault="00443A11" w:rsidP="00D45A88">
      <w:pPr>
        <w:spacing w:after="0" w:line="240" w:lineRule="auto"/>
      </w:pPr>
      <w:r>
        <w:separator/>
      </w:r>
    </w:p>
  </w:footnote>
  <w:footnote w:type="continuationSeparator" w:id="0">
    <w:p w14:paraId="2BADFE8D" w14:textId="77777777" w:rsidR="00443A11" w:rsidRDefault="00443A11" w:rsidP="00D45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907BA0" w14:textId="77777777" w:rsidR="00F226B6" w:rsidRDefault="0026646D">
    <w:pPr>
      <w:pStyle w:val="Nagwek"/>
    </w:pPr>
    <w:r>
      <w:rPr>
        <w:noProof/>
      </w:rPr>
      <w:drawing>
        <wp:anchor distT="0" distB="0" distL="114300" distR="114300" simplePos="0" relativeHeight="251654656" behindDoc="1" locked="0" layoutInCell="0" allowOverlap="1" wp14:anchorId="4FA69DF0" wp14:editId="4605DE8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7545" cy="8137525"/>
          <wp:effectExtent l="0" t="0" r="0" b="0"/>
          <wp:wrapNone/>
          <wp:docPr id="13" name="Image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7545" cy="813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8316A4" w14:textId="77777777" w:rsidR="00F226B6" w:rsidRDefault="0026646D">
    <w:pPr>
      <w:pStyle w:val="Nagwek"/>
      <w:ind w:left="708"/>
      <w:jc w:val="right"/>
      <w:rPr>
        <w:color w:val="1A3256" w:themeColor="text2"/>
      </w:rPr>
    </w:pPr>
    <w:r w:rsidRPr="00BA0182">
      <w:rPr>
        <w:rFonts w:asciiTheme="majorHAnsi" w:hAnsiTheme="majorHAnsi"/>
        <w:b/>
        <w:bCs/>
        <w:caps/>
        <w:noProof/>
        <w:color w:val="1A3256" w:themeColor="text2"/>
        <w:sz w:val="44"/>
        <w:szCs w:val="44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6A368874" wp14:editId="491DB8CF">
              <wp:simplePos x="0" y="0"/>
              <wp:positionH relativeFrom="column">
                <wp:posOffset>-692785</wp:posOffset>
              </wp:positionH>
              <wp:positionV relativeFrom="paragraph">
                <wp:posOffset>-183515</wp:posOffset>
              </wp:positionV>
              <wp:extent cx="3571875" cy="361315"/>
              <wp:effectExtent l="0" t="0" r="0" b="635"/>
              <wp:wrapSquare wrapText="bothSides"/>
              <wp:docPr id="3" name="Zone de text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1875" cy="3613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DA3EB5" w14:textId="52198187" w:rsidR="00F226B6" w:rsidRDefault="00727809">
                          <w:pPr>
                            <w:rPr>
                              <w:rFonts w:asciiTheme="majorHAnsi" w:hAnsiTheme="majorHAnsi"/>
                              <w:b/>
                              <w:bCs/>
                              <w:cap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bCs/>
                              <w:caps/>
                              <w:color w:val="FFFFFF" w:themeColor="background1"/>
                              <w:sz w:val="36"/>
                              <w:szCs w:val="36"/>
                            </w:rPr>
                            <w:t>INFORMACJA PRASOWA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368874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-54.55pt;margin-top:-14.45pt;width:281.25pt;height:28.4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H10+QEAAM0DAAAOAAAAZHJzL2Uyb0RvYy54bWysU11v2yAUfZ+0/4B4X2wncZNacaquXadJ&#10;3YfU7QcQjGM04DIgsbNf3wt202h7m+YHxPWFc+8597C5GbQiR+G8BFPTYpZTIgyHRpp9TX98f3i3&#10;psQHZhqmwIianoSnN9u3bza9rcQcOlCNcARBjK96W9MuBFtlmeed0MzPwAqDyRacZgFDt88ax3pE&#10;1yqb5/lV1oNrrAMuvMe/92OSbhN+2woevratF4GommJvIa0urbu4ZtsNq/aO2U7yqQ32D11oJg0W&#10;PUPds8DIwcm/oLTkDjy0YcZBZ9C2kovEAdkU+R9snjpmReKC4nh7lsn/P1j+5fhkvzkShvcw4AAT&#10;CW8fgf/0xMBdx8xe3DoHfSdYg4WLKFnWW19NV6PUvvIRZNd/hgaHzA4BEtDQOh1VQZ4E0XEAp7Po&#10;YgiE489FuSrWq5ISjrnFVbEoylSCVS+3rfPhowBN4qamDoea0Nnx0YfYDatejsRiBh6kUmmwypC+&#10;ptflvEwXLjJaBvSdkrqm6zx+oxMiyQ+mSZcDk2rcYwFlJtaR6Eg5DLsBD0b2O2hOyN/B6C98D7jp&#10;wP2mpEdv1dT/OjAnKFGfDGp4XSyX0YwpWJarOQbuMrO7zDDDEaqmgZJxexeSgUeut6h1K5MMr51M&#10;vaJnkjqTv6MpL+N06vUVbp8BAAD//wMAUEsDBBQABgAIAAAAIQDTFFSO3wAAAAsBAAAPAAAAZHJz&#10;L2Rvd25yZXYueG1sTI9NT8MwDIbvSPyHyEjctqSlQ21pOiEQVxDjQ+KWNV5b0ThVk63l32NO7GbL&#10;j14/b7Vd3CBOOIXek4ZkrUAgNd721Gp4f3ta5SBCNGTN4Ak1/GCAbX15UZnS+ple8bSLreAQCqXR&#10;0MU4llKGpkNnwtqPSHw7+MmZyOvUSjuZmcPdIFOlbqUzPfGHzoz40GHzvTs6DR/Ph6/PTL20j24z&#10;zn5Rklwhtb6+Wu7vQERc4j8Mf/qsDjU77f2RbBCDhlWiioRZntK8AMFItrnJQOw1pLkCWVfyvEP9&#10;CwAA//8DAFBLAQItABQABgAIAAAAIQC2gziS/gAAAOEBAAATAAAAAAAAAAAAAAAAAAAAAABbQ29u&#10;dGVudF9UeXBlc10ueG1sUEsBAi0AFAAGAAgAAAAhADj9If/WAAAAlAEAAAsAAAAAAAAAAAAAAAAA&#10;LwEAAF9yZWxzLy5yZWxzUEsBAi0AFAAGAAgAAAAhADyYfXT5AQAAzQMAAA4AAAAAAAAAAAAAAAAA&#10;LgIAAGRycy9lMm9Eb2MueG1sUEsBAi0AFAAGAAgAAAAhANMUVI7fAAAACwEAAA8AAAAAAAAAAAAA&#10;AAAAUwQAAGRycy9kb3ducmV2LnhtbFBLBQYAAAAABAAEAPMAAABfBQAAAAA=&#10;" filled="f" stroked="f">
              <v:textbox>
                <w:txbxContent>
                  <w:p w14:paraId="08DA3EB5" w14:textId="52198187" w:rsidR="00F226B6" w:rsidRDefault="00727809">
                    <w:pPr>
                      <w:rPr>
                        <w:rFonts w:asciiTheme="majorHAnsi" w:hAnsiTheme="majorHAnsi"/>
                        <w:b/>
                        <w:bCs/>
                        <w:caps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b/>
                        <w:bCs/>
                        <w:caps/>
                        <w:color w:val="FFFFFF" w:themeColor="background1"/>
                        <w:sz w:val="36"/>
                        <w:szCs w:val="36"/>
                      </w:rPr>
                      <w:t>INFORMACJA PRASOWA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Theme="majorHAnsi" w:hAnsiTheme="majorHAnsi"/>
        <w:b/>
        <w:bCs/>
        <w:caps/>
        <w:noProof/>
        <w:color w:val="1A3256" w:themeColor="text2"/>
        <w:sz w:val="44"/>
        <w:szCs w:val="44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447C1E8" wp14:editId="1FE6998E">
              <wp:simplePos x="0" y="0"/>
              <wp:positionH relativeFrom="page">
                <wp:posOffset>1077595</wp:posOffset>
              </wp:positionH>
              <wp:positionV relativeFrom="paragraph">
                <wp:posOffset>-1920240</wp:posOffset>
              </wp:positionV>
              <wp:extent cx="433070" cy="3851910"/>
              <wp:effectExtent l="5080" t="0" r="0" b="0"/>
              <wp:wrapNone/>
              <wp:docPr id="2" name="Rectangle : avec coins arrondis en haut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433070" cy="3851910"/>
                      </a:xfrm>
                      <a:prstGeom prst="round2SameRect">
                        <a:avLst>
                          <a:gd name="adj1" fmla="val 50000"/>
                          <a:gd name="adj2" fmla="val 0"/>
                        </a:avLst>
                      </a:prstGeom>
                      <a:gradFill>
                        <a:gsLst>
                          <a:gs pos="0">
                            <a:schemeClr val="accent1"/>
                          </a:gs>
                          <a:gs pos="100000">
                            <a:schemeClr val="accent2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svg="http://schemas.microsoft.com/office/drawing/2016/SVG/main" xmlns:adec="http://schemas.microsoft.com/office/drawing/2017/decorative" xmlns:a="http://schemas.openxmlformats.org/drawingml/2006/main">
          <w:pict>
            <v:shape id="Rectangle : avec coins arrondis en haut 2" style="position:absolute;margin-left:84.85pt;margin-top:-151.2pt;width:34.1pt;height:303.3pt;rotation:90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lt="&quot;&quot;" coordsize="433070,3851910" o:spid="_x0000_s1026" fillcolor="#012aa6 [3204]" stroked="f" strokeweight="1pt" path="m216535,r,c336124,,433070,96946,433070,216535r,3635375l433070,3851910,,3851910r,l,216535c,96946,96946,,21653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YryzAIAAEQGAAAOAAAAZHJzL2Uyb0RvYy54bWysVN9r2zAQfh/sfxB6Xx27ydqGOiW0dAxK&#10;V5qOPquyFHvIOk1S4mR//U6S7YQtgzHmByPp7r67++7H9c2uVWQrrGtAlzQ/m1AiNIeq0euSfn25&#10;/3BJifNMV0yBFiXdC0dvFu/fXXdmLgqoQVXCEgTRbt6Zktbem3mWOV6LlrkzMEKjUIJtmcerXWeV&#10;ZR2ityorJpOPWQe2Mha4cA5f75KQLiK+lIL7L1I64YkqKcbm49/G/1v4Z4trNl9bZuqG92Gwf4ii&#10;ZY1GpyPUHfOMbGzzG1TbcAsOpD/j0GYgZcNFzAGzySe/ZLOqmRExFyTHmZEm9/9g+eN2ZZ4s0tAZ&#10;N3d4DFnspG2JBWRrNp2EL+aG0ZJdpG4/Uid2nnB8nJ6fTy6QYI6i88tZfpVHbrOEFTCNdf6TgJaE&#10;Q0ktbHRVrFgrnrFIEZ9tH5yPJFZEo6CkrPqWUyJbhTXZMkVmMZZUsyOd4lhn8NujYQSD574+1X2j&#10;VDy7wZ8jBpDUlGbsPXGrLEGXGAPnQvs8dApirV2yTAb5gZyTVsWRVTTuHapGExYmZKCXOM6UqHCC&#10;BgvLxjiVDj41hLhTFOElOxQsnvxeiaCn9LOQpKmwKEWk9WRkeRLVrBIpzZFajHO0iClHwIAs0f+I&#10;3QOEOf0TV71+MBVxFEfjvyB6tIieQfvRuG002FOZqbFKMukPJCVqAktvUO2fbGpt7FZn+H2D7fjA&#10;nH9iFrsMH3Gb+S/4kwq6kkJ/oqQG++PUe9DHgUQpJR1ukpK67xtmBSXqs8auusqn07B64mU6uyjw&#10;Yo8lb8cSvWlvAdsO+x6ji8eg79VwlBbaV1x6y+AVRUxz9F1S7u1wufVpw+Ha5GK5jGq4bgzzD3pl&#10;eAAPrIa5eNm9Mmv6mfQ4zY8wbB02jyOUOu6gGyw1LDceZOOD8MBrf8FVFRunX6thFx7fo9Zh+S9+&#10;AgAA//8DAFBLAwQUAAYACAAAACEAI5E4b98AAAAKAQAADwAAAGRycy9kb3ducmV2LnhtbEyPwU7D&#10;MAyG70i8Q2QkbluyVQVamk4DiRNCWze4Z41pKxqnatKtvD3mBDdb/vT7+4vN7HpxxjF0njSslgoE&#10;Uu1tR42G9+PL4gFEiIas6T2hhm8MsCmvrwqTW3+hCs+H2AgOoZAbDW2MQy5lqFt0Jiz9gMS3Tz86&#10;E3kdG2lHc+Fw18u1UnfSmY74Q2sGfG6x/jpMTkPlsqdd+tomx7qKH/u33Va5qdH69mbePoKIOMc/&#10;GH71WR1Kdjr5iWwQvYZFlqWM8pAkaxBMpOp+BeKkIUkVyLKQ/yuUPwAAAP//AwBQSwECLQAUAAYA&#10;CAAAACEAtoM4kv4AAADhAQAAEwAAAAAAAAAAAAAAAAAAAAAAW0NvbnRlbnRfVHlwZXNdLnhtbFBL&#10;AQItABQABgAIAAAAIQA4/SH/1gAAAJQBAAALAAAAAAAAAAAAAAAAAC8BAABfcmVscy8ucmVsc1BL&#10;AQItABQABgAIAAAAIQDc3YryzAIAAEQGAAAOAAAAAAAAAAAAAAAAAC4CAABkcnMvZTJvRG9jLnht&#10;bFBLAQItABQABgAIAAAAIQAjkThv3wAAAAoBAAAPAAAAAAAAAAAAAAAAACYFAABkcnMvZG93bnJl&#10;di54bWxQSwUGAAAAAAQABADzAAAAMgYAAAAA&#10;" w14:anchorId="19DCE450">
              <v:fill type="gradient" color2="#1444de [3205]" focus="100%"/>
              <v:stroke joinstyle="miter"/>
              <v:path arrowok="t" o:connecttype="custom" o:connectlocs="216535,0;216535,0;433070,216535;433070,3851910;433070,3851910;0,3851910;0,3851910;0,216535;216535,0" o:connectangles="0,0,0,0,0,0,0,0,0"/>
              <w10:wrap anchorx="page"/>
            </v:shape>
          </w:pict>
        </mc:Fallback>
      </mc:AlternateContent>
    </w:r>
    <w:r>
      <w:rPr>
        <w:rFonts w:asciiTheme="majorHAnsi" w:hAnsiTheme="majorHAnsi"/>
        <w:b/>
        <w:bCs/>
        <w:caps/>
        <w:noProof/>
        <w:color w:val="1A3256" w:themeColor="text2"/>
        <w:sz w:val="44"/>
        <w:szCs w:val="44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C9D9FDF" wp14:editId="760B0C32">
              <wp:simplePos x="0" y="0"/>
              <wp:positionH relativeFrom="column">
                <wp:posOffset>4921250</wp:posOffset>
              </wp:positionH>
              <wp:positionV relativeFrom="paragraph">
                <wp:posOffset>-309245</wp:posOffset>
              </wp:positionV>
              <wp:extent cx="1440815" cy="460375"/>
              <wp:effectExtent l="0" t="0" r="6985" b="0"/>
              <wp:wrapNone/>
              <wp:docPr id="11" name="Rect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0815" cy="460375"/>
                      </a:xfrm>
                      <a:prstGeom prst="rect">
                        <a:avLst/>
                      </a:prstGeom>
                      <a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/>
                        <a:stretch>
                          <a:fillRect t="17914" b="17914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svg="http://schemas.microsoft.com/office/drawing/2016/SVG/main" xmlns:adec="http://schemas.microsoft.com/office/drawing/2017/decorative" xmlns:a="http://schemas.openxmlformats.org/drawingml/2006/main">
          <w:pict>
            <v:rect id="Rectangle 11" style="position:absolute;margin-left:387.5pt;margin-top:-24.35pt;width:113.4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&quot;&quot;" o:spid="_x0000_s1026" stroked="f" strokeweight="1pt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KQMZtwIAAO4FAAAOAAAAZHJzL2Uyb0RvYy54bWysVF9P&#10;2zAQf5+072D5fSTpWmARKapATEgIKmDi2XVsEsmxvbPbtPv0O9tpWgHapGl5cO58/3++u4vLbafI&#10;RoBrja5ocZJTIjQ3datfK/rj+ebLOSXOM10zZbSo6E44ejn//Omit6WYmMaoWgBBJ9qVva1o470t&#10;s8zxRnTMnRgrNAqlgY55ZOE1q4H16L1T2STPT7PeQG3BcOEc3l4nIZ1H/1IK7h+kdMITVVHMzccT&#10;4rkKZza/YOUrMNu0fEiD/UMWHWs1Bh1dXTPPyBrad666loNxRvoTbrrMSNlyEWvAaor8TTVPDbMi&#10;1oLgODvC5P6fW36/ebJLQBh660qHZKhiK6ELf8yPbCNYuxEssfWE42UxnebnxYwSjrLpaf71bBbQ&#10;zA7WFpz/LkxHAlFRwMeIGLHNnfNJda8Sgq1Ua29apfb0UC4+1t+bIgF5bfi6E9qnzgChmMe2dE1r&#10;HSVQim4laszjti7Suzvgj5hU7AHnQXjehOASkwj3oVuKs2/FlBLslUSltEdlrPY4baWDvTahjKQZ&#10;brIDtJHyOyWCntKPQpK2RjAnEZjY9eJKAdkw7FfGORZTJFHDapGuZzl+A9SjRQQ+OjxUMPgeHISJ&#10;eu87ZZkqlsFUxKEZE8v/lFgyHi1iZKP9aNy12sBHDhRWNURO+nuQEjQBpZWpd0sgYNLIOstvWmyj&#10;O+b8kgHOKE4z7h3/gIdUpq+oGShKGgO/ProP+thNKKWkx5mvqPu5ZiAoUbcahwqfehqWRGSms7MJ&#10;MnAsWR1L9Lq7MvhMBW44yyMZ9L3akxJM94LraRGioohpjrEryj3smSuPPIpwwXGxWEQaF4Nl/k4/&#10;WR6cB1TDmDxvXxjYYZY8TuG92e8HVr4ZqaQbLLVZrL2RbZy3A64D3rhUYuMMCzBsrWM+ah3W9Pw3&#10;AAAA//8DAFBLAwQKAAAAAAAAACEAZmkellXXAABV1wAAFAAAAGRycy9tZWRpYS9pbWFnZTEucG5n&#10;iVBORw0KGgoAAAANSUhEUgAACTgAAAHUCAYAAAAUOtXWAAAAAXNSR0IArs4c6QAAAARnQU1BAACx&#10;jwv8YQUAAAAJcEhZcwAAOw4AADsOAcy2oYMAANbqSURBVHhe7P0PnCVXXef/z+7m57LKCoJJ96me&#10;mZ5MV3VPeibTfe8khEDCDOFPAiQkMF13wh9hVhRQWMwiIip/IoLoshpZ5Y+ABggKCjquoKyixAUF&#10;xZVxAQFFHAERwkzX7SQgrvjd+6vPvaeTnp5Pz1T3vVX3/Hk9H4/3I/xJMrdOnao6depTp7YBAAAA&#10;qKa37eB5p5LskStJ9qbCZLfb/xkAAAAAAAAAAAAAAAAAxuMfJ9Pzu1PpUtekv1Ak2Se7SdaTFCb9&#10;lxUzc8D+bQAAAAAAAAAAAAAAAADQjLsm0/OXp9K8a7Jf6K4palqfwmTPtf8IAAAAAAAAAAAAAAAA&#10;ANRHippWptJ82WSv7Z6lqGld3m7/cQAAAAAAAAAAAAAAAAAYrS9P7L5Aipq6JnttkWR/pRQwnTVF&#10;kn7uKxdcOGH/dQAAAAAAAAAAAAAAAAAwnLsndl+wnMx0pKipu4WipvUpzMz19l8NAAAAAAAAAAAA&#10;AAAAAJsnRU0ryUxn2WSv646gqGltiiT7KfvHAAAAAAAAAAAAAAAAAEA18um4lWRWVmp6XZGkn9KK&#10;k0aUP7J/JAAAAAAAAAAAAAAAAABsTIqalpPZI1LU1K23qOmeFCb9vyfNzAH7EwAAAAAAAAAAAAAA&#10;AADgXnfboqbCZK9vqqhpfYpk9jn25wAAAAAAAAAAAAAAAACI3R3nT0+u2KKmIkk/rRUdNZy3258G&#10;AAAAAAAAAAAAAAAAIEZS1LScZDd23Slqujcm+9u7J3ZfYH8qAAAAAAAAAAAAAAAAgBh87fz5flFT&#10;YdI3dF0ralqXwsxcb382AAAAAAAAAAAAAAAAgFB9deces2KLmsp8RismcjSvspsAAAAAAAAAAAAA&#10;AAAAICRS1LRssid1E++Kmtbmj+zmAAAAAAAAAAAAAAAAAPDd12xRU5Gkv9j1t6jp3pjsn7tmpm03&#10;DwAAAAAAAAAAAAAAAIBvTu6YS1ZsUVNh0r9WC4U8TpHMPMduKgAAAAAAAAAAAAAAAAAfSFHTskmf&#10;3A20qGldbrObDQAAAAAAAAAAAAAAAMBVX7dFTUWSvrFrstCLmu5JYbK/vWsyPd82AwAAAAAAAAAA&#10;AAAAAABXnNqeTa3YoqbCZH+jFQDFkCKZebxtEgAAAAAAAAAAAAAAAADjJEVNhUmfshJ5UdPaLCfZ&#10;q2zzAAAAAAAAAAAAAAAAAGja121RU5Gkb+pS1HRGiiS73TYVAAAAAAAAAAAAAAAAgCacmkq3r9ii&#10;psJkn9UKe8ggZfv881fNTNs2HQAAAAAAAAAAAAAAAIA6SFFTMZk+dSXJKGraZIok/X7bjAAAAAAA&#10;AAAAAAAAAABGZbWoqUiyN1PUNFRus00KAAAAAAAAAAAAAAAAYBjLycyONUVNf6sU65DNxmSfvWsy&#10;Pd82MQAAAAAAAAAAAAAAAIDNGBQ1zXwXRU31pUhmHm+bGwAAAAAAAAAAAAAAAMC53FPUZLJfoqip&#10;iaQ/aZseAAAAAAAAAAAAAAAAgKYwu3cWU7O2qCn9nF6IQ+pI2ea3290AAAAAAAAAAAAAAAAAYNWg&#10;qCl7Wr+oKaGoaWwx2Te6SdqyuwUAAAAAAAAAAAAAAACI15qipl+mqMmdlPvi++0uAgAAAAAAAAAA&#10;AAAAAOJSTO6aXlPU9HdagQ0Ze95mdxcAAAAAAAAAAAAAAAAQvn5RU5I9naImP1Lup8/eZWa/0+4+&#10;AAAAAAAAAAAAAAAAIDzF5EW2qCm9laIm/1Lus+vsrgQAAAAAAAAAAAAAAADC0J2Y27WmqOmEVjhD&#10;/Mhykv6k3a0AAAAAAAAAAAAAAACAv6SoqZtkRylqCiuFyT5gdzEAAAAAAAAAAAAAAADgl9Wipq5J&#10;30JRU5gpTPaN8q+LdpcDAAAAAAAAAAAAAAAAbutOzF7YtUVNy0n692uLYUiYKffz99ndDwAAAAAA&#10;AAAAAAAAALhnUNSU/icpair/SlFTbDHp22xXAAAAAAAAAAAAAAAAANywWtS0bNK3dpOMoqaYY7K/&#10;ucvMfqftGgAAAAAAAAAAAAAAAMB4rFyQ7bYrNb11Ock+rxa7kChzZ5Jea7sJAAAAAAAAAAAAAAAA&#10;0BwpajqVpN8tRU1diprIhklfabsMAAAAAAAAAAAAAAAAUC+7UtN3L5v0bV2KmkiFFCb7gO0+AAAA&#10;AAAAAAAAAAAAwOjdsSOdkaKmMhQ1kc3HZP9U/nXRdicAAAAAAAAAAAAAAABgeCs70plTJn1GN8ne&#10;1jXZF04rWCFkk1lO0u+zXQsAAAAAAAAAAAAAAADYGilq6pr0GctJdhtFTWSkMelbbTcDAAAAAAAA&#10;AAAAAAAAqrtj+0wqRU1dippIjSlM9jd3JnseaLsdAAAAAAAAAAAAAAAAcHbdiZlDRZIe65rsG1pB&#10;CiGjTmFmr7DdDwAAAAAAAAAAAAAAADi7FZM9SStCIaS2TKWvsN0PAAAAAAAAAAAAAAAAOLviO3bf&#10;r5ukH1ILUQipIYVJ/9B2PwAAAAAAAAAAAAAAAODcVkz6Iq0QhZA6Upjsn4qpbMF2PwAAAAAAAAAA&#10;AAAAAODsiqnZ/V2TfUErRiGkjiwn6bNt9wMAAAAAAAAAAAAAAADOrWuy12uFKITUEpO+xXY9AAAA&#10;AAAAAAAAAAAA4NxOTaUPVgtRCKkhhcm6vW0Hz7PdDwAAAAAAAAAAAAAAADi73rZt/7Zr0t/RilEI&#10;qSPLU9njbPcDAAAAAAAAAAAAAAAAzm0lSb9PK0QhpI4sm/QVtusBAAAAAAAAAAAAAAAA57aczOzo&#10;mvQvtWIUQkadwqR/YLseAAAAAAAAAAAAAAAAUM1ykr5SK0YhpIZ8/e6p2f226wEAAAAAAAAAAAAA&#10;AADntpzMXN5N0pNKMQohI8/KVPYs2/UAAAAAAAAAAAAAAACAarome49WjELIyGPSd9huBwAAAAAA&#10;AAAAAAAAAFSzYrInqcUohIw6Jv3Myvb5B9iuBwAAAAAAAAAAAAAAAJzbys6d39E12UfUghRCRpw7&#10;p7LH2q4HAAAAAAAAAAAAAAAAVFMk6cu0YhRCRh6T/oTtdgAAAAAAAAAAAAAAAEA1K9uzBxUmXVYL&#10;UggZYcp+9ge22wEAAAAAAAAAAAAAAADVdU32a1pBCiGjTfq1Ymp2v+12AAAAAAAAAAAAAAAAQDUr&#10;JnumXpBCyGgjfc12OwAAAAAAAAAAAAAAAKCalR3pTDdJ/14rSCFklClMeqvtdgAAAAAAAAAAAAAA&#10;AEB1hcl+SStIIWS0ST+9snPnd9huBwAAAAAAAAAAAAAAAFTTNbM36AUphIw2hZm9wnY7AAAAAAAA&#10;AAAAAAAAoJqvT6XbiyT7ilaQQshIY7KX224HAAAAAAAAAAAAAAAAVNc16XvVghRCRpjCpO+3XQ4A&#10;AAAAAAAAAAAAAACormuyH9cKUggZbdK7l7fPXWy7HQAAAAAAAAAAAAAAAFBNkaTX6QUphIw4Jvte&#10;2+0AAAAAAAAAAAAAAACAak7umEsKk/6jWpBCyAhTmOyXbbcDAAAAAAAAAAAAAAAAqiuS9M+1gpRQ&#10;Itu3YtJXa/8faS6Fybq9bQfPs90OAAAAAAAAAAAAAAAAqKZr0ndoBSk+R4ppukn68+V/XpRtLEx6&#10;6/q/hzSfwsxe0e90AAAAAAAAAAAAAAAAQFUrSfZirRjFv6R3F0n27mWTfe9yMrPDbt42KarpmvRL&#10;+j9DGo3JXm53CwAAAAAAAAAAAAAAAFDNskmfrBajeJL+J/ZM+hMbrQ7UTdLXaP8cGUt+3+4WAAAA&#10;AAAAAAAAAAAAoJpTU+mDlUIUp1Mk2VfLv76tMOlT7kz2PNBuyhkKk11ZJOmX1//zZFxJ717ePnex&#10;3T0AAAAAAAAAAAAAAADAud01mZ5fJOldekGKa0n/V2GyH+2ambb9+We1nKQ/r/97yNhisu+1uwcA&#10;AAAAAAAAAAAAAACoppukn1aLUZxI+vdl3tA12RO+ZMy32p98TsVkerD8579y5r+PjDOFyX7Z7iIA&#10;AAAAAAAAAAAAAACgmsJkH9CKUcac93VNetNdZnaP/ZmbUv6zv6D8O8mYU0gx3fT0/e1uAgAAAAAA&#10;AAAAAAAAAM6ta9J3aMUoTacwWbebpD+/Mjl3if1pW7I8sXtfkaTf1P4MMv6cmkofbHcVAAAAAAAA&#10;AAAAAAAAcG4rJn21VojSVAqT3V5Mpk89MT19H/uThtJN0g9pfw5xI8tm5ma7qwAAAAAAAAAAAAAA&#10;AIBzK5L0JVohSp0pkux/LyfpKwuTXWl/xkiU/87v0/484k7Kff/7dncBAAAAAAAAAAAAAAAA51aY&#10;7D9rhSijTpGkJ5eT7O2yWtM/Tqbn2z9+ZO4ys3sKk/6p9mcTd1L2g7vlM4J2twEAAAAAAAAAAAAA&#10;AABnV0xlT9MKUUaX9INFkv3Yycndl9g/shbln/WqM/9s4mKWTfa9drcBAAAAAAAAAAAAAAAAZ7c8&#10;OXONVoQyVEz2ja5J39GdmDlk/5hanZTVm5L0m+pvIS7mNrvrAAAAAAAAAAAAAAAAgLNbMTNXKwUo&#10;W0qRZL/XnUr/y6nJdN7+62v3N2n677tJ+qva7yFupkjSTxW7d9/P7kIAAAAAAAAAAAAAAABgY92p&#10;mUNaEUrVFCb9TPnXn1uenH1Mb9u2f2P/tY1ZMdkz1/8m4n5WJmeusbsQAAAAAAAAAAAAAAAA2Jh8&#10;Rk4rQDlXCpPdXv716Inp6fvYf1Xj7jh//r5dk31x/W8j7mfZzNxsdyMAAAAAAAAAAAAAAACwseWJ&#10;3fu0ApQN8uUyrzppZvfYf3ysukn68+t+H/ElJvuI3Y0AAAAAAAAAAAAAAADAxpa3z12sFqCsxqSn&#10;yr/+SjGVPe3uid0X2H9s7IrJ9KndJP3aGb+XeJL0rrsnZvba3QkAAAAAAAAAAAAAAADoTk2m8xsU&#10;oPzxSpK9eGVy9lL7tzpjeWJmb/n7PqT/buJNzMz32F0KAAAAAAAAAAAAAAAA6O5M9syuFpwUJvvi&#10;SpK9qTuVLvXOn7+v/Vuc003S15xWKEO8TNnffsnuUgAAAAAAAAAAAAAAAEDXnZjb1U2yTxQme+5d&#10;ZvY77f/srCJJr11fKEP8TLkvT9rdCgAAAAAAAAAAAAAAAPivmJrd3zXZh7ViGeJnVszM1Xb3AgAA&#10;AAAAAAAAAAAAAH7rJtlt6wtkSP9Tb92uyT6i/X+uZ9nM3Gx3LwAAAAAAAAAAAAAAAOCvU1PpklYg&#10;Q7LecpK9oPzrq9b/717EZB+xuxgAAAAAAAAAAAAAAADw011m9juLJD2pFshEn/TTvW0Hzysm06fq&#10;/7/7kf1rdzUAAAAAAAAAAAAAAADgnyJJj2mFMSTrLU/OXCNttDI5d4n2//sQKc7q72gAAAAAAAAA&#10;AAAAAADAN4VJX6QVxZAyJn2LbaZtX98xl5T/29fP+Hs8SJFkb7abAQAAAAAAAAAAAAAAAPijO5Uu&#10;FSb9R60oJvqY9B+6yewjbFP1lf/bx9W/1/188tQD0m+3mwEAAAAAAAAAAAAAAAC4r5ukrTIfVIph&#10;SD/pT9qmukeRpL+p/73uZ8Wkj7abAQAAAAAAAAAAAGAzTKvz6qTV+XLSyj9hWvntSbtzW/mfbyn/&#10;txcn7fxo0j5y7VS78+CJhSO7th08eJ79x4In25ss5IsTC4cPDdohf4Fp5z9RttetZTu9p8xHyv/t&#10;hGl3vmj/kSDYbeoSEmKkf9s+frx/vmvlxyT2uL5ZUv7/R+W4H6Q87wE1+X8PnPuPhUlv1QphiHzS&#10;Lf3oqcnsIttc9yjb7NXa3+9Dym16md0MAAAAAAAAAAAAAJth2vn7k3ant4nc3S8QaOW3m3bnXUkr&#10;f1O/KKCVP3tqcWlJigLMgSfucakgavrg0+8jv2fiks6+fsFSq3Oj/N5+QUO783rZDrs9ny3/95PK&#10;Nm+Y8p97j/1jvCcFXdo2EkIk+Ym1xVD3FkJRBIWtWUmyH9OKYMgghcmea5vqNCtT2bO0v9+HFEn2&#10;P+1mAAAAAAAAAAAAANgM01/VRHuYP6K0Ot8cFAZ0Pi1FRKsFAuX/96p+gdGaSNGRFA1UyAvO+Gfb&#10;nZ+3/973lf+9X6xU5ov3/I6aIqs62ab0njnQuUHbRkJIlawWQN1b/GQPLeAMhZm9okjSb2pFMKSM&#10;yT5im+oMp6bSB6v/jCe5y8x+p90UAAAAAAAAAAAAAFWwYs8I0jpyxDan92yhmL6dhJAt5t7CJyl6&#10;ml64/v72kEOkTk7OXlqY7MNa8QspY9IvLU9lj7PNdYbuxNyurs/FYSZ9ht0UAAAAAAAAAAAAAFWY&#10;A/mT9AfypGqmWof32+b0nhRhaNtICBlt+ivnrSl6socgIrCyc+d3dJPsbWcUvZB7Y7Ift821ocKk&#10;n1H/WQ9SJNmb7WYAAAAAAAAAAAAAqEI+r6Y9fCfVUrbfX287ePA825ze6680o2wnIaT+yKc1k1Z+&#10;CwVPYSuS9GVa0QsZpEiy952aSrfb5tpQ16Tv1f55T/LJUw9Iv91uCgAAAAAAAAAAAIBzSdr5b2gP&#10;2knFtPJjtim9N7FwZJe6jYSQsYSCp/AsT85cU/j8abWaI21zaip9sG2us+om6c9r/w5fUnU7AQAA&#10;AAAAAAAAAGx72b9NWp1Paw/WScW0Oq+0jek9c6Bzg7qNhBA30v+EZH50euH6+9vDFh5ZMTNXd032&#10;Ca3YhQyykmQ/ZZvrnFZM9lzt3+FLZCUvuykAAAAAAAAAAAAAzmbiks4+9SE6qRzT7jzFNqf3ym25&#10;SdtGQoiDaeXHTCu/WVZes4cwHFZMZQuFSd+vFbqQQQqTfWBl+0xqm+yclidnH6P9e3xJkWT/024K&#10;AAAAAAAAAAAAgLNJ2nlHfXBOqueSG1u2Ob03WB1G2UZCiNORT9lJgSIrO7npjvOnJ7tJdtv6Ahey&#10;NunXlk36ZNtkldw5tTvT/12exGQrpybTebs5AAAAAAAAAAAAADYiq39oD8tJxbTyz01PP/0+tjm9&#10;l7TzE+p2EkL8if2MnT2s4YDCpK9WC1zI2vycba7KXrZt278t2/Zzyr/Lo6TfbTcHAAAAAAAAAAAA&#10;wEZMK/919QE5qZSy/d5jm9J78pkrbRsJIR6nld+SLOSL9jDHGHST7AfPLGoha1OY7MPLEzN7bZNt&#10;SpFkv6f9O31JkaRvspsCAAAAAAAAAAAAYCNJK/+k+lCcVEz+07YpvWcOdG7Qt5EQ4nvkE3as6tS8&#10;FZM+pUjSL2uFLWSQIsn+tZuk/8k22aZ1TfZa7d/rS8rt/+TJB879R7s5AAAAAAAAAAAAANYzB560&#10;J2l3/t/6B+FkM8mfbpvTe6bduUnfRkJIUGnlt8iKbfbQR026yewjCpMe14payNqkr7FNtiXLyczz&#10;9X+vPzll0kfbzQEAAAAAAAAAAACw3mTryBPVh9+kciYXO5fa5vRe0sqPadtICAk0FDrV5u6Jmb1F&#10;kr1PK2Yh96Zso9+/M9kza5ttS4pk5vHav9unFEn6Urs5AAAAAAAAAAAAANZLWp0Xqw+9SbW0Op+f&#10;2P/Ub7PN6b2knZ9Qt5MQEnZa+TEKnUbnzmTPAwuT3qoVspA1MdkXCjNzvW22LbtrMp1X//0eRYrh&#10;7OYAAAAAAAAAAAAAWC9pd371jAfdZDMJ5oHk9ML191e2jxASUyh0GokiyW7RiljIupj0JttkQ+sm&#10;6d3qn+FR7jKz32k3BwAAAAAAAAAAAMBapp3/pfqQm1SKaS/9jG1K700sHD6kbSMhJMJQ6LRl3ST7&#10;oSLJ/nV98QpZF5O+5Y7z5+9rm21ohck+oP45HuVUkn633RwAAAAAAAAAAAAAq6YWn5iZVv4v6sNt&#10;UilmcekZtjm9Z9qdm7RtJIREnFZ+C4VO1S1PZs8qTFpoxStkTUz6pyuTc5fYZhuJIknfpP5ZHmUl&#10;Sd9oNwcAAAAAAAAAAADAKrN45Hr1gTapntbS5bY5vScrtqjbSAghrfwWe6rABlaS7MYiSU9ohSvk&#10;3hRJdmcxOfNdttlGpmvSH9b+PK9isk/0RriqFQAAAAAAAAAAABAE0+78iPogm1RK2X7/sPtAfj/b&#10;nN5L2vkJbTsJIWQQOUfkR+0pA2ssT2WPXTbp/1GLVsi6pK+0zTZS3cn0sP7n+ZUVkz7KbhIAAAAA&#10;AAAAAAAAkbQ7bzvzATapGtPO32+b0nvTC9ffX9tGQgg5I638GJ+tu9ddZvah3ST9oFasQk5PkaS/&#10;eXLHXGKbbqTKf//i+j/Px5Rt9FK7SQAAAAAAAAAAAABE0u787zMeXJPqaXVeY5vSexMLhw+p20gI&#10;IRvEtDs32VNItJa3z13cNdl7tEIVsj7pp04ms4+wTTdyd5w/f9/yz/nymX+ub0l/124SAAAAAAAA&#10;AAAAgIn9SxeaVueftIfWpFomW51n2eb0nhQqaNtICCFnS3nuOB7rak6F2b2zm2S/cmaBCtFSJLPP&#10;sU1Xm26Sfkj7s31KYbLuXWZ2j90kAAAAAAAAAAAAIG5T7aXHaQ+rSfWY9pErbXN6z7Q6t2rbSAgh&#10;VRLbak7d6en7d032Oq1AhZyZIsl+1jZdrbomfYv25/uX9D/ZTQIAAAAAAAAAAADilrSXfkh7SE2q&#10;Jv9KcukND7TN6b1ye07o20kIIdUSy2pOvW3b/k2RZD+lF6aQ9VlJsnfLale2+WpV7pcXa7/Bv6S/&#10;aDcJAAAAAAAAAAAAiBsr9gwX08o/YJvSe9ML199f20ZCCNlsTLvTNQc6N9jTS5BWTPYjelEKOTPp&#10;Rwsze4Vtutotm+xJ+u/wLCb9+B3nz9/XbhYAAAAAAAAAAAAQL9Pq/Jn2cJpUS9l+v2Cb0nvJQr6o&#10;bSMhhGw5rfwWe4oJynKS3agWpJAzUiTpN08l2SNt0zVieWL3Pu23+JiVyblL7GYBAAAAAAAAAAAA&#10;cUouObIjaXfuPuOBNNlE8ufY5vSeaXdu0reREEK2HvlknawQZ0813ls2M9/TNemXtGIUcmZWTPoi&#10;23SNWdm58zsKky5rv8e3FEn6ErtZAAAAAAAAAAAAQJxMu3O19jCaVM9Uu/Nw25ze43OFhJC6Ip+s&#10;k1Xi7OnGW0WSPX05yT6vFaIQJSZ73Ynp6fvY5mtUkaR/pv4m75L+jt0kAAAAAAAAAAAAIE5Trfy/&#10;aA+iSbWYVufUBftunLDN6T1ZZUXbTkIIGVVkpTh7yvHOskmfXJjsb/UiFHJGTPreryYXztrma1z5&#10;G37ljN/kYco+V5w0s3vsZgEAAAAAAAAAAADxSVr5m7QH0KRiWvkHbVMGob/CiradpFpa+S22KYMi&#10;nxZbm4mFI7tWIyvyTCwcPmQOdG6QJO38qGnlNw/SubVsk2Plf769/N9PqG1Gooz0D9u9vLE8leZF&#10;kn5aK0AhSkz28VNJ9kjbfGNR/oaXq7/Nzxy1mwUAAAAAAAAAAADEx7TzP9EePpOqyd9gm9J7Uqii&#10;byOpnpwH0OcgBVLS19YVQ1EAFWNa+THbLZzXNbM3dE36caXohOhZ6Sbpd9vmG5tiKnua8ts8TfqL&#10;drMAAAAAAAAAAACAuOxo3ZiwYs9wMe38ebY5vSfFJto2kuqRFY1sc2KLpA37q0FR+BRFZB/bXe+s&#10;5anscUWS/YVedELUmMyJFbruTGYeov4+H2PSj/+/if3fZjcNAAAAAAAAAAAAiEey2Hmk9sCZbCJl&#10;G9rm9F7/c2LaNpLKsU2JGpxe9KS3P/Ezpt05Lit72V3tlFMmfXRh0j9VC06ImsJkv1zs3n0/24Rj&#10;9ZULLpzoJuld2u/0MStj/uQfAAAAAAAAAAAAMBZmMX+e9rCZVItpdVa2LyxN2eb0nnwuSttOUi1S&#10;pGGbEg3oFzy1OzdR8BRGXCxyOmlm93ST7Mvri0zI2ZJ+ujs97dR+7P8m9bf6lyLJXmw3CwAAAAAA&#10;AAAAAIiHaedv0B40k2ox7c6HbVMGodwePlc4TFr5LbYpMQZS8CT7gE/a+Zz8hCtFToWZvaIw2Qe0&#10;IhOip2yvj7m4wlD5u96l/V4vY9LfsZsFAAAAAAAAAAAAxCNp5R/UHzKTinmzbUrvJQv5orJ9ZFPJ&#10;j9rmxJhNLBw+JJ+zo9jJx4y/yOnUVHZZkWS/pxaYkI3y+eUku9E2oVPK3/Uq5fd6mcJkxZ3J3Jzd&#10;NAAAAAAAAAAAACB8E/ufcEHSyk/qD5hJpbSOPN82p/ekOEfdRlI5soKQbU44RIqdZGUnVijzKeMr&#10;cuqamXbXpO/VikvIRkm/ViSzz7FN6Jxyfz5D/93ehmJaAAAAAAAAAAAAxGPqwJFD+oNlUjWTraVr&#10;bHN6b/BpL307SbW48mktbMx+xu6Ytv+IWzHtznG72xpzx/nTk90k/bRSUELOkiLJXmyb0Ekrk3OX&#10;aL/b1xQmvdVuGgAAAAAAAAAAABC+pN35/vUPlMlmkn/NHMh32ub0HkUfw2UcxRjYuv4nGSnqcz6m&#10;ld9ud1ntKG7aWnwotrnj/Pn7ar/djaR3Fyb7bJnb70mSHpN2XZvy733f6v/fNek77KYBAAAAAAAA&#10;AAAA4TOtzi9oD5RJ1eQftU0ZBPkklL6dpErK44kVNTxl2p2b6P/upokiJ4qbthYptultO3iebUan&#10;FUl6QtuG+iMFTOlxKUpaNjM3n5pKl7oTM4e6E3O7TkxP38f+PAAAAAAAAAAAAAAbMa38A9rDZFIt&#10;ptV5i21K7/VXs1G2kWwm+VHbnPAUhU4Op5XfYnfTyFHctNWUbTY97c1nOcvf/L4zt2G0KZL0m12T&#10;faT8z68q//O1p6bS7faPBwAAAAAAAAAAALAVyaU3PDBp5V9RHySTSjGtzgttc3pPinO0bSTVYw50&#10;brDNCc8NCp30/UzGmdEXEVLctOV8eWX7TGqb0QtFkt2ibMdQ6Rc0JemHyv/8quXJmWvkU3j2jwMA&#10;AAAAAAAAAAAwCuZAfoX+AJlUz5FrbXN6z7Tym/VtJFUzsXBkl21OBILjwr1MLBw+ZHfP0LpTs1d1&#10;k+yP1haskHNHPvW2nMx0bDN6YzlJv0/bns2mSLI7Vkz264XJnltMze63/3oAAAAAAAAAAAAAdTDt&#10;I8/UHh6TajHt/J8vuOTJu21zei9p5ce07STVYtqd47YpERj5fKNpdW7V9jtpPuWx1h1FMeFJM7un&#10;m2RfXl+8Qs6d5SS70TajV05NpQ/WtqdSTPaNIkmPFZPpU+8ys99p/5UAAAAAAAAAAAAA6pa0Oj+n&#10;PTwm1WJa+cdsUwYhaecntO0k1SIFMLYpESj5PJoU12j7nzSd/ITdLVty5+TsY7om+4hayELOmiLJ&#10;Xmyb0TvdidkLy2341/XbdPakHypM+qLl7XMX238NAAAAAAAAAAAAgCYl7c7vn/nQmFROK3+7bUrv&#10;yQo16jaSypFPmdnmROBYzcmRtPJjdpdsCis3bT0rSfYm24zeKpL0pLZtZ8Rk7yn/3mA+QwsAAAAA&#10;AAAAAAB4afeB/H6m3fkH9aExqRTTzn/UNqf3zIHODdo2kuqRNrTNiQiwmpMb2exxtzI5d0mX4qYt&#10;ZcVk7+ptO3iebUpvFSa7Xds+Sfn/dVdM+uruxNzQn0AEAAAAAAAAAAAAMAJJa+ly7WExqZ6QClpM&#10;u3OTto2keiYWjvBAPDLTC9ff37Ty27X+QJqJFJlVPfa6k+nhrkn/j1bYQs6e5ST7lVCKfrpJ+hpl&#10;Gz+5bGZuvmsynbd/GwAAAAAAAAAAAAAXmMWlZ2gPi0nFtDrfTPYfmbXN6T351JO6naRSTLtz3DYl&#10;IiSfJ9T6BWkmVY6/5WT2iBSxrCtqIRVSJOmx5YmZvbYpvVeY7Hlrto/CJgAAAAAAAAAAAMBlpr30&#10;M9qDYlItpt35P7Ypg5C08xPadpKKaeXHbFMiUhMLhw+pfYM0ElmFzu6KMyxPzlzTTdK71xS1kMpJ&#10;P33H+dOTtimD0J2YOSSfopPCpu709P3t/wwAAAAAAAAAAADARUm78771D4hJ9Zh25522Kb0nn3fS&#10;tpFUj6zgY5sTEUsW8kWKBceYsv3trrhHMZk+tUjSb+rFO+Qc+XIon6Vb68T09H0obAIAAAAAAAAA&#10;AAA8MLH/qd+WtDqfVx8Qk4pZeqltTu+ZA50b9G0kVSNtaJsTkZteuP7+8sk0rZ+QupOfsLuhb8Vk&#10;P1KwctOWUpj0+PJU9jjblAAAAAAAAAAAAADQvMnFzqX6w2FSNVOLS0u2Ob0nn3bStpFUj6yCZZsT&#10;GBQ5tfLbtb5C6o2spnbygXP/sZukP6kV7pBzpzDZ36xMpbntzgAAAAAAAAAAAAAwHkk7f7r2YJhU&#10;z+Ti0rxtTu8lrfyYto2kak5fNQZYRZFT81lYfELvb7df9FatcIecO4VJv1T+9ajtwgAAAAAAAAAA&#10;AAAwPkk7/2ntwTCpnL+yTRkEKdBRtpFUTSs/ZpsSOANFTs3lIQvX926duUwt3CEVYrKVIpl9ju26&#10;AAAAAAAAAAAAADBeppW/R3s4TKrFtDvvsk3pPfmUlraNZBNp5bfY5gRUFDnVn0ddfG3v13Zfqhfu&#10;kApJ/2XZpC+0XRYAAAAAAAAAAAAAxmt6+un3SVqdz2kPiEm1mFbnx21zem9i4fAhbRtJ9ZgDnRts&#10;cwIqKSQ07c5xrf+Q4XP93sf03nvhAaVoh1SOyW623RUAAAAAAAAAAAAAxs+0O23tATHZRFqdG21z&#10;eq/sDzep20gqZ2LhyC7bnMCGKHKqJ0/ae3Xv9ulFvWiHVEph0lf35ue/xXZVAAAAAAAAAAAAABi/&#10;yVb+VO0hMameqdbh/bY5vZe08mPaNpKqyU/YpgTOSYrhTLvT1fsS2Wy+Z/5RvY/u3K8W7ZDK+bnu&#10;9PT9bRcFAAAAAAAAAAAAADckrc4rtQfFpFpMO//rbQcPnmeb03tSoKNtJ6kW08pvt00JVMJnIUeT&#10;H9jziN4nd+zVCnZI5aT/fWX7/ANs1wQAAAAAAAAAAAAAd7Biz5Ap2882pffkk1nqNpLqaeW32OYE&#10;Kkva+VG1P5FKuemiq3onp7SCHVI1KyZ7V29bOMW6AAAAAAAAAAAAAEJy8OB5sgKR9sCYVEyr80rb&#10;mt5jJZnhYw50brDNCWwKxaabz9zi4d5PZVf0vprMqkU7pGJM9rovT+y+wHZFAAAAAAAAAAAAAHDL&#10;VOvwfu2hMake0+48xTan98ptuUnbRlI9EwtHdtnmBDZlsIIan4ismssWru+9Mb1cL9ghlVOY9A13&#10;nD89abshAAAAAAAAAAAAALgnaXVu1B4ck03kkhtbtjm9xwoyw8W0O13blMCWsIpatVxz8eN6v777&#10;UrVgh1RPkaRvPLljLrHdDwAAAAAAAAAAAADcZFqdl2sPj0nFtPLPTU8//T62Ob3H6jHDxbTy221T&#10;AltWnldu0foXGeRJe6/uvX9XSy3YIdVTJNmbT02l2223AwAAAAAAAAAAAAB3Je383doDZFItppW/&#10;xzal9wafx9K3k1RMK7/FNicwFNPuHFf7WOR5zkWP6P3vnRerBTukegqT/fI/JTM7bHcDAAAAAAAA&#10;AAAAALcl7fxT2kNkUjX5T9um9F6ykC/q20iqxhzo3GCbExgKn6o7My+eO9T7u+0XqQU7ZBMx6VuK&#10;yYumbVcDAAAAAAAAAAAAALdNLi7Naw+RyWaSP902p/dMu3OTvo2kaiYWjuyyzQkMzbQ6t2r9LLbs&#10;XXxi72eyh+rFOmRzMelbuxOzF9ouBgAAAAAAAAAAAADumzqwtKQ9TCbVM7nYudQ2p/cophgupt3p&#10;2qYERkI+Gyn9SutvseTK/Y/v/fLMg/ViHbLZ3LayI52x3QsAAAAAAAAAAAAA/JC0j7xUe6BMKqbV&#10;+fzE/qd+m21O7yXt/IS6naRSTCu/3TYlMDLlcXlU628x5PH7Htv7rQsv0Qp1yObzK3dO7c5stwIA&#10;AAAAAAAAAAAAf5h2553aQ2VSOe+zTek9WSlG2T6ymbTyW2xzAiMVY/Hhoy++tvfZHfNaoQ7ZdNIP&#10;3XH+/H1tdwIAAAAAAAAAAAAAv5hW5+Pag2VSLabd+RnblN5LFvJFbRvJZpIftc0JjFRsqzj9wJ6r&#10;eh/fsU8p1CGbjknfyspNAAAAAAAAAAAAALyVXLI0l7Q6/6o9XCbVYhaXnmGb03um3blJ20ZSPRML&#10;R3bZ5gRGLoZVnKbbee/muYO9L27foxfrkE2lSNI3Fmb3TtuFAAAAAAAAAAAAAMA/pr30BO0BM9lE&#10;WkuX2+b0nml1blW3kVSKaXe6timBWoS+itNl+2/ovTa9XC3UIVtJ+t+/csGFE7b7AAAAAAAAAAAA&#10;AICfJltLP6Y9ZCbVYtqdf9h9IL+fbU7vJa38mLadpFrK/nDcNiVQm1BXcXr8vsf23r37EqVIh2wl&#10;hUlfXezeHcz1CQAAAAAAAAAAAEDEktbSr2gPmkm1mHb+ftuUQZAViLTtJBXTym+xTQnUJsRVnJ55&#10;0aN6fzy9oBbqkC3EpK/oTU/fx3YZAAAAAAAAAAAAAPCbaXU+pj1sJhXT6rzGNqX3koV8Ud1Gsonk&#10;R21zArUKZRWnne2895K5g73P7pjXC3XIplKY9P8WSfqS3rZt/8Z2FQAAAAAAAAAAAADw2472kRnT&#10;7vyz9tCZVMtkq/Ms25zeC3FVmMazkC/a5gRqJauFqX3Qo1y2/4bea9PL1UIdsvkUSXrXsklfaLsI&#10;AAAAAAAAAAAAAIQhaXWu0x46k+ox7SNX2ub0nml1btW2kVTP9ML197fNCdRK+prWB33J4/c9tvfu&#10;3ZeohTpkS/lqYdIfsN0DAAAAAAAAAAAAAMJhWvkPaw+eSdXkX0kuveGBtjm9l7TyY/p2kiox7c5x&#10;25RAI3wtSnzmRY/q/fH0glakQ7YSk31xZSoLZjVBAAAAAAAAAAAAADiNaedv1R4+k2oxrfwDtimD&#10;kLTzE9p2kmqRYhPblEAjzIHODVpfdDU723nvJXMHe5/dMa8X6pBNpzDZ35Z/PWq7BAAAAAAAAAAA&#10;AACEJ2nnf649hCbVYlr5a21Tei9ZyBe1bSSbSU6RARrnS2HiZftv6L02vVwt0iFbzl+tmOxJtisA&#10;AAAAAAAAAAAAQHgmW0+eTlqdr2sPoknV5M+xzek9Kc7Rt5FUjaymY5sTaEzSym/R+qNLefy+x/be&#10;vfsSrUCHbDGFyT7WncyeaLsBAAAAAAAAAAAAAIRpcvHIY7QH0aR6ptqdh9vm9J5p5Tdr20iqZ3rh&#10;+vvb5gQa4/rqa0/c95je322/SC3SIVvOl0+a2T22CwAAAAAAAAAAAABAuJJ25wfXP4gm1WNanVMX&#10;7Ltxwjan95JWfkzbTlItpt05bpsSaJyLn6nb2c57L5k72PvsjnmtQIdsMUWS/m4xmT3M7noAAAAA&#10;AAAAAAAACJtpd35JeyhNKqbV+aBtyiC4WCDhU0yrc6ttSqBxrn2mLm0t9X5194PUAh0yTNIPdaen&#10;WSkOAAAAAAAAAAAAQDxMK/+I9mCaVE3+BtuU3nP9E1c+xLQ7N9nmBBpnDnRu0PrlOPKkvVf33nvh&#10;AaU4hwyTZZO9rjC7d9pdDgAAAAAAAAAAAADhm7r4CduTVn6n9nCaVItp58+zzek9l4ojfI20oW1O&#10;oHHTC9ff37Q7Xa1vNpUdrU7vRXsO9T6xY69aoEO2liLJ/r/lJP3JUw9Iv93ubgAAAAAAAAAAAACI&#10;g2kfebT2gJpUj1lcepRtTu+ZVn6zto2keiYWjuyyzQmMhXwmUeubTeSK/Y/vvT69XC3QIVtPYdLl&#10;ZZO+0O5iAAAAAAAAAAAAAIiLfE5Le0hNqsW0OivbF5ambHN6L2nlx7TtJNVSHk/HbVMCY5O086Na&#10;/6w7T9l7de93d7XVAh2y9RRJ+rllkz3T7l4AAAAAAAAAAAAAiE/S6rxRe1BNqsW0Ox+2TRmEpJ2f&#10;0LaTVEwrP2abEhgb+Uyd2j9rys523vuRuUO9v9oxrxbokK2nSLK/WE5mOnbXAgAAAAAAAAAAAECc&#10;klb+x9oDa1I5b7ZN6T35tJqyfWQTkU/82eYExqqpYsWH7X987xdn+CRdHSlM+oenTPpou0sBAAAA&#10;AAAAAAAAIE7nX5pPmnZeaA+tScW0jjzfNqf3zIHODeo2ksqRNrTNCYyVaXVu1froKPPUvVf3/ief&#10;pKslRZL+xqmJ7EF2dwIAAAAAAAAAAABAvKbaS1dpD61J9Uy2lq6xzek90+7cpG0jqR5ZBcs2JzBW&#10;spqY1kdHkV3tvPdjc4d6n9qxVy3OIcOlMNkvfTW5cNbuSgAAAAAAAAAAAACIm2ktPVd7eE2qJv+a&#10;OZDvtM3pvaSVH9O3k1RLfsI2JTB2da3IdvDi63pvTB+sFuaQ4VOY9Ge+PLH7ArsbAQAAAAAAAAAA&#10;AACm1Xmd9gCbVE3+UduUQZACHX07SaW08mO2KYGxm164/v5qPx0iT5u/uvd7fJKupqRfK5L0JZ+c&#10;n/8WuwsBAAAAAAAAAAAAACJpd/5o/QNsUj2m1XmLbUrvyafVtG0km0grv8U2J+CEURYtvmjuUO/k&#10;lFaYQ4ZNkaTfLCbTp9rdBgAAAAAAAAAAAABYNbm4dH7S7nx1/UNsUj2m1XmhbU7v1fU5q5gibWib&#10;E3CCFN1pfXUz2bv4xN67d1+iFuaQkeTLhZm9wu4yAAAAAAAAAAAAAMBak63Ow7SH2WQzOXKtbU7v&#10;mXbnJn0bSdXIKli2OQEnmFZ+s9ZXq+b75h/V+6PpRa0oh4wiJntPMZketLsLAAAAAAAAAAAAALBe&#10;0sqfrT3QJtVi2vk/X3DJk3fb5vRe2R+OadtJqiY/YZsScMZWV2Z70MINvZ/NHtr70tScXphDhk6R&#10;pG+6M5mbs7sKAAAAAAAAAAAAAKBJ2vl/1x5sk2oxrfxjtimDIAU62naSimnlx2xTAs6YXrj+/mp/&#10;PUuesvfq3m9feEAtyiEjiMn+admkP1Hs3n0/u5sAAAAAAAAAAAAAABsx7c4faA+3ScW08rfbpvTe&#10;VoogyLq08ltscwJOKc/1XbXPrsue1uHezbMHe5/ZPq8X5pChUyTp360k6ffbXQMAAAAAAAAAAAAA&#10;OJudFz/5O0yr84/aQ25SLaad/6htTu9NLBw+pG0jqR75FJhtTsAppt05rvXZtXn8vsf2fnX3g9Si&#10;HDKaFCb7cHcye6LdLQAAAAAAAAAAAACAczEHOg/VHnKT6gmpoMW0Ozdp20iqZ2LhyC7bnIBT5POJ&#10;Wp+VbG/nvR/cc1Xvz3fuV4tyyGiykqS/sZzMPMTuEgAAAAAAAAAAAABAFaadf6/2sJtUTKvzzWT/&#10;kVnbnN47WwEEOXfkE2C2KQHnyOcTtX778P3X9X5x5nK1IIeMMCZ77coF2W67OwAAAAAAAAAAAAAA&#10;VW30wJtUi2l3/o9tyiAk7fyEtp2kWkwrv902JeAcbYW2Z170yN4Hdi3qBTlkJCmS7M4iSV/yJWO+&#10;1e4KAAAAAAAAAAAAAMBmJK3899Y/8CbVY9qdd9qm9N70wvX317aRbCKt/BbbnIBz5HOaq331koUb&#10;eq/Oruh9cfsetSiHjCgm/UzXZN9rdwEA4CxkLNofjy7ki3LN6qfdualfoFuOsUyrc2v512NSUF7+&#10;b8dXMyjQz0+U/7lbJWv+/uPy75J/5+Df2//3l39OfnP5/x+VTCwcPiS/x/5EADgnOY/JZ8s3OpfZ&#10;DM5la85na85N6rlrfVb/fvvPbHg+K/+/m8q/p38+k98lv8/+VACo1RnnQzkXyjhr7XlwE+fAe/4e&#10;e75bP3ZbPc/ZPx4AAARm7byRXPdlfCFjgHKccM+91mlzR2vGGpLVscRG6f999p9bHWsMUt5XnTbe&#10;YMyB8dhobG37KWNrxOGBD3n8fyw76hdPK9Agm8zSS21zek9OVvo2kqqRi4ptTsA5MvCRfvqkvdf0&#10;/seFB/SCHDLK/FGRpNfZ5geA6K1OQq3ehNub5v7N9+pN9/qxlXspb/7vmeTihh+IzerD+sG9870T&#10;6avnMj/OY6vhfAZgNAbnxsOH3Donrp7j7j2/2Z8LAAAc5ee8kX5fJdtiNwvYFJfH1vJ7GFtj7Kba&#10;N16md1RSNVOLS0u2Ob3XP1kq20iqh8lguOyn5h+682WzB3uf2rFXK8YhI0xh0neuTM5dYpseAKKy&#10;wY24Rw/9h8iaSS0mtAB/uTmh2HTuLQ7ovxm9wGp2ANacH+XccM8DR+0c4mbkN/fP6+X5nTk8AACa&#10;J2OJwYvY+dG144lg77XWzRPZZgD61s49+Hgs9H+v9G+ZO2HOAE1JWp3/pHVIUj2Ti0vztjm9Jych&#10;bRtJtchFxzYl4JzuxNyuk0n2Ia0Yh4w2hUlv7W07eJ5tegAI1uqkVP/NOpmUiu7hf7X028QWCTCZ&#10;Bbhl7eS6feDNeexcWZ2gZwITiIKcJ0Me68n2DOZD86OyrXazAQDAkM6YM5IiY3mJQrkex5d7XyZh&#10;niguclzc87JAoGPrft9ud25ibI3alDdwr9Y6IKmcv7JNGQQGF8NFBmi2KQFnnHzg3H/sJrPPL5L0&#10;01oxDhldZGWsP9jVem1v27Z/Z5sfAIIS+gOuJtOf2JNiirI9ueEHmnHPBLsU5lDMNNowOQ8EJeSH&#10;LueKjNFk2yngBABgc5gzGi4yBmGeKEz9eYiIx9bSr5krwEiZdv47Wocj1VKeiN5lm9J7/cleZRvJ&#10;JlKepG1zAk7oTs1eVZj0HVoxDhltfn9Xq/e0+avLc0F+1DY/AHjv3jft+it1ePX5Ed/CDT8wenKP&#10;G/ND+rGGgifAK+vPl+pxHWX6qyuU4zM+ZQcAwHqrL48wZ1RXBuMQmZezTQ6PMLY+M/05GeY+MSxz&#10;4NpvZcWe4VJeuH/cNqf3ZDCibSOpHgYacMXK9vkHdE36w4XJ/lYrxiGjzVtmLutdtf+6wXmgvKmz&#10;uwEKmRiWgb0UgslAdhC/Jov7BcFyzVwt/JAbeZZcRSCkH1PQ5Eha+TGKZoHNoaDJ4bBEfe3613A7&#10;zpZrOeNsVLF6zmR++Nwp2+l26Y+26bzR37+t/BZCQo5L17vB/bS/816D8fSRXavX4v64ojz3yXbY&#10;vwUR6/cLGZ8NroncazUd+xKJ7Ae7S+CY/jFS7qPy+GBO9RyRNpK24l4PmzbZOnyJ1qnIJtLq3Gib&#10;03syMFG3kVSOb5OHCNOKmbm6SLJ3a4U4ZLT5/NRFvVfMXtmbax2+5zwggzK7K6CQiZG1580zk5+Q&#10;m+TBDVvnVntDUF6fBhNDcpMwynOtDKDXP0hZnbyRSTL7G+SmvbwpKX/bhjfv+Qn7rwS8s/pgS/r5&#10;xn2cjDUUOwGqwQMYzmG+pT+2KvcZ98+j1R8rK+19b/pj2eOnjbPLyPVF/tlBjuwa1X5Z+4C0f5yu&#10;KVjazDhb/nf7r8SIyL7p7/9+25/Z5qRCHCuoOBs5vtRtICSQuHadONsxN7jW9VdkOXba9bimea9z&#10;zXkNrseDa7HNWcbS3I/GaPV+q99XGDc4lv65hJVwHNA/zw7OrRwjW015TaQvo7Kpxc7T1I5EKmeq&#10;dXi/bU7vyYBa20ZSLXIDYJsSGIu7L7hwYiXJXtxNss+vL8Qho8+fTC/0nj3/yDPPBeW51O4SKAYP&#10;UU5vs2EymHyRyaPBA5v+xMxGsRM29u/tDv5Z/d+76ZSDcLuJgPOYoPI8TGAhcnIOG7wZ35GV5kZ3&#10;LSdjiR2nUew0AuXxMPKX1gbH2Jqx9vrx9ur/1h9P3PP3jfS4lH+33UQMac34j3PniCLHQdnvnX7o&#10;z/4mwac8r9nu7gT1Nw6RwTF8lmuxcj0u/zraOa8yMv62m4jAybi87D9SlC59imuIB+nvp/JcKIWM&#10;djeiAYytRx8577g+toYDys7yqvWdh1SPaed/ve3gwfNsc3pvcOLQt5WcO9J+timBxt2ZpNd2TfY/&#10;tEIcMvr82u5Le9fte6x6LigHtRS6nIW0j9puvsexCTVgvXVFTdx4B5FcVrxjKWdEoV/UxCR7+OmP&#10;E5nM3CrG2diIjAHl/Km2LxlJBu3r5vmL6yYJPS69/NFfKUn5jSGE+86w9Vf4YnXHICL7UPYlL5DU&#10;pz+2HhSXMsaqKS6PreGAsoP8D63jkIoJ7CE2J+Mhw6QbxmA5mdmxbLKXF0n6Za0Qh4w2J6ey3i3Z&#10;Q3vtxSfo5wEJBU5nJQ/k1XbzPLzJBhdR1BRRyn3M5BVCQ1FT5Omf11itbjNCHWczsb01q+NAOYfq&#10;7UrqSL+9HVs9QfudhIQSOeZsV3dC+XtGvpqiC3GtnTEa/ZWaKGoKO7xAMlKMrZvPoL3pw1hjfj7/&#10;lrJjfFbrMKRiWp1X2ub0XshvFzQXTrJoVncye2KRZO/TCnHI6POXO/b1fnDPw5Vj//Rw07+xkK81&#10;FBbAJbx5F2/kDTLGpPCZPJCXPiznrzIUNREmNCsaHDt6G/oextmbx8OX8Uc+o+pK39V+HyGhRO57&#10;bVd3ghz72u/0PbJddhPhubUvkWj7moSa/IS8QGK7ATaJsfX4I/Od3Beij4KW4VOe0J5im9N7MmGo&#10;bSOpHk6uaMrKBdnu5SR7VWHSU1ohDhl93nvhgd6Rvdeox/76yGDX7iqsI6scaW3mf/ITdhOBsVlb&#10;FKD3UxJTBv2AggD44Z5VRlqdW8u+S1ET2TisVrehUOf45JxgNxEV8PDFxYx3PBZy8SMhEtfGBYMX&#10;TvTf6ne4t/QZ91vktHBPVRlja/fiWmEzxsC0l56sdQ6yiVxyY8s2p/dCfbugychA0TYnUJuVZPZI&#10;YdI/0IpwSD15Y3p574r9j1ePez0Uu2xEBqB6m/kdmcCymwg0Tm62ZXKCSSqiZTARw2Q03NQvyCjP&#10;XzJ20vovIRtF5i+YlD9deb7nkzgRs+fTY1obkvFH7hfHNWco50rtNxESQly8RoR6Xy4vLNpNhEfk&#10;GjCYi+V+iygpx47cU+kGxw7PzF2NXP/puxEz7aVXaB2DVEyr87np6affxzan95gIGS5MuqFudyZz&#10;c4VJ/1s3ye5cX4BD6slnt1/Ue+ncwd6FrSX1uN8oMplhdxvWCfZawxK/aNg9b9/1i1eUPknIuvT7&#10;ykK+aLsQMDacv8hI05+UP3zIdq+oBTsBzzj7rOScKm0k96Bq+xFn0t9HYxiLhbq6GyES11ZxCPl4&#10;40GyX+yLcMcYH5BKodDpHoyt/YnsI+YCIpW0Or+pdQpSLeUA+j22KYPACXu4yGSibUpg5JYnZ64p&#10;kvSEVoRD6slnd8z3rt33OPV4P1fkfGp3HdYJ9Y0h3mRDU+RGm7fvyDBh1ROMC+cvUmfKvnV77JOb&#10;4R5brEK4kf7DS86p3qXpe8dBP9F/CyG+x7X7Grlmab/T9xhe7PbC6v2W7C9tPxJyzrTi/nQdY2tf&#10;w/1iZF72b02r8xm9M5BqyX/aNqb3eJtnFOEkitFbTmYespKkb+wm6b9oRTikntw286Deo/ddqxzn&#10;1UKBk05ukLT2CiEUC6Bu/eOHN4jIKMOKGGhIf5KQ8xdpKpG+fdx/01hrjxDC6oNnsG+Wswq7x2my&#10;yCnUggtCXCy6CXU1RV7sdpsdF3C/RUaXyOaLVo8htS2IJ+H5fDS2X9LZp3cCUj35021zeo+b3eHD&#10;6h0Ypa+dPz+5YtIXFSb9a60Ah9STz22/qPeK2St7exefqB7nm4ndlVhDzpNaW/keCtpQp34ROhNV&#10;pKbIQwEeHKMOMkEohU39Pqb0PULqTmyr1YX80pqcT+xmoiTzd4wLA0grP2Z3ae3K/nKT+hsI8Tyy&#10;Uo3t5s6QY1v7rb5HziN2E+EQ5otInZF+FcP9FKs2hRFZ0dnuUoSuPGA7Wicg1TO52LnUNqf3qE4d&#10;Pky6YVSWk9kjRZK9TyvAIfXl/btavf80/yj1+N5K7O7EGqFOrDKARh1Y8YQ0mrKv2a4HDEXuiaSg&#10;uTx3UdhE3Egk57dgx9kOrs4xLv3za6Arg8SW/vi+wQJzKQLRfgchvkfumW03d0ao9++82O0W5otI&#10;M8lPhPzMU7aN5+LhxMUxAWrCzc2QaXU+P7H/qd9mm9N75Ymcpa2HCJNuGIWVydlLuyZ7bTfJvr6+&#10;+IbUm1+cubx3cP916vG91djdijWCvdZQGIAR4g08Mq7IeJbVnLBV/Qfv/QIL3nwk7mVwTQ17yXo+&#10;iRM23iwPLA3fPzLnS0KMXNttF3dGyKspxvj5XxdR2ESajIur5I2KnK/7c2DKdhMP0+DKqHBAeXL6&#10;dbUjkKp5n23KIDBRMlyYdMMw7kz2PLCbZD9Y5hNri25I/fnLHft6Pzz38N6Oln5sDxO7e7FGqNca&#10;3mTDKMiEIRNVxIWEPImF0aOwifgUmcQO9QFduBP0YRemVSHnWMaH4UT2ZdOrIXCNJkHGwYeZcs1S&#10;f6vnkTGG3USMCS/CkaYzjvFKU+RczbEUTvr7kpc141Lu+E+u7wikesqD5mdsU3ov5LcLmkrZH/gO&#10;Nbbk1GT2xK7JflsrviH15jcuvLS3tPcx6jE9ithdDKtfvKG0UwjhTTYMY3VJZG6uN460TZnjppXf&#10;LhPZ/VUqpM1a+c39DB78DbL6v5UZ/D2dW8v/fLv88zzcqR5pr1AnszAa/cKmA50bOK62lvIYK8/5&#10;+Yn+uUlW1hjkltWccW5bc34b/P/982B5PizPi+yDzadsQ9uVg1H2kSDHETG/SNA/z8qxrrSLj5E+&#10;Wua4RM5fchwOzmcbn+/uGcf1z3X6v9e3yHbZXdyI/r2G8jsI8T4OXsv75zXtt3oeORfbTUTDmC/a&#10;WqS9ytxzn2XvnU6/11qTwf8W3phjmEi72G4YjNXjSdteHzM4L5w2p1BpbC1/b1D9vNxmu4sRg8nW&#10;kYvKHf//zugIpHLM4tIzbHN6rzwJBvl2QZNh9Q5sVjfJFsv8XNdkK2uLbkj9+Yftc71Xz17Ray0+&#10;QT2eRxW7q2ENHoLqbeVzypsE55ZFhx8GD636N51MVJWRdujfYMvNeHnz3V96fSFflHayTTYyUpQo&#10;56TVm/vyz2NZaiX9vslbUFDI8clxc+70z2t2slHON/377prOa6vOOL8xQa8nsEnQkF9aq/N4cVn/&#10;WPb0PLvm3HfPmG5UL4Scfo7z8fyWn2i6T/NSKwk1Ls7Fy5hP+62+R865dhPRELlW2Oso80VK1ow1&#10;+kUdMt5Yvc8a5XXWfiL4qL/jjq1F2ndUYzdX2GPKy3P02v4ufX11bD2Kvi7/Dp/H1tI2ozzm4YHJ&#10;Vuew1hnIJtJautw2p/fk5KVuI6mc0C74qM+pB6TfXpjseWU+phXfkHrzwemF3rPnH6kex6OO3eWw&#10;ZACutZPvkcG/3USgstiLA+QGVI4dGYNKW7hyM3rPTX3E+0aLnL9tEyFysZ+7zpbV89r6CXbbdGM3&#10;eMCdH7W/L/J92HyBQd36+1bdVr8jfdVuYlTs8erVymyyr8Y1rrPnNk8eWDX/ycX+NUn9LYT4HRfn&#10;4n07d1eNi8VkIZP2DrUvbTX9+xcp7pDnmGO+z7L3xLIiTrgFT2Vb280Ngq9ja7l3H8fYejA36scq&#10;snJOsD8bsUgW85donYFUi2nnX9p9IL+fbU7v+TMR4GbkYmObEjirO5P02iJJf0MrvCH15y0zl/Wu&#10;vvha9TiuI3a3wwr2WlPebNhNBM6pf1Md4birHCvdU9A07smoquQ3Bj9ptYkwaRA3OW59meBqKmvP&#10;ay4ValYlv9evooBRpvkCg7qFenzKdtlNjEb/gUJ5ftHaw7WsngPlGmF//lj1V3dyuJhH2sv+1EYx&#10;50tCje3izhg8QNd/q+/hxe5m8DLJvemPhfrXr8EKuLaJnORTMUjVSF+0m+c9e1wxtt6iwdja1eKw&#10;8F5cQgWmnb9D7xCkSsr2e79tyiC4e4LyIzFOumFzlidm9hYmfXWRpCe1whtSbz69Y2/vJXMHe2lr&#10;ST2G64rd/bBCvdbwJhuq6D9IHqyaEc3y4rKtcnMuE1K+33De+8As7jHzuB7MYXxiPHedLSGd19YL&#10;cWJeTSust5FXhVvAEF4x2tnIWMP18+3gPFieK1x/2OhgodM4HhbKtcr1PkXI1pKfsN3cGXLN0n+r&#10;3ynPIbzYXTPuuQaRvrZa3OHrvZaMPwb3i/o2+pCQ5n3kvOz6cSW/r99nGFtvIXHdK8Iy7fwv9Q5B&#10;KqXVeY1tSu/JiVPdRlI5MvCyzQmc5gvbt/+HlST9vm6S/plWeEPqz3svPNB7yt6r1WO3zsjg1HYD&#10;lKQ4QGunEMKbbDgXeZghE7Ba/wkt99yYB/jwf9WgCMDvCathEtJkF84upnPX2dKfEG3lx+TYD/W8&#10;tl6oxU79fen4xPFW9bdN2WbfE9OLBOU+dHblIYkd493s071Pv7jHlXPZmIor5RhSfw8hnqc8JzlX&#10;dCPnSO23ep9Ai8Nd4UMBRr3JT/SPncDG6LI9vt5PhTL+lrG1y8eWj2Nr4Uq/Zm4yUlOLT8rKgcm/&#10;aJ2CVMtkq/Ms25ze42Z3+MQ06Ybqukm22E3SD60vuCHN5RdnLm981aZ7497bZOM0eEiqtZPfkZsR&#10;u4nAGZx6qFJ7BpNSMRX89c9rwa6YcfaU577jsRR6xKj/AkykfXttZMJMJkVj7utyTpc2kPGO1ka+&#10;Ra5TdtOCEvJLa7GMK6RvatvvQuT4l/Gsz+dCeXisbVuTGcfqTSKeexESW1x8sBnq+DnU8dO4xXzP&#10;NRhbDFasCf1eqz8v6HgR++kJ45NfLrf56tja5/scGdfKdmjb11TGNbbGmJnFI9drHYJUj2kfudI2&#10;p/f8usC6mZge5uHcViZnL+0m6WsKky5rRTek/vzZzv29m/Y8Qj1emwsFTmuFeq1xcVINbpAHKeO+&#10;2WsicgxIoXfcBQBxrnJT9m+KnAIj+zOJ/NMIsu3yEEcm222zwBqM5Xw+14UxWa+RMYe+zX5HrjN2&#10;E4M2OLb0Nhh3Vh8+2p/qNTn+pU9p21l7xrj6SYxjVBJH5OGw7ebOCPV448Xu0Yr5nku2We61YnyW&#10;1h+HeFB0LPvH/mRvMbZuRqxja4xZ2el+RO0UpGLyrySX3vBA25zei7VSfFSRk7htSkSumLxoeiXJ&#10;fqww6We0ohvSTN6x+9Ledfseqx6vTYZzw+mCvda08lvsJgJ9drIq+LFVSDflo+LyJEpdkWud9Hnb&#10;BPCYfQNvPJNTDkTOaXIM05/PbXCu8+8BnvxuuwnBCXWFFhcfXo/a4HjSt3+cKX9XN9RzYn8Mq2xz&#10;XZG2HNeYmRX7Schx7Rohx7n2O0MIL3aPjvST8roQ3T2XbHOo44rN6vcBR8fuMmbx/XiXfibboW3f&#10;OCO/KdRjYBz9mdWbIlZ2gNvWdwhSPeXN8AdsUwaBt3mGDNWi0fuSMd+6bLJndpP0g1rBDWkmf7Vj&#10;vnfz7MHe/OJh/VhtOOWglQKnNcK91uRH7SYC/YcILt5IjzIUNp2dTFbE9vIA1zu/2T4b7apNck6T&#10;yTEm2zdPJmh96Teyn+3PDlKo151yvwX9SRw5hrTtHnfkuh76WK/RBzFjfCHG1QeohIwkjr1sFm5B&#10;IavTj4pPY+dRRcbgst3ca53JyZXAPX/O6e4xlp8IfSW8hsfWPI+PWdkB/kLtGKRSygvza21Tek8q&#10;crVtJJsIq3dErWtmb1hJsndrBTekufz67kt7+d5r9GN0TAn9Qcpm9B+eKm0UQniTDUL6eOgPEOSc&#10;RmFTdTKxorVjqOGa56eYV23inDY6cj+stbFLCf0Nz1BfJAj5QYCr4wQ5N8byEFIejmhtMMrIQ7Zx&#10;3S/2708CfZAu27WawflvkPK/ywohZ0T7d4QRfZvXtYltJ+2f9zvl+cqpIlj5Pdrv9D48SB5af040&#10;0GL0jWLPRbwQWoFL91I+3zP1V8Zy8HoX09i6sXlx5nHiNfGgpQvLg+obascgFZM/xzan91iuePiE&#10;Xn0L3bKZfWhhstd3k/RureCGNJNP7djb+/HZg729i09Uj8+xhkmAewzeSlHayPPIjZPdRETMybeu&#10;RhiZmGKsszVy0x1y31gfmbixmw7H2Un2KFdtkn4aerHLONgJZTcfIgc+Jh9ca5TtDiChvkgg5yAn&#10;z7/ldSGWBzCr6j5vScGD/aMa59J8r/R3m0EBjjzoH+QWSfm/yYoL8vnTo/K7+/dXcm4rI+cBifTN&#10;rfbP/p+l/C7fI21mN7EyacPVNh20b3k+6veV/Gi//cs+O0jnVmk3GTf195mD9zTjPL40ofYzOUbt&#10;JmILnL3m1xTZVjk3xTaeGNZgPD/e86yc6+3P8Y60n5PHWYxj63LcoLbFqFJea+0fhRhNtZcep3YM&#10;UjlT7c7DbXN6TwYc2jaS6gl10g26O6d2Z12T/XiRpH+nFdyQ5vKu3Zf0Oo6t2rQ2MiFku030Qr3W&#10;+Hzzh+HJTarcrDp5Ez2CyHbJscvE1HCk/Wq/wXcpTIA7rz/5F1OftJFrtjy4s82Amsh1Q2v/cSb0&#10;grbBQ2l9232OHLN2E4Pi8gMY+xOj0h/P1/RAUfbzOMfR8gBI+12jiGybTb9YyRbD9AuV5Jy0WqC0&#10;Wphkf9LYjPuhcV0Z10sogwKpewujpNCov//LfjAYYzbT3tLf7E9yAv0Ma/WvL+VxobVpiLHXBOaP&#10;hmD7zNgKJeVcbn+KV/oFuy6ef8vjP8bjod+Paxxby/jS/lGIUdI+8kNa5yDVUg7WT12w78YJ25ze&#10;G+dFM4zwHepYdKen71+Y7LmFSf9UK7YhzaW/atPcwd4+F1dtWptIJ4k1wV5r2MfRGvfEQ92RiWkK&#10;uEer/+BHaeswQxGJq2Tf9CeF1P0WZphsb54t4HBjNafyWm1/VrD6D5a1bfc9Ae47OQ85c2ysTeT3&#10;NP1iHK1dhsw4HxTavral6729bq6usnSLbEf5329aLVqSf7dP11T5zdp2hhAf7tfkN64thLK5XTL8&#10;A1B37jnoZ1jLqbFwA+kfz+U2283HkOQ8qbVznZFrv4/3y/3xTv96om/X2BJpcdOqQdGZ0i7Dhucw&#10;iGtyvYa0Oh+0TRmE4W8mIk8EE6bYtm0lme10TfbbWrENaTbv3n1J74jDqzatjdyQ2C4UvXCvNTzE&#10;j9HgIUiYfdo+0HDqTdiQyM241u5BhglOpwwm/uKbB5DJTh7KjM+4z3lyTYvhXCRzEtr2+57Q7qXk&#10;POzivpJrQ8wPYFaN+nw17geFMp7f6HeVOa14Se5p1xYv2X9FMAbFNWe2he+R/Wg30XtnFkENVoLq&#10;91Vl2++NO/MxofYzmfewm4iK+qubyRhUbc+wYq8pvEhSg7qKrzeMp4UjLs5xMLYekHOD1j5bjZxv&#10;mNtBedPW+TOtg5Cqyd9gm9J7cqLVt5FUjqcXf1TTnZp5eGGyXypM+n+1YhvSXD69fb738rmH9S52&#10;fdWm00Lxiwj5WsPAOj5ygyY3VVp/8D0UAjRj1A/QXI0cJ0zquCG2N4gl0v/4nIYb5Lqp7aMmIpPL&#10;9mcETR4+atvve0I7hl28/su1gWv1vUZ5LI27QK9/7pUCpvKvIRcvVTEo4tL3k8+J5Rq3SiuCkr5t&#10;/++xG+d4p9bwYndl/bnPSO71Jcwf1U+u3Y2N8z18KcTF8y5j69NJe2jttJWMe2wNB5gD+c6yM9y9&#10;vnOQ6jHt/Hm2Ob3XeCVwgGHiPEzLEzN7u0n2qsKk/7C+0IY0n9+48FJvVm1aG84PAyFfa7hpiYfs&#10;axffDBpFyhtO3rprWDRFTq38drvJGJP+Q6BAizI3Cm9MuscW2TXaD/t/nocT9Zs1ePCht4HvCemh&#10;mZyLtW0cZ2I5RjZjUDyht9fmkp/gOuQOKdDQ95Pf4UGfW0LtZ3LfajcRZyHn/GD7wLrI+KEMq343&#10;pD8XWffLSh4WMo7j/vJcYWx9plHdq0rbUlCJbZOtpWu0DkKqxywuPco2p/dkMKJtI6keTqxh6W07&#10;eN5ykj67SNKTWqENaTYnp7LeK2av7O1s6cef66HAaSDUa025XcEsCY+z678t2nLwm+4jiNwkcq4a&#10;j1AL5tZHrgF2k9EgO8kezRvEg+QnOJ+5q38trXtyfk1iWdlidAUZbiWkcbbt+84VmnK+1I3iATWF&#10;J25pbPWLhsMx7Bb6WbwGD/DD3P/rI/NiPAtrXt1FTr4d540UfW0h5W9i7kvB2Bojk7SWnq91EFIt&#10;ptVZ2b6wNGWb03uxVJbXF75DHYpTD0i/vWuy7y1M+odaoQ1pPr954SW9Gz1ctWltuOkbCPZaw5ts&#10;UZAVyFx8KDWKMDk1fqEWzp0R3mJrVExvEK9GjiXZbtsEcFSjk9GRnHdkslfdft9TnsPsJnqt3+dd&#10;vNZzH7MhGRurbVY5rN7kklGtHOBiuI9zx/DnDXdDPzu7kOeLzkg5duD6Nj513UdJ//Vtvzo51xHI&#10;vUsdhr1G+thHUZOyQ7x5fQch1VMeTB+2TRmEWKrL64pMVNmmhKc+OT//LXdOzX5X16S/oxXZkObz&#10;19vne6+YfVhvYeGJ6nHnU5gIGAj3WpMftZuIQJXjvpvkRkrf/56HySkn1DVJ5V54KaApMb1BLJFz&#10;tJyr7ebDA/3zXt0FHxFNMDs5wT+CSOGW3USvuViAJudNxoBnN8xxxTXJLaxyhyaE2s+4hzs7Od/L&#10;NVVvu3Ay2EbmP11Qx/yRb2NuOe607Rhn5BhhbH12w6xgH8p9IUagPNg+rHUSUjlvtk3pPTnpKttH&#10;NhPeevPacjLTKZL0N7QiGzKeHLvwkt6T9l6tH28exna1qIV8rWGp7rC5+EBqFJEbb5kQsJsJB4T8&#10;xu/aMClRv6jeIC5TbutxVgfzUx2T82sjx4L9o4IXakFjCONsOT+5eE5mHHhucg7R2u7cYfUm10h/&#10;1/eV52GlCKeE2s/K+zde7N6APBPS2iy0yHidl3fdYu+jRja+9Gn/ym8d5baPKsx1ndtWV9SU/c3Y&#10;Gn07Wjcm8ok1raOQimkdeb5tTu9t/YadrIaH237qJtli16TvX19cQ8aXk1NZ7xWzV/Z2tvRjzc/w&#10;ppMI+VrDADtM/cmCId4scTlyY8jYxU3hvvW7LhSj1KY8vqN4g/ietPJjXIf9ZifnR1/kFNPqTVuc&#10;KPYhvj9MG4wn3fs0nfwmzp3VbKV4UK7F9h+HI+SaoO0r38PDVLeE2s+kiMduIqyQ54vWhzGDu0Z2&#10;D+DZfZOb51qK26va0tia8Q5WJYudR2qdhFTPZGvpGtuc3pMbb20bSfVQwe6XUyZ99IrJfqmbZF9f&#10;X2BDxpd37L60l++9Rj3GfI7cCNquF7VQrzXyQM5uIgIiN6XBToK3O92YVrTwUbAT42vCubMe8vBB&#10;a+8QI+cyGVvYTYfn+g+JRlzkFFMhb7jFsf6/KCKT8fq2jTcUulcn1xqtDTcOD7hctJWHaT6EY9kt&#10;9LM4hDxfdEbK+0uuaW4bxQvFPh3jmx+XNRU+31iVtJXehnpk7ofzEO5h2vnztI5Cqib/mjmQ77TN&#10;6b1oBmQ1RU6wtinhuGIye9iyyV5XmHRZK7Ah48mHpxd6P7Tn4b2Z1pJ6jPkeeaPHdsGoBbsSDvs3&#10;OGFPVuUnWDnHff0+GOjk+OlhAmhUpM/E8gaxRO6/eNASnlF+aqD890RVROlqEc3QKcdjdhO95Ozn&#10;Mygy3pTBuExvSy1l+1J86xg5FrV9FUJ44dYd9LM4hD1fdG9k/ML1zB9SiKbtx2rx54WC/rwHY2vv&#10;bXpszepNWKs8ab1B6yikavKP2qYMQhwPUOoLq7O4b2V79qDCZD/bNemXtAIbMp7849Rc77Xp5b1H&#10;XHytemwFE5Zy7gv3WsMD+pDYB1Gj/0yOA5HtYmLSH1K8oe3HkCITU3ZzMYRYJtnvTX6Cc1m4RvVJ&#10;49gmQYM9B3h+H+XufuH+ZbOq38uyepOLwh1X+7/KXUhC7Wfcs93LFlcEOV+0NrLPeZnEP/KMUtuf&#10;54pP901yb6Btw/jD2Hqzqr6gJ+cjxtY4TXki+KDWWUi1lAffW2xTem+z1ZJECcULziqmZvcvJ+lP&#10;dpP0c1qBDRlf3nvhgd4z5h+tH1PBhUFuyNcabvrDMfh2fZiFeDIJR0GAf9x9MDrCMI4eSv/6GlFx&#10;E+eyOMjYWdv/VRPjJGiw4xePx9nuPuimAGcryvNKpc+hyN9n/xE4pOr+8y7lGNBuIhwQaj/jxe4B&#10;uQcJdby1NjKOZp7TTzK+k/2n7deNIn+/L/fXo3oRZtSRNmRsvXlV7/lje3EJ53DBvhsnTKtzSuss&#10;pFrK9nuhbU7vDR7m6dtJqoVBn3vuTPbMFkn60jKf0opryPjyyR17ey+ffVivtfgE9XgKMZwjwr7W&#10;cBMThpCLm2S7KAjwk5xf9H0aVuifWxPLJPtq5OEK19x4DFW4F1nh5OBcoLRDAPH1+mAfMDm5wgMP&#10;Cbam2piM4jFXBVsMzosCTqGfhSuW+y6Km/y36SIgjwplZT5A3YYxh7H11lQZW1M8hjNMtTsP1zoL&#10;2UyOXGub03vlSSLMt1gaDA9l3PFPZvfOrklfWJjsY1pxDRlv3jZzWe8J+x6rHkchh3NEwG+ytfnG&#10;dggoboLLqi7b7HNkG+3moqJYJtnvSSu/hYmtuAwmPLfYx8vruv3XRMHdlYKGjb+fXnL53odx4dad&#10;65wk+93+rXBMqGMmChHcQj8LUyz3XeU1rBvbGDpUmym2lIIo+485zen7HY6bLTvn2JriMaxXdozv&#10;X99RSPWUF/t/vuCSJ++2zem9GB6a1BkZ/NmmxBh95YILJwqTPa/Mh7XCGjLefGjXQu+mi67qTbdz&#10;9TgKPbabRi3Uaw0P5f0nN6L9iRxl//oeJqjCMNRDfo/CA9fq5LiOoU/cE4qbojV4oKT0ibNE3uy1&#10;/3g0yus9n15yiJyvXB1blr+LlzOGINcjrV0HYfUmV23lWuJLGD+7Y3DPpu8n3xNzPxucPyhugl+q&#10;ziH5Mi60Y2s3V0ZlbD2Us42t5bzE2BpnMK3OL2gdhlSLaeUfs00ZhKgmx2sIF7Hx+vr2bEoKm7pJ&#10;+r+0whoy3nxxak/vNelDewf3X6ceP3HE3zePR8nVG5FhU24Xb+l6LOQiAbkR9OVNLJybnGu0/RxS&#10;KBitJsbiJrvpiNTZCwq05EftPxoNKQTS28LzeHr8y5vG6vY4EN6CHo6cX7R2lXBf6C5WuUMTNv1Z&#10;KE8i8wp2E6NDcRN8Vu3a58d9k8vzYYyth3O2fkrbQlV2jA9oHYZUTCt/u21K74X8dkFjYdJ9LFZ2&#10;pDPdJPuhwqR/ur6ohriR/3Hhgd7T5x+tHzcRpbzmRvcWuaZ/w6y0j++Jfalun4Ve3ETfDEvVN/B8&#10;D2+hn10sk+z3hPssWOV1rVKhvFz/YnzLM9jxjIdjGfuGubP3PVxnh7PxHCqrN7msPCZZ5Q61C7Wf&#10;xTqnaa/nQb6ouTYyZmHuKFxn68Oy730YuwzGXg7f61AcOJSNxta+9E80LLn0hgeWJ4SvaJ2GVItp&#10;5z9qm9N7g4d7+naSqonvDdFxOjWZzhdJ+pLCpMe1ohoy/vzljn29l80e7F288ATleIkwPJwL+lrD&#10;QwI/hV4kUN4I8gZ5gOTtJW1/hxRWcdoYxU2IWeWxZIQPewfnBqUtAoiP42yXr9XykMv+TAxB9vEZ&#10;4eGw0+TaoB0T3oexklPoZ+HoP3APdX+uiRQQcP0K29nuoWT8Yv82p8n8pvb7XQhj69E4Y1wt4dwE&#10;jWkfuVI7GEn1hHRwuXyB8CU83G5GN0lbXZO+okjST2tFNcSN/PLMg3vX7XuseqzEGjnP2m4crVCv&#10;NdzI+Ekmq2Tfafs0iDDRHayN3mwKKeWx2WVsfabgz1vrw3kMCimAVPvLmsQ4ESrbrLWF75Hrgd1E&#10;b9hztbur1nJuRaRCLRDn4Z9b6GdhoLgJodmoP/sy7+LyuZUX9ICGTbY6z9IORlIxrc43k/1HZm1z&#10;eq/KJCHZOD5OuvlmOZm5vDDpq4sk/TutoIa4kQ9Mt3r/+aJH9KaU4yT2cMMY7rWGGxn/BD9ZVW6b&#10;bKPdXAQohrF7Ob5mBbI1+g/MW/ntWlsFmVZ+C+cxaPrXcK3P2MR6by7nTK09fI+c9+wmekPeNta2&#10;xZVwX4oYneva4XN4KcAd9LNwxPOsjC+SxEKOYRkDrs3EwuFD9v92mvxWvf+6Eo4joFFJq/Ma/WAk&#10;VVIOcj5umzIIMVSk1xnD6h21Wdk+kxYmvbVI0m9qBTXEjdwxNdd79ewVvbS1pB4jhEknEeq1Rh5i&#10;2E2EB/qTjkGPe/ITFAWET64p+v4PJ7xAcK/wz1unRx4ocB7D2Zy1mCfS1WmCPUd4tj8HD7fdXr2D&#10;+1LESB7iaseD/8lP2E2EA0LtZ7Hdl8nYQ2uH4MKKjvCE6y96MbYGGmba+fu1g5FUSzmwe6dtyiDI&#10;QFXbTlIxDAhHbsXMXF0k6RsLk57SCmqIGzk5Nfgc3Q37HqMfG6QfHtIOhHqtkTdJ7CbCAyG/iSfH&#10;mC9vYGF45f6O4FNlvAkXXXFT2a8pbkIVGxWRxDouc72oZqvxbX+6/oY596WIVdn3WeUOtaOf+S/U&#10;fXhGeJYFTzC2BnCa3Qfy+5l2/iXtgCRVs/RS25zeSxbyRX0bSfXw8GVU7kxmHt816VuLJP2aVlBD&#10;3MlvX3ig9z3zj1KOB7I+5WA3+lXeQr7W8KaGP0KfrJLts5uKCMj4U+sHIYWHNuV+juUN4jIyXqK4&#10;CVXJZLf0mfWx/3dUQl7Vz7dxtutvmHNdRayCLRanSMEp9DO/yf11OZYMfhEAGS9zzwVfuH5ejfX+&#10;ExibpLV0uXYwkuqZWlxass3pvRgejtQdVksYTm/btn+3nMx0uiZ9J5+icz9/Mr3Qe9Hcod784mH1&#10;eCBnRlaMsd09WqFea7iR8Ue5r8J+E4/J7egMPoOj9IXAEnMRafDnrTUpt7UrxdB20wFsAp/EcYMX&#10;L3QwXkSkEla5QwNC7Wcyn2c3MVhyDe/fj6jbH1LyE7ykCV/InJfrxyXPfICGmcWlZ2gHI6meycWl&#10;educ3gv5Uy1Nhar3rSnvxL+1mJz5rm6S/pZWSEPcyt9sn+/9t+yK3sH916nHAdk48oDSdvtoBXut&#10;aeXH7CbCYeFPVuUnGIvEKYZxfKzXUHmQEMck+6CIgQd0wNbJeVI7tnyPb6sNlb/3Zm07nAoFTohQ&#10;yC8FUKjgDvqZv2wRRfCff5d7Ll7Sh08YWwM4Q3kx+xn1YCRV81e2KYMgD2eVbSQVIwNg25SoqLft&#10;4HnLSXZjYdLjWiENcS+/deElvQcvXK8eA+Tc4aFduNcaudmymwhHyWScTORo+y+EMEkVN7m+aP0i&#10;pEgft5sbjXjeIF4Nn/sGhhHsnI5HDwwGD7Z9WLmD8y3iwyp3aAL9zE/963ckz8bKfRn9y7fwS9ln&#10;nS885LgCGlYeeO9bfyCS6ilPWu+yTRkEPyZh3A3LEFa3PDGztzDZj5T5iFZEQ9zLey880HvmRY9U&#10;+z6pHt6q69+UBPmgluI1t/XfxGvlt2v7LpRQZBe3kN8UXpuYrqP+PCQfUXjjERhaqOcMn8bZ/hQc&#10;U+CE+MjDR/148Dtyn2s3EQ4Itp8F/mK3FyvEjCLcc8EzXnz6uYyc++1PBlC38+fz+yatzue1g5FU&#10;i2l1Xm6b03u+XCjcDhNE53JyaubhRZL9bGGyv9WKaIh7+dOd+3s/Oneod/HiE5U+TzaX/IQ9FKIV&#10;8rWG4jW3hf75Lia1IaL4TF0khXwxvUEskXOYbLPdfABbEHKhq0/jbH/O3cxfIT7Bjq0oWHAK/cw/&#10;ck1UtzmwSJEa91zwjS/FhxQ4AQ2aOLD0IO1AJJtIq3OjbU7vxTKQqzOs3qHrTU/fZyWZ7XST7O3d&#10;JL1rfQENcTN/u2O+97PZQ3uH9l+n9neyhbTyY/awiFao15rQ32TzndxkavstlJTb15XiQbu5iFgM&#10;43np73ZzgyYPELTtDzP5CSbageHxSZzxk3NZf1ymbIdrkfGx/dlANGTMoR0Pvof5aLeE2s/kXtNu&#10;YlCkiNqXa/cw6W8j80bwkC/nVMbWQINkUKIdiKR6plqH99vm9F40y3DWGFbvOF1hdu8sTPbcIsl+&#10;XyugIe7mbTOX9fK916j9nAwR3qoL94EtxWvOkgmc0CerYlnRBucW8uodaxP6mFsmxrTtDjFyfpai&#10;DLvpAIYQ6rlDVnizm+g8fz5Px/gR8WGVOzQh6PuxAItj+oXJ5ThD3d7AQvEFfOTTlyAYWwMNMq2l&#10;/6odiKRaTDv/620HD55nm9N78nBW205SLeUgkdU7rJOTuy/pmuzHC5Me14pniLv53V3t3rPnH9mb&#10;Uvo4GT68VRfwtYbiNScNJhdDfXtyEJmMk+20mwwE/MbwvQl5cjaGosy1YaIdGB3G2ePn1T7gBQ1E&#10;hlXu0ASfHsZvNiHOO8gYQ9vW0CKfsrebDHhFioa0Pu1kGFsDzSkvbO9RD0RSLYGdsGJ4GFJnGChu&#10;23bn5OxjuiZ7fWHSL2nFM8Td3DE1+9cvmTvY27/4RLV/k9GEt+rCvdZQvOYmrx4ybSH9IogA36LE&#10;cKKYpA104qj/BnG7c1zd5gDD/RMwWoyzx8+nfSBF8vZnA1GQomrtWPA9HMtuCbafBfhid3nNjuTr&#10;NnwOHP7yamzNAhhAM6YPPv0+SavzOe1AJBXT6rzSNqf3Qn67oKnEugRhb9vB87pm9oZukn5IK5wh&#10;jsdk3yiS7JZH73/c07R+TUaZ/IQ9bKIV8rWG4jX3hDqxuDaxjj1wdj59HmerKY/vIN9Ul4IfbXvD&#10;DBPtwCjJ8aQfa/7Hl3G2b6vDhHotBTYS7MsvrCbtlGDH84H1MxlbyHVQ3dbAwguZ8JWPzxGY4wAa&#10;UF7A29oBSKqnbMOn2Ob0XgwPQupObIPFk8ncXDfJXtBN0g+eUTRDnE9h0lNdk/7CXWb2Ctmf5fks&#10;+EKAsYdlSgN+O4riNdfITXD4k1UUB0AX8kPutZEHyXaTgxDTWEzOz6HtP2Dc+PTS+Hn1CY3VsBIo&#10;IiL3T+px4HkoXnBLqP1M5vPsJgYh2ILH9aEAEh7zcY6EeQ6gAZOt/KnaAUiqpzzBtm1zes/LiRjH&#10;EsvqHYWZvaIw6X8t8xmtcIa4nvRrhcl+6ZRJH2V3aV80N3ZjDCutBHytoXjNKVLcUY7RIvjEU1gT&#10;jBgteSCs95twEtJ1NY6izDVhoh0YOR8fAFSJjOnsJjrPy3tqzseIBKvcoQkh97OQCulCHTOdGV6K&#10;g998HFvzGX6gAeXJ4Se1A5BUTKvzuenpp9/HNqf3vJyIcSg+TbptVXdi5lCRpMfKfFMvnCHOx6Tv&#10;L/+qvqEZ7htG7oS36gK+1vBgwCmyP9T9FFIoqsM5mFZ+u9p3Qkogx0G/KDOG/WUj901MtAOjxzh7&#10;vPrncg8LVeU3200Aghbq5/I5ht0Saj+ThDJ+59N0gD98fF7FdRloQNLKf0s7AEm1mFb+HtuUQaC4&#10;YcgE+qBxefvcxd0k+6HCZB84rVCGeJUiSX9zOZnp2N16hpBvwF0KD/PCvdYwaeAO2RfaPgop/ck4&#10;PieCc5AHwlr/CSmhTBwFu7qhEtlnLNkO1CPcOR0/Vqz0ewzKqqAIXzkGCXOVu1Z+u91EOCDYfhbI&#10;i91RvVjCS3HwnN/PqxhbA/U5+LLzTDv/G/3gI9WS/7RtTe9J5bq+jaRq5MGEbU7vfXli/7d1J9PD&#10;RZK9uWvSf9AKZogvSX+3mMqe1puf/xa7e1Uy6NL6NRldQpkMGEbIhXQsCe8Gmawqz2fhF2yzYhgq&#10;iKHYrx/Pi/2k2EeKftRtCzAh3TMBLhmMgfTjzvf4Ms72+aE296qIgXwyRuv/3od7Q6eE2s9C+eSS&#10;z9fqzUTuL3nJFr7z+3jNT9jNADBqU60b9+sHHqme/Om2Ob0XzQOQGhPC6h3dJG2tmOxHlpP0g3qx&#10;DPElhcluX57MnlXs3n0/u3vPKtiJHpfCpFPA1xpuWlwRy4o1TFShipAfdq+NTHrZTfaO7KPy9x/X&#10;tivEyLZy/gLqIcWS2nHne2TcYzfRebJSgrYNviSEOS3gbMJ9EYZVIlwS7tje/34W1afpPL5HBlb5&#10;/ryKsTVQk6TVuVE76Ej1TC52LrXN6T0Z9GjbSKrH19U7pABmJZk9Upj01iLJvqIVyxCPYrKPlPvy&#10;B+6+4MIJu4sriWZ53jGGQW2/n4X5CR6WfXZCuAV0p4fVT1BVLAVOPp+Dg70ubhA+TQfUJ9Q5HXlQ&#10;bDfRef4XT/DSBsIV8riY1aTdEmoBTQhzmr4XIleNzPHbTQa85vvYWq4HdlMAjFJ5cL1cO+hIxbQ6&#10;n5/Y/9Rvs83pvVgGePXFv4mgk5OzlxZJ+pKuyf5ELZQhfsWkf1mY9EXdiblNT2xE8wB0zGHSKeBr&#10;DatzjZ2cx+QBmLp/gkp+QrbVbjZwTv4/bD13fJ00iu3TdFwrgXrx6aXxCuVT3OV1iRUfEKRQP5fv&#10;6zg4VKH2M4nv8xByfdO2K8TwUglCEMrzKl5SBWqQtPN3awccqZz32aYMQgwPP2qNJ2+O/0Oy54GF&#10;SZ/STbLbukl68owiGeJfTPqZrsluvsvM7rG7edNC/ZyBSylvpL1587hOoV5rWJ1r/GJZBYWHTtgs&#10;eXtT60uhxW6uN/pFmVGtnklxJlC3cOd0/PgkTlAriS7ki3azgGCEWtzAXJNb5Jql7Sff43s/6997&#10;xfJiCS+VIBBBFYwytgZG6t+UA65PqQcbqZRyUPQzti29J6uKaNtINhHHB4/LyczlXZP9eDdJ/0wt&#10;kiHeZTnJPl8k2U+X+7Rld/OWhTrR41S4wQz6WsPqXOMVzyooFAhg8+T6o/enwOLZhFFsYy8KgYF6&#10;yfhAO/aCiCfn95DO6zKuZsyJ0LDKHZoQaj+T7bKb6KVY7om5fiMkIRWMcmwCIzSxcHivdqCR6jGL&#10;S8+wzem9oN40G1NcnLS/e2L3BUWSPb0w6TsKk3W1IhniX8p9ekc3SV9zZzJzud3VQytv9PhEZc3h&#10;wV641xq5SbGbiDGJZxUUP1YwgFtY3cw9UhQr1w5tO4KMJyvdAj4L6g3ndfHlYUBo99QyvrabBgSh&#10;HHsF+jlz7hFdEur8qk/3WuvF9Flwufe3mw14L7SCUcbWwIhMHTiSawcZ2URaSyMrLhg3GaSq20gq&#10;x6XVO+4ys1csJ+kriyT7C61Ahngak/6DFDYVk9nD7K4eGVkVROvXZHRhhZ9wrzXcoIxXPGMYVm/C&#10;1sTyIoNPk7nBriCgpP8wgeXYgdoFO8726JM4Id5Tc5+DkPTHJEo/9z6Ms5wSaj/z+aVNuZZp2xRe&#10;mDNCWEIsGGVsDYxAeTC9bP3BRarHtPMv7T6Q3882p/dYvWXY5CdsU47NHefP37ebZEe7Jn3/GYUx&#10;xO+Y7BtFkt1yx/nTk3Z3j1TIb/u6Ep8m5usU7LWGJeHHRiZvgp2oPiO8mYutkTdW9T4VWMprjN1k&#10;p8VScHZPuEYCjeDTS+MXYoFTP5zHEQBWuUMTQu5nvr60GdO9l/F4lS1AE+rYmiInYEim1fk17eAi&#10;1WLa+fttUwYh2ImYpjKmByond8wlxeTMdxUmvbVrsi+oxTHE2xRJ+umuSV/RTdKW3eW1kBsgtV+T&#10;0YVJ4b5gb0w8fpPNd3JsafskvPAmHrZOJqP1fhVWfCgmtkWZgX4e5cxIASrnLqAZ4c7p+FHgHfq1&#10;Vgro7KYCXpJzida3fY8P49+Y0M/cIvch4Y6PTg8FEwiR1tdDCccsMITyAPqEdmCRiml1XmOb0nuD&#10;wZ6yjaR6GixeOPWA9Nu7JnvCskl/oZukn9IKY4jnMelfriTpS5YnZvba3V4rKdBT+zUZWSiACXvS&#10;n88Pjoe0uzw81/ZJaCnH7d58egvuiWWsL+cDu8nOkmNZ++2hptwnvEUMNCTUMZEv91ExrJbIgxj4&#10;jFXu0IRQ+5mvRa4x3Xsx74zQxPDFEcbWwBYklyzNlQfQv64/oEj1TLY6z7LN6b1oPltRY+oeRPa2&#10;bfu3KyZ9VJFkP9VN0o+qRTHE+xTlvl026Q+vbJ9J7a5vRCxvs4wr8rCB1Qu2BbsstA8P1EMVS3Em&#10;5xCMgta3QozLx4r8tlALEPSw8hzQFD69NH6hrtqxPuV17Djndvgo3HtHPmPuklD7mY8vXMV070WR&#10;BEIUyzNrxtbAJpn20hO0g4lUj2kfudI2p/fKkyifpxoyda3ecWcyc3mRZC8uTHa7VhBDQkn6oa5J&#10;byrM7p121zcmhmr4sWdMn7B0TajXGiYSxiPUgjktPk4mwj2xTO7KuMZusnPkWFZ/c7DhgRvQlGDH&#10;2R59EiemebX+mMLh6y2gCXUszKotbgn1BVIf+1lM915SCGI3GwhGLC8PSBhbA5uQtJZ+TDuQSNXk&#10;X0kuveGBtjm9F8sKCHVFLkC2KUdiefvcxVLs0jXZewqT/ZNeEENCSGHSPyyS9PvvvuDCCbv7GxfT&#10;ROy4QnHCQLDXGpaEHwspLFP3R2CRMQZv8mAUyr50XOtjocXVyd2YPqkpkXO03XQADeCTOOMXXxFr&#10;f5zKZ0jhBVa5QxNC7md1vdhdl5juvbjvQqhknKn1+ZDD2BqoIGl1fkU7gEi1lAOHD9imDEKobxc0&#10;lVEMJLsTsxd2zez3FCZ9R5FkX9WKYUhISX+3a9JndKenxz4RQYFj/fFtIqAuvMmGUWH1JmDzTCQF&#10;TvKWn91kp4RafLBReIsYaFa493T+rAQX23l+NT4VoSFeci7R+q/vkfG93UQ4gH7mjpiuydx3IVQx&#10;vjwgoWgROId4JrjrSXmSea1tSu/Jmx7aNpJNZIurd3x5YvcFK0l2Y5FkbyqS9O/0QhgSVtLfKiZn&#10;vutLxnyr7QZjF2rRiSthwmlAiry09gkhFLA1S8YtUY1jWaIYIyKTJGofCyzl+cG5N95k0ln7rcGG&#10;T/MCjSvPfXx6acxifnFI+h8PWOGyUIsdKDB0izwf0PaT9/FsbM/qTUAYgj2nVoicw3ihGlBsby2l&#10;5QHyf7UDh1RN/hzbnN6LbsK9hmzmYiOFLUWSXlck2S1dk35cL4IhIaXc1/9amOzXVpLZTm/btn9n&#10;u4ITQl4+2Znw+bK+UK81csNhNxENCfWtSDUUCWCEoilwcnDVs1jafjU85AaaxaeX3CDjNm0bogr3&#10;vnBUuMenP6vcxSDUfubi/dXZxLR6EwUQCFlMx/KGYWwNnC5pda5TDxZSOVPtzsNtc3rPRPgt01Hn&#10;XKt39LYdPK87MXNoUNSUfVErgiFhpkjSY4WZvcJ2Bedw/NcfbjYHQu1rvC3VrNhWb+L8gVGK5cGr&#10;a2+ys3oTgLrxSRw3xFbMulFkvzGGhWtCXbmcY80t9LPxi2r1Jr4YgMDFMod1rgzOaRQ0A33lTfcP&#10;awcKqRbT6py6YN+NE7Y5vUcl7HCRC4xtytOcmJ6+T9fM3lCY9NYiSU9qxS8k0JjsGytJ9qbyPzv/&#10;WSEGivVGzg8+vXVcp2D7Gm9SNCrUB3h68hN2s4GRiOaa71iBDas3AahbqHM6rhWsngsFTqdH9h/3&#10;wnABq9yhCSH3s3O92O2SuJ5zUfCAsPHc6vTI+c2n8zFQC9PO36odIKRiWp0P2qYMQqhvFzSVtat3&#10;3DWZXbRismd2k+y2bpL+/WlFLyT8mPRPV5Lsx4qp2f22SzhNJkJieatlbHHsIes4hXqt4Y3JZskb&#10;atp+CDHl+MKrZeDhPgqcmsfqTQCaEOr5vRz33WQ30QsUOOnxbT8iPKG+JCP3xnYT4YBQ+5nM5dlN&#10;dF5MqzfJfqHAEaGLZg5rk2FsjaiVB8Gfrz8oyGaSv8E2pfdkIKRvI6map1/06F/tJrPPH3yKLD2l&#10;Fr6QYFMk2f9X/vW3uiZ9xt0Tuy+wh5YXpDBD69NkdKH4ZSDkaw1vTjQnpnOWTMrRtzBqsUwOrX35&#10;YNxim5Bj9SZgPEJ9mOfbvRQFThtHCjG4RmBc5MURrV/6Ht9WuQtdqP3MpxcYgt0HSmRb7WYDwaLA&#10;aePI2FoKa21TAXGQhyVJq/N17aAg1WLa+fNsc3ov5OVT68rOVqd3w77H9H5i9mG9393V7p1Ksn9Z&#10;X/RCIohJv9RN0jfcOZU9zh5O3olr2d7mIw8aeJtmINQVLGQf201EA6J6aOTRJCL8EU2BkyNvs8d2&#10;n+VKuwOx4ZM47ohqrLrF8GkNjEOoY+By7MUKDg4J9l6rld9iN9FpMv8qc3TqNgQW2U6upYhBLHNY&#10;w4SxNaIytdh5rHYgkOoxi0uPss3pPbkZ0raRnJ651uHek/de3fuZ7KG9P5pe1AteSBRZSbK/6Jrs&#10;5hUzc8AeRt6S5Wy1/k5GFAoU7hHqtabcLh7mNiS2FedY/Q11iGdyyI3PKMRXSM7bg8A4yLGnH5N+&#10;x8dxNgVOm4gnD8wRhlDnvrhndAv9bLziWr2J1dsQB17O30QYWyMG5WDrBeoBQCqlPKmubF9YmrLN&#10;6T0uEhuntfiE3vfMP6r3+vQhvY/u3K8Wu5CYkv7OSpI++9RUut0ePl5j9bb6w2TTvYJ9qM7NQ2Pi&#10;emDkRnEGwkOBU3PkDTp5s1b/fSEmP8GqlcB4yHhUPy79jo8P7+K5zo4mg+skxbGoF6vcoQn0s/GS&#10;+xC5H9F+f4jhk6+IRaj3OXVGXjK3zQeEx7TzX9Y6PqmW8gTxYduUQZC34rTtjDUP3X9973l7HtF7&#10;6+7Lep/YsVcpciGR5auFyX75lMmecPu2g+fZwyYIMtjRjgEymshkLQ/67hXuRAMT8k2I7jNPrfxm&#10;u+nASMVTKDj+AqeY3iCWcN4CxifUohofzys8hNlaBvOS3FehHqGuBCzHjd1EOCDUfubCfVUVcg3R&#10;f394kXt6u9lA8GKbVxlVGFsjWOVJ4U+1Tk8q5822KYMgD+GVbYwqj7742t5LZw/2fn9Xu3dySi1y&#10;IZGlMFm3/OurQlmtScPbpTWnbF/b1NEbvEmltFEA4Y3JZsT2sIh+hbrIZKjW50KL3N/YTR4Lue7F&#10;dI8l20pRNzA+8vBROzZ9j4+r4VLgNFz6D2MW8kXbnMBIhPpwlE9UuSXYh/CezG3Gcp87CEULiEc5&#10;NuQF/SEiY2tWfEMwph70lO3lwOQurbOTimkdeb5tTu/F+omqR1x8be+/XHRV79aZy3r/e+fFaoEL&#10;iTOFSd9fmOx5X56YvdAeJkGK7cHbOMLn6e4lA2mtjXyPHEN2E1Gj6M5XFEeiRjK5ofa7wDLu83Ow&#10;Dzg2CA/YgPHhkzhuKa8/PIQZRcrxMAX/GBXpT2o/8zwy3rSbCAeE2s/K7brFbqKzwl0968zIfS4v&#10;liAmMR3ftYaxNUJg2kcerXZwUjmTraVrbHN6L5blOy9duKH33fOP7v1c+pDeH+5a7J1MZtXiFhJp&#10;TLaynGS3LScznS9s3/4f7OERNAaH9YYbztOFOtFfbhdLwjcgtkIB3sZDnUJd5WN95DpsN3ksYmnn&#10;1fBGIDA+oc7p+DrO5j57xGnlt/AwBsMKdVzGS3VuoZ+NT7DFZVo8KDgDRinUl6bHFsbW8FmoDxmb&#10;S/41cyDfaZvTe/K2rb6d/ueaix93z2fn7pia0wtbSNQpkvTkiklfvbJ9JrWHRDSiuvkbR8r2tU2N&#10;UrD9jYmFRsgDLrX9A4wUZXCjiTrFU3iTn7Cb3LjYHm7L5yDspgMYg2ALwT29n5JxnLo9ZLhw34Ut&#10;YpU7NCHkc7/r/Sy2Fb95sQSxkWNcOxbIkGFsDR8lrc4b1Q5NKib/qG3KIIT00PmR8tm5PVf13jJz&#10;We8v+Owc2TDpXSsm+/VTJn3Gqe3ZlD0UohPPA87xhDfpThduf2OlnbpF9xY8xZGomdrvgsz4CpxC&#10;ur+qFq6FwDiFes7x9dNLPISpL4MH2FxzsDmh3k/KS0B2E+GAcOctxndPVVVMK35z3CNWMRUxNp2y&#10;bW+yzQy4L2nlf6x1ZFItptV5i23KIPh8cXjQwg29Z8w/uvea9KG9D8hn56a0YhZCVpP+WddkL78z&#10;mXmI7f7Riq5goOHIeZXP090r6En+hXzRbiZqEluhAMWRqFNcD13HMxkf28odjHmA8ZPznXZ8+h6f&#10;x0Sh7hNXUl57jlPohKpY5Q5NkAfE6n7yPD6s1BrTNdfX4m9gWHIu0o4JMpowtoYXdrafYEw7L7RO&#10;TKrFtDovtM3pPd+W6Z1tHe4t7X1M78fnHtY7duElvb/dfpFSxELIaflK16RvXTHZk1a2zz/Adv3o&#10;xfR2yzjCDefpQv5WNg916yXtKw/PtbYPMRQKoG4hf6JjfWSCxm52o6IbY7GsOTBWfHrJTabVuVXb&#10;JjLayLWeT3ThXFjlDk0I9sUsx8f6sb3AyzUPsZJzkXZMkNGmX+jEy9xwVdI6/Ait45LN5Mi1tjm9&#10;J1WZ+ja6k6v2X9d7wZ6rer+6+0G9L0zt0QpYCFGSfrow6YvuOH960nZ3rMEbpfWG76Gfrhwch/km&#10;25gensck1L6zYXgLFzULueB0fcZ1jo5tjMWYBxivUB/s+T7O5oWihtPKb+GhLzYS6tiMlX/dQj8b&#10;j2ALy7QwX4SIxVbMOO7IyxqMreGcsmP+Z63Dkmox7c4/X3DJk3fb5vSea5Wvlyw8offUvY/uvWL2&#10;yt67d1/S+8SOvUrhCiF6iiQ9UZj0DV0ze8MXtm//D7abY52YVm8YRyh6OVOobzDLdtlNRE1MZEsQ&#10;M0mNuvnwcsOoIucPu9mNiW3SjTEPMH7BFtJ4/hCPhzBjCqsKYh15OKf2lQDCg0d30M/GI7oVv5kv&#10;QsTkeNeOC1JzGFvDJeVF/3VqRyWVYlr5x2xTBkEmjbTtbCoP339d7/suemTvNdlDe7+/q937/BSf&#10;nCObT5Fk7ytM+gMnzewe27VxFrxNWm+kfW1Twwp3NQu+TV2n2IoxZWKOz9OhbmU/i2dVtDE8HB/3&#10;vVXTYcwDjF+w550AJtNjeujqUsp2P859GlaFW2yYn7CbCAeE2s/kOmY30UlRvbzDfBEQ8PMFtzO4&#10;p2FsDQeUHfKP1ndQsom08rfbpgxCkxeFudbh3vX7Htv74bmH926duaz3kZ37pTBFLVgh5NxJP1X2&#10;n1tWzMzVtjujIgaD9UUGfLxFd7qQ37Dg7al6RVeM6flKBfBDTMdV06vsRfcGMWMewAmh3tuFMM4O&#10;dRVbX1KOeW7nOoVyvBJmcT/3jk4JtZ/JedRuopPk92m/O8hwzAPOfY0otpTXuuOMrTE2k4tL55cd&#10;8avrOyapHtPOf9Q2p/fqXhnh0oUbek/de/U9n5v7JJ+bI8Pn60WS/uaKyZ5ZTO6atl0Zm8Dn6WoO&#10;N5xnCLnP8fZUvWIrxqRgDk2Q65TW/4JMw6t/yBtt6u8INYx5gLELeZwdwuR5dNcFV8OnNaIW7NiX&#10;fu0U+lnzZJyg/uZAw3wRsI1PQLsSxiAYh8nFpYNqhySVE9JgYtSTLVet+9zcF6b2aAUqhGw6RZL9&#10;RTdJX1lMZg+z3RdbFN2KKA1nYuHwIdvUsIJ9k63dOW43ETWIsRiTt2DQhJjecpUxj93sRgT7YGOD&#10;MMkOjF+4k/xhfHop5JVsfcvgjXPu1WMU6kszjMPcQj9rXqhzjVrKbeXzdECJsbU7kbE1YxE0Kmkv&#10;fZ/WGUnFtDrfTPYfmbXN6b1hCh12tZZ6j7742t4L9lzV+9XdD2J1JlJD0rvLv97WNbM39LYdPM92&#10;Wwwp1JtuF0LBiy7UTzM0/emj2ERXjMlKKGhIXOOA/Kjd7NpF9wYxk+yAE4J9uBfQuCimwmIvwhvn&#10;UQl5fMbLMe6gn41HVNdX5ouAe/AJaMfC2BpNKTvcz5/RAUnllCfPj9umDIIMjrTtXJ8HL1zfe/Le&#10;q3svnjvU+6WZB/dun17sfX7qIqUghZAhY9J/KP96WzdJv7s7MXuh7aoYEXljUTvGyWjS9EoRvgj3&#10;YXpzD85jFFsxJucPNEXrf6GmybfJgi0y2ChMsgNOqDqn410CmiiXewZ1G8nYIkW6vHEeB9nPWh/w&#10;P2GscheKUOda5VxpN9E5sa34zTULuBfPt9yLXC94ToLamVbnD7UOSKqlPFDfaZsyCOsfHl7YWuo9&#10;4uJre987/6jeq2av7L1z94N6f7Zzf+/klFKIQsiIUiTZVwuT/dpykj77ZDI3Z7snahDdiigNRgZy&#10;rGSgGwxy9XbzOUww1IfP0wH1iO3YavJTNLGt0ME1EHBDqAXhIZ1j5B4x1Psh78Mb58Erjz1WuUPt&#10;Qu1ncn9jN9E5wR7bG4T5IuB0od4DeR/G1qjLzouf/B1Jq/NlteORill6qW1O7x2dfdRVj9/32N5N&#10;ex7Re0320N5vX3iAz8yR5mKylSJJjxUme97d23fvs90SNZKJVQZ/9YXPlelCfpjOBEN9YpusKreX&#10;z1uiEeG+xa6nqfO0/Dnanx9qynMWRd2AA0I+94Q2zpbJfm07yfgj43C5Z7W7CoGRQiBtv3sfHiA6&#10;hX7WvJheLnG50AwYF17idzn5CcbWGDlzoPNQvcORqplaXFqyzemVlZ3Z7uWp7HHdJPvBlSR7U5Gk&#10;f3xHkt11RtEJIXXGZP9UmPR3lpPsBV0z07bdEw2J7aFm02lylQifhFqoQkFKvWJbCYUJajQl1HPy&#10;RmmqCCe2dpWHOHbTAYxRuPd34X16afCykbatxJXItdzuLgSEVe7QBPpZs6J7uaSV32w3HYDF2Nr9&#10;cO7CSJl2/r1aRyPVM7m4NG+b00l/k6b/vpjKFpaT7MauyW7umvSdyyb9P4VJ/69acEJIzSmS7F/L&#10;/vf+wmQ/eudU+mDbVTEGwb5R5EB4m2ZjsrKV1ma+hxW76hPjTSoT1GhKqOdkPc09II9tjMU5C3BD&#10;sMWVgRZRxnUN9jPc14eFVe7QhJDnL1ztZ7G9XMLxDujkZVHtmCHupDxfH2/qxUMEjgN+6PyVbcqx&#10;W05mdhST2cOKqexpRZK+rGvSt3ST7I/KfH5tcQkh40v6v6RvSj+13RZjJAOJckDRVc5rZAThQd/G&#10;Qn3oy1sI9ZHjSWvzUCPnZm720BR5cKf1wxAjEyl2s2sV4xiLSXbADcEWVwa6smXID8HDCp/VCIWs&#10;sq3vY98T3ip3Pgu1n8n9jd1E5wQ7/lHS1D0t4CPG1n6kP1/G2BrDKi/+v6d1MFIt5YH4LtuUjbj7&#10;ggsnZMWbZZM9acVkP1Ik6Ru7Sfb7hck+K6vinFlQQsh4U/bNj3ST9JUrSfbI3rZt/852ZTigPH/F&#10;9emURpOfoDhhY/1BrNpufoeitvrENFnVT6CrFMBNoZ6TtTS10l5sRZmcswB38Ekc/7CKkz/hfs9/&#10;oc6DsdKYW+hnzYrt5RJWjwfOTl5A1o4d4l7keml3G7A5D3jQU7697EBf1DoWqZZyQPFy25wjs7J9&#10;/gFdM9PuTqaHl5PsBV2T/kJh0t/pJtlfFSb7p/UFJIS4liLJ/mLFpK9ensoe+4Xt2/+D7dpwTEwr&#10;NjQdGUjbZsY6Up2vtVkIYfWK+oT6sG6jcA5BU0I+J6tpaAWQ2IoyOWcBbpCxqHaMhpCQx9m8ae5X&#10;uOb5LdgxWqCr3PmKftas6Fb8ptgWOKvB2DqueWSf4+XYejlJn92VlT1M+o5ukr1K/vvy5Mw1J83s&#10;nhPT0/exfxtqNNXuPFjrUGQTaXVutM25aSvbZ1Lp84XJnlsk2S3l8fAeWYlpfbEIIT5E+q4UNRVm&#10;9grbxeGw6B5oNhh5a4jVmzZW3mAc1drN95T7nSWiaxLj+UqWtLebD9Qq1HPyxsmP2k2vVWyTaRT4&#10;Am4I9QGf3F/ZTQxWfNdjv2NYLcdboY7RKHhwS7j3As3cS21WbCshcu8FnFtshY++x7uxdb+4SXlI&#10;vpoiSU+W+fMVk71r8NBcikDSa8v/b7E7Pc2DwxFIWvl3a52JVM9U6/B+25ynkT4qxXqnkuyRZZ89&#10;WiTZi8s+//qyDx8r//snyv/8jdW+ToiPKfvyN8vz8u2yypgU69muD09IZbR2TiPDhzc6zy7YiQc+&#10;z1MbWa5WbfNAE8NDPLgjtvFAEw9/YivKpMAXcEeoY6ZYiknkfKptP3EzsfTLkIS8WhoFD+6gnzUv&#10;ppdLuPcCqgt2Nb1A48357Y7zpye1B+abSWGybmHS4+V/fl/511uXzczNsgqUFEGtTM5dcmoq3W7/&#10;OGygvBn7b1pHItWSLR7+xy9NzT2v7IOvkj4oxR6yik03Se9e21cJCSVy3i3/elsxmT6VQlN/sUxn&#10;fSkHYl0mls4u1JsLCtvqE90NKcVyaFBsx1cT1+hQCww2DJ9EAZwR7Dk9kvOMXKPU7SfOhgfNfpFV&#10;crX96HtkHspuIhxAP2sWn1wHsBF5BibnLvVYIk5GxtbOfxll2cx8z/oH57XFZF+UlaDk818rSfYm&#10;KYQq//ej8mmw8q+LMRdCJe38d7VORKrlu+av1vscIUEl/XT511fJp+d62w6eZ08f8BhLdNYXWZ3I&#10;NjM2EOqNBUvC1ye+gkw3l31HmCJ727WRSfnYisa4/gHuCPWcHtN5RsaBWhsQd+PFgxj0lfuKVe5Q&#10;u2D7maMFnaG290bh3gvYHJ6D+Rfnx9Zdk77/zIfo401/RagkPSGr8EgxlKzIU/7Onyj/+qLy/+8X&#10;RMkD/u7E3K47zp+/r90Ub5kD135rfA+MRpubZw+qfYkQnyOfnuufo016E5+eC1NsD94azUK+aJsZ&#10;ipDfrGLlrnpE9zZeGfoSmsKn1EYvxjcEOWcBbpDzj3aMhpDYzjPcr/sXVx/843TBHlus6OIU+lmz&#10;Yrtmcu8FbJ68kK4dT8Tl5CecLHK6y8x+Z/8BuvJg3bcMCqLS4/2iKPupvNVVolZXipL0V4uamDm0&#10;PLF7nxRIufBpp8nWjZfoHYdUzW0zl6n9ghDfUp7LTpZ/vW05yW4MoYATG5MbIe18RkaQ8qbaNjM2&#10;EOobyUxo1ye+t9jzE3bTgdrFdnw1scpiqJ+k2Chc/wB38EmccNhi2eNaexB3wzXRfXKvpe0738OK&#10;Lm4JtZ/JvaPdRKeE295nhusMsHWMrf2L7DPnipwa/Tyd6zHZN/pFUjblf/+IFEutTdek75DCqbWR&#10;laVWi6jWRNq1X1B1TyZmDp2ZuV2SQ/se/3yt05Dq+ZPpBX2/EuJF+PRcjEwrv1k7n5HhIw8VbDNj&#10;A/LGl9Z23ofittpE95YNfQkNiu34Mu3OTXbTaxPdOIsVAwBnyDlOPU49T6yfXuLFJD/Dp8LcxSp3&#10;aAL9rFnRrfjNvRewZYPzM1+08i3Oja27SfqhMx+0k6bz0rmDaoch1XLZ/ht6dyRzatsS4mIKPj0X&#10;PQZyNYaihEqkndT28zzyQNtuIkYsvnOWm29FIkwyUaD3wzDTxNvtoV7nNgorBgDuCPb8E/HDvNhW&#10;BQwmzA04iVXu0ISQz9syp2w30xmhFndvFO69gOFEVxQZSJwpcuom2eL6h+5kPHny3qvVzkKq5Ull&#10;+2ntSohbST/dNdnrT02lS3x6DnIjpJ3PyPBh9aZqQi1WYZKhHiG//bhRePsWTeH4qoc8ZNL+7FDD&#10;OQtwB+PsMFHk5Gt4acE1rHKHJgTbzxz9NFpsL5dw7wUMj7G1n5Hrq92F49NN0v+uP4QnTeaOZLZ3&#10;2cL1akch1fKSuYNq2xIyrhQm/ZeuyT5cnmd/vkiypy9P7N5nT71AX2wrNTQW3tCsJOS3JJhkqEds&#10;N51SGGE3HahdfEXP+Qm76bWJ7W1AVx90ADEKuWiVcXa/eO2o1jbE7fASlFtY5Q5NCPYT4I72s1CL&#10;u7UwXwSMDkVOfmasL750p6fv3zXZN7QH86TZfGR6v9pBSPW8ZeYytW0JaTJFkp5YSbI3LSfZjXec&#10;Pz1pT7fAGRi41RcmLqsJd2K+/ofmsZK3M/Q2DzQUS6JB8mlNtR+GmgaOrwjPWTxQAxwR6r0eD/Pu&#10;Fd01JoBI/6VAzx2hFkKwmrRbwi24cW9VuuheLmG1NmCkeFbmX8Y6ti6S7Ke0B/Sk+bx95kFqByHV&#10;88HpBbVtCakz5Xn0f3eT9A1dk31v+deWPb0C5yQP9rRzGRkyFCRUFuzDdPpAbYJ9+3GDyDFiNx2o&#10;XWzjgiaOr+jalAdqgDNCLX7hYd7peBDjX+jDbmCVOzQh5H7m4rg/3JcoNwgvlwAjx9jav5T3vc2v&#10;JH5qKn1wkaTf1B7Yk+Zz89xBtXOQajmwcEPvH6fm1LYlZJSRFZoKk95a/uej3Yk5blqxJTLhIRXO&#10;2vmMDBdWb6ou2Ae/TDLURh4IqG0eaCgWQFNk8j22cUETx1e4b2zr4YEa4A7G2fHgQYx/kQJEu/sw&#10;JqGu9CLjebuJcEDIKwrJ/aPdTGdE90Ic80VALeTczXMzv9L4C8LLSfaCbpJ+iE/UuZGnzV+tdgxS&#10;LZ2916jtSsgI8uWuSd+xnKTPPmlm99hTKDAUuehr5zIyZFi5Z1NYEh6bFdsNJsUCaEqMD0frPr5C&#10;fmNbCw/UALcwzo4LD2L8C+P88SqPF1a5Q+2C7WfjWC2jAl4uATAqdmx9XDv2iKMp95ndfc1Z2T7/&#10;gO7EzKHCZP95JUnfWJj0T7tJ9vV1D/hJjTk1Ndt76P7r9U5BKuVH9jxcbVtCtpBPdk36Fjkn3pnM&#10;XP7J+flvsadLYCRiXKWhifTbdBwDKU9JW2ntGEKYZKhHyH1Gi6uThghTbIXPTRxf8hBe+7ODDUXe&#10;gDNCLrBknL0xe5/PgxhPQiHKeAW70gur3Dkl1H4m22U30Rm8XAJg1Ppj68i+JOB38hN2141Xd3r6&#10;/suTM9cUSfbirsneU5isqxQBkBHlozsvVjoD2UzePPNgtW0JqZBPyCfnWKEJTWH1pprCRNKmhPvg&#10;15HBdIBiKxZwcdIQ4Ypu0qaBa7YJ9I3tDcM4CHBGqKvy8TCvGjkfa+1H3Asrko1PuCu95EftJsIB&#10;9LPm8EIcgLowtvYpDo6D/l+a/vuVydlLu0n63d0k+7nCpH9Y/vWrawoEyBD51d2XKh2BbCZ/NL2o&#10;ti0hqymS9Jvluev4cpLdtmzSH16eyh73T2b3TnuaAxoxeKMlriV7m4hMtvM28eYEW2jHCha1ia5Y&#10;gMlpNCS2t10lTTxQlOuB9meHGh7SAu4IdczEw7zq4hs3+xmZR7C7DA0KeezLvJRbtH0UQlwc98d2&#10;3eOFOKBZsb1062u8GVufmJ6+z6mp9MFdk97UTbLbynxCCgjWFhSQavmJ2SvVzkCqZWHxCb0vTu1R&#10;25bEm/J8dFJWoFs2MzeX//nau8zsd9rTFzA28sBcO4+R4SLFOraJUVGwD35ZwaI2wX5GYINQLICm&#10;xDhR08TDn9gKynmgBriDcTaErGYhRWFqWxJnwlxC80Jd6YWCObeEvKKQFAnazXRGbPNFvBAHNE/m&#10;PBhbux9vx9Zf3bnHdKdmrypM9tyuyV5b/vX2bpJ9ZX3hATk9R+cfrXYEUi2H9z1GbVcSTz61Y2/v&#10;ty880Ptv2RW9/zJ36PPdJG31th34/9lTE+AMBmF1JD/h4s2960J98EtRSn1iWw2F8wqaIg+MtT4Y&#10;amQsZDe9NrGtisUDNcAt4RZY8jBvK2K7zvsWrqHNK9ucVe5QO/pZs8Id++hh7hEYn2C/ShFIZGwd&#10;zAt4dyZ7HniXmb1ixWTPLJLsljK/1zXZF7QihVhz5f7Hqx2BVMsL5x6utisJM5/bflHv93a1e7+Q&#10;PqR3055H9B578WN7s4uH7+0TvFUIR7GUZl1hon2zZJCpt6X/YQWL+sQ0YcXkNJoU3WRwA29zhfzG&#10;tpayTW+3mw5gzPj0EjSD61Jc13ufIoUQdlehAcGu9MJ8tFNC7WeufhpNHmhrvzfUMCYCxouxteMJ&#10;fUy0PLF7XzGZPnXFpK/umvT9hcm6WjFD6PmLnRfrHYBUzhtmLlfbloSRj07v771t5rLeC/Zc1Xv0&#10;xdf2drWW1H5wbyh2gJvkgbneZ8lWwwO9rQm12E4mVOwmYsRiWw2FyWk0JbZCHMnEwuFDdvNrI/cD&#10;2p8dbDhnAc4I9bzOOHs05HyttS8Zb+jfzQp3boz5aJfIfKG+n/xOefw4V5AZ4z2t3XQAYybnRO0Y&#10;JeNNlGPrO86fnlyenLmma9KbuiZ7fZmPhF749Gu7L1U7AKmeP9jVUtuW+JUvTO3p/a/pxd4vzlze&#10;e9Hcod4T9z2ml56zmOnMUEEPF7F6Uz1p4iFpiEId/FPwVp/4JqyYnEYzYpuMaWqSQ1aJ0v78cMM5&#10;C3BFsONsVrccGRlXS3tq7UzGGa6lTZHxoL4PPE95bNtNhANC7WcufhottjlvxkSAWxhbu5lyn7BC&#10;am/bwfNOTWYXFUl6XTeZfX5hstcXJn1/N0n/XiuS8C2vmr1S3fmkWvYvPqF3YvsetW2Je1lOZnvH&#10;d+zr/faFB/qfmJPPC96495reQ/Zf39vRytV9vNnYUwfglFDfHBpnXF2W2QdJKz+mtan3YQWL2kgx&#10;odrmgcbFSUOEKdjz8UYpt9dueq1ia1fOWXGSCcOknZ/oT+aWfV7GxlLcNyjwy4/2r90L+aIrLwD1&#10;V4OUyeeyv/Yjv19Wsykj90qyHf14XrDOp5dQ1eAYVtqajCVy/rG7BjWS64DW/iFErnN2MzFmIfcz&#10;F1/sju561tA9LYDNkXtguT9Wj1vSeMprAyuknk0IKz49Y/5R6s4n1XL9vseo7UrGn0/u2Nt7z4UH&#10;eq/JHtq76aKretdc/LjeXOuwuh9HFSYk4KLY3mRpIjJAYrW2rQt1sM8D3vrENmHF+QVNiO7Tj2Wa&#10;Ok/HNqnFOStOmy2kkfGzHBv9Fy/WFUQNrvP5UTlGpTBqtThqo8j/3y9S6t/nlP9c+c/3/x22YGnw&#10;77+naKkr0X6TFt9fYgj3/MPqNnWQsUCwRXEehutp/frXCqXtfY9c7+wmwgFyzdL2k+9xtZ/JuE/7&#10;vcGGom/Aaf37Ue3YJc1ngdUtN+XXt237dys70pluMvuIZTPzPV2TvqKbZG8vTPYn5X/+0voijHHn&#10;0P7r9B1PKuX5ex6utitpJl/cPtf78PRC79d2P6j3X2ev6P3nix7Ru37fY3utxSeo+6v2MMCEY/oT&#10;luUNqNpfyZYjD2JsE2OTZNJWa9MQwoR0feSY09o8zOQn7GYDtQr1Ac9GKbe329Sb7fJnab8hxMi2&#10;2s1GZEK9x/B5nB904SqT07WS9qXQyYEwp1i7YPs5fccpofYzV4vApahd+72hRu7j7aYDcBRjazfi&#10;6nXLS735+W85mczNrZiZq5eT9NlFkv1U16TvLEz6Z+V/vkMr4Kgz8qmunS19x5NqeV16udq2ZLSR&#10;zwB+cHqxd9vMg3o/OXtl7/vmH9V77MWP7V28+ER1v4wvvFUIt4T61tB4k59o6gFpiAZv2mvt6nd4&#10;wFuvmG4KZXLObjZQqyS+N10bWco/5EJeLVLkYjcdkZGxj9YnfE9TK73VQSbStW0KIdx/NcOuisan&#10;NcYU7inrF+74l/lol4Taz1wtAo/tuuXzWBWIzeD+jLH1uMLYukGnptLtp5LskYXJnttNsld1TfoO&#10;+exd+Z+/vLbYY1R59+5L1J1Oquf3drXVtiWbj3xS7vfL9nzbzGW9n8qu7H9WrrP3mt5D91/vTSEe&#10;A0y4hNWb6ol8EsM2Mbag7JNhLglPUUqtoirE4O1bNMCOEaJZZUjS1Di9/2kt5c8PNbwRF6eQC2l8&#10;XpEz2HE2hZSNG/QlHsaMI6wKXK9Qx7/MR7uFftacoFev3CDMSwP+kUJkxtbjCedMB9xlZr+zm2SL&#10;d05lj1uZyp7VNelPFCa9tcz7u0n6qTJ3rS8YOVfkk17aDifVMr94uPfZ7fNq25LT8zfbL+p9aHqh&#10;X1T3uvQhvZtnD/aePf/I3hP3PaZfwJQtLqlt7Ft4qxAukTdrtH5KhgiFB0MLtlCFvlGruG4CefsW&#10;9ZPJab3/hRl5yNDUOH0wcaX/jiDD9S9KofZz3wtpQl3xkkLK8RkUOun7hdQTaXPb/BgxVrlDEygC&#10;b1bI7b1RKIQF/DUYW1Po1GRcXX0Q63Qn5nZ1J2YOdZPs6LKZuVkKoLome0+RpH9e/vWL64tOnnXR&#10;I9UdTqrlun2PO609Y85nts/3/tf0Yu9Xdz+od0v20N4L9lzVe9Leq3tX7b+uN9c6rLZfaPF9MhRh&#10;iXFlhroj7cmk0fBCHcTzxmS9Yrr5oy+hCcEWm26UcnvtptduMGGl/IZgQ1FmjIL9dGyD54o6yJyE&#10;ul3eh/PMuMV3bRtjPD8PuUzOJWqbex4599tNhAPoZ82KbfVcid10AB6TsXUZnt01EGln2+zwnXwG&#10;r5tki8uTM9fsW3jC32s7nFTLf7noKrXYJ7RI8dLHdu7rvW9Xu/fm9PLeK2av7H3/RY/sXb/3Mb0H&#10;L/jz+bi6w1uFcAmrN40+MvC0zYstkreMtLYNIbxBVS+tzUMNfQl1i7EIusnCQVnRSPsNoYaizDiF&#10;WiTp+9udoZ7bOc+4Q+6JtX1ERhcewtSHVe7QhGDvBRwtvgy1oGzj5CfspgMIAGPrZsKiBYG54JIn&#10;7jat/BvazibV8t+zh6gFQa6mMFm3SNITXZN9pPzPt/dX+ErSn5fVvj60c/9PrRYtXXPx43qXLtzQ&#10;S1thfDauufBWIdwgD8dje3BZe3iLciTk4YTavp6HSeh6hVwYp8VuNlCbUM/FG0XO0U1OZoRa+LFR&#10;KMqMU6j3Gj4X0vDpJTSJhzE1pzyebVNjhMIdozEf7ZJQ+5mrReCxXY/K7WXFNiBAjK3rjaz2Z5sa&#10;IUjaR67VdjSpnt/Z1VYLiZpIv1ApyT4hhUorJnvX4HOE6U+Uf31R+b8f7ZrZG+RzhSvbZ1JZtcvu&#10;9g3FV+0++vBWIVwR7CcjxpT+AxwmGEci1MG6aeW3201EDeIqcOJtPNQvtgKccntvsZveCAqcELqQ&#10;C2l87s+hzunwIM9tPIypJ9KutokxQv25HaW9fQ/z0W6Re3ptP/keV/uZ3OtpvzfUMP8IhI2xdT3x&#10;faVmrGNanRdqO5pUy2zrcO9TU/N3SqHRPTHZZwcrI92bbpLdJsVHq1kx6atlxaTV3FOQtDYTM4fW&#10;5qSZ3dOdmNslOTE9fR+7C0dKDnBtO0n1MLkPF8T47fG6wwBodIJ96Nvww/PYhPwgdX2YrELdYvw8&#10;XdNvapXte1z7HWGGoswYUUjjJj69hHHpjy14yWq0Ke+bbfNiRFjlDk2gCLx5sV1/GBcBcaDQacRh&#10;bB2W8mL4FnVHk0opTzAftk0ZhGAfOjcU3ydDEQ55OK71UbK1SHsyWTQ6vMmGrYipcJPJKtQttkmS&#10;cYzRQ73WaeEeKE5S2K31B+/j+aRnuHM6fHrJFxQ6jS5cX0eP4lw0gX7WvOieafGCJRCV8vxLodMI&#10;UrZj1zYpQlAOuD6q7WhSOW+2TRmEmCbi6wgPJOECBjyjjQx8+DTd6MiEt9bOIYQV/OolBWRauwcZ&#10;JqtQs9gKocexCmN//KD8lhDDqnNxCvVB0jjOF6MU6rmHFwn8I/dGFDoNFx7CjJ7cZ2lt7XuYj3aL&#10;jCW0/eR9HC4Cj+3+ljkjIE7BXl8aDIsYBMIcyHcm7fxr2k4mFdM68nzbnN6L6dMvdcX3yVD4r/+2&#10;ZEQP1JoIx/VohboKD5PP9Qv1LUg9rFKA+sQ25pfz8zgmMLTfEmw8X/EGWxPqy1E+F9LwSRy4SPol&#10;hU5bDw9hRivY4tx25ya7iXBAqP3M5aKa8hiI6PPgzFUDMes//2NsvfWwkEEYJltL16g7mFSOtKFt&#10;Tu9FtTJCTeGtQoyb3GxqfZNsLfIGkG1ajIhMvGlt7XtkMsVuImoSU4ET4wnUKbY3vsbxRrtMOGm/&#10;JdSwakB8KKRxU6hjJcbZYaDQaYvhIcxIUZyLJtDPmhdqm28UihoBsFrq1iIv39smhM9k9SFtB5Oq&#10;yb822XritG1O78X2sKOO8FYhxinUlXHGlfJmkU/T1YA32bBVoT6008LNFuoyKLyJa/J3HMeT3BNo&#10;vyXYcA2MTrjX5PyE3UQvhTrBTRFlWPqFTpGttDFMuC8YHYpz0QT62XjEdo8rY3G76QAi1x9bU+hU&#10;ORSIBqLcmW9ev3PJZpJ/1DZlEIJ96NxQeKsQ49RfmpJJwpGGwU49wp10YHKhbnJM6m0fYCiuRE2i&#10;W7F1TJ9Oi63AiU8kxCfYl6PGdM4YlVDndDjHhEnun8K9NxxdmJcYnUGf09vZ5zAf7ZZw77fcLgIv&#10;j4Ou/rtDDXOQAE43WPyAsfW5wtg6EOWO/LC2g0m1mFbnLbYpg8DJb8h4PhkKv7EC22jDW8L1CPmT&#10;PbwxWT+5AdHaPsTQn1CXcrxwu9bnQs24PqMQXYETE0TRCfblKM9XIwt1TodPL4UtpjH+VsI1dnRC&#10;nTdj/sotFIGPR3mujKrAibERgI0wtj57eHkmANsXlqbKAfCKtoNJtZTt90LbnN6LbRK+jnBixLjI&#10;8RvbjVy9yU9IIY5tXoxQqJ9RlOPPbiJqFNMNGucg1CHkzyXoGd/1PMK25g3iyFBI4x4+iQOf9Vek&#10;5tMaaphrHB1WuUMTKAIfD/U3BxwKnACcC2PrDeL5S00omcWlR6k7l2wiR661zek9GRTp20iqhoEl&#10;xsVEthpD3eFYrk+oBSrldrEkfANiKnCymwyMlDz80PpbqBnnwx4KnBAyCmncJMehtk2+h3F2XAbn&#10;F1aXXxuKV0aH4lw0gX42HtpvDjkc9wCqYGx9Zlj5MgCmvfQD2s4l1WLanX/eecmTd9vm9F5MDw3r&#10;Cm8VYhw4dkccKrhrxZtsGEYs57tyO1kRDCPXXxkhotUeZVvHuRJabKvjMsEeF9nfWj/wP/kJu4le&#10;kvGovl2ex/FP4qAewfbnrYR7zZGgOBdNoJ+Nj/abQw73XwA2g2eI94YCpwAkraVf1HYuqRbTyj9m&#10;mzIIMmmkbSepGr8nQ+EnubmM6WFl3ZGVsPgsVL3CfWOAlSuaIO2st39oYUyB0Yvn+Blk3KsdUOCE&#10;kMnxpfUD7+N5IU2oczqsXhMv3ji3ocBpJEItzjWscucUisDHJ7b5ce6/AGyWjK1l3KCdU2IKBU4B&#10;SFqdD2o7l1RMK3+7bcogMGkwZHirEA3rr8TAp+lGFrkR5q23ekmf1do+iJQ3CHYzUaN4CjQocMLo&#10;xTSJIdf0cRcsx1bgNLFw+JDddEQg1EIa34sIQp3T4QEe5CGE1jeiCQVOI0FxLppQ3oeEuUKGB/1M&#10;7gHV3x5oGB8B2CoZW2rnlVhCgZPnLrjsxolyJ57Sdi6pFtPOf9Q2p/dim4CvJUw4oGHBTs6MKdwY&#10;1k8efmptH0JY+asZ4b4NeXqkEMVuMjASsRw7q3FhtY+gi3qVMI6KC4U07uGTOAhdsEUDFcIqZqMh&#10;BRpa+/oe+odbQu1nPjz3iK3ASV4AtJsOAJsW8nOac4Zn+X6banceru5YUjkhTeLG9tCjjjCpjybJ&#10;ACS+G7caw6CmEaFOSlOM0pxYxiv0KYyaiWjFRxkfuVB0SoETQkUhjZtCXeWSMRHWsp/ViG4epNzm&#10;m2wTYAgU56IJ9LPxkTGD9ttDDdcGAMMa3NtH+GUnngX6rey0z1F3LKmWVuebyf4js7Y5vScDInU7&#10;SeXwViGaIg/MYrtpqzWt/Bir7zQj1E8LsKxpc2J5u0TO8XaTgaGFXIygxaW32LXfF2p4uBaPUIuN&#10;y2tv126il+Tcp22X9+HTS1gnzvkQVukYFsW5aELIX8jwoZ/Fdm0ot5cCJwBD64+tI3opUsLql54r&#10;d+BrtR1LqsW0Oh+3TRkEmTTStpNUTX7CNiVQO6kw1vsh2XzyExQ3NSfcNwKYcG5KLIUaFDhhlEIt&#10;LtUiBQouXdfl92i/M8RQ4BQPeZii9QHfI5O6dhO9FOqcDpPP0MT2IIZr7PBCLc5lPtotFIGPV0zX&#10;BYmMye2mA8DQ4qoR4FmO12K74I865QDinbYpgxDuQ+dm4vtkKPwR6gOFcURu0GU1GNu0qJlMQmv7&#10;IYQw4dyckPvR2pTnJwqcMBLypq1c77R+FmJcexAeU9szQRSPYCc+PV+mPtQ5HcbZOJtY5raZtxhe&#10;sHNprHLnlFD7mS/PPWJ6sUfi2r0vAP/Fch7lHtNjyaXf9cByJ96xfqeSzWTppbY5vRfLw8Jawzc7&#10;0QBZuSSuB2X1RiYebNOiASGvvOPSaiGho8AJ2BwZo2p9LMy4tyqjHMv6bw0vjKviQSGNe/j0EmIW&#10;Q5ETx8HwKM5FE+hn4xXXvW85dm11brWbDgAjE8fYmpcHvGXaR67UdiqpnqnFpSXbnN6Tg1nbRlI9&#10;VHyibvLALqaHZLWHSaDGyYNPdV94HgpRmle2efCFnvQrjEJsqze5uIJQLCtLSOQ6bzcbAZPzirb/&#10;Q4jPBQQyH6Ftk//h00s4txjmSihwGh7FuWgC/Wy8ZEUj7fcHG1ZwA1CT0OeyGFt7bKrVeZa2U0n1&#10;TC4uzdvm9J5MRmvbSKqHEyLqFuxbQONI2ZasuNO8UJc45Y2p5oX+AGMQHuhheDFN8Mrki91sp8T0&#10;FrH0N7vZCFiohTRSDGo30UvBnu95cIeKbJFToEXd3BcMi+JcNIF+Nn7l+fKo9vtDjav3wAD8J2Pr&#10;UIt2JXYz4aOk1XmNtlNJ5fyVbcogUDgxXHyfDIX7KEIcXaQwguKm8Qh3UOzeiiGhk0kcfV+EFB5k&#10;YDgyCR3ug74z4+ry0hQ4ITSh3pf4/oAo2DkdVt3FJoS6Or3MYdhNxBaxyh2aQBH4+IV7rOvh+gCg&#10;TqF+Bp1zp+dMO3+/tmNJtZQHwLtsUwYh5ErMJkK1POokN2dyM6n1PbK59NuxHJjZpkXDQu3Hcoza&#10;TURDQl0NbG3keLGbC2yJFJtofSvIOLzCB/sBoaGQxk2hzukwzsZmybGs9SWfw4rBwyvvrcJ8aZCx&#10;l1NC7Wc+PfcIeRUtLcwbAahbmGNrnud7a7Bsb/4lbceSailvLl9um9N7g6Xm9O0kFcNbhahJbKsv&#10;1BlpRybIxyfUin+JL0t1hyTEmystdnOBTYtp/CDb6fJ5OKq3iHnIFgUKadwT8sM8xtnYrCA/p8Gc&#10;49BkjKK2re+hbziFfjZ+MT7n4isFAOpm2p3j2vnH2zB+8leyePgh6k4l1dPq3Gib03uhLuHcZCia&#10;QB0GxaiBDR7GGj4jNk5lXw7zTTaWNB0LOZ61/RFamKjCVsWwytlqZIUku9lOimmSnWti+CikcVO4&#10;hZR8eglbE9oxwZzj8CjORRPoZ24o70nielGYLxUAqFl4L67znNBb5UX+e/SdSqpmqnV4v21O74X6&#10;0LnJ8FYhRq3/MCzUN3/GEaqyxy7Uh+18LmA8wn2Qd3oYX2ArQl4xb32koMb1QsDICpz4RELgQn05&#10;yve+G+ycDqvCYQgyRlD7lYfhnmA4FOeiCSGP+X3rZ/LpIW07Qo2Mz+2mA0BtQnpWyfjJY+VN3s9q&#10;O5VUi2nnf73t4MHzbHN6L6Y3vOsIE/mogxTkaP2NbCEUNzkhpEHw2sgDJbuJaFA0BQO8iYctCPV8&#10;q8WXydxQ3+bW4nrBGYYTaiGNPAizm+ilYM/73MdhCKEUfDPnOLxwX45hlTuXUATuDhk/aNsSapiX&#10;BNCEkArGmbfyWHmR/5/aTiUVE9hbZDFNuNcR3ydD4Z5QHxyMI1LAyYDFDTIpou0j38OS8OMTap9a&#10;G97Ew2bFsrpZPx49+I7qLWIKM4MmcyHqfvc9nhfS8EkcQBfEsRHYHPQ4hDrHxny0W+hn7ijP/Ue1&#10;bQk1rCwPoCnltc77FVJlG+zmwDfnz+f3LQcmX9B2LKmYVueVtjm9F80KCHWGtwoxQqHeEI8jMlih&#10;uMkNIX8uiSVNxyeEm6pzRa4JdnOBSuIppMlP+HSNl/sFfTvCC4WZYaOQxj0hvUm7PoyzMawgHnIz&#10;5zg0KRJT29b30DecQj9zR6iraW0Uih0BNIWxNcZq+4GlB6k7lVSOaXeeYpvTeyE/dG4u+VHbnMBQ&#10;pC+V55fgVyRpIhQ3uSWIwa8S6Wd2EzEGckOi7ZeQYlr5zXZzgXOSgjitH4UY34oRYlpZS/qh3WwE&#10;JuSXo3wupAn3/MKnlzC8EM5brGQ2PDmfaG3re+gbbgm1n8l8nt1Eb4Q8ZtUizxLspgNArRhbY6xC&#10;fcjYZMpBQ9s2p/diehBSV3irEKMgxYZyQ6L1MbLZ5Cc4Lt0iyyXr+8rvsAz0eEUxhuGTFKhIJhli&#10;GUf4eO6NapKd81awQn0bXs6ddhO9FOp4iNUIMCq+r27J3MZwQh6D0TfcQT9zT7gFZ3qkD9pNB4Ba&#10;+f6ch/GTx8rO91+1nUoqptX53PTBp9/HNqf3Qn3o3FR8nwyFGyhuGl367Vi2p21aOEIedmr7y/ew&#10;us54xbAiCg/3UJWcj7Q+FF78+jTdWrGM9crtZHXDQJX7NsxCGs/7bKjjbFmp024iMBSfx0hcU4dH&#10;cS6aQD9zj4wjtG0KNXwmHEBTfF5Eh7G150yr815tx5JqKW+M32ObMghyQGvbSaqFEyKGRXHT6CLt&#10;yA2dm0Lt4yxpOl4xrIgix47dXGBDMY0lfD7vxvJiCeetcFFI46ZQVyhgnI1R8fmlCF6oGV45LmGV&#10;O9Qu2H7m8XOPGF6IWxuuFwCaIisgaechL8JLNP7a/uCl/1DuxL87Y6eSTST/aducQYjlYUht4YSI&#10;IVDcNLpIOzIJ7ibp59o+CyEsaTp+MuGm7ZuQwlLjOBd5wKH1neDi+bhbJp3V7QowXB/DFO6nPvKj&#10;dhO94/Xk8jnCeQSj4vNLEbzANTyKc9EE+pl7Yngh7rSUfdBuOgDUyufzK88PPWba+QFtp5LNJH+6&#10;bU7vhfzQubn4OxmK8aK4aXShuMltcp7U9pvvkcIau4kYI5lw0/ZPUCmvF3ZzgTOU56Ig3xZeHznn&#10;+l7sF9Mku/RLu9kIRMj91+dCGj6JA1QjfUrray6H42A0Qi3OZQ7MLaH2M9+fe4S7X84M1wwATSrP&#10;Od69cCznSd/nFaM22cqfqu1YUj2Ti51LbXN6L9SHzo2Gh47YAoqbRhdpRyZ23BZsAQpvRzlBjn91&#10;/wSU8jxHoQBUcmMew3hCtjGUFQxiGf/J5/jsJiMQFNK4ScYI2nb5Hj69hFErjxX/Vn3lfnNoFOei&#10;CfQzd0XxQtyacF4A0BQvV5JnbO23cgf+pLpjSbW0Op8/fz6/r21O78nEs7qdpHKo+MRmUdw0ukg7&#10;UtzkPhk8avvP9/B9ezeEPJm4GgoFsJFQz6/rIw/w7Sb//9s7GxDbtuSujxgxoBiIxLnd95nAMIjE&#10;ZOaevhNJIOEhIg4SZDLpfe5ognMxIVFEHEUkSNDBEFRieIZBIihG/EAF5YkBAxnkoaCIIz5IkBCJ&#10;tKIhgmJExQ9UcP3XrtP39HnV3fv02XufVbV+P/gzb+5H37PWql2rVlXtdcLTy/lLMZoNGZKg59Bb&#10;6+gq4wp9I2fafYCvXoKZiViEIddxOjTnwhpktTPJhhiWHl6I21emczMAtE3E3BaxdXAur4a/6y0s&#10;mqyfsKlMQS9FkaUUPRkK66NDrxIRnj2h46R5JCiJQdYrobG/dsh+7TjxBnj0chNrtga/nm7Q5Q3i&#10;XNBI0ybE2QDTiFaEUb6DFypPp8wjt9zB4qS1swR5iB5eiLujEq/b0AEAFkXnaNcPNSpi6+C8fPk9&#10;v6ws4r/yFhdNU5m/H7bpTIEeam+caJq4UQGOoTxvn+OZm0eaR5LeMdCNZd4aZhCF23aIdqg6VvJ5&#10;NlSAig7lfcQUw022BERPSXbFvjZsSEDeZuLhtQ0xHJn9CXE2zE24t8wpUs+C5tGd3+jilrumwM7a&#10;JuTXKJ0gCvgAsAbaIzwf1KyIrWPz/MX24+7Cosm6eHH9XTad4clcdF5PcZOhsC4q8PRRiFxemkea&#10;m+IgP+mtY3wNNzZEaAD5BH+dEqnEbTZcgLxJ9D1pv9fNlzbkVPSSZOdlkDykbswLvL/y1UsA04nW&#10;4JQ1BlqbrM255MTaIqudZal75M1L3ifqVQCwPNEanIidgnPxYvgd3sKiI7S5/iabzvD0F9zNL5wi&#10;PEYtBiS/WWRN0dwUj4vN8HlvLcOLrv+mkK/N3kRaxsdNKFCRLXg2kk2Zbb6Xc5j8sg0ZgpP55ajI&#10;b7ln3Q/46iVYgkjN4eXZ5uupZyBzcy633LVDbjvL0WiZeY088ZIJAKxBpJcHlJuKfO6HwsXV8APe&#10;4qJpKvP38x95OXyFTWd4aLo4XRwo4SHqAaqDGxbWkgIRmpvikfYZSHJVdybCfe3EsaKpDgqKPbUf&#10;ujaSScl9bE9Jdm6gyEHaRprgTQTE2QDTifS86CUh+9hwAtxyB2tAE3gMevqaOnwEAKwBsTWsyuXV&#10;8He8xUXTdHE1fNGmMgVpk2ErKXoyFJalFiA7+47vZTXc0FAYE62dv6axRbNde2hNvLXKIpJUoARz&#10;D7GFYuwe3qzq5SzGG8Q5yNpEHN0+ibMBphPleVHMT+5jHspccssdLE5aO0tW9yh7AF9TBwAwI6Hy&#10;k4G/lh5GfsnlZvgZd3HRNG22P2JzmYKsybC1RLIe7mN8S4znay7pUE2CLyaZ32TDJtujhxtRuAml&#10;b/TGkWcXuTTc9NDcJHpJsqtQa0OGwOQ928Qt/mSOe4izYQnC+LENt7bORdpmcm65awqawGPQQ75o&#10;X9StAGBpiK1hNT788c/8Bndx0WQ922y/16YzPJmLzmtJRSabToBb9OaOCjmezaDjpeamXgqdGcl7&#10;o85wY0OExsiaXNyJJFW/ZL+hTFL81FMTn+KbfmJG3iCOTOaCUOSbgvjqpfZR3k1vNvsiplsTNc15&#10;9taieKFhPsIU3o4WcVVLYGdxyJ4vOhQN45CNmkNx4+rhPZpY1iVSjoDYOgHPX74avMVF03Vx9epb&#10;bDrDoyDVGyOaLq5Nh33GAKuvg9LSUnCqebUphoCUNcx52wiHpmbJ3gSSqegH01FiMnsjjMbXY2yt&#10;N/C9+Ugn9s3QZH45KvJZo/hNvnqpcR46CxHTrUuYhkD2y9mIVHg7VjQttENmO8t4NuvthX/FijZ0&#10;gBQ8lvO1PwYrEMWfFj+Y6utWu6Us5h8/XFx0jIb/cPkNn/rVNp3hSVt0XlEcKGFHfTOzbJaenaAn&#10;ajO8Q3NTfJSgddc3urgSvmnyvkE5ivijL7QXqtjr2UIm9Zp8zVwUORS+Ky56Pr01ja7oyU7i7PZ5&#10;KEdQfo8GpxWJ4sd4kXI+sjYy4DvagibweGTPF+0LfwHZeOz8Qy1pPeJcoMKtlym42Gz/lr/AaIoy&#10;vUUm0ibDVpISVTaV0DlKlOnA4NkJeprUgGnTC8HJmjgg8dw2Kox565ZFfKVJX2S356rOm0Z7OZcR&#10;38Ul6y210ffTvAW6HEnoKUVvijDrEWGvzZZ3PjfK1XnzHF3ko9sCO4tHnKL8PCJ/CVmoL/89UoMj&#10;tl6PGDmC4QabSEI5zP20v8hoispB88/ZVKYgbzJsJW24Nrp3alDFV9LNqjFIpas6C5nfZOMWiraR&#10;f/bWLYvkK22okJysCfM74ka8OF+bc6LwXXEpa5fyplr5WBtiODLHOlnibDV1euPbFwn39YiQA1U8&#10;YB8XZiBtvo7YuSloAo/HGEN1dYsTTZGQgkn5sY8PL+yPw8LEyBFQZ0zBxctP//qymP/PX2Q0TcPv&#10;s+kMT+ai81riDeS+GQtRNAnOqRIU/SJvleTise/FjqvhxoYIDZO9ARV/mR/FGtobvfVPo83wLsXd&#10;kX7iShJMEcnqiyLvpVkbI2VrNsTwTPHrNLSsQ4gcKC9Rzk7e2IpYqiViFHiPVxlX6q8Pn9KEnEo0&#10;fUACdNOla997Ile6DhFettH+bB8XovNs8+rT3iKj6Xp+tf1NNp3hyVt0Xk9sln1SN+8evipmZSng&#10;4EacfCgh4q13eJF8DkHWwt9Omd+ohLEQV3xo6uYm7f00N71BxSpvnrJJdm1DhiBkfjkq8vkja5yt&#10;vcGGGJqpOTeto/0VWJAIzwvNbvMSofD2ZNGo0BSKbd11Cq7sdY/UPsITeUwIztQzKbH1OsToL6Ah&#10;PA2Xm+33+4uMpuhis/1Pv+brPvNhm87wRDjcty6aMfpjLJZza9PcUvc9Bc6c6ADtrXl4cSV8GLL7&#10;bGKRnIzJ1ty2W84iNDc59BNnkmiKhNbLX8fYkh+yIYYk7U2VSeLsqecgbgZfh+bPpRSeZydzcy4x&#10;dDvQBB4bxRze2NOK5kgIzORb14ipVoHYGlblcrP96+5Co2nabP+RTWUKmndAzYuvJ+qJWmjk1qZl&#10;VOaV5ExeshZqucEvDlmLsrei2S4dFnOkjtPVVEBznk+Mt+BOV7EBbnEKRNZGmug3IWaNsxW72RDD&#10;or1cfs4f34FIvi/OUetxBtXPRtF5dsq8cssdLE7WfEMvdlbP3s74swr/AZGZevbBzpcnQmzNzajJ&#10;0IPtLTaaquHP21SmIG8ybCWRhOqC8aAzvG55w46qcU55ez8zKl57a59BFOZjkTnmkS+1YUICatxB&#10;c1P39HJu59aSOGT1S5FtMHNBLsMeoXOuNzZPxHLLU+a46UYX9sNl4JY7WAOawOMz+VaYJOKFTYjI&#10;MS+CEVsvT/Mv5hEr5eKtzfVHy4P9v93FRpN0cXX9B2w6w5O56LyacJLpUZdvLwWmtVXnlTcU05P1&#10;FgoOSvE4psgUURRFclDfgMpaiLnVcENz0+Nk/qqLfWk/xR5ioLXy1jC6Ihd4MvsJ7Yc2zLCU2Ow9&#10;b2z3CV+4LMeux7oabjLYfIvkzefxomBL0AQen7FpvJ+LAMhpQkSO9rXUnRal5b1PPo7YOhmXm+vf&#10;7i02mq6LF9e/xaYzPFmLzmsqcjIUHkbJxfwFxvNJyUWCjD4oAWXOK+GLDdsQIRCZE1YkqHKQPfZQ&#10;kYkC7nSyFks+oDJOGzI0SuZGmsg+KW2cXfYKG2JYnvLMaD3tr8PM6MU1b85bEbnF5dAZyZvz6MJm&#10;2gI7y4EaB715yKqeGtggPqojHetria2XQ2dob87bEY3g6bh4OXyfv9hoii422//y1sevn9t0hkcO&#10;3hsnmi4KNPmob2xshneyHk7PLc0rwWVfpC3OcoNfSLI3d5Ogio38ireuWVT2f5qbjmR8k9ifz2yi&#10;UNc2WQs+8ks2xJCkbYpNEGcrJnPH9pBo9lyMpp8VzpWLwS13sAY0gedCsaE3F2nFDTddEnEPIbZu&#10;iyetx1pi3XNSNui/4i44mqQyf//EpjIFetC9caKpGm5sKiEBtQu8bMzlOaexaSFpbile9UfWG3Ow&#10;5bhkTljJz9JAEhNuboL7KHPXxUsp8l8U69olcSNN6ORn1jg7+hu3Y3Pq8WsjP2g/AmZE8Yfm1pvz&#10;c4u9b1nkS7x5j65iN+FvucsEdpaLzA1rvqhv9YbiIp2BxtgoTswtn+Tb8MMizpqfWkdtOLamcTMp&#10;ZYH/+eGCo6P0F20qU/CUhAvaE52gKagbMo1Ni6vM8XsUNvujHpoce8gg7DkurX9FxckiPglHD81N&#10;JJVO46nJvHDCfzWL1sZds+DSOdCGGBJvTBkU/UWC024M5esU5qblOIuXZpYla4ytcdkQoQFoAs9H&#10;9vP5ocpZk29a6ATlQw9rYOP/bzv+JLZui5Zvb8KfJaW+sbLZ/g9v0dFEbV79IZvO8KjI4I4RTRfX&#10;SIeGxqZ1pPlVYEFhs09OO4C0K9m1DRGCkrVQu5OSFjZUaJgxFkne3LQZ3iMGOJ3MDcOHotjbJllf&#10;jopsb3z1Urto7/PGNUU0LsyLnpNmcz7kFBcn75mPYm1LZLWz6E3gp6A4JGvse5/IIeWm2nSJO+6L&#10;ifTrLcffp/hZxeX2Y2AGap9Jo7E156jEPH+5/W3eoqPpera5/qRNZ3jS316wgki+x6QWiB4I6NB8&#10;KnP8Ps9J3xQbSPm1OhyO4jMmrPz1zSDtcTZUaBRLMKVutFO81XKSLBoqMrjznFFcKd4UmRtpIt/I&#10;mTbODv6VOKc+L4rhIttla5zSbLakZOfESMuj58mb/+giz9YWNIHnpLfamfwl+1JOrNn7wRuhW25o&#10;lF2eup8TW89Huy9pDjf4sMSUBf7D/sKjaRr++7PNp7/GpjM8ZVNImQxbU2yMsagHExqbVpOCHYIK&#10;SFu8523bFJTY7rW7vllUnj8bKjSG9se0/nEnmpsW4bHEZBYpXsd+2iHrfqnnyYYYkqw3AEZ/83aO&#10;ZlTl6+zHwQm06ru0x3FTxvJkbs4lRmoHmsBzk/7MfiBe5syHYkrFHd5676vl532W2JqbfWZBja/e&#10;/J5bxNYdcHE1/CVv8dFUDf/MpjIFvQVoc0tO06YSGkaHfm28Zb26KAa1oDFo5rpsGCm2wJts0DTZ&#10;9wdstT3GJHje6+4VBxRRmF2I2hznzHtGyT/bsOHMzJFUblLBG4FVhHLHFV5xz5I1/zChiPSY9DPs&#10;R8ITmWstlhH5kjXQPPvzH1vER22BneVmPHv19VV10eNjGKl5p6n138bXfI5nkNj6dCy2bjKHXj4X&#10;OcjsXGyGf+otPpqmi832L9tUpqC74Gxm0dHeNtzWdB7pueANH9iRuQiLnedBa+mtcRZpH8Re22G8&#10;5j55cxNNdYsz2pG/BtnEmasNJifHoyn4jZxZz7qR95His2ZsBqQJ5hSa9VvcBLwa3HIHa6Bn2lun&#10;8KLJ5Zaezl47KZ6x4UMwrCnv9THnhJZvvtG5wPvMTxF2fRrN7nfE1vm5/MSrX3u52f5X1wDQJJUD&#10;xB+x6QxP5qLzasJxNkftIi6BSgnguK1pZdWCJp3ScEDWJIDs3YYISdDh31vrPBpubKhwRrRPyn/4&#10;axRfNRaguWk10hZTHNHkdH6yNmZG9ll89VKblL1wtlwEZ46no5jLm9NzS/tZZPuOhho0vHWILtm3&#10;DREaIKudUfe4i+oN7jylFo3W0dD54OhYtPFmRsVO7ud+ghRb8wLo02g1by57J7bugLLQv9UzAHSM&#10;Xn2rTWd4euw8n1sUcNpgbNarXenvK0jx1gotKwWaBIfgUZ7JJhPLp4pCa07mPDQ3Kd7APBs1Vkne&#10;jKI4jFhgfdL7rT1xW8H5yNxIE9lvtZpkPlXaT2yI4ZjzDfNbUWA+GivuNZcbkm1TgFkXmnNhDbCz&#10;flBOxZur3KLJKQK7nNNT4p+Wn/VFzqHkRo+m1dha+y95yE54thn+oG8EaIrKA/y/vvoTv/MjNp3h&#10;KeNJWXReUzjP86GgTTZcRFPTGaW51zrYsgB8gLSHfwoNKbGG2dxf34vtrk5NyGRPhBa7omB3Hiwm&#10;7ufmUpKRZ2GRpo0mFPt2Q756qT0W2+9LLGH/BDyC8nQt5ojqZ2IdV2WRomgjIh/dDthZX3R39roV&#10;TU4tM57VnpbLlD3bj2mSpc47LX8lX2u06vcUW7OOHVEO2n/BMwQ0TReb4V/YVKYgfaFlYcmB2lTC&#10;Cmgj1YZVnsP69XOaf29d0HrSjQEcduEx8jaLcLifgxYbInq44bLsoTSmroR8ReaYRWPDns5Pq8Xc&#10;paQY1IYOK6EzmLcW4RW8YS5rTifqvrJskZuvGp5CywUYbkJZH8Xh3npEl2zchggNkNXO2HfuR2cv&#10;f85yS+cBmwJohForOznuaTe/bXHdInkO/Vz7Z+ABtAYtnjmJrTvk4mr4x54xoInaDH/NpjIFClTd&#10;caJJIrG+PEoQls3qc+rUXiqYQcdrXAuaO+BxahDs2FAG0dx3P1r3uvby4eNbRGrw+FyJo97R3ln+&#10;uxy+hxv5Ev23/bWm0Gf21j2TtCY2XFgASwJk/0o6EgoNkfntcU/aP/Sc2fBhYbI20shP2xBDIj/s&#10;jiu4ou4tSzcC8jWdD2OxFwUYuCVrcy6+oC2y2pn8qQ0RHHp4Mc4T/qcNar51lpuNhpuWz9SL+1f8&#10;3IO0GluPojbZFV999W0XF1fDf/aNAU1Rmb8/atMZnuqcnDGiI8RXvMxKtcm7DU0dXvfatmpirqxN&#10;y4EvtEXWA7+eBRtiN+i5v/XTH2haKj7bGpeqnzii2KbDqv0TzdHuIW4+tTz/kRl9X+4XCfTM0+jZ&#10;Hr0l2rXfaMw2fFiQrD4tctNB5qbGiPuL4uRjYuCnikYZn3pOoQADB2Q9z3GGa4u0eQPqHo8y5sac&#10;uUsu5QKoDZwHi3femSvmbHk/qWNd5QxKnObRcmxd7J8XdnvjcvPqN3vGgKYrUyKhtzd8lxCJpadT&#10;N0grkiuQKpsSXznXuHR40ZrZEgJMQgGnZ0/RJZ9lQwyL/HC9VnvniyVrWDK9q+d+af/cegFL4/c+&#10;dya1nNCIxi7Z5M1zFskfyFdorDZsaIwe3yaWTdrwYQFopGkTJeO9MUWXYi8bYigUT3njWUScy++g&#10;57jdmJ2i2TlZpzC6vshHtwV21jer7v8NSXkB4pH12OWa6rw76/EU6We1nNdZ86zDS1N3MXtrs3m3&#10;PAf2MaEnLjbb3+8aBJqmzfb/Xn7s1a+z6QxP2cBSFp3XVORk6FpoM6zJpr3CeflfmpkCSWultaOQ&#10;CU+h2WD4VDUQTOuZ3PlYJRV0GJOv1QFQz2xNssjn7m5XsmYlJd9a8cH6TDacZtEcj/PmjyGLtBb4&#10;+dMYm0qS39qkmIBEdwjG/cBfx6ySr+Z8tgx57Wm4sSGGRHGeP67YUuxqQwyDYqg1Y4Aay1NUrIwN&#10;mG3GXzqP2ceEMzDahr820UW80w7YGQjFLt4c9qASk/CiyYLUnO9YT5s9j9t6nKI8pfe5FxOxdaXl&#10;2LqFegycieIEf9Q1CjRJJVD5KZvKFPQceM0hBRU2ld1Tk3ll47vTxGSF9CWCL7SOtHbyExS84RSy&#10;Fvt1CNQh81D1EHAgNT3smo92KvPyWpLPvJU1JI0+VE1JZZ++e4vSbXOS5H2uaNKYzVSaRmubZc4f&#10;Vnlei83asGEi9fleO/FyBmmMxASxGJvu/PXMLW7LmJuyB+Z8OarEWTbEkOjzu+MKrijx4T5jbO+P&#10;ZynV2LTzuM3OU43G6OxF5yZrc26x+fC3SWciq50pN2BDhIn0XGuTX1LezKYCZqCe5RdqbJL0c1te&#10;s3P41nFO+r7JqeY3G42tI54RYUZKYPIPPcNA01Qe7L9pU5kCBareONE0FXtI8fVEOx0W5+tmZkX4&#10;MtZafH9TdG/vFhA0r2qhliI3nIh8i2dfCEnaPyIlQOr+6Iwjo7Tn27DhAaqPWzDh1Io0PmwiLr02&#10;ORWbJck+E/J19WzgzHN4FR9uwwxJ1pyO8hA2xDDI53hjWVrao3ssxOxiMG9Ozi2tifJo9lHhjKgQ&#10;5q1ReAVvzs0Gdgb79NzkJJE3OJ1akxtrb8vmmRp/xs95/ox4FjmV1vOb2mvto0KPPHtx/VXFQP+j&#10;Zxxoqq7/mE1neCg6I4Q8lSDm/R6DOFiGXouqaKICJsw6a3KiOeAeemlskpRUwg7i0/V+HLyB5Zz0&#10;4Osin3syxyTR9p3xxTB/LGupPKfdFBRr4e9MDWWPafSXNDe1gs6b3jpFF0W+tshqZ8TQT4cmp/pS&#10;PHvhEYy12nrJwGrxTcsN8i2cc3qKrTXfxNbQNM9eXL/tGQiarucvrq9tOsPTU4EOIfS4FCwocFNA&#10;bW4C4GRkU569ISRFLSp2F0OR2Lylq8Ym4oJ0WNIqve3eK3zZZGpDXCe+LnIDpxK93piiq9hduJuy&#10;z/mG+R0l93Otx2H6XLws1hbFT3LLHSwOdgYe2q+8ee1JvCz1OGc7dzV/e1MjTYIBX8w9BmJrCMPl&#10;1avf6xkJmq5nL66/1qYzPMU5UHRGCFHAhEXp/a0ldL/keyL7nd4aBcax9vvGTE/FfolEZF60rsWO&#10;m3wzbzWVZ5m494NoTlq+FWUJyafb8EOiGzy8cYVXsEJCjRG8cZxJ9Rkucap9vBTIP6m40XYTwXBD&#10;7NQWmV9KwdbaQWvhrVEGYWenkzZWO1YltsOe3lDjmmIb5zx3tdw0IlvROc373OeQPkvGJpvxDNNu&#10;bJ113uGJFKP4wqGRoKP0L20qU0DRGaG+VYOEEkxT4IElyfomG5pBCd6C6fE2lDLe93tqdKrF/s3w&#10;Xi/rXGMDmp7TYwnVNm4bOadqor3da/nXou5ltfjSX8ym58CmISSyYW9c0SV7tCGGoNl12OS4zSlC&#10;46V8CYXb9hib4vw1i63hxoYIDZDVznQutCHCieT1RcdrPIP2+eLcrllbc3Du/JLiKvtYTaKzgPe5&#10;zy3V0zPEeyFi6/L5iK3hDuUB/AeesaBpurga/rZNZQqyJsMQQg+rBtG1oEOQAMuiw5tngwhJxRel&#10;+C5ze7Oom9su3kiF8JyJqV2xv7d1pTjXHyp+e7bQm/Ss65nvyf5rgr3sw33uX3sK3gCStSkt0pu6&#10;8hveGJpSQDuXj4pQfKniVsBmabVAerI2ub8uJxqKp9x1Ci6dDW2IMAM9vhz3sEoMW/bP7OevXVOT&#10;/HZb699uLs/OqW0/K8TWi0r7D7E13OGtb7z+ysvN9hc8g0HTdLHZ/gmbzhQQVCHUl+ozr8bGcqgy&#10;NwCwKLI1zxYRkjIlMuoBvL6J5o81vWrTbOxbUGSPKoJEOOzPLY05UjEZ5oU3ig80Jp9T3mJmhZXa&#10;1FRELqAosu/LHGdHihFV4PDG0KQCFBJ38ViE5j35UflU++jQIDX/5axdeAUsrGYGO4Op1D2uw3zD&#10;o0p2/mr/zDXctDzXYxzofe4GFSC2tnx1mFynPqt9dIA3XLwcvtkzGHSENtvP2HSGh6IzQv2oBtM6&#10;cJfn3lwAwCroQOfZJEI6WJmZpEKHW2+8vcj2m3ciFIx1yK9vLwU66M8trZf8dMZGDjgOS8KSbD9Q&#10;8Q/vjUnLmA2cNZlZ/HHPfu4xRWqkOSRrc6Js1YbYPFaojNcsWIvx7by5X32VFQLdz9ugtO6RGyR7&#10;IUKj3FOE7bUFdgbHMu7D/rz3Lp2/dHaJdP56c+ba/liEWEbzax+9OSwmJLY+Ec2jPo/sMcp8ElvD&#10;g1xcDd/jGQ6aruebb/+YTWd45OC8MSKE8qgGBvVQkOeWFIiFDneebSKkgrGZSTqK76Wxbye9iddI&#10;ckoH/NuGJiXNIiZN5lRZG+IDOES+2bUXVCXfMc7R8Lq156cmMetLTOWcr0bTQMnMc0nzY9MXEu1n&#10;3rjCq+xPNsTmybAGtRi3cjHhTkwW0FdpL9AYbDjQKNqnvfXLIGL4dsDO4KmUvY+80RTt5ZRa2Htv&#10;Yxg1ZgdpaNqXYq6WY5gU5xtrdlpznm/tMnBszZ4DD3K5uf6znvGgabq4Gn72Q2+//WU2neGh6IxQ&#10;XimIGYN/AgM4LyWgT/kmG5pD7X7f+xzYbSgUlg+kQ2tNAunQ/XL7qSVuFtTBflfkr//O2MzEzSUm&#10;zccS8w55sOeH/XuiagLR/Jr8jhKLS8bgOx9X3xJWYURJ/4BJzBYkf2jTGpIxee6PLbSCNMHrWcz2&#10;3N36s+Jb5MtsqCexH5dpbSP7K31uzY0NDRqnnjWcdYyv4caGCA2Q1c7k72yIsCCcu45XjSGs6WnJ&#10;s9edM5f+rSRnLo3Fhtgcdc7TPQ/DzVKx9c42I9ulPrfmRmOy4QH4XG62P+kZEZqosonZVKZA43HH&#10;iRAKrBI0ERRAQ/h2ilAfbwPWQyfx1iSNh/Hhps6XEkdqxFcRTIf1ncr+VlX+W783/n5tKrAGproH&#10;pio0zqk6Ty+57hmmU59Dx5bQMap+6X09f/f6tn3/ho9bV2WOzdxDUvdNb1zBFWWvqs+q8/kzqvog&#10;z4c5vmvfbxWl8Vkaj4pJtvwQANmlt5bhVZ5FGyI0QFY7kx+3IcIKcO6aR2PcoYaSiWcvi11MappK&#10;F7/sS+NqORerNfE+d0bJzlwb3dnmgX1mtM06HnKUMIWv/I3f8auKwfx7z5DQRG22P2jTmYKsyTCE&#10;epQFOTQ2QVOMbyL5NouQmUkXyD97c4DQOqL5GZ4ObxWjzIqcUM0cZ0dogteeWvZWGg47kNaZOCom&#10;Khx6axpem7xf9R4R7Azmopy5XhNboEVV/JWZW3NYbM3N672o7DHE1jCZ51fbb3QNCU3Ws83wnTad&#10;4aHojFB81USb3kjgLUJoFCWCPdtFSIdWM5NukK/msI7WVI0TKMjBTLCno4yKfJukmrO8McVXjK9e&#10;qm9Uu58fZRL5lthkbdDmtoO2wM5gTmqTB7c5oYU011ekLYEa/LzPjHJJeXH2Fziay83wuz2DQtNV&#10;Hr4rm87wsGEgFFe1YLkZPt/D1ztBbDiUo/ukYoGZSXfQJICWVo0TaGyCBVDsyd6Oski+0kw7JGnj&#10;iYbfLN+h/TVrQRuNIpaKj2IWb20ziFxgO2BnsBRj7Y5YA82oxmPsEnfxQmhiEVvDSVxshj/jGRaa&#10;qM32X3/N25/9cpvO8PC2GUKxVIMAfQ3dy+2nCAQgCrJZz54RUoHczKRL6k2aWa+yR2cUX0UH6zDe&#10;BkzCHcVW9GbrtHFEgK/EIZ+WW/INFPbjwy13sAa6DcVfp9hSDtqGCGeGmAPNpZZvzcm7ZyOp1oe4&#10;ERVOoQTAf98zLjRN5SH8cZvKFFBUQyiKhpt6mCEIgIAoKeLbNepeAYpXa1B8PG/loZOlZAGNTXAO&#10;8GEotILHIlmfvda/skB7LX4vpxRPtfzVLXAcio29dY4u2akNERoAO4M1UE2AW3TRKSq+6n0zpyaR&#10;z/E+N4ot2V3rZzsIwIc/9p2/ohjUvzk0MHSMhj9t05kCEjIItauy+f9ibUIsBxiKlRCV8XYH38YR&#10;UiLQTAUKWROjaDkpVqhJIBqgoQFGH8b5ErWt3Rmr+M7wL4/wlTjnI+ttHT2rxlRlHyP3kou0L/by&#10;olBTYGewJmOelTMXOk41zmm4yYT6QT4RW8OsPHux/QbP0NAxGj5r0xkeNg2E2lPd+DfcwAB5KPvm&#10;a8/WERo1vDZTAUO+n7fy0GOyeIGbHaFJFMeSdEet6PZ8ZT4z0xkr79c4xPjqJQqMOVR9BPmXtGR9&#10;RrkJoS3y7gXka1pG60Mcgh5TpDiH2DqHiK1hEZ6/3P4uz+DQdKlJzKYzPHmTYQjF0y7p3vqbqgDH&#10;QqMGekgkZu9HB3ueH3SoGi+QKIAgyMfLZj1bRmgp1YRq0oamQ7QfeHMQXpvhXRtiCHTDhTsO1LQo&#10;vuRHa+utfQaRO2wH7AzODY1OyFPk3FE9xzljQm3LzuGfJ7aGRShG9qcOjQ4doc32337V1w6/0qYz&#10;PGwUCJ1XNdC0xLs9lgDpSHtVN5pF+noPMxW4Bxqd0JgkKDZAvABBka/Hj6GlJB+peHN3ruopoZo2&#10;zg74lTg1Xrvavu+OBzWlGlfR2NQFWb9KUjZsQ4QGwM6gFcbLDGh06lk1xkmSOxpzobwsFUGj3dHY&#10;BAtzcTX8Pc8A0WT9hE1lCig6I7SubLOnqQm6QnbvPQ8ISTQ4TUdvT6rg580jyqfbmIECHCRDNk3i&#10;HZ2iGluqoUm21PmZKuuzFPmGT3xcuypr877Wh7iqH8bn0beHyNIZwYYIDZDWzorPtCFCMMZbdHm5&#10;pCdlzh2VuJobyprVcENsDavw0Y9+8pcXR/dzviGiKSoP6w/bdKaAjQGh5VX8BgVK6BYVnbznAqFb&#10;0ez5JLSnEMflVI0ZaISGDiDxjqaonqV0K05t8B1e4xvfUBufnTnLoAxfiTPGav740LpSbKWXKsjH&#10;9EfaF3sD3nKXGewMWkVxc80teOuLEmi46Sl3RB60HdW8JbVOWJPLT3z7xjNGNF0XL66/y6YzPJmT&#10;YQidW7skPEk06J1aiHKeEYR2ylDAOic0COSQ4gaamqBnlBxTksx7PlBfKrZwe+MtZ6mHGb+GxJ/H&#10;yJIN2BBTIP/mjRMtK/MlxFadk7UQGvmWu4zkLbgPr22IkADOWzmk+EY1J8U3vZ6TxtiaRqe1tW97&#10;thQA61EM8Ds8w0RHaHP9TTad4cmaDEPoHLIN/l0SaAB3qYGv88wgtBMNTvOhQz4JqzjSWhE3ANxF&#10;SVp8WT/SGarozu1MNDRNR8+KN6/RpeffhpiKcb0oxiyp6lPq/jG8xpeAbMCzkwziDN0O2BlEQ+tK&#10;TBJLim96b2rywI6X1y621lxje3BWLjfbH/SMFE3TxdXw8x95OXyFTWd4xg3AHytC6GHdbu5WmGSD&#10;B/BR45/3DCG0E/5zfnYJq6L3vTlH59Ft7FDWhmQxwONof6i+rBar/ecKxVLdl/ZeCiEGOI20cfYm&#10;91ficPvm/CK+Ag/dAujZS3TpTGFDhAbIameSDRESI/utcTlNIs2pxja8EDcJYuv5hf1Bc1BkPE0X&#10;V8MXbSpTgD0gNF1KIJCMBzgeJZpVpEDoPpmpwELcNjvRILC6FDvsJwWIHQBOo95AXPaN8mzRvNm4&#10;qv+jmWlxTi1GaZ30M7RWu/Ua12z7Y7VIcBCz7bT7ffszWmM1l5Tnsv6s8jP9f2+qevnqJW5QOE37&#10;MZZNKcAdxufLt58pkj8zVR8pm5PPG/3e/T5S+oCP1N+tz/rpz7t+lg0RGmAuO7vdj1uxs/JZbIjQ&#10;CbtmJ629ZxNoWVU/oGefWyhPoswjsfUTZfsIsTU0yDD80mKcP+sZLpqozfZHbDZTgKNHyJcCynoo&#10;1IHRvirBHhsAAIDQ1H1NydCaRPX3QfQ01fhBycAyv0oOkpQCWA49X/JntbCDPzur9s9O5b8/RzPT&#10;OozPgLMW4z5UC6O7Nal6uf1UvWXC1mfpNdLPVwNPLZapObE+r8PnR6kgOxZh9ZkPx9HjLTzcoPC4&#10;qq1Y4Y8cDUxhtJcDGxr9jjXgjs0j8pGyq52PlA9aYx/Tv6N/7z4fufOT+2OoKp/ZfgQ0QDg7U0yA&#10;ncEjyDarzR7YN5pP1VdUH0FDyRIQWz8u2aDtA9ggtM1bV9df7xkxmq5nm+332nSGpwa3zhgR6k27&#10;jfz2sFk28zUOmAAAAOemJjotaVWTK84+ie7XfjJAyRPiB4DzoedPRZsa09dCjf/coqer+rzbYt3o&#10;90iEng/Z/G4N9N/R96D9Aqz9UrfsCjL1eXOexV60H2eRp4GnILuR1mokWRqNQ/5B/2u/BA2AnUEP&#10;KD4r+zI3gz9Re+coXqY/AzW2xn7v1EFlg8TWEIbLzfUrz6jRdF1cvfoWm87wjF37/jgRyqi9QJKE&#10;PAAAgIMOtzVxpaIaias72k8E1DiaGAKgeXaJ+Prc4tMma+fv6pv9Zf525yYSoADnocYd8mPJG57e&#10;+B4amgAAAFqmng92L5d03pB9qBrP7GpQOosS0zRHj7G1nlnsEMJycTX8gGfkc6s8NP9O177VB+dq&#10;+OJ43eWo8vt/Ug/Tvooj+T11M9zTxYvh+w7/XPm5P3r7s66Gv1F+7fY7/svP/W/7n2EJlX/vf37o&#10;7be/zKYzPGXuTvp+aIRaVN20LYC0IIWEPAAAwAnozc1d01PdX5Nf71xjiXLO2I8jiCEA8rDv08b8&#10;Qn+NTx84M5W54MwEEIc3PqzmRUPewLkfb9VccPE/NjwAAAAISG0a0Z4+ni/Sn7H2z1Q1LtP4OU+F&#10;JGtsjS1CGopx/7hn+A9r/L7g+mCrQcmSX3pA9NArCfbhT2y/rl7B+fZnv9z+qbPx/Ou/7a3dNZrP&#10;NtefrJ+zNkttf8gao75YxvUljetys/0/Hxzvg/qS/TMp0MbrjBGhZjUGF2++w7z6o9qoN27Y1Q+x&#10;aQMAAKzCrkmgxtu7REBNYrXdAFUP/TRDA4CDfMGb5ObY/BTBr+3rwMd9wM/Jd9twASAJil+q71J+&#10;ZMzbNuG3DvzRmL8h3gIAAOiKu3mj3Qsm7Z+vdnHMeCa02ridqzhT5SdKbC17JLaG9Fxutr9gD+GX&#10;9m5W+qHy69+vDeby6tW3XrwcvrmnJgGNU+O9TWRebb9bG22Zoy8U/dXquDbbnxnnbvsF+2spiBBE&#10;oDyyzbc2KEnaiCXbjN/dBYm7jVk+aZeEJwEGAAAQj/0YW/u6YuwaZ9fkQN339ZZbbR6oMcGbGKHG&#10;DA9pP5aQ9LPGn3d/PNHTGQcAlkF+RP6k5g4OfJvlV26bog59m/kt16fttPfnbv2bfo7n36rKZ8DH&#10;AcBDyDd4/mr0K6Ov2vke8z/3+ib7fTf2Kr92J+7CHwEAAMBj3Jc3ui9WeROb+DWofe3+7Pjn985Y&#10;B+er+u8dnK2IY+A+drF1lezGsVfZ2aHN7mv3e/t2qb9/xy6JrRPzoQ/9f6mtaxnug6SjAAAAAElF&#10;TkSuQmCCUEsDBAoAAAAAAAAAIQC3cVmjYBQAAGAUAAAUAAAAZHJzL21lZGlhL2ltYWdlMi5zdmc8&#10;c3ZnIHdpZHRoPSI1OTAiIGhlaWdodD0iMTE3IiB4bWxucz0iaHR0cDovL3d3dy53My5vcmcvMjAw&#10;MC9zdmciIHhtbG5zOnhsaW5rPSJodHRwOi8vd3d3LnczLm9yZy8xOTk5L3hsaW5rIiB4bWw6c3Bh&#10;Y2U9InByZXNlcnZlIiBvdmVyZmxvdz0iaGlkZGVuIj48ZGVmcz48Y2xpcFBhdGggaWQ9ImNsaXAw&#10;Ij48cmVjdCB4PSIxMDEiIHk9IjIyNDMiIHdpZHRoPSI1OTAiIGhlaWdodD0iMTE3Ii8+PC9jbGlw&#10;UGF0aD48L2RlZnM+PGcgY2xpcC1wYXRoPSJ1cmwoI2NsaXAwKSIgdHJhbnNmb3JtPSJ0cmFuc2xh&#10;dGUoLTEwMSAtMjI0MykiPjxwYXRoIGQ9Ik0xNzAuNzgxIDIyNjkgMTUzIDIzNjAgMTkwLjYxNSAy&#10;MzYwQzIxOC4xNTYgMjM2MCAyNDMuMDE2IDIzNDIuMDkgMjQ4LjkxNSAyMzExLjkgMjUzLjE5OCAy&#10;Mjg5Ljk4IDI0NS4yNjkgMjI3MC4wNyAyMTYuNzI0IDIyNjkuMDFMMTcwLjc4MSAyMjY5LjAxWk0x&#10;ODkuNDEzIDIyNzYuNzUgMjAyLjU4MiAyMjc2Ljc1QzIyMS41MiAyMjc2Ljc1IDIzMS41NDggMjI4&#10;Ni42NCAyMjYuNjQ1IDIzMTEuNzYgMjIwLjUzMSAyMzQzLjAyIDIwNC42MiAyMzUyLjI0IDE4Ni4w&#10;OCAyMzUyLjI0TDE3NC42NjUgMjM1Mi4yNCAxODkuNDEzIDIyNzYuNzRaIiBmaWxsPSIjMUEzMjU2&#10;IiBmaWxsLXJ1bGU9ImV2ZW5vZGQiLz48cGF0aCBkPSJNMjQ4LjcxNyAyMjY3LjAxQzI0OC42OTQg&#10;MjI2MC40NCAyNDcuNjMgMjI1OS40NCAyNDUuODM4IDIyNTQuOTJMMjgxLjY2OSAyMjQzIDI5MiAy&#10;Mjc5LjJDMjg4LjI2MiAyMjc4Ljk4IDI4NC4zMDUgMjI3OS40MyAyNzkuNDY2IDIyODIuMDdMMjc3&#10;LjA1IDIyNjcuMjhDMjYzLjg2MyAyMjkxLjc5IDE5OC41ODkgMjM1MS40IDEwMSAyMzI5LjEgMTAx&#10;LjYzMSAyMzI4LjU1IDEwMi4xMTcgMjMyNi42IDEwMi40MjEgMjMyNS43NyAxOTIuNDI4IDIzMzcu&#10;OTIgMjUzLjc2IDIyODEuNTggMjYyLjc2MiAyMjYxLjU0TDI0OC43MTcgMjI2Ny4wMVoiIGZpbGw9&#10;IiNFRjFBMjUiIGZpbGwtcnVsZT0iZXZlbm9kZCIvPjxwYXRoIGQ9Ik0xMjAuMDA4IDIzNjBDMTIz&#10;LjQxMSAyMzU5Ljc0IDEyNi44NDQgMjM1OS4zNCAxMzAuMTk0IDIzNTkuMzQgMTMzLjU0NCAyMzU5&#10;LjM0IDEzNi44MjQgMjM1OS43NCAxNDAuMTIgMjM2MEwxNTggMjI2OUMxNTQuNTk3IDIyNjkuMjYg&#10;MTUxLjE2MyAyMjY5LjY3IDE0Ny44MTQgMjI2OS42NyAxNDQuNDY0IDIyNjkuNjcgMTQxLjE4MyAy&#10;MjY5LjI2IDEzNy44ODcgMjI2OUwxMjAgMjM2MFoiIGZpbGw9IiMxQTMyNTYiIGZpbGwtcnVsZT0i&#10;ZXZlbm9kZCIvPjxwYXRoIGQ9Ik02ODYuMzczIDIzMDkuMTJDNjg3Ljg3IDIzMDYuMDkgNjg5LjM1&#10;OSAyMzAzLjE0IDY5MSAyMzAwLjI4IDY4OS4zODkgMjI5OC40MSA2ODQuMDcxIDIyOTYgNjc3LjU2&#10;OCAyMjk2IDY2My44MzIgMjI5NiA2NTUuMDM0IDIzMDQuNDggNjUzLjAwNiAyMzE0Ljc0IDY0OC43&#10;NzQgMjMzNi4yNCA2NzYuNzE3IDIzMzEuMDcgNjczLjkwNiAyMzQ1LjM1IDY3Mi42OTggMjM1MS41&#10;MSA2NjcuMTE0IDIzNTQuNjMgNjYxLjUwNyAyMzU0LjYzIDY1NS4yNzcgMjM1NC42MyA2NTEuMTE0&#10;IDIzNTAuOTcgNjUwLjk3NyAyMzQ0LjgxTDY0OS4yNTMgMjM0NC44MUM2NDcuOTYxIDIzNDguNjUg&#10;NjQ2LjIyOSAyMzUyLjQgNjQ0LjQwNiAyMzU2LjE0IDY0OC4xMjggMjM1OC44MiA2NTMuMjI2IDIz&#10;NTkuOTggNjU4LjIwMiAyMzU5Ljk4IDY3Mi4xOTcgMjM1OS45OCA2ODMuNzYgMjM1MS43OCA2ODYu&#10;MDAxIDIzNDAuMzUgNjkwLjAyNyAyMzE5LjkxIDY2Mi4xMTUgMjMyMi4xNCA2NjQuNDg1IDIzMTAu&#10;MSA2NjUuNDg4IDIzMDUuMDEgNjY5LjAwNiAyMzAxLjM1IDY3Ni4xNDcgMjMwMS4zNSA2ODEuMjk4&#10;IDIzMDEuMzUgNjg0LjEzMiAyMzA0LjM5IDY4NS4wMDYgMjMwOS4xMkw2ODYuMzY2IDIzMDkuMTJa&#10;TTYzNi45OTggMjM0Ny45NEM2MzIuMTc0IDIzNTEuNzggNjI1LjEwOCAyMzU0LjYzIDYxOS41MDkg&#10;MjM1NC42MyA2MDUuNTkxIDIzNTQuNjMgNjAwLjExMyAyMzQzLjkzIDYwMy4xMTQgMjMyOC42NyA2&#10;MDUuNjk3IDIzMTUuNTUgNjE0LjU0IDIzMDEuMzYgNjI5LjUzOCAyMzAxLjM2IDYzNS40MSAyMzAx&#10;LjM2IDY0MC41MjMgMjMwNC43NiA2NDIuOTI0IDIzMDkuNTdMNjQ0LjE4NSAyMzA5LjU3QzY0NS41&#10;MyAyMzA2LjQ2IDY0Ni42NjIgMjMwMy40MiA2NDguMDc1IDIzMDAuMzggNjQzLjM5NSAyMjk3LjUz&#10;IDYzNi40NjYgMjI5Ni4wMiA2MzAuNTAzIDIyOTYuMDIgNjEwLjgwMyAyMjk2LjAyIDU5Mi40NDgg&#10;MjMwNi42MyA1ODcuODc0IDIzMjkuOTIgNTg0LjI2NSAyMzQ4LjIyIDU5Ni41ODggMjM2MCA2MTUu&#10;OTIzIDIzNjAgNjIxLjk3OCAyMzYwIDYyOC42MDMgMjM1OC45MyA2MzQuNTY3IDIzNTYuMTZMNjM4&#10;LjA2MiAyMzQ4LjQ4IDYzNi45OTggMjM0Ny45NVpNNTU5LjMgMjM1OC44MkM1NjEuNTk1IDIzNTgu&#10;NjQgNTYzLjkxMiAyMzU4LjM4IDU2Ni4xNjggMjM1OC4zOCA1NjguNDI1IDIzNTguMzggNTcwLjYz&#10;NiAyMzU4LjY0IDU3Mi44NTQgMjM1OC44Mkw1ODQuODk2IDIyOTcuNjFDNTgyLjYwOSAyMjk3Ljc4&#10;IDU4MC4yOTIgMjI5OC4wNSA1NzguMDM1IDIyOTguMDUgNTc1Ljc3OSAyMjk4LjA1IDU3My41Njgg&#10;MjI5Ny43OCA1NzEuMzQyIDIyOTcuNjFMNTU5LjI5MyAyMzU4LjgyWk01NDUuMTQ3IDIzMDMuOTRD&#10;NTUwLjY1NSAyMzAzLjk0IDU1NS44NjYgMjMwNC41NiA1NjEuMDcxIDIzMDUuMTggNTYxLjEzMSAy&#10;MzAzLjk0IDU2MS4xMDkgMjMwMi42OSA1NjEuMzc0IDIzMDEuMzQgNTYxLjYxOCAyMzAwLjEgNTYy&#10;LjE0MiAyMjk4Ljg1IDU2Mi41NjcgMjI5Ny42TDUxNi4wMzQgMjI5Ny42QzUxNS45NjUgMjI5OC44&#10;NSA1MTUuOTk2IDIzMDAuMDkgNTE1Ljc0NSAyMzAxLjM0IDUxNS40NzkgMjMwMi42OSA1MTQuOTYy&#10;IDIzMDMuOTMgNTE0LjUzNyAyMzA1LjE4IDUxOS4zNjEgMjMwNC41NiA1MjUuMTgxIDIzMDMuOTQg&#10;NTMxLjU5MyAyMzAzLjk0TDUyMC43OSAyMzU4LjgyQzUyMy4wOTIgMjM1OC42NCA1MjUuNDAxIDIz&#10;NTguMzggNTI3LjY1IDIzNTguMzggNTI5Ljg5OSAyMzU4LjM4IDUzMi4xMSAyMzU4LjY0IDUzNC4z&#10;NDMgMjM1OC44Mkw1NDUuMTM5IDIzMDMuOTRaTTUwNC41OTIgMjMwOS4xMkM1MDYuMDk2IDIzMDYu&#10;MDkgNTA3LjU3OCAyMzAzLjE0IDUwOS4yMjYgMjMwMC4yOCA1MDcuNjA4IDIyOTguNDEgNTAyLjMw&#10;NSAyMjk2IDQ5NS43OTQgMjI5NiA0ODIuMDU4IDIyOTYgNDczLjI1MyAyMzA0LjQ4IDQ3MS4yMzIg&#10;MjMxNC43NCA0NjcgMjMzNi4yNCA0OTQuOTQzIDIzMzEuMDcgNDkyLjE0IDIzNDUuMzUgNDkwLjky&#10;NSAyMzUxLjUxIDQ4NS4zNCAyMzU0LjYzIDQ3OS43NDEgMjM1NC42MyA0NzMuNTA0IDIzNTQuNjMg&#10;NDY5LjM0OCAyMzUwLjk3IDQ2OS4yMDQgMjM0NC44MUw0NjcuNDc5IDIzNDQuODFDNDY2LjE4IDIz&#10;NDguNjUgNDY0LjQ1NSAyMzUyLjQgNDYyLjYzMiAyMzU2LjE0IDQ2Ni4zNTUgMjM1OC44MiA0NzEu&#10;NDYgMjM1OS45OCA0NzYuNDI5IDIzNTkuOTggNDkwLjQzMSAyMzU5Ljk4IDUwMS45ODYgMjM1MS43&#10;OCA1MDQuMjM1IDIzNDAuMzUgNTA4LjI2MiAyMzE5LjkxIDQ4MC4zNTcgMjMyMi4xNCA0ODIuNzI3&#10;IDIzMTAuMSA0ODMuNzMgMjMwNS4wMSA0ODcuMjQgMjMwMS4zNSA0OTQuMzgxIDIzMDEuMzUgNDk5&#10;LjUzMiAyMzAxLjM1IDUwMi4zNjYgMjMwNC4zOSA1MDMuMjQ3IDIzMDkuMTJMNTA0LjYgMjMwOS4x&#10;MlpNNDM4LjQzNSAyMzU4LjgyQzQ0MC43MjkgMjM1OC42NCA0NDMuMDM5IDIzNTguMzggNDQ1LjMw&#10;MyAyMzU4LjM4IDQ0Ny41NjcgMjM1OC4zOCA0NDkuNzcgMjM1OC42NCA0NTEuOTg4IDIzNTguODJM&#10;NDY0LjAzOCAyMjk3LjYxQzQ2MS43NDMgMjI5Ny43OCA0NTkuNDM0IDIyOTguMDUgNDU3LjE3NyAy&#10;Mjk4LjA1IDQ1NC45MjEgMjI5OC4wNSA0NTIuNzEgMjI5Ny43OCA0NTAuNDg0IDIyOTcuNjFMNDM4&#10;LjQzNSAyMzU4LjgyWk00MzEuOTYyIDIzMzEuMjVDNDI5LjY2NyAyMzMxLjQzIDQyNy4zNTggMjMz&#10;MS43IDQyNS4xMDEgMjMzMS43IDQyMi44NDUgMjMzMS43IDQyMC42MzQgMjMzMS40MyA0MTguNDE2&#10;IDIzMzEuMjVMNDE0LjMxMyAyMzUyLjEzQzQxMS44OTcgMjM1My4zNyA0MDguMzk1IDIzNTQuNjMg&#10;NDAzLjg3NCAyMzU0LjYzIDM5MC4xNDYgMjM1NC42MyAzODQuMDIzIDIzNDUuMzUgMzg3LjA3NyAy&#10;MzI5LjgyIDM5MC4wMzIgMjMxNC44MyA0MDAuMDk5IDIzMDEuMzUgNDE1LjE3OSAyMzAxLjM1IDQy&#10;Mi4zMTMgMjMwMS4zNSA0MjguMjAxIDIzMDQuNDggNDMxLjE4NyAyMzEwLjQ1TDQzMi40NDggMjMx&#10;MC40NUM0MzMuNDA1IDIzMDcuNDIgNDM0LjkyNSAyMzA0LjI5IDQzNi43NTYgMjMwMS40NCA0MzAu&#10;NzMxIDIyOTcuNjEgNDIzLjgxNyAyMjk2IDQxNi4wNTMgMjI5NiAzOTUuMTgzIDIyOTYgMzc2LjUw&#10;MSAyMzA3LjMzIDM3Mi4xMzMgMjMyOS41NSAzNjguMDA3IDIzNTAuNTIgMzgzLjEyNiAyMzU5Ljk4&#10;IDQwMi4xOTUgMjM1OS45OCA0MTAuMTUgMjM1OS45OCA0MTguNTM3IDIzNTguMiA0MjcuMTE1IDIz&#10;NTUuOTdMNDMxLjk3NyAyMzMxLjI1Wk0zMzcuNTE5IDIzMDEuMzVDMzUxLjA3MyAyMzAxLjM1IDM1&#10;My44OTIgMjMxNC41NiAzNTEuNjIgMjMyNi4wOCAzNDguNzEgMjM0MC44OCAzMzkuNzY4IDIzNTQu&#10;NjMgMzI1Ljg1NyAyMzU0LjYzIDMxMS45NDcgMjM1NC42MyAzMDkuMzk0IDIzNDIuMzEgMzExLjY3&#10;MyAyMzMwLjcxIDMxNS42MDkgMjMxMC43MiAzMjQuOTQ2IDIzMDEuMzUgMzM3LjUxMiAyMzAxLjM1&#10;TTM2Ni4yODMgMjMyNy43NkMzNjguOTEyIDIzMTMuOTMgMzY0Ljg1NSAyMjk2IDMzOS4xMDcgMjI5&#10;NiAzMTYuNjEyIDIyOTYgMzAwLjY4IDIzMTAuMzcgMjk3LjE4NSAyMzI4LjEyIDI5My4xOTcgMjM0&#10;OC4zOCAzMDQuMzggMjM1OS45OCAzMjQuMzUzIDIzNTkuOTggMzQ2LjQ5MiAyMzU5Ljk4IDM2Mi45&#10;NTUgMjM0NS4xNyAzNjYuMjkgMjMyNy43N00yODEuNTEyIDIyOTcuNjFDMjc5LjIxNyAyMjk3Ljc5&#10;IDI3Ni45MDggMjI5OC4wNiAyNzQuNjUyIDIyOTguMDYgMjcyLjM5NSAyMjk4LjA2IDI3MC4xODQg&#10;MjI5Ny43OSAyNjcuOTU4IDIyOTcuNjFMMjU2IDIzNTguMzkgMjkwLjI0MSAyMzU4LjM5QzI5MC4z&#10;MSAyMzU3LjEzIDI5MC4zMDIgMjM1NS44IDI5MC41NTMgMjM1NC41NSAyOTAuNzg4IDIzNTMuMzEg&#10;MjkxLjMyIDIzNTEuOTYgMjkxLjc2MSAyMzUwLjcxIDI4NS40OTMgMjM1MS4zMyAyNzguNjc4IDIz&#10;NTEuOTYgMjcwLjgyMiAyMzUxLjk2TDI4MS41MiAyMjk3LjYxWiIgZmlsbD0iIzFBMzI1NiIgZmls&#10;bC1ydWxlPSJldmVub2RkIi8+PC9nPjwvc3ZnPlBLAwQUAAYACAAAACEAZKKmUeIAAAALAQAADwAA&#10;AGRycy9kb3ducmV2LnhtbEyPy07DMBRE90j8g3WR2KDWbngkhNxUFRIbFiBKkWB3GztxqB9R7Lbh&#10;73FXsBzNaOZMtZysYQc1ht47hMVcAFOu8bJ3HcLm/WlWAAuRnCTjnUL4UQGW9flZRaX0R/emDuvY&#10;sVTiQkkIOsah5Dw0WlkKcz8ol7zWj5ZikmPH5UjHVG4Nz4S445Z6lxY0DepRq2a33lsE3tL38+fH&#10;10BGX72smnaXvTYbxMuLafUALKop/oXhhJ/QoU5MW793MjCDkOe36UtEmN0UObBTQojFPbAtQnZd&#10;AK8r/v9D/QsAAP//AwBQSwMEFAAGAAgAAAAhACJWDu7HAAAApQEAABkAAABkcnMvX3JlbHMvZTJv&#10;RG9jLnhtbC5yZWxzvJCxagMxDIb3Qt7BaO/57oZSSnxZSiFrSB9A2DqfyVk2lhuat49plgYC3TpK&#10;4v/+D21333FVZyoSEhsYuh4UsU0usDfwefx4fgUlFdnhmpgMXEhgN22etgdasbaQLCGLahQWA0ut&#10;+U1rsQtFlC5l4naZU4lY21i8zmhP6EmPff+iy28GTHdMtXcGyt6NoI6X3Jr/Zqd5Dpbek/2KxPVB&#10;hQ6xdTcgFk/VQCQX8LYcOzl70I8dhv9xGLrMPw767rnTFQAA//8DAFBLAQItABQABgAIAAAAIQCo&#10;1seoEwEAAEkCAAATAAAAAAAAAAAAAAAAAAAAAABbQ29udGVudF9UeXBlc10ueG1sUEsBAi0AFAAG&#10;AAgAAAAhADj9If/WAAAAlAEAAAsAAAAAAAAAAAAAAAAARAEAAF9yZWxzLy5yZWxzUEsBAi0AFAAG&#10;AAgAAAAhAHMpAxm3AgAA7gUAAA4AAAAAAAAAAAAAAAAAQwIAAGRycy9lMm9Eb2MueG1sUEsBAi0A&#10;CgAAAAAAAAAhAGZpHpZV1wAAVdcAABQAAAAAAAAAAAAAAAAAJgUAAGRycy9tZWRpYS9pbWFnZTEu&#10;cG5nUEsBAi0ACgAAAAAAAAAhALdxWaNgFAAAYBQAABQAAAAAAAAAAAAAAAAArdwAAGRycy9tZWRp&#10;YS9pbWFnZTIuc3ZnUEsBAi0AFAAGAAgAAAAhAGSiplHiAAAACwEAAA8AAAAAAAAAAAAAAAAAP/EA&#10;AGRycy9kb3ducmV2LnhtbFBLAQItABQABgAIAAAAIQAiVg7uxwAAAKUBAAAZAAAAAAAAAAAAAAAA&#10;AE7yAABkcnMvX3JlbHMvZTJvRG9jLnhtbC5yZWxzUEsFBgAAAAAHAAcAvgEAAEzzAAAAAA==&#10;" w14:anchorId="5CDF4FD8">
              <v:fill type="frame" o:title="" recolor="t" rotate="t" r:id="rId3"/>
            </v:rect>
          </w:pict>
        </mc:Fallback>
      </mc:AlternateContent>
    </w:r>
    <w:r w:rsidRPr="00576C2E">
      <w:rPr>
        <w:noProof/>
        <w:color w:val="1A3256" w:themeColor="text2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20DFC072" wp14:editId="42E686A4">
              <wp:simplePos x="0" y="0"/>
              <wp:positionH relativeFrom="column">
                <wp:posOffset>-673100</wp:posOffset>
              </wp:positionH>
              <wp:positionV relativeFrom="paragraph">
                <wp:posOffset>226695</wp:posOffset>
              </wp:positionV>
              <wp:extent cx="2360930" cy="297815"/>
              <wp:effectExtent l="0" t="0" r="0" b="0"/>
              <wp:wrapSquare wrapText="bothSides"/>
              <wp:docPr id="6" name="Zone de text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978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BDF813" w14:textId="75362E7E" w:rsidR="00F226B6" w:rsidRDefault="00727809">
                          <w:pPr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</w:rPr>
                            <w:t>Katowice, 2</w:t>
                          </w:r>
                          <w:r w:rsidR="00F9251F"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</w:rPr>
                            <w:t>6</w:t>
                          </w:r>
                          <w:r w:rsidR="008F4AA9"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</w:rPr>
                            <w:t xml:space="preserve"> </w:t>
                          </w:r>
                          <w:r w:rsidR="00A008E5"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</w:rPr>
                            <w:t>czerwca</w:t>
                          </w:r>
                          <w:r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</w:rPr>
                            <w:t xml:space="preserve"> 2024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DFC07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53pt;margin-top:17.85pt;width:185.9pt;height:23.45pt;z-index:2516597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t/Y+wEAANQDAAAOAAAAZHJzL2Uyb0RvYy54bWysU11v2yAUfZ+0/4B4X+y4SZtYcaquXadJ&#10;3YfU7gdgjGM04DIgsbNf3wt202h9m+YHxOWac+8597C5HrQiB+G8BFPR+SynRBgOjTS7iv58uv+w&#10;osQHZhqmwIiKHoWn19v37za9LUUBHahGOIIgxpe9rWgXgi2zzPNOaOZnYIXBZAtOs4Ch22WNYz2i&#10;a5UVeX6Z9eAa64AL7/H0bkzSbcJvW8HD97b1IhBVUewtpNWltY5rtt2wcueY7SSf2mD/0IVm0mDR&#10;E9QdC4zsnXwDpSV34KENMw46g7aVXCQOyGae/8XmsWNWJC4ojrcnmfz/g+XfDo/2hyNh+AgDDjCR&#10;8PYB+C9PDNx2zOzEjXPQd4I1WHgeJct668vpapTalz6C1P1XaHDIbB8gAQ2t01EV5EkQHQdwPIku&#10;hkA4HhYXl/n6AlMcc8X6ajVfphKsfLltnQ+fBWgSNxV1ONSEzg4PPsRuWPnySyxm4F4qlQarDOkr&#10;ul4Wy3ThLKNlQN8pqSu6yuM3OiGS/GSadDkwqcY9FlBmYh2JjpTDUA9ENpMkUYQamiPK4GC0GT4L&#10;3HTg/lDSo8Uq6n/vmROUqC8GpVzPF4voyRQsllcFBu48U59nmOEIVdFAybi9DcnHI+UblLyVSY3X&#10;TqaW0TpJpMnm0Zvncfrr9TFunwEAAP//AwBQSwMEFAAGAAgAAAAhAFqG2frhAAAACgEAAA8AAABk&#10;cnMvZG93bnJldi54bWxMj8tOwzAQRfdI/IM1SOxap4GkVZpJhVBZILGAUvZuPHmUeBzFThr4eswK&#10;lqO5uvecfDebTkw0uNYywmoZgSAurW65Rji+Py02IJxXrFVnmRC+yMGuuL7KVabthd9oOvhahBJ2&#10;mUJovO8zKV3ZkFFuaXvi8KvsYJQP51BLPahLKDedjKMolUa1HBYa1dNjQ+XnYTQI1fPH2rzcV/vj&#10;fky+z1NSzq91iXh7Mz9sQXia/V8YfvEDOhSB6WRH1k50CItVlAYZj3CXrEGERJwmQeaEsIlTkEUu&#10;/ysUPwAAAP//AwBQSwECLQAUAAYACAAAACEAtoM4kv4AAADhAQAAEwAAAAAAAAAAAAAAAAAAAAAA&#10;W0NvbnRlbnRfVHlwZXNdLnhtbFBLAQItABQABgAIAAAAIQA4/SH/1gAAAJQBAAALAAAAAAAAAAAA&#10;AAAAAC8BAABfcmVscy8ucmVsc1BLAQItABQABgAIAAAAIQARKt/Y+wEAANQDAAAOAAAAAAAAAAAA&#10;AAAAAC4CAABkcnMvZTJvRG9jLnhtbFBLAQItABQABgAIAAAAIQBahtn64QAAAAoBAAAPAAAAAAAA&#10;AAAAAAAAAFUEAABkcnMvZG93bnJldi54bWxQSwUGAAAAAAQABADzAAAAYwUAAAAA&#10;" filled="f" stroked="f">
              <v:textbox>
                <w:txbxContent>
                  <w:p w14:paraId="36BDF813" w14:textId="75362E7E" w:rsidR="00F226B6" w:rsidRDefault="00727809">
                    <w:pPr>
                      <w:rPr>
                        <w:rFonts w:asciiTheme="majorHAnsi" w:hAnsiTheme="majorHAnsi"/>
                        <w:b/>
                        <w:bCs/>
                        <w:color w:val="EF1A25" w:themeColor="accent3"/>
                      </w:rPr>
                    </w:pPr>
                    <w:r>
                      <w:rPr>
                        <w:rFonts w:asciiTheme="majorHAnsi" w:hAnsiTheme="majorHAnsi"/>
                        <w:b/>
                        <w:bCs/>
                        <w:color w:val="EF1A25" w:themeColor="accent3"/>
                      </w:rPr>
                      <w:t>Katowice, 2</w:t>
                    </w:r>
                    <w:r w:rsidR="00F9251F">
                      <w:rPr>
                        <w:rFonts w:asciiTheme="majorHAnsi" w:hAnsiTheme="majorHAnsi"/>
                        <w:b/>
                        <w:bCs/>
                        <w:color w:val="EF1A25" w:themeColor="accent3"/>
                      </w:rPr>
                      <w:t>6</w:t>
                    </w:r>
                    <w:r w:rsidR="008F4AA9">
                      <w:rPr>
                        <w:rFonts w:asciiTheme="majorHAnsi" w:hAnsiTheme="majorHAnsi"/>
                        <w:b/>
                        <w:bCs/>
                        <w:color w:val="EF1A25" w:themeColor="accent3"/>
                      </w:rPr>
                      <w:t xml:space="preserve"> </w:t>
                    </w:r>
                    <w:r w:rsidR="00A008E5">
                      <w:rPr>
                        <w:rFonts w:asciiTheme="majorHAnsi" w:hAnsiTheme="majorHAnsi"/>
                        <w:b/>
                        <w:bCs/>
                        <w:color w:val="EF1A25" w:themeColor="accent3"/>
                      </w:rPr>
                      <w:t>czerwca</w:t>
                    </w:r>
                    <w:r>
                      <w:rPr>
                        <w:rFonts w:asciiTheme="majorHAnsi" w:hAnsiTheme="majorHAnsi"/>
                        <w:b/>
                        <w:bCs/>
                        <w:color w:val="EF1A25" w:themeColor="accent3"/>
                      </w:rPr>
                      <w:t xml:space="preserve"> 2024 r.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B6485">
      <w:rPr>
        <w:rFonts w:asciiTheme="majorHAnsi" w:hAnsiTheme="majorHAnsi"/>
        <w:b/>
        <w:bCs/>
        <w:caps/>
        <w:noProof/>
        <w:color w:val="1A3256" w:themeColor="text2"/>
        <w:sz w:val="44"/>
        <w:szCs w:val="44"/>
      </w:rPr>
      <w:drawing>
        <wp:anchor distT="0" distB="0" distL="114300" distR="114300" simplePos="0" relativeHeight="251653632" behindDoc="1" locked="0" layoutInCell="0" allowOverlap="1" wp14:anchorId="20C82862" wp14:editId="39C1F32C">
          <wp:simplePos x="0" y="0"/>
          <wp:positionH relativeFrom="page">
            <wp:posOffset>-182245</wp:posOffset>
          </wp:positionH>
          <wp:positionV relativeFrom="margin">
            <wp:posOffset>-2052320</wp:posOffset>
          </wp:positionV>
          <wp:extent cx="7784452" cy="11001375"/>
          <wp:effectExtent l="0" t="0" r="7620" b="0"/>
          <wp:wrapNone/>
          <wp:docPr id="12" name="Imag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4452" cy="11001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089214" w14:textId="77777777" w:rsidR="00550ABD" w:rsidRDefault="00550ABD" w:rsidP="00550ABD">
    <w:pPr>
      <w:pStyle w:val="Nagwek"/>
      <w:jc w:val="right"/>
      <w:rPr>
        <w:color w:val="1A3256" w:themeColor="text2"/>
      </w:rPr>
    </w:pPr>
  </w:p>
  <w:p w14:paraId="38D8F6E3" w14:textId="77777777" w:rsidR="008E7713" w:rsidRDefault="008E7713" w:rsidP="00550ABD">
    <w:pPr>
      <w:pStyle w:val="Nagwek"/>
      <w:jc w:val="right"/>
      <w:rPr>
        <w:color w:val="1A3256" w:themeColor="text2"/>
      </w:rPr>
    </w:pPr>
  </w:p>
  <w:p w14:paraId="76843256" w14:textId="77777777" w:rsidR="0006779D" w:rsidRPr="00550ABD" w:rsidRDefault="0006779D" w:rsidP="00210D80">
    <w:pPr>
      <w:pStyle w:val="Nagwek"/>
      <w:rPr>
        <w:color w:val="1A3256" w:themeColor="text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037232" w14:textId="77777777" w:rsidR="00D45A88" w:rsidRDefault="00000000">
    <w:pPr>
      <w:pStyle w:val="Nagwek"/>
    </w:pPr>
    <w:r>
      <w:rPr>
        <w:noProof/>
      </w:rPr>
      <w:pict w14:anchorId="02F840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margin-left:0;margin-top:0;width:453.35pt;height:640.75pt;z-index:-251654656;mso-position-horizontal:center;mso-position-horizontal-relative:margin;mso-position-vertical:center;mso-position-vertical-relative:margin" o:allowincell="f">
          <v:imagedata r:id="rId1" o:title="BG word_Plan de travail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686F0E"/>
    <w:multiLevelType w:val="hybridMultilevel"/>
    <w:tmpl w:val="8FB8F6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467C1"/>
    <w:multiLevelType w:val="hybridMultilevel"/>
    <w:tmpl w:val="F61AFB22"/>
    <w:lvl w:ilvl="0" w:tplc="EE1896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95492"/>
    <w:multiLevelType w:val="hybridMultilevel"/>
    <w:tmpl w:val="8A625720"/>
    <w:lvl w:ilvl="0" w:tplc="3D08AF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5D41A4A">
      <w:numFmt w:val="bullet"/>
      <w:lvlText w:val="•"/>
      <w:lvlJc w:val="left"/>
      <w:pPr>
        <w:ind w:left="3240" w:hanging="360"/>
      </w:pPr>
      <w:rPr>
        <w:rFonts w:ascii="Calibri" w:eastAsia="Times New Roman" w:hAnsi="Calibri" w:cs="Calibri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4F12A0"/>
    <w:multiLevelType w:val="hybridMultilevel"/>
    <w:tmpl w:val="80FCBF44"/>
    <w:lvl w:ilvl="0" w:tplc="483EF2CA">
      <w:numFmt w:val="bullet"/>
      <w:lvlText w:val="•"/>
      <w:lvlJc w:val="left"/>
      <w:pPr>
        <w:ind w:left="1065" w:hanging="705"/>
      </w:pPr>
      <w:rPr>
        <w:rFonts w:ascii="Bahnschrift Condensed" w:eastAsiaTheme="minorHAnsi" w:hAnsi="Bahnschrift Condense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16686"/>
    <w:multiLevelType w:val="hybridMultilevel"/>
    <w:tmpl w:val="FA24C8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1010A"/>
    <w:multiLevelType w:val="hybridMultilevel"/>
    <w:tmpl w:val="08EA7C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8377A8"/>
    <w:multiLevelType w:val="hybridMultilevel"/>
    <w:tmpl w:val="8E2A89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C13A86"/>
    <w:multiLevelType w:val="hybridMultilevel"/>
    <w:tmpl w:val="5E708580"/>
    <w:lvl w:ilvl="0" w:tplc="157A4402">
      <w:numFmt w:val="bullet"/>
      <w:lvlText w:val="-"/>
      <w:lvlJc w:val="left"/>
      <w:pPr>
        <w:ind w:left="720" w:hanging="360"/>
      </w:pPr>
      <w:rPr>
        <w:rFonts w:ascii="Bahnschrift" w:eastAsiaTheme="minorHAnsi" w:hAnsi="Bahnschrif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F32343"/>
    <w:multiLevelType w:val="hybridMultilevel"/>
    <w:tmpl w:val="8F7E4280"/>
    <w:lvl w:ilvl="0" w:tplc="040C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397DB8"/>
    <w:multiLevelType w:val="hybridMultilevel"/>
    <w:tmpl w:val="C2C8F64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34410A4"/>
    <w:multiLevelType w:val="hybridMultilevel"/>
    <w:tmpl w:val="224625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044A0B"/>
    <w:multiLevelType w:val="hybridMultilevel"/>
    <w:tmpl w:val="8EF6E0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A110C6"/>
    <w:multiLevelType w:val="hybridMultilevel"/>
    <w:tmpl w:val="74A41780"/>
    <w:lvl w:ilvl="0" w:tplc="A58C67B8">
      <w:start w:val="101"/>
      <w:numFmt w:val="bullet"/>
      <w:lvlText w:val="-"/>
      <w:lvlJc w:val="left"/>
      <w:pPr>
        <w:ind w:left="360" w:hanging="360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B895279"/>
    <w:multiLevelType w:val="hybridMultilevel"/>
    <w:tmpl w:val="6FAEF8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B4490C"/>
    <w:multiLevelType w:val="hybridMultilevel"/>
    <w:tmpl w:val="A96623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F24992"/>
    <w:multiLevelType w:val="hybridMultilevel"/>
    <w:tmpl w:val="3230EC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F760F5"/>
    <w:multiLevelType w:val="hybridMultilevel"/>
    <w:tmpl w:val="F72A8A52"/>
    <w:lvl w:ilvl="0" w:tplc="483EF2CA">
      <w:numFmt w:val="bullet"/>
      <w:lvlText w:val="•"/>
      <w:lvlJc w:val="left"/>
      <w:pPr>
        <w:ind w:left="1065" w:hanging="705"/>
      </w:pPr>
      <w:rPr>
        <w:rFonts w:ascii="Bahnschrift Condensed" w:eastAsiaTheme="minorHAnsi" w:hAnsi="Bahnschrift Condensed" w:cstheme="minorBidi" w:hint="default"/>
      </w:rPr>
    </w:lvl>
    <w:lvl w:ilvl="1" w:tplc="14D0F7CA">
      <w:numFmt w:val="bullet"/>
      <w:lvlText w:val=""/>
      <w:lvlJc w:val="left"/>
      <w:pPr>
        <w:ind w:left="1785" w:hanging="705"/>
      </w:pPr>
      <w:rPr>
        <w:rFonts w:ascii="Symbol" w:eastAsiaTheme="minorHAnsi" w:hAnsi="Symbol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5C1417"/>
    <w:multiLevelType w:val="hybridMultilevel"/>
    <w:tmpl w:val="5E58B82A"/>
    <w:lvl w:ilvl="0" w:tplc="304E9A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9A56F2"/>
    <w:multiLevelType w:val="hybridMultilevel"/>
    <w:tmpl w:val="87A69004"/>
    <w:lvl w:ilvl="0" w:tplc="D902DA26"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83719126">
    <w:abstractNumId w:val="15"/>
  </w:num>
  <w:num w:numId="2" w16cid:durableId="1537309921">
    <w:abstractNumId w:val="16"/>
  </w:num>
  <w:num w:numId="3" w16cid:durableId="1840004953">
    <w:abstractNumId w:val="3"/>
  </w:num>
  <w:num w:numId="4" w16cid:durableId="1926762615">
    <w:abstractNumId w:val="8"/>
  </w:num>
  <w:num w:numId="5" w16cid:durableId="1171414547">
    <w:abstractNumId w:val="11"/>
  </w:num>
  <w:num w:numId="6" w16cid:durableId="2062704692">
    <w:abstractNumId w:val="1"/>
  </w:num>
  <w:num w:numId="7" w16cid:durableId="1994337206">
    <w:abstractNumId w:val="4"/>
  </w:num>
  <w:num w:numId="8" w16cid:durableId="645554097">
    <w:abstractNumId w:val="9"/>
  </w:num>
  <w:num w:numId="9" w16cid:durableId="1943029981">
    <w:abstractNumId w:val="0"/>
  </w:num>
  <w:num w:numId="10" w16cid:durableId="1876576365">
    <w:abstractNumId w:val="10"/>
  </w:num>
  <w:num w:numId="11" w16cid:durableId="1967738092">
    <w:abstractNumId w:val="6"/>
  </w:num>
  <w:num w:numId="12" w16cid:durableId="2115859459">
    <w:abstractNumId w:val="2"/>
  </w:num>
  <w:num w:numId="13" w16cid:durableId="1459296630">
    <w:abstractNumId w:val="14"/>
  </w:num>
  <w:num w:numId="14" w16cid:durableId="1931693734">
    <w:abstractNumId w:val="12"/>
  </w:num>
  <w:num w:numId="15" w16cid:durableId="569998715">
    <w:abstractNumId w:val="17"/>
  </w:num>
  <w:num w:numId="16" w16cid:durableId="147794618">
    <w:abstractNumId w:val="18"/>
  </w:num>
  <w:num w:numId="17" w16cid:durableId="1253197218">
    <w:abstractNumId w:val="7"/>
  </w:num>
  <w:num w:numId="18" w16cid:durableId="787311837">
    <w:abstractNumId w:val="5"/>
  </w:num>
  <w:num w:numId="19" w16cid:durableId="213968879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A88"/>
    <w:rsid w:val="00001FCD"/>
    <w:rsid w:val="00004C24"/>
    <w:rsid w:val="00010B1C"/>
    <w:rsid w:val="000121F8"/>
    <w:rsid w:val="00014D8A"/>
    <w:rsid w:val="00037E87"/>
    <w:rsid w:val="000420CC"/>
    <w:rsid w:val="000440E1"/>
    <w:rsid w:val="000662F5"/>
    <w:rsid w:val="00066B57"/>
    <w:rsid w:val="0006779D"/>
    <w:rsid w:val="00067E7A"/>
    <w:rsid w:val="0007096F"/>
    <w:rsid w:val="0007130A"/>
    <w:rsid w:val="00076A48"/>
    <w:rsid w:val="00077F80"/>
    <w:rsid w:val="00092318"/>
    <w:rsid w:val="000A01FD"/>
    <w:rsid w:val="000A492D"/>
    <w:rsid w:val="000A76FE"/>
    <w:rsid w:val="000B2F24"/>
    <w:rsid w:val="000C72DB"/>
    <w:rsid w:val="000E121F"/>
    <w:rsid w:val="000E5BC1"/>
    <w:rsid w:val="000F0751"/>
    <w:rsid w:val="000F46A5"/>
    <w:rsid w:val="000F6DC6"/>
    <w:rsid w:val="00100ABB"/>
    <w:rsid w:val="00103DEC"/>
    <w:rsid w:val="0011047B"/>
    <w:rsid w:val="001139EB"/>
    <w:rsid w:val="00113A50"/>
    <w:rsid w:val="00113EE5"/>
    <w:rsid w:val="001148D9"/>
    <w:rsid w:val="00116216"/>
    <w:rsid w:val="00117332"/>
    <w:rsid w:val="00123156"/>
    <w:rsid w:val="00140E55"/>
    <w:rsid w:val="00155F24"/>
    <w:rsid w:val="001669A0"/>
    <w:rsid w:val="00175E5D"/>
    <w:rsid w:val="00187964"/>
    <w:rsid w:val="00190089"/>
    <w:rsid w:val="001A03A0"/>
    <w:rsid w:val="001B0A75"/>
    <w:rsid w:val="001B0CD1"/>
    <w:rsid w:val="001B35D7"/>
    <w:rsid w:val="001B7001"/>
    <w:rsid w:val="001C5C89"/>
    <w:rsid w:val="001D29FE"/>
    <w:rsid w:val="001D4DC8"/>
    <w:rsid w:val="001D6B9F"/>
    <w:rsid w:val="0020184E"/>
    <w:rsid w:val="00203D27"/>
    <w:rsid w:val="00210D80"/>
    <w:rsid w:val="00215CEB"/>
    <w:rsid w:val="002212AB"/>
    <w:rsid w:val="00231220"/>
    <w:rsid w:val="00232371"/>
    <w:rsid w:val="00236BC4"/>
    <w:rsid w:val="00241697"/>
    <w:rsid w:val="00243F2F"/>
    <w:rsid w:val="00247C38"/>
    <w:rsid w:val="002607C4"/>
    <w:rsid w:val="00265562"/>
    <w:rsid w:val="0026646D"/>
    <w:rsid w:val="00274029"/>
    <w:rsid w:val="00275A43"/>
    <w:rsid w:val="002842F1"/>
    <w:rsid w:val="00294A56"/>
    <w:rsid w:val="00296D64"/>
    <w:rsid w:val="002A32E4"/>
    <w:rsid w:val="002A3420"/>
    <w:rsid w:val="002A34B5"/>
    <w:rsid w:val="002A35C9"/>
    <w:rsid w:val="002A4482"/>
    <w:rsid w:val="002A54D2"/>
    <w:rsid w:val="002A7D07"/>
    <w:rsid w:val="002B2471"/>
    <w:rsid w:val="002B3E31"/>
    <w:rsid w:val="002C0351"/>
    <w:rsid w:val="002C4289"/>
    <w:rsid w:val="002D14E2"/>
    <w:rsid w:val="002D2029"/>
    <w:rsid w:val="002E2D97"/>
    <w:rsid w:val="002E61C0"/>
    <w:rsid w:val="002F2E78"/>
    <w:rsid w:val="002F57BB"/>
    <w:rsid w:val="002F7986"/>
    <w:rsid w:val="00304932"/>
    <w:rsid w:val="00312D77"/>
    <w:rsid w:val="00314159"/>
    <w:rsid w:val="00316BC9"/>
    <w:rsid w:val="00335319"/>
    <w:rsid w:val="00340208"/>
    <w:rsid w:val="00346A71"/>
    <w:rsid w:val="003571DB"/>
    <w:rsid w:val="00361F0C"/>
    <w:rsid w:val="003621DF"/>
    <w:rsid w:val="00375723"/>
    <w:rsid w:val="00380D84"/>
    <w:rsid w:val="003871BB"/>
    <w:rsid w:val="003901BA"/>
    <w:rsid w:val="00394C5E"/>
    <w:rsid w:val="003951EE"/>
    <w:rsid w:val="003A17AB"/>
    <w:rsid w:val="003A30FB"/>
    <w:rsid w:val="003A3A8C"/>
    <w:rsid w:val="003A4052"/>
    <w:rsid w:val="003C2EA8"/>
    <w:rsid w:val="003C4EF1"/>
    <w:rsid w:val="003D39DF"/>
    <w:rsid w:val="003D3A89"/>
    <w:rsid w:val="003F766A"/>
    <w:rsid w:val="0040231B"/>
    <w:rsid w:val="00410759"/>
    <w:rsid w:val="0041499F"/>
    <w:rsid w:val="0041654E"/>
    <w:rsid w:val="004172D5"/>
    <w:rsid w:val="004177B5"/>
    <w:rsid w:val="00423EF0"/>
    <w:rsid w:val="0042551E"/>
    <w:rsid w:val="0042605A"/>
    <w:rsid w:val="004270B5"/>
    <w:rsid w:val="00437573"/>
    <w:rsid w:val="00442554"/>
    <w:rsid w:val="00443A11"/>
    <w:rsid w:val="00444D4F"/>
    <w:rsid w:val="00445E63"/>
    <w:rsid w:val="00446B15"/>
    <w:rsid w:val="00451940"/>
    <w:rsid w:val="0046016B"/>
    <w:rsid w:val="00460D0B"/>
    <w:rsid w:val="00463DA3"/>
    <w:rsid w:val="00466DE1"/>
    <w:rsid w:val="00472AD8"/>
    <w:rsid w:val="00480933"/>
    <w:rsid w:val="004828A3"/>
    <w:rsid w:val="00487E5C"/>
    <w:rsid w:val="004A6A9D"/>
    <w:rsid w:val="004A7805"/>
    <w:rsid w:val="004B11B4"/>
    <w:rsid w:val="004C2072"/>
    <w:rsid w:val="004C674D"/>
    <w:rsid w:val="004C7E90"/>
    <w:rsid w:val="004E1ACD"/>
    <w:rsid w:val="004E30DC"/>
    <w:rsid w:val="004F43D6"/>
    <w:rsid w:val="00500ADF"/>
    <w:rsid w:val="00500BF6"/>
    <w:rsid w:val="00501BF5"/>
    <w:rsid w:val="005027D9"/>
    <w:rsid w:val="005049EB"/>
    <w:rsid w:val="00510138"/>
    <w:rsid w:val="00526181"/>
    <w:rsid w:val="0053214F"/>
    <w:rsid w:val="00533177"/>
    <w:rsid w:val="00541533"/>
    <w:rsid w:val="00541DD3"/>
    <w:rsid w:val="005424A5"/>
    <w:rsid w:val="00544813"/>
    <w:rsid w:val="00550ABD"/>
    <w:rsid w:val="005534A8"/>
    <w:rsid w:val="005631BD"/>
    <w:rsid w:val="00571233"/>
    <w:rsid w:val="00572C76"/>
    <w:rsid w:val="00575112"/>
    <w:rsid w:val="00576C2E"/>
    <w:rsid w:val="00582D56"/>
    <w:rsid w:val="00586D20"/>
    <w:rsid w:val="00592286"/>
    <w:rsid w:val="0059537B"/>
    <w:rsid w:val="005954AD"/>
    <w:rsid w:val="005A119B"/>
    <w:rsid w:val="005B3024"/>
    <w:rsid w:val="005B6110"/>
    <w:rsid w:val="005C1963"/>
    <w:rsid w:val="005E426A"/>
    <w:rsid w:val="00605824"/>
    <w:rsid w:val="00605B26"/>
    <w:rsid w:val="00611433"/>
    <w:rsid w:val="0061746F"/>
    <w:rsid w:val="0062582C"/>
    <w:rsid w:val="00636E39"/>
    <w:rsid w:val="00637D7B"/>
    <w:rsid w:val="00642B1B"/>
    <w:rsid w:val="006542E6"/>
    <w:rsid w:val="00654C03"/>
    <w:rsid w:val="00657439"/>
    <w:rsid w:val="00667AE1"/>
    <w:rsid w:val="006940F7"/>
    <w:rsid w:val="00696831"/>
    <w:rsid w:val="006976A1"/>
    <w:rsid w:val="006A0C21"/>
    <w:rsid w:val="006A164F"/>
    <w:rsid w:val="006A68DE"/>
    <w:rsid w:val="006B65F8"/>
    <w:rsid w:val="006D4105"/>
    <w:rsid w:val="006D4DC4"/>
    <w:rsid w:val="006D51D6"/>
    <w:rsid w:val="006D65EC"/>
    <w:rsid w:val="006E188D"/>
    <w:rsid w:val="006E1E0B"/>
    <w:rsid w:val="006E4DA2"/>
    <w:rsid w:val="006F3534"/>
    <w:rsid w:val="006F4B2D"/>
    <w:rsid w:val="00701902"/>
    <w:rsid w:val="007051F5"/>
    <w:rsid w:val="007076BF"/>
    <w:rsid w:val="00711B90"/>
    <w:rsid w:val="00713971"/>
    <w:rsid w:val="007165A2"/>
    <w:rsid w:val="00716B31"/>
    <w:rsid w:val="007266B0"/>
    <w:rsid w:val="00727406"/>
    <w:rsid w:val="00727809"/>
    <w:rsid w:val="00732A55"/>
    <w:rsid w:val="00735FFB"/>
    <w:rsid w:val="00743844"/>
    <w:rsid w:val="00744CFA"/>
    <w:rsid w:val="0075465C"/>
    <w:rsid w:val="007579A5"/>
    <w:rsid w:val="00764698"/>
    <w:rsid w:val="007703E5"/>
    <w:rsid w:val="00772CA2"/>
    <w:rsid w:val="00776D47"/>
    <w:rsid w:val="007832CE"/>
    <w:rsid w:val="00786598"/>
    <w:rsid w:val="007870EA"/>
    <w:rsid w:val="00790ADC"/>
    <w:rsid w:val="00790F33"/>
    <w:rsid w:val="007A36BB"/>
    <w:rsid w:val="007A77BC"/>
    <w:rsid w:val="007B20C0"/>
    <w:rsid w:val="007B2D27"/>
    <w:rsid w:val="007C1B99"/>
    <w:rsid w:val="007C296D"/>
    <w:rsid w:val="007C4095"/>
    <w:rsid w:val="007C5DAE"/>
    <w:rsid w:val="007D11A8"/>
    <w:rsid w:val="007D565A"/>
    <w:rsid w:val="007F4836"/>
    <w:rsid w:val="007F4D58"/>
    <w:rsid w:val="007F5562"/>
    <w:rsid w:val="007F7298"/>
    <w:rsid w:val="007F73D5"/>
    <w:rsid w:val="0081196E"/>
    <w:rsid w:val="0081391F"/>
    <w:rsid w:val="00814D04"/>
    <w:rsid w:val="00827874"/>
    <w:rsid w:val="00835A79"/>
    <w:rsid w:val="008565BE"/>
    <w:rsid w:val="00856EA5"/>
    <w:rsid w:val="00862EF5"/>
    <w:rsid w:val="0086367E"/>
    <w:rsid w:val="00870B11"/>
    <w:rsid w:val="00872CDC"/>
    <w:rsid w:val="00874F84"/>
    <w:rsid w:val="00893D2B"/>
    <w:rsid w:val="00894102"/>
    <w:rsid w:val="008A2E93"/>
    <w:rsid w:val="008B06CE"/>
    <w:rsid w:val="008B1542"/>
    <w:rsid w:val="008C1AA7"/>
    <w:rsid w:val="008D6264"/>
    <w:rsid w:val="008D6FA7"/>
    <w:rsid w:val="008E0C31"/>
    <w:rsid w:val="008E53A9"/>
    <w:rsid w:val="008E5C9F"/>
    <w:rsid w:val="008E6288"/>
    <w:rsid w:val="008E737A"/>
    <w:rsid w:val="008E7713"/>
    <w:rsid w:val="008F4AA9"/>
    <w:rsid w:val="00902AF3"/>
    <w:rsid w:val="00903909"/>
    <w:rsid w:val="00907B8E"/>
    <w:rsid w:val="00912610"/>
    <w:rsid w:val="00925C83"/>
    <w:rsid w:val="00930AA4"/>
    <w:rsid w:val="00930ED1"/>
    <w:rsid w:val="00931824"/>
    <w:rsid w:val="0094342E"/>
    <w:rsid w:val="00952D59"/>
    <w:rsid w:val="0096031F"/>
    <w:rsid w:val="00971D74"/>
    <w:rsid w:val="00973079"/>
    <w:rsid w:val="00981315"/>
    <w:rsid w:val="0098372B"/>
    <w:rsid w:val="00990BDC"/>
    <w:rsid w:val="00994C9A"/>
    <w:rsid w:val="009A00AA"/>
    <w:rsid w:val="009A44BC"/>
    <w:rsid w:val="009A5E17"/>
    <w:rsid w:val="009C48B8"/>
    <w:rsid w:val="009C49FB"/>
    <w:rsid w:val="009C4FB1"/>
    <w:rsid w:val="009C5594"/>
    <w:rsid w:val="009D332A"/>
    <w:rsid w:val="009E21A3"/>
    <w:rsid w:val="009E5583"/>
    <w:rsid w:val="009E6148"/>
    <w:rsid w:val="009E7587"/>
    <w:rsid w:val="009E7C44"/>
    <w:rsid w:val="009F4E75"/>
    <w:rsid w:val="00A005C6"/>
    <w:rsid w:val="00A008E5"/>
    <w:rsid w:val="00A03A48"/>
    <w:rsid w:val="00A11598"/>
    <w:rsid w:val="00A1225E"/>
    <w:rsid w:val="00A1289E"/>
    <w:rsid w:val="00A21DF5"/>
    <w:rsid w:val="00A222D1"/>
    <w:rsid w:val="00A25D00"/>
    <w:rsid w:val="00A27B52"/>
    <w:rsid w:val="00A324AA"/>
    <w:rsid w:val="00A3305E"/>
    <w:rsid w:val="00A43EF0"/>
    <w:rsid w:val="00A45783"/>
    <w:rsid w:val="00A4786D"/>
    <w:rsid w:val="00A50FD0"/>
    <w:rsid w:val="00A52605"/>
    <w:rsid w:val="00A6199F"/>
    <w:rsid w:val="00A622CB"/>
    <w:rsid w:val="00A65709"/>
    <w:rsid w:val="00A7043A"/>
    <w:rsid w:val="00A71DA2"/>
    <w:rsid w:val="00A73452"/>
    <w:rsid w:val="00A74726"/>
    <w:rsid w:val="00A74A4A"/>
    <w:rsid w:val="00A80301"/>
    <w:rsid w:val="00A80D1D"/>
    <w:rsid w:val="00A840DF"/>
    <w:rsid w:val="00A968F7"/>
    <w:rsid w:val="00A969D8"/>
    <w:rsid w:val="00AA2D6F"/>
    <w:rsid w:val="00AA39C1"/>
    <w:rsid w:val="00AA3AA0"/>
    <w:rsid w:val="00AB6F95"/>
    <w:rsid w:val="00AB7882"/>
    <w:rsid w:val="00AC46E4"/>
    <w:rsid w:val="00AD1B52"/>
    <w:rsid w:val="00AD1D2D"/>
    <w:rsid w:val="00AD3DE7"/>
    <w:rsid w:val="00AE32E4"/>
    <w:rsid w:val="00AE3648"/>
    <w:rsid w:val="00AE7698"/>
    <w:rsid w:val="00B023F4"/>
    <w:rsid w:val="00B030F3"/>
    <w:rsid w:val="00B103B6"/>
    <w:rsid w:val="00B15A5A"/>
    <w:rsid w:val="00B21C35"/>
    <w:rsid w:val="00B2232C"/>
    <w:rsid w:val="00B32F20"/>
    <w:rsid w:val="00B35E37"/>
    <w:rsid w:val="00B55B3B"/>
    <w:rsid w:val="00B63C23"/>
    <w:rsid w:val="00B716B0"/>
    <w:rsid w:val="00B72F56"/>
    <w:rsid w:val="00B778C7"/>
    <w:rsid w:val="00B84533"/>
    <w:rsid w:val="00B9094B"/>
    <w:rsid w:val="00BA0182"/>
    <w:rsid w:val="00BA1F26"/>
    <w:rsid w:val="00BA491E"/>
    <w:rsid w:val="00BA667F"/>
    <w:rsid w:val="00BA7FA1"/>
    <w:rsid w:val="00BC19E7"/>
    <w:rsid w:val="00BC4AB4"/>
    <w:rsid w:val="00BC4DA7"/>
    <w:rsid w:val="00BC573B"/>
    <w:rsid w:val="00BC6EF7"/>
    <w:rsid w:val="00BD2220"/>
    <w:rsid w:val="00BD500E"/>
    <w:rsid w:val="00BE24D9"/>
    <w:rsid w:val="00BE7BE8"/>
    <w:rsid w:val="00BF1E31"/>
    <w:rsid w:val="00BF300B"/>
    <w:rsid w:val="00BF3BD4"/>
    <w:rsid w:val="00BF4382"/>
    <w:rsid w:val="00C0619A"/>
    <w:rsid w:val="00C06D79"/>
    <w:rsid w:val="00C15ED7"/>
    <w:rsid w:val="00C17882"/>
    <w:rsid w:val="00C20155"/>
    <w:rsid w:val="00C22EC7"/>
    <w:rsid w:val="00C32023"/>
    <w:rsid w:val="00C32265"/>
    <w:rsid w:val="00C35ACC"/>
    <w:rsid w:val="00C35E64"/>
    <w:rsid w:val="00C41576"/>
    <w:rsid w:val="00C51FF8"/>
    <w:rsid w:val="00C56CB5"/>
    <w:rsid w:val="00C641DD"/>
    <w:rsid w:val="00C6496A"/>
    <w:rsid w:val="00C6561F"/>
    <w:rsid w:val="00C65EC4"/>
    <w:rsid w:val="00C719BF"/>
    <w:rsid w:val="00C74E9E"/>
    <w:rsid w:val="00C82B7A"/>
    <w:rsid w:val="00C83B1E"/>
    <w:rsid w:val="00C8721D"/>
    <w:rsid w:val="00C95050"/>
    <w:rsid w:val="00CA54E9"/>
    <w:rsid w:val="00CA6275"/>
    <w:rsid w:val="00CB0DAB"/>
    <w:rsid w:val="00CB2803"/>
    <w:rsid w:val="00CB4366"/>
    <w:rsid w:val="00CB5619"/>
    <w:rsid w:val="00CC0E23"/>
    <w:rsid w:val="00CD0015"/>
    <w:rsid w:val="00CD0C08"/>
    <w:rsid w:val="00CD195E"/>
    <w:rsid w:val="00CD3FF4"/>
    <w:rsid w:val="00CE4316"/>
    <w:rsid w:val="00CF0254"/>
    <w:rsid w:val="00CF3D0A"/>
    <w:rsid w:val="00CF6B2C"/>
    <w:rsid w:val="00D066E1"/>
    <w:rsid w:val="00D06914"/>
    <w:rsid w:val="00D12EEC"/>
    <w:rsid w:val="00D22220"/>
    <w:rsid w:val="00D3335B"/>
    <w:rsid w:val="00D379C6"/>
    <w:rsid w:val="00D42C3F"/>
    <w:rsid w:val="00D45A88"/>
    <w:rsid w:val="00D50811"/>
    <w:rsid w:val="00D6016C"/>
    <w:rsid w:val="00D81BD9"/>
    <w:rsid w:val="00D957CD"/>
    <w:rsid w:val="00DA4F02"/>
    <w:rsid w:val="00DB1E99"/>
    <w:rsid w:val="00DB3938"/>
    <w:rsid w:val="00DB3D80"/>
    <w:rsid w:val="00DB6485"/>
    <w:rsid w:val="00DC0651"/>
    <w:rsid w:val="00DC3659"/>
    <w:rsid w:val="00DC7733"/>
    <w:rsid w:val="00DD23E2"/>
    <w:rsid w:val="00DD289B"/>
    <w:rsid w:val="00DE04FE"/>
    <w:rsid w:val="00DE1FBF"/>
    <w:rsid w:val="00DF4106"/>
    <w:rsid w:val="00DF739E"/>
    <w:rsid w:val="00E01104"/>
    <w:rsid w:val="00E123E0"/>
    <w:rsid w:val="00E164B7"/>
    <w:rsid w:val="00E25489"/>
    <w:rsid w:val="00E27359"/>
    <w:rsid w:val="00E33271"/>
    <w:rsid w:val="00E3349E"/>
    <w:rsid w:val="00E36560"/>
    <w:rsid w:val="00E41791"/>
    <w:rsid w:val="00E42DFE"/>
    <w:rsid w:val="00E51C0D"/>
    <w:rsid w:val="00E532FE"/>
    <w:rsid w:val="00E55AB1"/>
    <w:rsid w:val="00E61A5A"/>
    <w:rsid w:val="00E67E19"/>
    <w:rsid w:val="00E72821"/>
    <w:rsid w:val="00E72A9B"/>
    <w:rsid w:val="00E76F39"/>
    <w:rsid w:val="00E94894"/>
    <w:rsid w:val="00E958D0"/>
    <w:rsid w:val="00EA489B"/>
    <w:rsid w:val="00EB1DF2"/>
    <w:rsid w:val="00EB6C7D"/>
    <w:rsid w:val="00ED0DC1"/>
    <w:rsid w:val="00ED5408"/>
    <w:rsid w:val="00EE32C8"/>
    <w:rsid w:val="00EF6AA9"/>
    <w:rsid w:val="00EF74C2"/>
    <w:rsid w:val="00F11060"/>
    <w:rsid w:val="00F2104C"/>
    <w:rsid w:val="00F226B6"/>
    <w:rsid w:val="00F24F5C"/>
    <w:rsid w:val="00F25E93"/>
    <w:rsid w:val="00F4022E"/>
    <w:rsid w:val="00F40911"/>
    <w:rsid w:val="00F4344A"/>
    <w:rsid w:val="00F560B2"/>
    <w:rsid w:val="00F620AE"/>
    <w:rsid w:val="00F62D2B"/>
    <w:rsid w:val="00F63E5D"/>
    <w:rsid w:val="00F76D28"/>
    <w:rsid w:val="00F77439"/>
    <w:rsid w:val="00F831EE"/>
    <w:rsid w:val="00F83E90"/>
    <w:rsid w:val="00F91A76"/>
    <w:rsid w:val="00F9251F"/>
    <w:rsid w:val="00F952C6"/>
    <w:rsid w:val="00FA0215"/>
    <w:rsid w:val="00FB2911"/>
    <w:rsid w:val="00FB6544"/>
    <w:rsid w:val="00FC2C5B"/>
    <w:rsid w:val="00FC381C"/>
    <w:rsid w:val="00FC3862"/>
    <w:rsid w:val="00FD00F9"/>
    <w:rsid w:val="00FD1D12"/>
    <w:rsid w:val="00FD3143"/>
    <w:rsid w:val="00FE297E"/>
    <w:rsid w:val="00FF5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DD8237"/>
  <w15:docId w15:val="{9416DB06-9362-4986-A3E6-7865BCB47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61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5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5A88"/>
  </w:style>
  <w:style w:type="paragraph" w:styleId="Stopka">
    <w:name w:val="footer"/>
    <w:basedOn w:val="Normalny"/>
    <w:link w:val="StopkaZnak"/>
    <w:uiPriority w:val="99"/>
    <w:unhideWhenUsed/>
    <w:rsid w:val="00D45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5A88"/>
  </w:style>
  <w:style w:type="character" w:styleId="Hipercze">
    <w:name w:val="Hyperlink"/>
    <w:basedOn w:val="Domylnaczcionkaakapitu"/>
    <w:uiPriority w:val="99"/>
    <w:unhideWhenUsed/>
    <w:rsid w:val="00550ABD"/>
    <w:rPr>
      <w:color w:val="EF1A25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0AB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BA0182"/>
    <w:pPr>
      <w:ind w:left="720"/>
      <w:contextualSpacing/>
    </w:pPr>
  </w:style>
  <w:style w:type="paragraph" w:customStyle="1" w:styleId="Default">
    <w:name w:val="Default"/>
    <w:rsid w:val="0012315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BC4AB4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3C4EF1"/>
    <w:pPr>
      <w:spacing w:after="0" w:line="240" w:lineRule="auto"/>
    </w:pPr>
  </w:style>
  <w:style w:type="paragraph" w:customStyle="1" w:styleId="ParagrapheCP">
    <w:name w:val="Paragraphe CP"/>
    <w:qFormat/>
    <w:rsid w:val="00232371"/>
    <w:pPr>
      <w:spacing w:after="120" w:line="256" w:lineRule="auto"/>
    </w:pPr>
    <w:rPr>
      <w:rFonts w:cstheme="minorHAnsi"/>
      <w:color w:val="1A3256" w:themeColor="text2"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F9251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000000" w:themeColor="text1"/>
      <w:sz w:val="24"/>
      <w:szCs w:val="24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5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idlogistics.com/pl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furmanczyk@kplus.agency" TargetMode="External"/><Relationship Id="rId1" Type="http://schemas.openxmlformats.org/officeDocument/2006/relationships/hyperlink" Target="mailto:dfurmanczyk@kplus.agenc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ID 2023">
      <a:dk1>
        <a:sysClr val="windowText" lastClr="000000"/>
      </a:dk1>
      <a:lt1>
        <a:sysClr val="window" lastClr="FFFFFF"/>
      </a:lt1>
      <a:dk2>
        <a:srgbClr val="1A3256"/>
      </a:dk2>
      <a:lt2>
        <a:srgbClr val="E7E6E6"/>
      </a:lt2>
      <a:accent1>
        <a:srgbClr val="012AA6"/>
      </a:accent1>
      <a:accent2>
        <a:srgbClr val="1444DE"/>
      </a:accent2>
      <a:accent3>
        <a:srgbClr val="EF1A25"/>
      </a:accent3>
      <a:accent4>
        <a:srgbClr val="779DD6"/>
      </a:accent4>
      <a:accent5>
        <a:srgbClr val="2EC4C0"/>
      </a:accent5>
      <a:accent6>
        <a:srgbClr val="F1A006"/>
      </a:accent6>
      <a:hlink>
        <a:srgbClr val="EF1A25"/>
      </a:hlink>
      <a:folHlink>
        <a:srgbClr val="1A3256"/>
      </a:folHlink>
    </a:clrScheme>
    <a:fontScheme name="Personnalisé 140">
      <a:majorFont>
        <a:latin typeface="Bahnschrift"/>
        <a:ea typeface=""/>
        <a:cs typeface=""/>
      </a:majorFont>
      <a:minorFont>
        <a:latin typeface="Segoe UI Semi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34925" cap="rnd">
          <a:solidFill>
            <a:schemeClr val="accent3"/>
          </a:solidFill>
          <a:round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9D74CB2BC99449ADC3DDAD5A50A52E" ma:contentTypeVersion="14" ma:contentTypeDescription="Crée un document." ma:contentTypeScope="" ma:versionID="3a52ae39abc6d51143b42f61f2d88026">
  <xsd:schema xmlns:xsd="http://www.w3.org/2001/XMLSchema" xmlns:xs="http://www.w3.org/2001/XMLSchema" xmlns:p="http://schemas.microsoft.com/office/2006/metadata/properties" xmlns:ns3="4b067766-60a1-442e-9b24-59192a56ce15" xmlns:ns4="b54119b4-f8b2-45a8-a964-4d21a6289ee2" targetNamespace="http://schemas.microsoft.com/office/2006/metadata/properties" ma:root="true" ma:fieldsID="7725cc847c274693f30d29f5cc0ed535" ns3:_="" ns4:_="">
    <xsd:import namespace="4b067766-60a1-442e-9b24-59192a56ce15"/>
    <xsd:import namespace="b54119b4-f8b2-45a8-a964-4d21a6289ee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067766-60a1-442e-9b24-59192a56ce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119b4-f8b2-45a8-a964-4d21a6289ee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CC98D-389B-4290-858B-230696F746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A938CFF-833D-442C-9AA2-AD6CBD9CF0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067766-60a1-442e-9b24-59192a56ce15"/>
    <ds:schemaRef ds:uri="b54119b4-f8b2-45a8-a964-4d21a6289e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2781F5-0C5F-4E4B-A992-BDF8315C80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9262D1-0B64-423B-BBAE-D4539E5B6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722</Words>
  <Characters>4334</Characters>
  <Application>Microsoft Office Word</Application>
  <DocSecurity>0</DocSecurity>
  <Lines>36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comont</dc:creator>
  <cp:keywords>, docId:EBB2B6EFC2B0F60FC9A4E55FD2600394</cp:keywords>
  <dc:description/>
  <cp:lastModifiedBy>Damian Furmańczyk</cp:lastModifiedBy>
  <cp:revision>2</cp:revision>
  <cp:lastPrinted>2024-04-22T08:33:00Z</cp:lastPrinted>
  <dcterms:created xsi:type="dcterms:W3CDTF">2024-06-26T10:07:00Z</dcterms:created>
  <dcterms:modified xsi:type="dcterms:W3CDTF">2024-06-26T10:07:00Z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0x0101001A9D74CB2BC99449ADC3DDAD5A50A52E</vt:lpwstr>
  </property>
</Properties>
</file>