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C890" w14:textId="3AF74F72" w:rsidR="0055176A" w:rsidRPr="001F6E02" w:rsidRDefault="001F6E02" w:rsidP="006974CB">
      <w:pPr>
        <w:spacing w:after="0" w:line="240" w:lineRule="auto"/>
        <w:contextualSpacing/>
        <w:jc w:val="center"/>
        <w:rPr>
          <w:rFonts w:ascii="Calibri" w:eastAsia="Calibri" w:hAnsi="Calibri" w:cs="Calibri"/>
          <w:b/>
          <w:bCs/>
          <w:lang w:val="pl-PL"/>
        </w:rPr>
      </w:pPr>
      <w:r w:rsidRPr="001F6E02">
        <w:rPr>
          <w:rFonts w:ascii="Calibri" w:eastAsia="Calibri" w:hAnsi="Calibri" w:cs="Calibri"/>
          <w:b/>
          <w:bCs/>
          <w:lang w:val="pl-PL"/>
        </w:rPr>
        <w:t xml:space="preserve">Cisco uruchamia globalny fundusz inwestycyjny AI o wartości 1 mld </w:t>
      </w:r>
      <w:r>
        <w:rPr>
          <w:rFonts w:ascii="Calibri" w:eastAsia="Calibri" w:hAnsi="Calibri" w:cs="Calibri"/>
          <w:b/>
          <w:bCs/>
          <w:lang w:val="pl-PL"/>
        </w:rPr>
        <w:t>dolarów</w:t>
      </w:r>
    </w:p>
    <w:p w14:paraId="4503A397" w14:textId="77777777" w:rsidR="0055176A" w:rsidRPr="001F6E02" w:rsidRDefault="0055176A" w:rsidP="006974CB">
      <w:pPr>
        <w:spacing w:after="0" w:line="240" w:lineRule="auto"/>
        <w:contextualSpacing/>
        <w:jc w:val="both"/>
        <w:rPr>
          <w:rFonts w:ascii="Calibri" w:eastAsia="Calibri" w:hAnsi="Calibri" w:cs="Calibri"/>
          <w:b/>
          <w:bCs/>
          <w:sz w:val="22"/>
          <w:szCs w:val="22"/>
          <w:lang w:val="pl-PL"/>
        </w:rPr>
      </w:pPr>
    </w:p>
    <w:p w14:paraId="37A7A302" w14:textId="2E744C22" w:rsidR="0055176A" w:rsidRPr="0086291D" w:rsidRDefault="00275AE5" w:rsidP="006974CB">
      <w:pPr>
        <w:spacing w:after="0" w:line="240" w:lineRule="auto"/>
        <w:contextualSpacing/>
        <w:jc w:val="both"/>
        <w:rPr>
          <w:rFonts w:ascii="Calibri" w:eastAsia="Calibri" w:hAnsi="Calibri" w:cs="Calibri"/>
          <w:b/>
          <w:bCs/>
          <w:sz w:val="22"/>
          <w:szCs w:val="22"/>
        </w:rPr>
      </w:pPr>
      <w:proofErr w:type="spellStart"/>
      <w:r>
        <w:rPr>
          <w:rFonts w:ascii="Calibri" w:eastAsia="Calibri" w:hAnsi="Calibri" w:cs="Calibri"/>
          <w:b/>
          <w:bCs/>
          <w:sz w:val="22"/>
          <w:szCs w:val="22"/>
        </w:rPr>
        <w:t>Najważniejsze</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informacje</w:t>
      </w:r>
      <w:proofErr w:type="spellEnd"/>
      <w:r w:rsidR="001F6E02">
        <w:rPr>
          <w:rFonts w:ascii="Calibri" w:eastAsia="Calibri" w:hAnsi="Calibri" w:cs="Calibri"/>
          <w:b/>
          <w:bCs/>
          <w:sz w:val="22"/>
          <w:szCs w:val="22"/>
        </w:rPr>
        <w:t>:</w:t>
      </w:r>
    </w:p>
    <w:p w14:paraId="70F854A5" w14:textId="36EDA632" w:rsidR="001F6E02" w:rsidRPr="001F6E02" w:rsidRDefault="001F6E02" w:rsidP="006974CB">
      <w:pPr>
        <w:pStyle w:val="Akapitzlist"/>
        <w:numPr>
          <w:ilvl w:val="0"/>
          <w:numId w:val="21"/>
        </w:numPr>
        <w:spacing w:after="0" w:line="240" w:lineRule="auto"/>
        <w:jc w:val="both"/>
        <w:rPr>
          <w:rFonts w:ascii="Calibri" w:eastAsia="Calibri" w:hAnsi="Calibri" w:cs="Calibri"/>
          <w:color w:val="000000" w:themeColor="text1"/>
          <w:sz w:val="22"/>
          <w:szCs w:val="22"/>
          <w:lang w:val="pl-PL"/>
        </w:rPr>
      </w:pPr>
      <w:r w:rsidRPr="001F6E02">
        <w:rPr>
          <w:rFonts w:ascii="Calibri" w:eastAsia="Calibri" w:hAnsi="Calibri" w:cs="Calibri"/>
          <w:color w:val="000000" w:themeColor="text1"/>
          <w:sz w:val="22"/>
          <w:szCs w:val="22"/>
          <w:lang w:val="pl-PL"/>
        </w:rPr>
        <w:t xml:space="preserve">Cisco uruchamia globalny fundusz inwestycyjny o wartości 1 mld </w:t>
      </w:r>
      <w:r>
        <w:rPr>
          <w:rFonts w:ascii="Calibri" w:eastAsia="Calibri" w:hAnsi="Calibri" w:cs="Calibri"/>
          <w:color w:val="000000" w:themeColor="text1"/>
          <w:sz w:val="22"/>
          <w:szCs w:val="22"/>
          <w:lang w:val="pl-PL"/>
        </w:rPr>
        <w:t>dol.</w:t>
      </w:r>
      <w:r w:rsidRPr="001F6E02">
        <w:rPr>
          <w:rFonts w:ascii="Calibri" w:eastAsia="Calibri" w:hAnsi="Calibri" w:cs="Calibri"/>
          <w:color w:val="000000" w:themeColor="text1"/>
          <w:sz w:val="22"/>
          <w:szCs w:val="22"/>
          <w:lang w:val="pl-PL"/>
        </w:rPr>
        <w:t xml:space="preserve"> </w:t>
      </w:r>
      <w:r>
        <w:rPr>
          <w:rFonts w:ascii="Calibri" w:eastAsia="Calibri" w:hAnsi="Calibri" w:cs="Calibri"/>
          <w:color w:val="000000" w:themeColor="text1"/>
          <w:sz w:val="22"/>
          <w:szCs w:val="22"/>
          <w:lang w:val="pl-PL"/>
        </w:rPr>
        <w:t xml:space="preserve">na potrzeby rozwoju </w:t>
      </w:r>
      <w:r w:rsidRPr="001F6E02">
        <w:rPr>
          <w:rFonts w:ascii="Calibri" w:eastAsia="Calibri" w:hAnsi="Calibri" w:cs="Calibri"/>
          <w:color w:val="000000" w:themeColor="text1"/>
          <w:sz w:val="22"/>
          <w:szCs w:val="22"/>
          <w:lang w:val="pl-PL"/>
        </w:rPr>
        <w:t>bezpiecznych, niezawodnych i godnych zaufania rozwiązań AI.</w:t>
      </w:r>
    </w:p>
    <w:p w14:paraId="618A09DB" w14:textId="33B47693" w:rsidR="001F6E02" w:rsidRPr="001F6E02" w:rsidRDefault="001F6E02" w:rsidP="006974CB">
      <w:pPr>
        <w:pStyle w:val="Akapitzlist"/>
        <w:numPr>
          <w:ilvl w:val="0"/>
          <w:numId w:val="21"/>
        </w:numPr>
        <w:spacing w:after="0" w:line="240" w:lineRule="auto"/>
        <w:jc w:val="both"/>
        <w:rPr>
          <w:rFonts w:ascii="Calibri" w:eastAsia="Calibri" w:hAnsi="Calibri" w:cs="Calibri"/>
          <w:color w:val="000000" w:themeColor="text1"/>
          <w:sz w:val="22"/>
          <w:szCs w:val="22"/>
          <w:lang w:val="pl-PL"/>
        </w:rPr>
      </w:pPr>
      <w:r>
        <w:rPr>
          <w:rFonts w:ascii="Calibri" w:eastAsia="Calibri" w:hAnsi="Calibri" w:cs="Calibri"/>
          <w:color w:val="000000" w:themeColor="text1"/>
          <w:sz w:val="22"/>
          <w:szCs w:val="22"/>
          <w:lang w:val="pl-PL"/>
        </w:rPr>
        <w:t xml:space="preserve">Cisco </w:t>
      </w:r>
      <w:r w:rsidRPr="001F6E02">
        <w:rPr>
          <w:rFonts w:ascii="Calibri" w:eastAsia="Calibri" w:hAnsi="Calibri" w:cs="Calibri"/>
          <w:color w:val="000000" w:themeColor="text1"/>
          <w:sz w:val="22"/>
          <w:szCs w:val="22"/>
          <w:lang w:val="pl-PL"/>
        </w:rPr>
        <w:t>dokonuje strategicznych inwestycji w start-</w:t>
      </w:r>
      <w:proofErr w:type="spellStart"/>
      <w:r w:rsidRPr="001F6E02">
        <w:rPr>
          <w:rFonts w:ascii="Calibri" w:eastAsia="Calibri" w:hAnsi="Calibri" w:cs="Calibri"/>
          <w:color w:val="000000" w:themeColor="text1"/>
          <w:sz w:val="22"/>
          <w:szCs w:val="22"/>
          <w:lang w:val="pl-PL"/>
        </w:rPr>
        <w:t>upy</w:t>
      </w:r>
      <w:proofErr w:type="spellEnd"/>
      <w:r w:rsidRPr="001F6E02">
        <w:rPr>
          <w:rFonts w:ascii="Calibri" w:eastAsia="Calibri" w:hAnsi="Calibri" w:cs="Calibri"/>
          <w:color w:val="000000" w:themeColor="text1"/>
          <w:sz w:val="22"/>
          <w:szCs w:val="22"/>
          <w:lang w:val="pl-PL"/>
        </w:rPr>
        <w:t xml:space="preserve"> zajmujące się oprogramowaniem i infrastrukturą, </w:t>
      </w:r>
      <w:r>
        <w:rPr>
          <w:rFonts w:ascii="Calibri" w:eastAsia="Calibri" w:hAnsi="Calibri" w:cs="Calibri"/>
          <w:color w:val="000000" w:themeColor="text1"/>
          <w:sz w:val="22"/>
          <w:szCs w:val="22"/>
          <w:lang w:val="pl-PL"/>
        </w:rPr>
        <w:t xml:space="preserve">zgodnie z przyjętą przez firmę </w:t>
      </w:r>
      <w:r w:rsidRPr="001F6E02">
        <w:rPr>
          <w:rFonts w:ascii="Calibri" w:eastAsia="Calibri" w:hAnsi="Calibri" w:cs="Calibri"/>
          <w:color w:val="000000" w:themeColor="text1"/>
          <w:sz w:val="22"/>
          <w:szCs w:val="22"/>
          <w:lang w:val="pl-PL"/>
        </w:rPr>
        <w:t>strategi</w:t>
      </w:r>
      <w:r>
        <w:rPr>
          <w:rFonts w:ascii="Calibri" w:eastAsia="Calibri" w:hAnsi="Calibri" w:cs="Calibri"/>
          <w:color w:val="000000" w:themeColor="text1"/>
          <w:sz w:val="22"/>
          <w:szCs w:val="22"/>
          <w:lang w:val="pl-PL"/>
        </w:rPr>
        <w:t>ą</w:t>
      </w:r>
      <w:r w:rsidRPr="001F6E02">
        <w:rPr>
          <w:rFonts w:ascii="Calibri" w:eastAsia="Calibri" w:hAnsi="Calibri" w:cs="Calibri"/>
          <w:color w:val="000000" w:themeColor="text1"/>
          <w:sz w:val="22"/>
          <w:szCs w:val="22"/>
          <w:lang w:val="pl-PL"/>
        </w:rPr>
        <w:t xml:space="preserve"> </w:t>
      </w:r>
      <w:r>
        <w:rPr>
          <w:rFonts w:ascii="Calibri" w:eastAsia="Calibri" w:hAnsi="Calibri" w:cs="Calibri"/>
          <w:color w:val="000000" w:themeColor="text1"/>
          <w:sz w:val="22"/>
          <w:szCs w:val="22"/>
          <w:lang w:val="pl-PL"/>
        </w:rPr>
        <w:t xml:space="preserve">zapewniania </w:t>
      </w:r>
      <w:r w:rsidR="00ED2608">
        <w:rPr>
          <w:rFonts w:ascii="Calibri" w:eastAsia="Calibri" w:hAnsi="Calibri" w:cs="Calibri"/>
          <w:color w:val="000000" w:themeColor="text1"/>
          <w:sz w:val="22"/>
          <w:szCs w:val="22"/>
          <w:lang w:val="pl-PL"/>
        </w:rPr>
        <w:t xml:space="preserve">łączności i </w:t>
      </w:r>
      <w:proofErr w:type="spellStart"/>
      <w:r w:rsidR="00ED2608">
        <w:rPr>
          <w:rFonts w:ascii="Calibri" w:eastAsia="Calibri" w:hAnsi="Calibri" w:cs="Calibri"/>
          <w:color w:val="000000" w:themeColor="text1"/>
          <w:sz w:val="22"/>
          <w:szCs w:val="22"/>
          <w:lang w:val="pl-PL"/>
        </w:rPr>
        <w:t>cyberbezpieczeństwa</w:t>
      </w:r>
      <w:proofErr w:type="spellEnd"/>
      <w:r>
        <w:rPr>
          <w:rFonts w:ascii="Calibri" w:eastAsia="Calibri" w:hAnsi="Calibri" w:cs="Calibri"/>
          <w:color w:val="000000" w:themeColor="text1"/>
          <w:sz w:val="22"/>
          <w:szCs w:val="22"/>
          <w:lang w:val="pl-PL"/>
        </w:rPr>
        <w:t xml:space="preserve"> w erze </w:t>
      </w:r>
      <w:r w:rsidRPr="001F6E02">
        <w:rPr>
          <w:rFonts w:ascii="Calibri" w:eastAsia="Calibri" w:hAnsi="Calibri" w:cs="Calibri"/>
          <w:color w:val="000000" w:themeColor="text1"/>
          <w:sz w:val="22"/>
          <w:szCs w:val="22"/>
          <w:lang w:val="pl-PL"/>
        </w:rPr>
        <w:t>sztucznej inteligencji.</w:t>
      </w:r>
    </w:p>
    <w:p w14:paraId="3855B554" w14:textId="4B13A06B" w:rsidR="001F6E02" w:rsidRDefault="001F6E02" w:rsidP="006974CB">
      <w:pPr>
        <w:pStyle w:val="Akapitzlist"/>
        <w:numPr>
          <w:ilvl w:val="0"/>
          <w:numId w:val="21"/>
        </w:numPr>
        <w:spacing w:after="0" w:line="240" w:lineRule="auto"/>
        <w:jc w:val="both"/>
        <w:rPr>
          <w:rFonts w:ascii="Calibri" w:eastAsia="Calibri" w:hAnsi="Calibri" w:cs="Calibri"/>
          <w:color w:val="000000" w:themeColor="text1"/>
          <w:sz w:val="22"/>
          <w:szCs w:val="22"/>
          <w:lang w:val="pl-PL"/>
        </w:rPr>
      </w:pPr>
      <w:r>
        <w:rPr>
          <w:rFonts w:ascii="Calibri" w:eastAsia="Calibri" w:hAnsi="Calibri" w:cs="Calibri"/>
          <w:color w:val="000000" w:themeColor="text1"/>
          <w:sz w:val="22"/>
          <w:szCs w:val="22"/>
          <w:lang w:val="pl-PL"/>
        </w:rPr>
        <w:t xml:space="preserve">Jako pierwsze w </w:t>
      </w:r>
      <w:r w:rsidRPr="001F6E02">
        <w:rPr>
          <w:rFonts w:ascii="Calibri" w:eastAsia="Calibri" w:hAnsi="Calibri" w:cs="Calibri"/>
          <w:color w:val="000000" w:themeColor="text1"/>
          <w:sz w:val="22"/>
          <w:szCs w:val="22"/>
          <w:lang w:val="pl-PL"/>
        </w:rPr>
        <w:t xml:space="preserve">portfolio Cisco </w:t>
      </w:r>
      <w:proofErr w:type="spellStart"/>
      <w:r w:rsidRPr="001F6E02">
        <w:rPr>
          <w:rFonts w:ascii="Calibri" w:eastAsia="Calibri" w:hAnsi="Calibri" w:cs="Calibri"/>
          <w:color w:val="000000" w:themeColor="text1"/>
          <w:sz w:val="22"/>
          <w:szCs w:val="22"/>
          <w:lang w:val="pl-PL"/>
        </w:rPr>
        <w:t>Investments</w:t>
      </w:r>
      <w:proofErr w:type="spellEnd"/>
      <w:r>
        <w:rPr>
          <w:rFonts w:ascii="Calibri" w:eastAsia="Calibri" w:hAnsi="Calibri" w:cs="Calibri"/>
          <w:color w:val="000000" w:themeColor="text1"/>
          <w:sz w:val="22"/>
          <w:szCs w:val="22"/>
          <w:lang w:val="pl-PL"/>
        </w:rPr>
        <w:t xml:space="preserve"> pojawią się m.in. startupy </w:t>
      </w:r>
      <w:proofErr w:type="spellStart"/>
      <w:r w:rsidRPr="001F6E02">
        <w:rPr>
          <w:rFonts w:ascii="Calibri" w:eastAsia="Calibri" w:hAnsi="Calibri" w:cs="Calibri"/>
          <w:color w:val="000000" w:themeColor="text1"/>
          <w:sz w:val="22"/>
          <w:szCs w:val="22"/>
          <w:lang w:val="pl-PL"/>
        </w:rPr>
        <w:t>Cohere</w:t>
      </w:r>
      <w:proofErr w:type="spellEnd"/>
      <w:r w:rsidRPr="001F6E02">
        <w:rPr>
          <w:rFonts w:ascii="Calibri" w:eastAsia="Calibri" w:hAnsi="Calibri" w:cs="Calibri"/>
          <w:color w:val="000000" w:themeColor="text1"/>
          <w:sz w:val="22"/>
          <w:szCs w:val="22"/>
          <w:lang w:val="pl-PL"/>
        </w:rPr>
        <w:t xml:space="preserve">, Mistral AI </w:t>
      </w:r>
      <w:r>
        <w:rPr>
          <w:rFonts w:ascii="Calibri" w:eastAsia="Calibri" w:hAnsi="Calibri" w:cs="Calibri"/>
          <w:color w:val="000000" w:themeColor="text1"/>
          <w:sz w:val="22"/>
          <w:szCs w:val="22"/>
          <w:lang w:val="pl-PL"/>
        </w:rPr>
        <w:t xml:space="preserve">i </w:t>
      </w:r>
      <w:proofErr w:type="spellStart"/>
      <w:r w:rsidRPr="001F6E02">
        <w:rPr>
          <w:rFonts w:ascii="Calibri" w:eastAsia="Calibri" w:hAnsi="Calibri" w:cs="Calibri"/>
          <w:color w:val="000000" w:themeColor="text1"/>
          <w:sz w:val="22"/>
          <w:szCs w:val="22"/>
          <w:lang w:val="pl-PL"/>
        </w:rPr>
        <w:t>Scale</w:t>
      </w:r>
      <w:proofErr w:type="spellEnd"/>
      <w:r w:rsidRPr="001F6E02">
        <w:rPr>
          <w:rFonts w:ascii="Calibri" w:eastAsia="Calibri" w:hAnsi="Calibri" w:cs="Calibri"/>
          <w:color w:val="000000" w:themeColor="text1"/>
          <w:sz w:val="22"/>
          <w:szCs w:val="22"/>
          <w:lang w:val="pl-PL"/>
        </w:rPr>
        <w:t xml:space="preserve"> AI</w:t>
      </w:r>
      <w:r w:rsidR="006974CB">
        <w:rPr>
          <w:rFonts w:ascii="Calibri" w:eastAsia="Calibri" w:hAnsi="Calibri" w:cs="Calibri"/>
          <w:color w:val="000000" w:themeColor="text1"/>
          <w:sz w:val="22"/>
          <w:szCs w:val="22"/>
          <w:lang w:val="pl-PL"/>
        </w:rPr>
        <w:t>.</w:t>
      </w:r>
    </w:p>
    <w:p w14:paraId="109705C5" w14:textId="77777777" w:rsidR="001F6E02" w:rsidRPr="001F6E02" w:rsidRDefault="001F6E02" w:rsidP="006974CB">
      <w:pPr>
        <w:spacing w:after="0" w:line="240" w:lineRule="auto"/>
        <w:ind w:left="360"/>
        <w:jc w:val="both"/>
        <w:rPr>
          <w:rFonts w:ascii="Calibri" w:eastAsia="Calibri" w:hAnsi="Calibri" w:cs="Calibri"/>
          <w:color w:val="000000" w:themeColor="text1"/>
          <w:sz w:val="22"/>
          <w:szCs w:val="22"/>
          <w:lang w:val="pl-PL"/>
        </w:rPr>
      </w:pPr>
    </w:p>
    <w:p w14:paraId="124CBDD5" w14:textId="476F0645" w:rsidR="001F6E02" w:rsidRDefault="00ED2608" w:rsidP="006974CB">
      <w:pPr>
        <w:spacing w:after="0" w:line="240" w:lineRule="auto"/>
        <w:contextualSpacing/>
        <w:jc w:val="both"/>
        <w:rPr>
          <w:rFonts w:ascii="Calibri" w:eastAsia="Calibri" w:hAnsi="Calibri" w:cs="Calibri"/>
          <w:color w:val="1B1C1D"/>
          <w:sz w:val="22"/>
          <w:szCs w:val="22"/>
          <w:lang w:val="pl-PL"/>
        </w:rPr>
      </w:pPr>
      <w:r>
        <w:rPr>
          <w:rFonts w:ascii="Calibri" w:eastAsia="Calibri" w:hAnsi="Calibri" w:cs="Calibri"/>
          <w:b/>
          <w:bCs/>
          <w:color w:val="1B1C1D"/>
          <w:sz w:val="22"/>
          <w:szCs w:val="22"/>
          <w:lang w:val="pl-PL"/>
        </w:rPr>
        <w:t>Cisco Live</w:t>
      </w:r>
      <w:r w:rsidR="0055176A" w:rsidRPr="00B31BAB">
        <w:rPr>
          <w:rFonts w:ascii="Calibri" w:eastAsia="Calibri" w:hAnsi="Calibri" w:cs="Calibri"/>
          <w:b/>
          <w:bCs/>
          <w:color w:val="1B1C1D"/>
          <w:sz w:val="22"/>
          <w:szCs w:val="22"/>
          <w:lang w:val="pl-PL"/>
        </w:rPr>
        <w:t xml:space="preserve">, </w:t>
      </w:r>
      <w:r>
        <w:rPr>
          <w:rFonts w:ascii="Calibri" w:eastAsia="Calibri" w:hAnsi="Calibri" w:cs="Calibri"/>
          <w:b/>
          <w:bCs/>
          <w:color w:val="1B1C1D"/>
          <w:sz w:val="22"/>
          <w:szCs w:val="22"/>
          <w:lang w:val="pl-PL"/>
        </w:rPr>
        <w:t xml:space="preserve">Las Vegas, 6 czerwca </w:t>
      </w:r>
      <w:r w:rsidR="0055176A" w:rsidRPr="00B31BAB">
        <w:rPr>
          <w:rFonts w:ascii="Calibri" w:eastAsia="Calibri" w:hAnsi="Calibri" w:cs="Calibri"/>
          <w:b/>
          <w:bCs/>
          <w:color w:val="1B1C1D"/>
          <w:sz w:val="22"/>
          <w:szCs w:val="22"/>
          <w:lang w:val="pl-PL"/>
        </w:rPr>
        <w:t>2024</w:t>
      </w:r>
      <w:r w:rsidR="0055176A" w:rsidRPr="00B31BAB">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 xml:space="preserve">- </w:t>
      </w:r>
      <w:r w:rsidR="001F6E02" w:rsidRPr="001F6E02">
        <w:rPr>
          <w:rFonts w:ascii="Calibri" w:eastAsia="Calibri" w:hAnsi="Calibri" w:cs="Calibri"/>
          <w:color w:val="1B1C1D"/>
          <w:sz w:val="22"/>
          <w:szCs w:val="22"/>
          <w:lang w:val="pl-PL"/>
        </w:rPr>
        <w:t xml:space="preserve">Cisco </w:t>
      </w:r>
      <w:proofErr w:type="spellStart"/>
      <w:r w:rsidR="001F6E02" w:rsidRPr="001F6E02">
        <w:rPr>
          <w:rFonts w:ascii="Calibri" w:eastAsia="Calibri" w:hAnsi="Calibri" w:cs="Calibri"/>
          <w:color w:val="1B1C1D"/>
          <w:sz w:val="22"/>
          <w:szCs w:val="22"/>
          <w:lang w:val="pl-PL"/>
        </w:rPr>
        <w:t>Investments</w:t>
      </w:r>
      <w:proofErr w:type="spellEnd"/>
      <w:r w:rsidR="001F6E02" w:rsidRPr="001F6E02">
        <w:rPr>
          <w:rFonts w:ascii="Calibri" w:eastAsia="Calibri" w:hAnsi="Calibri" w:cs="Calibri"/>
          <w:color w:val="1B1C1D"/>
          <w:sz w:val="22"/>
          <w:szCs w:val="22"/>
          <w:lang w:val="pl-PL"/>
        </w:rPr>
        <w:t>, globalne korporacyjne ramię inwestycyjne Cisco</w:t>
      </w:r>
      <w:r w:rsidR="006974CB">
        <w:rPr>
          <w:rFonts w:ascii="Calibri" w:eastAsia="Calibri" w:hAnsi="Calibri" w:cs="Calibri"/>
          <w:color w:val="1B1C1D"/>
          <w:sz w:val="22"/>
          <w:szCs w:val="22"/>
          <w:lang w:val="pl-PL"/>
        </w:rPr>
        <w:t>,</w:t>
      </w:r>
      <w:r w:rsidR="001F6E02" w:rsidRPr="001F6E02">
        <w:rPr>
          <w:rFonts w:ascii="Calibri" w:eastAsia="Calibri" w:hAnsi="Calibri" w:cs="Calibri"/>
          <w:color w:val="1B1C1D"/>
          <w:sz w:val="22"/>
          <w:szCs w:val="22"/>
          <w:lang w:val="pl-PL"/>
        </w:rPr>
        <w:t xml:space="preserve"> uruchomiło fundusz inwestycyjny AI o wartości 1 mld USD</w:t>
      </w:r>
      <w:r w:rsidR="001F6E02">
        <w:rPr>
          <w:rFonts w:ascii="Calibri" w:eastAsia="Calibri" w:hAnsi="Calibri" w:cs="Calibri"/>
          <w:color w:val="1B1C1D"/>
          <w:sz w:val="22"/>
          <w:szCs w:val="22"/>
          <w:lang w:val="pl-PL"/>
        </w:rPr>
        <w:t>. Inicjatywa w</w:t>
      </w:r>
      <w:r w:rsidR="001F6E02" w:rsidRPr="001F6E02">
        <w:rPr>
          <w:rFonts w:ascii="Calibri" w:eastAsia="Calibri" w:hAnsi="Calibri" w:cs="Calibri"/>
          <w:color w:val="1B1C1D"/>
          <w:sz w:val="22"/>
          <w:szCs w:val="22"/>
          <w:lang w:val="pl-PL"/>
        </w:rPr>
        <w:t xml:space="preserve">zmocni ekosystem startupów i </w:t>
      </w:r>
      <w:r w:rsidR="001F6E02">
        <w:rPr>
          <w:rFonts w:ascii="Calibri" w:eastAsia="Calibri" w:hAnsi="Calibri" w:cs="Calibri"/>
          <w:color w:val="1B1C1D"/>
          <w:sz w:val="22"/>
          <w:szCs w:val="22"/>
          <w:lang w:val="pl-PL"/>
        </w:rPr>
        <w:t xml:space="preserve">pomoże w </w:t>
      </w:r>
      <w:r w:rsidR="001F6E02" w:rsidRPr="001F6E02">
        <w:rPr>
          <w:rFonts w:ascii="Calibri" w:eastAsia="Calibri" w:hAnsi="Calibri" w:cs="Calibri"/>
          <w:color w:val="1B1C1D"/>
          <w:sz w:val="22"/>
          <w:szCs w:val="22"/>
          <w:lang w:val="pl-PL"/>
        </w:rPr>
        <w:t>rozw</w:t>
      </w:r>
      <w:r w:rsidR="001F6E02">
        <w:rPr>
          <w:rFonts w:ascii="Calibri" w:eastAsia="Calibri" w:hAnsi="Calibri" w:cs="Calibri"/>
          <w:color w:val="1B1C1D"/>
          <w:sz w:val="22"/>
          <w:szCs w:val="22"/>
          <w:lang w:val="pl-PL"/>
        </w:rPr>
        <w:t>oju</w:t>
      </w:r>
      <w:r w:rsidR="001F6E02" w:rsidRPr="001F6E02">
        <w:rPr>
          <w:rFonts w:ascii="Calibri" w:eastAsia="Calibri" w:hAnsi="Calibri" w:cs="Calibri"/>
          <w:color w:val="1B1C1D"/>
          <w:sz w:val="22"/>
          <w:szCs w:val="22"/>
          <w:lang w:val="pl-PL"/>
        </w:rPr>
        <w:t xml:space="preserve"> bezpiecznych i niezawodnych rozwiązań AI. </w:t>
      </w:r>
      <w:r w:rsidR="001F6E02">
        <w:rPr>
          <w:rFonts w:ascii="Calibri" w:eastAsia="Calibri" w:hAnsi="Calibri" w:cs="Calibri"/>
          <w:color w:val="1B1C1D"/>
          <w:sz w:val="22"/>
          <w:szCs w:val="22"/>
          <w:lang w:val="pl-PL"/>
        </w:rPr>
        <w:t>S</w:t>
      </w:r>
      <w:r w:rsidR="001F6E02" w:rsidRPr="001F6E02">
        <w:rPr>
          <w:rFonts w:ascii="Calibri" w:eastAsia="Calibri" w:hAnsi="Calibri" w:cs="Calibri"/>
          <w:color w:val="1B1C1D"/>
          <w:sz w:val="22"/>
          <w:szCs w:val="22"/>
          <w:lang w:val="pl-PL"/>
        </w:rPr>
        <w:t>trategiczn</w:t>
      </w:r>
      <w:r w:rsidR="001F6E02">
        <w:rPr>
          <w:rFonts w:ascii="Calibri" w:eastAsia="Calibri" w:hAnsi="Calibri" w:cs="Calibri"/>
          <w:color w:val="1B1C1D"/>
          <w:sz w:val="22"/>
          <w:szCs w:val="22"/>
          <w:lang w:val="pl-PL"/>
        </w:rPr>
        <w:t>e</w:t>
      </w:r>
      <w:r w:rsidR="001F6E02" w:rsidRPr="001F6E02">
        <w:rPr>
          <w:rFonts w:ascii="Calibri" w:eastAsia="Calibri" w:hAnsi="Calibri" w:cs="Calibri"/>
          <w:color w:val="1B1C1D"/>
          <w:sz w:val="22"/>
          <w:szCs w:val="22"/>
          <w:lang w:val="pl-PL"/>
        </w:rPr>
        <w:t xml:space="preserve"> inwestycj</w:t>
      </w:r>
      <w:r w:rsidR="001F6E02">
        <w:rPr>
          <w:rFonts w:ascii="Calibri" w:eastAsia="Calibri" w:hAnsi="Calibri" w:cs="Calibri"/>
          <w:color w:val="1B1C1D"/>
          <w:sz w:val="22"/>
          <w:szCs w:val="22"/>
          <w:lang w:val="pl-PL"/>
        </w:rPr>
        <w:t>e Cisco w ramach funduszu,</w:t>
      </w:r>
      <w:r w:rsidR="001F6E02" w:rsidRPr="001F6E02">
        <w:rPr>
          <w:rFonts w:ascii="Calibri" w:eastAsia="Calibri" w:hAnsi="Calibri" w:cs="Calibri"/>
          <w:color w:val="1B1C1D"/>
          <w:sz w:val="22"/>
          <w:szCs w:val="22"/>
          <w:lang w:val="pl-PL"/>
        </w:rPr>
        <w:t xml:space="preserve"> m.in. w </w:t>
      </w:r>
      <w:r w:rsidR="001F6E02">
        <w:rPr>
          <w:rFonts w:ascii="Calibri" w:eastAsia="Calibri" w:hAnsi="Calibri" w:cs="Calibri"/>
          <w:color w:val="1B1C1D"/>
          <w:sz w:val="22"/>
          <w:szCs w:val="22"/>
          <w:lang w:val="pl-PL"/>
        </w:rPr>
        <w:t xml:space="preserve">startupy </w:t>
      </w:r>
      <w:proofErr w:type="spellStart"/>
      <w:r w:rsidR="001F6E02" w:rsidRPr="001F6E02">
        <w:rPr>
          <w:rFonts w:ascii="Calibri" w:eastAsia="Calibri" w:hAnsi="Calibri" w:cs="Calibri"/>
          <w:color w:val="1B1C1D"/>
          <w:sz w:val="22"/>
          <w:szCs w:val="22"/>
          <w:lang w:val="pl-PL"/>
        </w:rPr>
        <w:t>Cohere</w:t>
      </w:r>
      <w:proofErr w:type="spellEnd"/>
      <w:r w:rsidR="001F6E02" w:rsidRPr="001F6E02">
        <w:rPr>
          <w:rFonts w:ascii="Calibri" w:eastAsia="Calibri" w:hAnsi="Calibri" w:cs="Calibri"/>
          <w:color w:val="1B1C1D"/>
          <w:sz w:val="22"/>
          <w:szCs w:val="22"/>
          <w:lang w:val="pl-PL"/>
        </w:rPr>
        <w:t xml:space="preserve">, Mistral AI i </w:t>
      </w:r>
      <w:proofErr w:type="spellStart"/>
      <w:r w:rsidR="001F6E02" w:rsidRPr="001F6E02">
        <w:rPr>
          <w:rFonts w:ascii="Calibri" w:eastAsia="Calibri" w:hAnsi="Calibri" w:cs="Calibri"/>
          <w:color w:val="1B1C1D"/>
          <w:sz w:val="22"/>
          <w:szCs w:val="22"/>
          <w:lang w:val="pl-PL"/>
        </w:rPr>
        <w:t>Scale</w:t>
      </w:r>
      <w:proofErr w:type="spellEnd"/>
      <w:r w:rsidR="001F6E02" w:rsidRPr="001F6E02">
        <w:rPr>
          <w:rFonts w:ascii="Calibri" w:eastAsia="Calibri" w:hAnsi="Calibri" w:cs="Calibri"/>
          <w:color w:val="1B1C1D"/>
          <w:sz w:val="22"/>
          <w:szCs w:val="22"/>
          <w:lang w:val="pl-PL"/>
        </w:rPr>
        <w:t xml:space="preserve"> AI, zwiększ</w:t>
      </w:r>
      <w:r w:rsidR="001F6E02">
        <w:rPr>
          <w:rFonts w:ascii="Calibri" w:eastAsia="Calibri" w:hAnsi="Calibri" w:cs="Calibri"/>
          <w:color w:val="1B1C1D"/>
          <w:sz w:val="22"/>
          <w:szCs w:val="22"/>
          <w:lang w:val="pl-PL"/>
        </w:rPr>
        <w:t>ą</w:t>
      </w:r>
      <w:r w:rsidR="001F6E02" w:rsidRPr="001F6E02">
        <w:rPr>
          <w:rFonts w:ascii="Calibri" w:eastAsia="Calibri" w:hAnsi="Calibri" w:cs="Calibri"/>
          <w:color w:val="1B1C1D"/>
          <w:sz w:val="22"/>
          <w:szCs w:val="22"/>
          <w:lang w:val="pl-PL"/>
        </w:rPr>
        <w:t xml:space="preserve"> gotowość klientów </w:t>
      </w:r>
      <w:r w:rsidR="001F6E02">
        <w:rPr>
          <w:rFonts w:ascii="Calibri" w:eastAsia="Calibri" w:hAnsi="Calibri" w:cs="Calibri"/>
          <w:color w:val="1B1C1D"/>
          <w:sz w:val="22"/>
          <w:szCs w:val="22"/>
          <w:lang w:val="pl-PL"/>
        </w:rPr>
        <w:t xml:space="preserve">firmy na </w:t>
      </w:r>
      <w:r w:rsidR="001F6E02" w:rsidRPr="001F6E02">
        <w:rPr>
          <w:rFonts w:ascii="Calibri" w:eastAsia="Calibri" w:hAnsi="Calibri" w:cs="Calibri"/>
          <w:color w:val="1B1C1D"/>
          <w:sz w:val="22"/>
          <w:szCs w:val="22"/>
          <w:lang w:val="pl-PL"/>
        </w:rPr>
        <w:t>AI i uzupełni</w:t>
      </w:r>
      <w:r w:rsidR="001F6E02">
        <w:rPr>
          <w:rFonts w:ascii="Calibri" w:eastAsia="Calibri" w:hAnsi="Calibri" w:cs="Calibri"/>
          <w:color w:val="1B1C1D"/>
          <w:sz w:val="22"/>
          <w:szCs w:val="22"/>
          <w:lang w:val="pl-PL"/>
        </w:rPr>
        <w:t>ą</w:t>
      </w:r>
      <w:r w:rsidR="001F6E02" w:rsidRPr="001F6E02">
        <w:rPr>
          <w:rFonts w:ascii="Calibri" w:eastAsia="Calibri" w:hAnsi="Calibri" w:cs="Calibri"/>
          <w:color w:val="1B1C1D"/>
          <w:sz w:val="22"/>
          <w:szCs w:val="22"/>
          <w:lang w:val="pl-PL"/>
        </w:rPr>
        <w:t xml:space="preserve"> strategię innowac</w:t>
      </w:r>
      <w:r w:rsidR="001F6E02">
        <w:rPr>
          <w:rFonts w:ascii="Calibri" w:eastAsia="Calibri" w:hAnsi="Calibri" w:cs="Calibri"/>
          <w:color w:val="1B1C1D"/>
          <w:sz w:val="22"/>
          <w:szCs w:val="22"/>
          <w:lang w:val="pl-PL"/>
        </w:rPr>
        <w:t>ji Cisco w obszarze sztucznej inteligencji</w:t>
      </w:r>
      <w:r w:rsidR="001F6E02" w:rsidRPr="001F6E02">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Cisco ma już plan</w:t>
      </w:r>
      <w:r w:rsidR="001F6E02" w:rsidRPr="001F6E02">
        <w:rPr>
          <w:rFonts w:ascii="Calibri" w:eastAsia="Calibri" w:hAnsi="Calibri" w:cs="Calibri"/>
          <w:color w:val="1B1C1D"/>
          <w:sz w:val="22"/>
          <w:szCs w:val="22"/>
          <w:lang w:val="pl-PL"/>
        </w:rPr>
        <w:t xml:space="preserve"> </w:t>
      </w:r>
      <w:r w:rsidR="00B31BAB">
        <w:rPr>
          <w:rFonts w:ascii="Calibri" w:eastAsia="Calibri" w:hAnsi="Calibri" w:cs="Calibri"/>
          <w:color w:val="1B1C1D"/>
          <w:sz w:val="22"/>
          <w:szCs w:val="22"/>
          <w:lang w:val="pl-PL"/>
        </w:rPr>
        <w:t>wykorzysta</w:t>
      </w:r>
      <w:r>
        <w:rPr>
          <w:rFonts w:ascii="Calibri" w:eastAsia="Calibri" w:hAnsi="Calibri" w:cs="Calibri"/>
          <w:color w:val="1B1C1D"/>
          <w:sz w:val="22"/>
          <w:szCs w:val="22"/>
          <w:lang w:val="pl-PL"/>
        </w:rPr>
        <w:t>nia</w:t>
      </w:r>
      <w:r w:rsidR="00B31BAB">
        <w:rPr>
          <w:rFonts w:ascii="Calibri" w:eastAsia="Calibri" w:hAnsi="Calibri" w:cs="Calibri"/>
          <w:color w:val="1B1C1D"/>
          <w:sz w:val="22"/>
          <w:szCs w:val="22"/>
          <w:lang w:val="pl-PL"/>
        </w:rPr>
        <w:t xml:space="preserve"> </w:t>
      </w:r>
      <w:r w:rsidR="001F6E02">
        <w:rPr>
          <w:rFonts w:ascii="Calibri" w:eastAsia="Calibri" w:hAnsi="Calibri" w:cs="Calibri"/>
          <w:color w:val="1B1C1D"/>
          <w:sz w:val="22"/>
          <w:szCs w:val="22"/>
          <w:lang w:val="pl-PL"/>
        </w:rPr>
        <w:t xml:space="preserve">niemal </w:t>
      </w:r>
      <w:r w:rsidR="001F6E02" w:rsidRPr="001F6E02">
        <w:rPr>
          <w:rFonts w:ascii="Calibri" w:eastAsia="Calibri" w:hAnsi="Calibri" w:cs="Calibri"/>
          <w:color w:val="1B1C1D"/>
          <w:sz w:val="22"/>
          <w:szCs w:val="22"/>
          <w:lang w:val="pl-PL"/>
        </w:rPr>
        <w:t xml:space="preserve">200 milionów dolarów z </w:t>
      </w:r>
      <w:r w:rsidR="006974CB">
        <w:rPr>
          <w:rFonts w:ascii="Calibri" w:eastAsia="Calibri" w:hAnsi="Calibri" w:cs="Calibri"/>
          <w:color w:val="1B1C1D"/>
          <w:sz w:val="22"/>
          <w:szCs w:val="22"/>
          <w:lang w:val="pl-PL"/>
        </w:rPr>
        <w:t>dostępnej</w:t>
      </w:r>
      <w:r w:rsidR="00B31BAB">
        <w:rPr>
          <w:rFonts w:ascii="Calibri" w:eastAsia="Calibri" w:hAnsi="Calibri" w:cs="Calibri"/>
          <w:color w:val="1B1C1D"/>
          <w:sz w:val="22"/>
          <w:szCs w:val="22"/>
          <w:lang w:val="pl-PL"/>
        </w:rPr>
        <w:t xml:space="preserve"> puli środków </w:t>
      </w:r>
      <w:r w:rsidR="00B31BAB" w:rsidRPr="001F6E02">
        <w:rPr>
          <w:rFonts w:ascii="Calibri" w:eastAsia="Calibri" w:hAnsi="Calibri" w:cs="Calibri"/>
          <w:color w:val="1B1C1D"/>
          <w:sz w:val="22"/>
          <w:szCs w:val="22"/>
          <w:lang w:val="pl-PL"/>
        </w:rPr>
        <w:t>funduszu</w:t>
      </w:r>
      <w:r w:rsidR="001F6E02" w:rsidRPr="001F6E02">
        <w:rPr>
          <w:rFonts w:ascii="Calibri" w:eastAsia="Calibri" w:hAnsi="Calibri" w:cs="Calibri"/>
          <w:color w:val="1B1C1D"/>
          <w:sz w:val="22"/>
          <w:szCs w:val="22"/>
          <w:lang w:val="pl-PL"/>
        </w:rPr>
        <w:t>.</w:t>
      </w:r>
    </w:p>
    <w:p w14:paraId="7A481129" w14:textId="77777777" w:rsidR="00B31BAB" w:rsidRDefault="00B31BAB" w:rsidP="006974CB">
      <w:pPr>
        <w:spacing w:after="0" w:line="240" w:lineRule="auto"/>
        <w:contextualSpacing/>
        <w:jc w:val="both"/>
        <w:rPr>
          <w:rFonts w:ascii="Calibri" w:eastAsia="Calibri" w:hAnsi="Calibri" w:cs="Calibri"/>
          <w:color w:val="1B1C1D"/>
          <w:sz w:val="22"/>
          <w:szCs w:val="22"/>
          <w:lang w:val="pl-PL"/>
        </w:rPr>
      </w:pPr>
    </w:p>
    <w:p w14:paraId="2EC7D947" w14:textId="21893630" w:rsidR="00B31BAB" w:rsidRDefault="00B31BAB" w:rsidP="006974CB">
      <w:pPr>
        <w:spacing w:after="0" w:line="240" w:lineRule="auto"/>
        <w:contextualSpacing/>
        <w:jc w:val="both"/>
        <w:rPr>
          <w:rFonts w:ascii="Calibri" w:eastAsia="Calibri" w:hAnsi="Calibri" w:cs="Calibri"/>
          <w:color w:val="1B1C1D"/>
          <w:sz w:val="22"/>
          <w:szCs w:val="22"/>
          <w:lang w:val="pl-PL"/>
        </w:rPr>
      </w:pPr>
      <w:r w:rsidRPr="00B31BAB">
        <w:rPr>
          <w:rFonts w:ascii="Calibri" w:eastAsia="Calibri" w:hAnsi="Calibri" w:cs="Calibri"/>
          <w:color w:val="1B1C1D"/>
          <w:sz w:val="22"/>
          <w:szCs w:val="22"/>
          <w:lang w:val="pl-PL"/>
        </w:rPr>
        <w:t>Sztuczna inteligencja w bezprecedensowym tempie</w:t>
      </w:r>
      <w:r>
        <w:rPr>
          <w:rFonts w:ascii="Calibri" w:eastAsia="Calibri" w:hAnsi="Calibri" w:cs="Calibri"/>
          <w:color w:val="1B1C1D"/>
          <w:sz w:val="22"/>
          <w:szCs w:val="22"/>
          <w:lang w:val="pl-PL"/>
        </w:rPr>
        <w:t xml:space="preserve"> zmienia różne sektory gospodarki – jak i cały świat – </w:t>
      </w:r>
      <w:r w:rsidRPr="00B31BAB">
        <w:rPr>
          <w:rFonts w:ascii="Calibri" w:eastAsia="Calibri" w:hAnsi="Calibri" w:cs="Calibri"/>
          <w:color w:val="1B1C1D"/>
          <w:sz w:val="22"/>
          <w:szCs w:val="22"/>
          <w:lang w:val="pl-PL"/>
        </w:rPr>
        <w:t>kładąc</w:t>
      </w:r>
      <w:r>
        <w:rPr>
          <w:rFonts w:ascii="Calibri" w:eastAsia="Calibri" w:hAnsi="Calibri" w:cs="Calibri"/>
          <w:color w:val="1B1C1D"/>
          <w:sz w:val="22"/>
          <w:szCs w:val="22"/>
          <w:lang w:val="pl-PL"/>
        </w:rPr>
        <w:t xml:space="preserve"> </w:t>
      </w:r>
      <w:r w:rsidRPr="00B31BAB">
        <w:rPr>
          <w:rFonts w:ascii="Calibri" w:eastAsia="Calibri" w:hAnsi="Calibri" w:cs="Calibri"/>
          <w:color w:val="1B1C1D"/>
          <w:sz w:val="22"/>
          <w:szCs w:val="22"/>
          <w:lang w:val="pl-PL"/>
        </w:rPr>
        <w:t xml:space="preserve">większy nacisk na sposób, w jaki </w:t>
      </w:r>
      <w:r>
        <w:rPr>
          <w:rFonts w:ascii="Calibri" w:eastAsia="Calibri" w:hAnsi="Calibri" w:cs="Calibri"/>
          <w:color w:val="1B1C1D"/>
          <w:sz w:val="22"/>
          <w:szCs w:val="22"/>
          <w:lang w:val="pl-PL"/>
        </w:rPr>
        <w:t xml:space="preserve">przedsiębiorstwa </w:t>
      </w:r>
      <w:r w:rsidRPr="00B31BAB">
        <w:rPr>
          <w:rFonts w:ascii="Calibri" w:eastAsia="Calibri" w:hAnsi="Calibri" w:cs="Calibri"/>
          <w:color w:val="1B1C1D"/>
          <w:sz w:val="22"/>
          <w:szCs w:val="22"/>
          <w:lang w:val="pl-PL"/>
        </w:rPr>
        <w:t>wchodzą w</w:t>
      </w:r>
      <w:r>
        <w:rPr>
          <w:rFonts w:ascii="Calibri" w:eastAsia="Calibri" w:hAnsi="Calibri" w:cs="Calibri"/>
          <w:color w:val="1B1C1D"/>
          <w:sz w:val="22"/>
          <w:szCs w:val="22"/>
          <w:lang w:val="pl-PL"/>
        </w:rPr>
        <w:t xml:space="preserve">e wzajemne </w:t>
      </w:r>
      <w:r w:rsidRPr="00B31BAB">
        <w:rPr>
          <w:rFonts w:ascii="Calibri" w:eastAsia="Calibri" w:hAnsi="Calibri" w:cs="Calibri"/>
          <w:color w:val="1B1C1D"/>
          <w:sz w:val="22"/>
          <w:szCs w:val="22"/>
          <w:lang w:val="pl-PL"/>
        </w:rPr>
        <w:t xml:space="preserve">interakcje i </w:t>
      </w:r>
      <w:r>
        <w:rPr>
          <w:rFonts w:ascii="Calibri" w:eastAsia="Calibri" w:hAnsi="Calibri" w:cs="Calibri"/>
          <w:color w:val="1B1C1D"/>
          <w:sz w:val="22"/>
          <w:szCs w:val="22"/>
          <w:lang w:val="pl-PL"/>
        </w:rPr>
        <w:t xml:space="preserve">jak wykorzystują </w:t>
      </w:r>
      <w:r w:rsidRPr="00B31BAB">
        <w:rPr>
          <w:rFonts w:ascii="Calibri" w:eastAsia="Calibri" w:hAnsi="Calibri" w:cs="Calibri"/>
          <w:color w:val="1B1C1D"/>
          <w:sz w:val="22"/>
          <w:szCs w:val="22"/>
          <w:lang w:val="pl-PL"/>
        </w:rPr>
        <w:t>technologi</w:t>
      </w:r>
      <w:r>
        <w:rPr>
          <w:rFonts w:ascii="Calibri" w:eastAsia="Calibri" w:hAnsi="Calibri" w:cs="Calibri"/>
          <w:color w:val="1B1C1D"/>
          <w:sz w:val="22"/>
          <w:szCs w:val="22"/>
          <w:lang w:val="pl-PL"/>
        </w:rPr>
        <w:t>ę</w:t>
      </w:r>
      <w:r w:rsidRPr="00B31BAB">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Jak wynika z b</w:t>
      </w:r>
      <w:r w:rsidRPr="00B31BAB">
        <w:rPr>
          <w:rFonts w:ascii="Calibri" w:eastAsia="Calibri" w:hAnsi="Calibri" w:cs="Calibri"/>
          <w:color w:val="1B1C1D"/>
          <w:sz w:val="22"/>
          <w:szCs w:val="22"/>
          <w:lang w:val="pl-PL"/>
        </w:rPr>
        <w:t>ada</w:t>
      </w:r>
      <w:r>
        <w:rPr>
          <w:rFonts w:ascii="Calibri" w:eastAsia="Calibri" w:hAnsi="Calibri" w:cs="Calibri"/>
          <w:color w:val="1B1C1D"/>
          <w:sz w:val="22"/>
          <w:szCs w:val="22"/>
          <w:lang w:val="pl-PL"/>
        </w:rPr>
        <w:t>ń</w:t>
      </w:r>
      <w:r w:rsidRPr="00B31BAB">
        <w:rPr>
          <w:rFonts w:ascii="Calibri" w:eastAsia="Calibri" w:hAnsi="Calibri" w:cs="Calibri"/>
          <w:color w:val="1B1C1D"/>
          <w:sz w:val="22"/>
          <w:szCs w:val="22"/>
          <w:lang w:val="pl-PL"/>
        </w:rPr>
        <w:t xml:space="preserve"> przeprowadzon</w:t>
      </w:r>
      <w:r>
        <w:rPr>
          <w:rFonts w:ascii="Calibri" w:eastAsia="Calibri" w:hAnsi="Calibri" w:cs="Calibri"/>
          <w:color w:val="1B1C1D"/>
          <w:sz w:val="22"/>
          <w:szCs w:val="22"/>
          <w:lang w:val="pl-PL"/>
        </w:rPr>
        <w:t>ych</w:t>
      </w:r>
      <w:r w:rsidRPr="00B31BAB">
        <w:rPr>
          <w:rFonts w:ascii="Calibri" w:eastAsia="Calibri" w:hAnsi="Calibri" w:cs="Calibri"/>
          <w:color w:val="1B1C1D"/>
          <w:sz w:val="22"/>
          <w:szCs w:val="22"/>
          <w:lang w:val="pl-PL"/>
        </w:rPr>
        <w:t xml:space="preserve"> przez IDC </w:t>
      </w:r>
      <w:r>
        <w:rPr>
          <w:rFonts w:ascii="Calibri" w:eastAsia="Calibri" w:hAnsi="Calibri" w:cs="Calibri"/>
          <w:color w:val="1B1C1D"/>
          <w:sz w:val="22"/>
          <w:szCs w:val="22"/>
          <w:lang w:val="pl-PL"/>
        </w:rPr>
        <w:t xml:space="preserve">w </w:t>
      </w:r>
      <w:r w:rsidRPr="00B31BAB">
        <w:rPr>
          <w:rFonts w:ascii="Calibri" w:eastAsia="Calibri" w:hAnsi="Calibri" w:cs="Calibri"/>
          <w:color w:val="1B1C1D"/>
          <w:sz w:val="22"/>
          <w:szCs w:val="22"/>
          <w:lang w:val="pl-PL"/>
        </w:rPr>
        <w:t>2023</w:t>
      </w:r>
      <w:r>
        <w:rPr>
          <w:rFonts w:ascii="Calibri" w:eastAsia="Calibri" w:hAnsi="Calibri" w:cs="Calibri"/>
          <w:color w:val="1B1C1D"/>
          <w:sz w:val="22"/>
          <w:szCs w:val="22"/>
          <w:lang w:val="pl-PL"/>
        </w:rPr>
        <w:t xml:space="preserve"> r., wartość </w:t>
      </w:r>
      <w:r w:rsidRPr="00B31BAB">
        <w:rPr>
          <w:rFonts w:ascii="Calibri" w:eastAsia="Calibri" w:hAnsi="Calibri" w:cs="Calibri"/>
          <w:color w:val="1B1C1D"/>
          <w:sz w:val="22"/>
          <w:szCs w:val="22"/>
          <w:lang w:val="pl-PL"/>
        </w:rPr>
        <w:t>globaln</w:t>
      </w:r>
      <w:r>
        <w:rPr>
          <w:rFonts w:ascii="Calibri" w:eastAsia="Calibri" w:hAnsi="Calibri" w:cs="Calibri"/>
          <w:color w:val="1B1C1D"/>
          <w:sz w:val="22"/>
          <w:szCs w:val="22"/>
          <w:lang w:val="pl-PL"/>
        </w:rPr>
        <w:t xml:space="preserve">ego </w:t>
      </w:r>
      <w:r w:rsidRPr="00B31BAB">
        <w:rPr>
          <w:rFonts w:ascii="Calibri" w:eastAsia="Calibri" w:hAnsi="Calibri" w:cs="Calibri"/>
          <w:color w:val="1B1C1D"/>
          <w:sz w:val="22"/>
          <w:szCs w:val="22"/>
          <w:lang w:val="pl-PL"/>
        </w:rPr>
        <w:t>ryn</w:t>
      </w:r>
      <w:r>
        <w:rPr>
          <w:rFonts w:ascii="Calibri" w:eastAsia="Calibri" w:hAnsi="Calibri" w:cs="Calibri"/>
          <w:color w:val="1B1C1D"/>
          <w:sz w:val="22"/>
          <w:szCs w:val="22"/>
          <w:lang w:val="pl-PL"/>
        </w:rPr>
        <w:t>ku</w:t>
      </w:r>
      <w:r w:rsidRPr="00B31BAB">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 xml:space="preserve">rozwiązań </w:t>
      </w:r>
      <w:r w:rsidRPr="00B31BAB">
        <w:rPr>
          <w:rFonts w:ascii="Calibri" w:eastAsia="Calibri" w:hAnsi="Calibri" w:cs="Calibri"/>
          <w:color w:val="1B1C1D"/>
          <w:sz w:val="22"/>
          <w:szCs w:val="22"/>
          <w:lang w:val="pl-PL"/>
        </w:rPr>
        <w:t xml:space="preserve">sztucznej inteligencji ma </w:t>
      </w:r>
      <w:r>
        <w:rPr>
          <w:rFonts w:ascii="Calibri" w:eastAsia="Calibri" w:hAnsi="Calibri" w:cs="Calibri"/>
          <w:color w:val="1B1C1D"/>
          <w:sz w:val="22"/>
          <w:szCs w:val="22"/>
          <w:lang w:val="pl-PL"/>
        </w:rPr>
        <w:t xml:space="preserve">wzrosnąć dwukrotnie w ciągu najbliższych trzech lat, przekraczając pułap </w:t>
      </w:r>
      <w:r w:rsidRPr="00B31BAB">
        <w:rPr>
          <w:rFonts w:ascii="Calibri" w:eastAsia="Calibri" w:hAnsi="Calibri" w:cs="Calibri"/>
          <w:color w:val="1B1C1D"/>
          <w:sz w:val="22"/>
          <w:szCs w:val="22"/>
          <w:lang w:val="pl-PL"/>
        </w:rPr>
        <w:t xml:space="preserve">500 miliardów dolarów. </w:t>
      </w:r>
      <w:r>
        <w:rPr>
          <w:rFonts w:ascii="Calibri" w:eastAsia="Calibri" w:hAnsi="Calibri" w:cs="Calibri"/>
          <w:color w:val="1B1C1D"/>
          <w:sz w:val="22"/>
          <w:szCs w:val="22"/>
          <w:lang w:val="pl-PL"/>
        </w:rPr>
        <w:t>Firmy na całym świecie</w:t>
      </w:r>
      <w:r w:rsidRPr="00B31BAB">
        <w:rPr>
          <w:rFonts w:ascii="Calibri" w:eastAsia="Calibri" w:hAnsi="Calibri" w:cs="Calibri"/>
          <w:color w:val="1B1C1D"/>
          <w:sz w:val="22"/>
          <w:szCs w:val="22"/>
          <w:lang w:val="pl-PL"/>
        </w:rPr>
        <w:t xml:space="preserve">, w tym Cisco, </w:t>
      </w:r>
      <w:r>
        <w:rPr>
          <w:rFonts w:ascii="Calibri" w:eastAsia="Calibri" w:hAnsi="Calibri" w:cs="Calibri"/>
          <w:color w:val="1B1C1D"/>
          <w:sz w:val="22"/>
          <w:szCs w:val="22"/>
          <w:lang w:val="pl-PL"/>
        </w:rPr>
        <w:t xml:space="preserve">dzięki </w:t>
      </w:r>
      <w:proofErr w:type="spellStart"/>
      <w:r>
        <w:rPr>
          <w:rFonts w:ascii="Calibri" w:eastAsia="Calibri" w:hAnsi="Calibri" w:cs="Calibri"/>
          <w:color w:val="1B1C1D"/>
          <w:sz w:val="22"/>
          <w:szCs w:val="22"/>
          <w:lang w:val="pl-PL"/>
        </w:rPr>
        <w:t>GenAI</w:t>
      </w:r>
      <w:proofErr w:type="spellEnd"/>
      <w:r>
        <w:rPr>
          <w:rFonts w:ascii="Calibri" w:eastAsia="Calibri" w:hAnsi="Calibri" w:cs="Calibri"/>
          <w:color w:val="1B1C1D"/>
          <w:sz w:val="22"/>
          <w:szCs w:val="22"/>
          <w:lang w:val="pl-PL"/>
        </w:rPr>
        <w:t xml:space="preserve"> uzyskują </w:t>
      </w:r>
      <w:r w:rsidRPr="00B31BAB">
        <w:rPr>
          <w:rFonts w:ascii="Calibri" w:eastAsia="Calibri" w:hAnsi="Calibri" w:cs="Calibri"/>
          <w:color w:val="1B1C1D"/>
          <w:sz w:val="22"/>
          <w:szCs w:val="22"/>
          <w:lang w:val="pl-PL"/>
        </w:rPr>
        <w:t xml:space="preserve">możliwość </w:t>
      </w:r>
      <w:r>
        <w:rPr>
          <w:rFonts w:ascii="Calibri" w:eastAsia="Calibri" w:hAnsi="Calibri" w:cs="Calibri"/>
          <w:color w:val="1B1C1D"/>
          <w:sz w:val="22"/>
          <w:szCs w:val="22"/>
          <w:lang w:val="pl-PL"/>
        </w:rPr>
        <w:t xml:space="preserve">udoskonalania </w:t>
      </w:r>
      <w:r w:rsidRPr="00B31BAB">
        <w:rPr>
          <w:rFonts w:ascii="Calibri" w:eastAsia="Calibri" w:hAnsi="Calibri" w:cs="Calibri"/>
          <w:color w:val="1B1C1D"/>
          <w:sz w:val="22"/>
          <w:szCs w:val="22"/>
          <w:lang w:val="pl-PL"/>
        </w:rPr>
        <w:t xml:space="preserve">swoich produktów i usług oraz </w:t>
      </w:r>
      <w:r>
        <w:rPr>
          <w:rFonts w:ascii="Calibri" w:eastAsia="Calibri" w:hAnsi="Calibri" w:cs="Calibri"/>
          <w:color w:val="1B1C1D"/>
          <w:sz w:val="22"/>
          <w:szCs w:val="22"/>
          <w:lang w:val="pl-PL"/>
        </w:rPr>
        <w:t xml:space="preserve">poprawy jakości </w:t>
      </w:r>
      <w:r w:rsidRPr="00B31BAB">
        <w:rPr>
          <w:rFonts w:ascii="Calibri" w:eastAsia="Calibri" w:hAnsi="Calibri" w:cs="Calibri"/>
          <w:color w:val="1B1C1D"/>
          <w:sz w:val="22"/>
          <w:szCs w:val="22"/>
          <w:lang w:val="pl-PL"/>
        </w:rPr>
        <w:t xml:space="preserve">obsługi klientów i użytkowników końcowych.  </w:t>
      </w:r>
    </w:p>
    <w:p w14:paraId="21B9B21E" w14:textId="77777777" w:rsidR="00B31BAB" w:rsidRDefault="00B31BAB" w:rsidP="006974CB">
      <w:pPr>
        <w:spacing w:after="0" w:line="240" w:lineRule="auto"/>
        <w:contextualSpacing/>
        <w:jc w:val="both"/>
        <w:rPr>
          <w:rFonts w:ascii="Calibri" w:eastAsia="Calibri" w:hAnsi="Calibri" w:cs="Calibri"/>
          <w:color w:val="1B1C1D"/>
          <w:sz w:val="22"/>
          <w:szCs w:val="22"/>
          <w:lang w:val="pl-PL"/>
        </w:rPr>
      </w:pPr>
    </w:p>
    <w:p w14:paraId="2CD4FE21" w14:textId="291A9460" w:rsidR="001F6E02" w:rsidRDefault="00B31BAB" w:rsidP="006974CB">
      <w:pPr>
        <w:spacing w:after="0" w:line="240" w:lineRule="auto"/>
        <w:contextualSpacing/>
        <w:jc w:val="both"/>
        <w:rPr>
          <w:rFonts w:ascii="Calibri" w:eastAsia="Calibri" w:hAnsi="Calibri" w:cs="Calibri"/>
          <w:color w:val="1B1C1D"/>
          <w:sz w:val="22"/>
          <w:szCs w:val="22"/>
          <w:lang w:val="pl-PL"/>
        </w:rPr>
      </w:pPr>
      <w:r>
        <w:rPr>
          <w:rFonts w:ascii="Calibri" w:eastAsia="Calibri" w:hAnsi="Calibri" w:cs="Calibri"/>
          <w:color w:val="1B1C1D"/>
          <w:sz w:val="22"/>
          <w:szCs w:val="22"/>
          <w:lang w:val="pl-PL"/>
        </w:rPr>
        <w:t xml:space="preserve">„Przez </w:t>
      </w:r>
      <w:r w:rsidRPr="00B31BAB">
        <w:rPr>
          <w:rFonts w:ascii="Calibri" w:eastAsia="Calibri" w:hAnsi="Calibri" w:cs="Calibri"/>
          <w:color w:val="1B1C1D"/>
          <w:sz w:val="22"/>
          <w:szCs w:val="22"/>
          <w:lang w:val="pl-PL"/>
        </w:rPr>
        <w:t xml:space="preserve">ponad 30 lat Cisco </w:t>
      </w:r>
      <w:proofErr w:type="spellStart"/>
      <w:r w:rsidRPr="00B31BAB">
        <w:rPr>
          <w:rFonts w:ascii="Calibri" w:eastAsia="Calibri" w:hAnsi="Calibri" w:cs="Calibri"/>
          <w:color w:val="1B1C1D"/>
          <w:sz w:val="22"/>
          <w:szCs w:val="22"/>
          <w:lang w:val="pl-PL"/>
        </w:rPr>
        <w:t>Investments</w:t>
      </w:r>
      <w:proofErr w:type="spellEnd"/>
      <w:r w:rsidRPr="00B31BAB">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za</w:t>
      </w:r>
      <w:r w:rsidRPr="00B31BAB">
        <w:rPr>
          <w:rFonts w:ascii="Calibri" w:eastAsia="Calibri" w:hAnsi="Calibri" w:cs="Calibri"/>
          <w:color w:val="1B1C1D"/>
          <w:sz w:val="22"/>
          <w:szCs w:val="22"/>
          <w:lang w:val="pl-PL"/>
        </w:rPr>
        <w:t>inwest</w:t>
      </w:r>
      <w:r>
        <w:rPr>
          <w:rFonts w:ascii="Calibri" w:eastAsia="Calibri" w:hAnsi="Calibri" w:cs="Calibri"/>
          <w:color w:val="1B1C1D"/>
          <w:sz w:val="22"/>
          <w:szCs w:val="22"/>
          <w:lang w:val="pl-PL"/>
        </w:rPr>
        <w:t xml:space="preserve">owało </w:t>
      </w:r>
      <w:r w:rsidRPr="00B31BAB">
        <w:rPr>
          <w:rFonts w:ascii="Calibri" w:eastAsia="Calibri" w:hAnsi="Calibri" w:cs="Calibri"/>
          <w:color w:val="1B1C1D"/>
          <w:sz w:val="22"/>
          <w:szCs w:val="22"/>
          <w:lang w:val="pl-PL"/>
        </w:rPr>
        <w:t xml:space="preserve">i </w:t>
      </w:r>
      <w:r>
        <w:rPr>
          <w:rFonts w:ascii="Calibri" w:eastAsia="Calibri" w:hAnsi="Calibri" w:cs="Calibri"/>
          <w:color w:val="1B1C1D"/>
          <w:sz w:val="22"/>
          <w:szCs w:val="22"/>
          <w:lang w:val="pl-PL"/>
        </w:rPr>
        <w:t xml:space="preserve">nawiązało </w:t>
      </w:r>
      <w:r w:rsidRPr="00B31BAB">
        <w:rPr>
          <w:rFonts w:ascii="Calibri" w:eastAsia="Calibri" w:hAnsi="Calibri" w:cs="Calibri"/>
          <w:color w:val="1B1C1D"/>
          <w:sz w:val="22"/>
          <w:szCs w:val="22"/>
          <w:lang w:val="pl-PL"/>
        </w:rPr>
        <w:t>współprac</w:t>
      </w:r>
      <w:r>
        <w:rPr>
          <w:rFonts w:ascii="Calibri" w:eastAsia="Calibri" w:hAnsi="Calibri" w:cs="Calibri"/>
          <w:color w:val="1B1C1D"/>
          <w:sz w:val="22"/>
          <w:szCs w:val="22"/>
          <w:lang w:val="pl-PL"/>
        </w:rPr>
        <w:t>ę</w:t>
      </w:r>
      <w:r w:rsidRPr="00B31BAB">
        <w:rPr>
          <w:rFonts w:ascii="Calibri" w:eastAsia="Calibri" w:hAnsi="Calibri" w:cs="Calibri"/>
          <w:color w:val="1B1C1D"/>
          <w:sz w:val="22"/>
          <w:szCs w:val="22"/>
          <w:lang w:val="pl-PL"/>
        </w:rPr>
        <w:t xml:space="preserve"> z setkami firm</w:t>
      </w:r>
      <w:r>
        <w:rPr>
          <w:rFonts w:ascii="Calibri" w:eastAsia="Calibri" w:hAnsi="Calibri" w:cs="Calibri"/>
          <w:color w:val="1B1C1D"/>
          <w:sz w:val="22"/>
          <w:szCs w:val="22"/>
          <w:lang w:val="pl-PL"/>
        </w:rPr>
        <w:t xml:space="preserve"> na rzecz rozwoju </w:t>
      </w:r>
      <w:r w:rsidRPr="00B31BAB">
        <w:rPr>
          <w:rFonts w:ascii="Calibri" w:eastAsia="Calibri" w:hAnsi="Calibri" w:cs="Calibri"/>
          <w:color w:val="1B1C1D"/>
          <w:sz w:val="22"/>
          <w:szCs w:val="22"/>
          <w:lang w:val="pl-PL"/>
        </w:rPr>
        <w:t>innowacj</w:t>
      </w:r>
      <w:r>
        <w:rPr>
          <w:rFonts w:ascii="Calibri" w:eastAsia="Calibri" w:hAnsi="Calibri" w:cs="Calibri"/>
          <w:color w:val="1B1C1D"/>
          <w:sz w:val="22"/>
          <w:szCs w:val="22"/>
          <w:lang w:val="pl-PL"/>
        </w:rPr>
        <w:t>i</w:t>
      </w:r>
      <w:r w:rsidRPr="00B31BAB">
        <w:rPr>
          <w:rFonts w:ascii="Calibri" w:eastAsia="Calibri" w:hAnsi="Calibri" w:cs="Calibri"/>
          <w:color w:val="1B1C1D"/>
          <w:sz w:val="22"/>
          <w:szCs w:val="22"/>
          <w:lang w:val="pl-PL"/>
        </w:rPr>
        <w:t xml:space="preserve"> zarówno </w:t>
      </w:r>
      <w:r>
        <w:rPr>
          <w:rFonts w:ascii="Calibri" w:eastAsia="Calibri" w:hAnsi="Calibri" w:cs="Calibri"/>
          <w:color w:val="1B1C1D"/>
          <w:sz w:val="22"/>
          <w:szCs w:val="22"/>
          <w:lang w:val="pl-PL"/>
        </w:rPr>
        <w:t xml:space="preserve">w </w:t>
      </w:r>
      <w:r w:rsidRPr="00B31BAB">
        <w:rPr>
          <w:rFonts w:ascii="Calibri" w:eastAsia="Calibri" w:hAnsi="Calibri" w:cs="Calibri"/>
          <w:color w:val="1B1C1D"/>
          <w:sz w:val="22"/>
          <w:szCs w:val="22"/>
          <w:lang w:val="pl-PL"/>
        </w:rPr>
        <w:t xml:space="preserve">głównych </w:t>
      </w:r>
      <w:r>
        <w:rPr>
          <w:rFonts w:ascii="Calibri" w:eastAsia="Calibri" w:hAnsi="Calibri" w:cs="Calibri"/>
          <w:color w:val="1B1C1D"/>
          <w:sz w:val="22"/>
          <w:szCs w:val="22"/>
          <w:lang w:val="pl-PL"/>
        </w:rPr>
        <w:t xml:space="preserve">segmentach działalności </w:t>
      </w:r>
      <w:r w:rsidRPr="00B31BAB">
        <w:rPr>
          <w:rFonts w:ascii="Calibri" w:eastAsia="Calibri" w:hAnsi="Calibri" w:cs="Calibri"/>
          <w:color w:val="1B1C1D"/>
          <w:sz w:val="22"/>
          <w:szCs w:val="22"/>
          <w:lang w:val="pl-PL"/>
        </w:rPr>
        <w:t>Cisco, jak i w nowych obszarach strategicznych. Nasze ostatnie inwestycje w firmy zajmujące się generatywną sztuczną inteligencją doskonale wpisują się w tę wieloletnią strategię</w:t>
      </w:r>
      <w:r>
        <w:rPr>
          <w:rFonts w:ascii="Calibri" w:eastAsia="Calibri" w:hAnsi="Calibri" w:cs="Calibri"/>
          <w:color w:val="1B1C1D"/>
          <w:sz w:val="22"/>
          <w:szCs w:val="22"/>
          <w:lang w:val="pl-PL"/>
        </w:rPr>
        <w:t>”</w:t>
      </w:r>
      <w:r w:rsidRPr="00B31BAB">
        <w:rPr>
          <w:rFonts w:ascii="Calibri" w:eastAsia="Calibri" w:hAnsi="Calibri" w:cs="Calibri"/>
          <w:color w:val="1B1C1D"/>
          <w:sz w:val="22"/>
          <w:szCs w:val="22"/>
          <w:lang w:val="pl-PL"/>
        </w:rPr>
        <w:t xml:space="preserve"> </w:t>
      </w:r>
      <w:r w:rsidR="006974CB">
        <w:rPr>
          <w:rFonts w:ascii="Calibri" w:eastAsia="Calibri" w:hAnsi="Calibri" w:cs="Calibri"/>
          <w:color w:val="1B1C1D"/>
          <w:sz w:val="22"/>
          <w:szCs w:val="22"/>
          <w:lang w:val="pl-PL"/>
        </w:rPr>
        <w:t>–</w:t>
      </w:r>
      <w:r w:rsidRPr="00B31BAB">
        <w:rPr>
          <w:rFonts w:ascii="Calibri" w:eastAsia="Calibri" w:hAnsi="Calibri" w:cs="Calibri"/>
          <w:color w:val="1B1C1D"/>
          <w:sz w:val="22"/>
          <w:szCs w:val="22"/>
          <w:lang w:val="pl-PL"/>
        </w:rPr>
        <w:t xml:space="preserve"> powiedział</w:t>
      </w:r>
      <w:r w:rsidR="006974CB">
        <w:rPr>
          <w:rFonts w:ascii="Calibri" w:eastAsia="Calibri" w:hAnsi="Calibri" w:cs="Calibri"/>
          <w:color w:val="1B1C1D"/>
          <w:sz w:val="22"/>
          <w:szCs w:val="22"/>
          <w:lang w:val="pl-PL"/>
        </w:rPr>
        <w:t xml:space="preserve"> </w:t>
      </w:r>
      <w:r w:rsidRPr="00B31BAB">
        <w:rPr>
          <w:rFonts w:ascii="Calibri" w:eastAsia="Calibri" w:hAnsi="Calibri" w:cs="Calibri"/>
          <w:color w:val="1B1C1D"/>
          <w:sz w:val="22"/>
          <w:szCs w:val="22"/>
          <w:lang w:val="pl-PL"/>
        </w:rPr>
        <w:t xml:space="preserve">Mark Patterson, dyrektor ds. strategii w Cisco. </w:t>
      </w:r>
      <w:r>
        <w:rPr>
          <w:rFonts w:ascii="Calibri" w:eastAsia="Calibri" w:hAnsi="Calibri" w:cs="Calibri"/>
          <w:color w:val="1B1C1D"/>
          <w:sz w:val="22"/>
          <w:szCs w:val="22"/>
          <w:lang w:val="pl-PL"/>
        </w:rPr>
        <w:t>„</w:t>
      </w:r>
      <w:r w:rsidRPr="00B31BAB">
        <w:rPr>
          <w:rFonts w:ascii="Calibri" w:eastAsia="Calibri" w:hAnsi="Calibri" w:cs="Calibri"/>
          <w:color w:val="1B1C1D"/>
          <w:sz w:val="22"/>
          <w:szCs w:val="22"/>
          <w:lang w:val="pl-PL"/>
        </w:rPr>
        <w:t xml:space="preserve">W Cisco wierzymy, że jesteśmy dobrze przygotowani, aby w erze sztucznej inteligencji być najlepszym partnerem strategicznym dla klientów, którzy chcą budować, zabezpieczać i </w:t>
      </w:r>
      <w:r>
        <w:rPr>
          <w:rFonts w:ascii="Calibri" w:eastAsia="Calibri" w:hAnsi="Calibri" w:cs="Calibri"/>
          <w:color w:val="1B1C1D"/>
          <w:sz w:val="22"/>
          <w:szCs w:val="22"/>
          <w:lang w:val="pl-PL"/>
        </w:rPr>
        <w:t xml:space="preserve">rozwijać </w:t>
      </w:r>
      <w:r w:rsidRPr="00B31BAB">
        <w:rPr>
          <w:rFonts w:ascii="Calibri" w:eastAsia="Calibri" w:hAnsi="Calibri" w:cs="Calibri"/>
          <w:color w:val="1B1C1D"/>
          <w:sz w:val="22"/>
          <w:szCs w:val="22"/>
          <w:lang w:val="pl-PL"/>
        </w:rPr>
        <w:t xml:space="preserve">sztuczną inteligencję. Oprócz tworzenia technologii niezbędnej do </w:t>
      </w:r>
      <w:r>
        <w:rPr>
          <w:rFonts w:ascii="Calibri" w:eastAsia="Calibri" w:hAnsi="Calibri" w:cs="Calibri"/>
          <w:color w:val="1B1C1D"/>
          <w:sz w:val="22"/>
          <w:szCs w:val="22"/>
          <w:lang w:val="pl-PL"/>
        </w:rPr>
        <w:t>komunikacji</w:t>
      </w:r>
      <w:r w:rsidRPr="00B31BAB">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 xml:space="preserve">ochrony </w:t>
      </w:r>
      <w:r w:rsidRPr="00B31BAB">
        <w:rPr>
          <w:rFonts w:ascii="Calibri" w:eastAsia="Calibri" w:hAnsi="Calibri" w:cs="Calibri"/>
          <w:color w:val="1B1C1D"/>
          <w:sz w:val="22"/>
          <w:szCs w:val="22"/>
          <w:lang w:val="pl-PL"/>
        </w:rPr>
        <w:t>i rozwijania sztucznej inteligencji, Cisco jest zaangażowane w inwestowanie w szerszy ekosystem sztucznej inteligencji, aby skuteczniej zaspokajać potrzeby naszych klientów”.</w:t>
      </w:r>
    </w:p>
    <w:p w14:paraId="0783ECFE" w14:textId="77777777" w:rsidR="00B31BAB" w:rsidRDefault="00B31BAB" w:rsidP="006974CB">
      <w:pPr>
        <w:spacing w:after="0" w:line="240" w:lineRule="auto"/>
        <w:contextualSpacing/>
        <w:jc w:val="both"/>
        <w:rPr>
          <w:rFonts w:ascii="Calibri" w:eastAsia="Calibri" w:hAnsi="Calibri" w:cs="Calibri"/>
          <w:color w:val="1B1C1D"/>
          <w:sz w:val="22"/>
          <w:szCs w:val="22"/>
          <w:lang w:val="pl-PL"/>
        </w:rPr>
      </w:pPr>
    </w:p>
    <w:p w14:paraId="669EABEF" w14:textId="5FEE7ABE" w:rsidR="00B31BAB" w:rsidRDefault="00B31BAB" w:rsidP="006974CB">
      <w:pPr>
        <w:spacing w:after="0" w:line="240" w:lineRule="auto"/>
        <w:contextualSpacing/>
        <w:jc w:val="both"/>
        <w:rPr>
          <w:rFonts w:ascii="Calibri" w:eastAsia="Calibri" w:hAnsi="Calibri" w:cs="Calibri"/>
          <w:color w:val="1B1C1D"/>
          <w:sz w:val="22"/>
          <w:szCs w:val="22"/>
          <w:lang w:val="pl-PL"/>
        </w:rPr>
      </w:pPr>
      <w:r w:rsidRPr="00B31BAB">
        <w:rPr>
          <w:rFonts w:ascii="Calibri" w:eastAsia="Calibri" w:hAnsi="Calibri" w:cs="Calibri"/>
          <w:color w:val="1B1C1D"/>
          <w:sz w:val="22"/>
          <w:szCs w:val="22"/>
          <w:lang w:val="pl-PL"/>
        </w:rPr>
        <w:t xml:space="preserve">W ciągu ostatnich kilku lat firma Cisco dokonała ponad 20 przejęć i inwestycji </w:t>
      </w:r>
      <w:r w:rsidR="00D65BAA">
        <w:rPr>
          <w:rFonts w:ascii="Calibri" w:eastAsia="Calibri" w:hAnsi="Calibri" w:cs="Calibri"/>
          <w:color w:val="1B1C1D"/>
          <w:sz w:val="22"/>
          <w:szCs w:val="22"/>
          <w:lang w:val="pl-PL"/>
        </w:rPr>
        <w:t>w firmy z obszaru AI</w:t>
      </w:r>
      <w:r w:rsidRPr="00B31BAB">
        <w:rPr>
          <w:rFonts w:ascii="Calibri" w:eastAsia="Calibri" w:hAnsi="Calibri" w:cs="Calibri"/>
          <w:color w:val="1B1C1D"/>
          <w:sz w:val="22"/>
          <w:szCs w:val="22"/>
          <w:lang w:val="pl-PL"/>
        </w:rPr>
        <w:t xml:space="preserve">, rozwijając </w:t>
      </w:r>
      <w:r w:rsidR="00D65BAA">
        <w:rPr>
          <w:rFonts w:ascii="Calibri" w:eastAsia="Calibri" w:hAnsi="Calibri" w:cs="Calibri"/>
          <w:color w:val="1B1C1D"/>
          <w:sz w:val="22"/>
          <w:szCs w:val="22"/>
          <w:lang w:val="pl-PL"/>
        </w:rPr>
        <w:t xml:space="preserve">tym samym </w:t>
      </w:r>
      <w:r w:rsidRPr="00B31BAB">
        <w:rPr>
          <w:rFonts w:ascii="Calibri" w:eastAsia="Calibri" w:hAnsi="Calibri" w:cs="Calibri"/>
          <w:color w:val="1B1C1D"/>
          <w:sz w:val="22"/>
          <w:szCs w:val="22"/>
          <w:lang w:val="pl-PL"/>
        </w:rPr>
        <w:t xml:space="preserve">możliwości </w:t>
      </w:r>
      <w:proofErr w:type="spellStart"/>
      <w:r w:rsidRPr="00B31BAB">
        <w:rPr>
          <w:rFonts w:ascii="Calibri" w:eastAsia="Calibri" w:hAnsi="Calibri" w:cs="Calibri"/>
          <w:color w:val="1B1C1D"/>
          <w:sz w:val="22"/>
          <w:szCs w:val="22"/>
          <w:lang w:val="pl-PL"/>
        </w:rPr>
        <w:t>GenAI</w:t>
      </w:r>
      <w:proofErr w:type="spellEnd"/>
      <w:r w:rsidRPr="00B31BAB">
        <w:rPr>
          <w:rFonts w:ascii="Calibri" w:eastAsia="Calibri" w:hAnsi="Calibri" w:cs="Calibri"/>
          <w:color w:val="1B1C1D"/>
          <w:sz w:val="22"/>
          <w:szCs w:val="22"/>
          <w:lang w:val="pl-PL"/>
        </w:rPr>
        <w:t xml:space="preserve"> i uczenia maszynowego oraz integrując sztuczną inteligencję w całym </w:t>
      </w:r>
      <w:r w:rsidR="00D65BAA">
        <w:rPr>
          <w:rFonts w:ascii="Calibri" w:eastAsia="Calibri" w:hAnsi="Calibri" w:cs="Calibri"/>
          <w:color w:val="1B1C1D"/>
          <w:sz w:val="22"/>
          <w:szCs w:val="22"/>
          <w:lang w:val="pl-PL"/>
        </w:rPr>
        <w:t xml:space="preserve">swoim </w:t>
      </w:r>
      <w:r w:rsidRPr="00B31BAB">
        <w:rPr>
          <w:rFonts w:ascii="Calibri" w:eastAsia="Calibri" w:hAnsi="Calibri" w:cs="Calibri"/>
          <w:color w:val="1B1C1D"/>
          <w:sz w:val="22"/>
          <w:szCs w:val="22"/>
          <w:lang w:val="pl-PL"/>
        </w:rPr>
        <w:t xml:space="preserve">portfolio </w:t>
      </w:r>
      <w:r w:rsidR="00D65BAA">
        <w:rPr>
          <w:rFonts w:ascii="Calibri" w:eastAsia="Calibri" w:hAnsi="Calibri" w:cs="Calibri"/>
          <w:color w:val="1B1C1D"/>
          <w:sz w:val="22"/>
          <w:szCs w:val="22"/>
          <w:lang w:val="pl-PL"/>
        </w:rPr>
        <w:t>produktowym</w:t>
      </w:r>
      <w:r w:rsidRPr="00B31BAB">
        <w:rPr>
          <w:rFonts w:ascii="Calibri" w:eastAsia="Calibri" w:hAnsi="Calibri" w:cs="Calibri"/>
          <w:color w:val="1B1C1D"/>
          <w:sz w:val="22"/>
          <w:szCs w:val="22"/>
          <w:lang w:val="pl-PL"/>
        </w:rPr>
        <w:t xml:space="preserve">. </w:t>
      </w:r>
      <w:r w:rsidR="00D65BAA">
        <w:rPr>
          <w:rFonts w:ascii="Calibri" w:eastAsia="Calibri" w:hAnsi="Calibri" w:cs="Calibri"/>
          <w:color w:val="1B1C1D"/>
          <w:sz w:val="22"/>
          <w:szCs w:val="22"/>
          <w:lang w:val="pl-PL"/>
        </w:rPr>
        <w:t>S</w:t>
      </w:r>
      <w:r w:rsidRPr="00B31BAB">
        <w:rPr>
          <w:rFonts w:ascii="Calibri" w:eastAsia="Calibri" w:hAnsi="Calibri" w:cs="Calibri"/>
          <w:color w:val="1B1C1D"/>
          <w:sz w:val="22"/>
          <w:szCs w:val="22"/>
          <w:lang w:val="pl-PL"/>
        </w:rPr>
        <w:t>trategiczne inwestycje i partnerstwa z</w:t>
      </w:r>
      <w:r w:rsidR="00D65BAA">
        <w:rPr>
          <w:rFonts w:ascii="Calibri" w:eastAsia="Calibri" w:hAnsi="Calibri" w:cs="Calibri"/>
          <w:color w:val="1B1C1D"/>
          <w:sz w:val="22"/>
          <w:szCs w:val="22"/>
          <w:lang w:val="pl-PL"/>
        </w:rPr>
        <w:t xml:space="preserve"> przodującymi </w:t>
      </w:r>
      <w:r w:rsidRPr="00B31BAB">
        <w:rPr>
          <w:rFonts w:ascii="Calibri" w:eastAsia="Calibri" w:hAnsi="Calibri" w:cs="Calibri"/>
          <w:color w:val="1B1C1D"/>
          <w:sz w:val="22"/>
          <w:szCs w:val="22"/>
          <w:lang w:val="pl-PL"/>
        </w:rPr>
        <w:t xml:space="preserve">platformami AI </w:t>
      </w:r>
      <w:r w:rsidR="00D65BAA">
        <w:rPr>
          <w:rFonts w:ascii="Calibri" w:eastAsia="Calibri" w:hAnsi="Calibri" w:cs="Calibri"/>
          <w:color w:val="1B1C1D"/>
          <w:sz w:val="22"/>
          <w:szCs w:val="22"/>
          <w:lang w:val="pl-PL"/>
        </w:rPr>
        <w:t xml:space="preserve">w obszarze </w:t>
      </w:r>
      <w:r w:rsidRPr="00B31BAB">
        <w:rPr>
          <w:rFonts w:ascii="Calibri" w:eastAsia="Calibri" w:hAnsi="Calibri" w:cs="Calibri"/>
          <w:color w:val="1B1C1D"/>
          <w:sz w:val="22"/>
          <w:szCs w:val="22"/>
          <w:lang w:val="pl-PL"/>
        </w:rPr>
        <w:t xml:space="preserve">oprogramowania i infrastruktury opierają się na </w:t>
      </w:r>
      <w:r w:rsidR="00994D53">
        <w:rPr>
          <w:rFonts w:ascii="Calibri" w:eastAsia="Calibri" w:hAnsi="Calibri" w:cs="Calibri"/>
          <w:color w:val="1B1C1D"/>
          <w:sz w:val="22"/>
          <w:szCs w:val="22"/>
          <w:lang w:val="pl-PL"/>
        </w:rPr>
        <w:t>kompleksowej</w:t>
      </w:r>
      <w:r w:rsidRPr="00B31BAB">
        <w:rPr>
          <w:rFonts w:ascii="Calibri" w:eastAsia="Calibri" w:hAnsi="Calibri" w:cs="Calibri"/>
          <w:color w:val="1B1C1D"/>
          <w:sz w:val="22"/>
          <w:szCs w:val="22"/>
          <w:lang w:val="pl-PL"/>
        </w:rPr>
        <w:t xml:space="preserve"> strategii Cisco, mającej na celu </w:t>
      </w:r>
      <w:r w:rsidR="00D65BAA">
        <w:rPr>
          <w:rFonts w:ascii="Calibri" w:eastAsia="Calibri" w:hAnsi="Calibri" w:cs="Calibri"/>
          <w:color w:val="1B1C1D"/>
          <w:sz w:val="22"/>
          <w:szCs w:val="22"/>
          <w:lang w:val="pl-PL"/>
        </w:rPr>
        <w:t xml:space="preserve">zapewnienie komunikacji i bezpieczeństwa w </w:t>
      </w:r>
      <w:r w:rsidRPr="00B31BAB">
        <w:rPr>
          <w:rFonts w:ascii="Calibri" w:eastAsia="Calibri" w:hAnsi="Calibri" w:cs="Calibri"/>
          <w:color w:val="1B1C1D"/>
          <w:sz w:val="22"/>
          <w:szCs w:val="22"/>
          <w:lang w:val="pl-PL"/>
        </w:rPr>
        <w:t>er</w:t>
      </w:r>
      <w:r w:rsidR="00D65BAA">
        <w:rPr>
          <w:rFonts w:ascii="Calibri" w:eastAsia="Calibri" w:hAnsi="Calibri" w:cs="Calibri"/>
          <w:color w:val="1B1C1D"/>
          <w:sz w:val="22"/>
          <w:szCs w:val="22"/>
          <w:lang w:val="pl-PL"/>
        </w:rPr>
        <w:t>ze</w:t>
      </w:r>
      <w:r w:rsidRPr="00B31BAB">
        <w:rPr>
          <w:rFonts w:ascii="Calibri" w:eastAsia="Calibri" w:hAnsi="Calibri" w:cs="Calibri"/>
          <w:color w:val="1B1C1D"/>
          <w:sz w:val="22"/>
          <w:szCs w:val="22"/>
          <w:lang w:val="pl-PL"/>
        </w:rPr>
        <w:t xml:space="preserve"> AI. Oprócz tych inwestycji</w:t>
      </w:r>
      <w:r w:rsidR="00D65BAA">
        <w:rPr>
          <w:rFonts w:ascii="Calibri" w:eastAsia="Calibri" w:hAnsi="Calibri" w:cs="Calibri"/>
          <w:color w:val="1B1C1D"/>
          <w:sz w:val="22"/>
          <w:szCs w:val="22"/>
          <w:lang w:val="pl-PL"/>
        </w:rPr>
        <w:t xml:space="preserve"> </w:t>
      </w:r>
      <w:r w:rsidRPr="00B31BAB">
        <w:rPr>
          <w:rFonts w:ascii="Calibri" w:eastAsia="Calibri" w:hAnsi="Calibri" w:cs="Calibri"/>
          <w:color w:val="1B1C1D"/>
          <w:sz w:val="22"/>
          <w:szCs w:val="22"/>
          <w:lang w:val="pl-PL"/>
        </w:rPr>
        <w:t xml:space="preserve">Cisco będzie również współpracować z firmami zajmującymi się sztuczną inteligencją </w:t>
      </w:r>
      <w:r w:rsidR="00D65BAA">
        <w:rPr>
          <w:rFonts w:ascii="Calibri" w:eastAsia="Calibri" w:hAnsi="Calibri" w:cs="Calibri"/>
          <w:color w:val="1B1C1D"/>
          <w:sz w:val="22"/>
          <w:szCs w:val="22"/>
          <w:lang w:val="pl-PL"/>
        </w:rPr>
        <w:t xml:space="preserve">w zakresie rozwoju nowych </w:t>
      </w:r>
      <w:r w:rsidRPr="00B31BAB">
        <w:rPr>
          <w:rFonts w:ascii="Calibri" w:eastAsia="Calibri" w:hAnsi="Calibri" w:cs="Calibri"/>
          <w:color w:val="1B1C1D"/>
          <w:sz w:val="22"/>
          <w:szCs w:val="22"/>
          <w:lang w:val="pl-PL"/>
        </w:rPr>
        <w:t>produkt</w:t>
      </w:r>
      <w:r w:rsidR="00D65BAA">
        <w:rPr>
          <w:rFonts w:ascii="Calibri" w:eastAsia="Calibri" w:hAnsi="Calibri" w:cs="Calibri"/>
          <w:color w:val="1B1C1D"/>
          <w:sz w:val="22"/>
          <w:szCs w:val="22"/>
          <w:lang w:val="pl-PL"/>
        </w:rPr>
        <w:t>ów</w:t>
      </w:r>
      <w:r w:rsidRPr="00B31BAB">
        <w:rPr>
          <w:rFonts w:ascii="Calibri" w:eastAsia="Calibri" w:hAnsi="Calibri" w:cs="Calibri"/>
          <w:color w:val="1B1C1D"/>
          <w:sz w:val="22"/>
          <w:szCs w:val="22"/>
          <w:lang w:val="pl-PL"/>
        </w:rPr>
        <w:t xml:space="preserve">, </w:t>
      </w:r>
      <w:r w:rsidR="00D65BAA">
        <w:rPr>
          <w:rFonts w:ascii="Calibri" w:eastAsia="Calibri" w:hAnsi="Calibri" w:cs="Calibri"/>
          <w:color w:val="1B1C1D"/>
          <w:sz w:val="22"/>
          <w:szCs w:val="22"/>
          <w:lang w:val="pl-PL"/>
        </w:rPr>
        <w:t xml:space="preserve">pełniąc tym samym rolę </w:t>
      </w:r>
      <w:proofErr w:type="spellStart"/>
      <w:r w:rsidRPr="00B31BAB">
        <w:rPr>
          <w:rFonts w:ascii="Calibri" w:eastAsia="Calibri" w:hAnsi="Calibri" w:cs="Calibri"/>
          <w:color w:val="1B1C1D"/>
          <w:sz w:val="22"/>
          <w:szCs w:val="22"/>
          <w:lang w:val="pl-PL"/>
        </w:rPr>
        <w:t>współinnowa</w:t>
      </w:r>
      <w:r w:rsidR="00D65BAA">
        <w:rPr>
          <w:rFonts w:ascii="Calibri" w:eastAsia="Calibri" w:hAnsi="Calibri" w:cs="Calibri"/>
          <w:color w:val="1B1C1D"/>
          <w:sz w:val="22"/>
          <w:szCs w:val="22"/>
          <w:lang w:val="pl-PL"/>
        </w:rPr>
        <w:t>tora</w:t>
      </w:r>
      <w:proofErr w:type="spellEnd"/>
      <w:r w:rsidRPr="00B31BAB">
        <w:rPr>
          <w:rFonts w:ascii="Calibri" w:eastAsia="Calibri" w:hAnsi="Calibri" w:cs="Calibri"/>
          <w:color w:val="1B1C1D"/>
          <w:sz w:val="22"/>
          <w:szCs w:val="22"/>
          <w:lang w:val="pl-PL"/>
        </w:rPr>
        <w:t xml:space="preserve">, </w:t>
      </w:r>
      <w:r w:rsidR="00D65BAA">
        <w:rPr>
          <w:rFonts w:ascii="Calibri" w:eastAsia="Calibri" w:hAnsi="Calibri" w:cs="Calibri"/>
          <w:color w:val="1B1C1D"/>
          <w:sz w:val="22"/>
          <w:szCs w:val="22"/>
          <w:lang w:val="pl-PL"/>
        </w:rPr>
        <w:t xml:space="preserve">a </w:t>
      </w:r>
      <w:r w:rsidRPr="00B31BAB">
        <w:rPr>
          <w:rFonts w:ascii="Calibri" w:eastAsia="Calibri" w:hAnsi="Calibri" w:cs="Calibri"/>
          <w:color w:val="1B1C1D"/>
          <w:sz w:val="22"/>
          <w:szCs w:val="22"/>
          <w:lang w:val="pl-PL"/>
        </w:rPr>
        <w:t>jednocześnie dostawc</w:t>
      </w:r>
      <w:r w:rsidR="00D65BAA">
        <w:rPr>
          <w:rFonts w:ascii="Calibri" w:eastAsia="Calibri" w:hAnsi="Calibri" w:cs="Calibri"/>
          <w:color w:val="1B1C1D"/>
          <w:sz w:val="22"/>
          <w:szCs w:val="22"/>
          <w:lang w:val="pl-PL"/>
        </w:rPr>
        <w:t xml:space="preserve">y </w:t>
      </w:r>
      <w:r w:rsidRPr="00B31BAB">
        <w:rPr>
          <w:rFonts w:ascii="Calibri" w:eastAsia="Calibri" w:hAnsi="Calibri" w:cs="Calibri"/>
          <w:color w:val="1B1C1D"/>
          <w:sz w:val="22"/>
          <w:szCs w:val="22"/>
          <w:lang w:val="pl-PL"/>
        </w:rPr>
        <w:t>platform</w:t>
      </w:r>
      <w:r w:rsidR="00D65BAA">
        <w:rPr>
          <w:rFonts w:ascii="Calibri" w:eastAsia="Calibri" w:hAnsi="Calibri" w:cs="Calibri"/>
          <w:color w:val="1B1C1D"/>
          <w:sz w:val="22"/>
          <w:szCs w:val="22"/>
          <w:lang w:val="pl-PL"/>
        </w:rPr>
        <w:t xml:space="preserve"> </w:t>
      </w:r>
      <w:r w:rsidR="00994D53">
        <w:rPr>
          <w:rFonts w:ascii="Calibri" w:eastAsia="Calibri" w:hAnsi="Calibri" w:cs="Calibri"/>
          <w:color w:val="1B1C1D"/>
          <w:sz w:val="22"/>
          <w:szCs w:val="22"/>
          <w:lang w:val="pl-PL"/>
        </w:rPr>
        <w:t xml:space="preserve">na potrzeby </w:t>
      </w:r>
      <w:r w:rsidR="00D65BAA">
        <w:rPr>
          <w:rFonts w:ascii="Calibri" w:eastAsia="Calibri" w:hAnsi="Calibri" w:cs="Calibri"/>
          <w:color w:val="1B1C1D"/>
          <w:sz w:val="22"/>
          <w:szCs w:val="22"/>
          <w:lang w:val="pl-PL"/>
        </w:rPr>
        <w:t xml:space="preserve">AI, wychodząc z ofertą do </w:t>
      </w:r>
      <w:r w:rsidRPr="00B31BAB">
        <w:rPr>
          <w:rFonts w:ascii="Calibri" w:eastAsia="Calibri" w:hAnsi="Calibri" w:cs="Calibri"/>
          <w:color w:val="1B1C1D"/>
          <w:sz w:val="22"/>
          <w:szCs w:val="22"/>
          <w:lang w:val="pl-PL"/>
        </w:rPr>
        <w:t xml:space="preserve">globalnej bazy </w:t>
      </w:r>
      <w:r w:rsidR="00D65BAA">
        <w:rPr>
          <w:rFonts w:ascii="Calibri" w:eastAsia="Calibri" w:hAnsi="Calibri" w:cs="Calibri"/>
          <w:color w:val="1B1C1D"/>
          <w:sz w:val="22"/>
          <w:szCs w:val="22"/>
          <w:lang w:val="pl-PL"/>
        </w:rPr>
        <w:t>odbiorców</w:t>
      </w:r>
      <w:r w:rsidRPr="00B31BAB">
        <w:rPr>
          <w:rFonts w:ascii="Calibri" w:eastAsia="Calibri" w:hAnsi="Calibri" w:cs="Calibri"/>
          <w:color w:val="1B1C1D"/>
          <w:sz w:val="22"/>
          <w:szCs w:val="22"/>
          <w:lang w:val="pl-PL"/>
        </w:rPr>
        <w:t>.</w:t>
      </w:r>
    </w:p>
    <w:p w14:paraId="454D446B" w14:textId="77777777" w:rsidR="001F6E02" w:rsidRPr="00275AE5" w:rsidRDefault="001F6E02" w:rsidP="006974CB">
      <w:pPr>
        <w:spacing w:after="0" w:line="240" w:lineRule="auto"/>
        <w:contextualSpacing/>
        <w:jc w:val="both"/>
        <w:rPr>
          <w:rFonts w:ascii="Calibri" w:eastAsia="Calibri" w:hAnsi="Calibri" w:cs="Calibri"/>
          <w:color w:val="1B1C1D"/>
          <w:sz w:val="22"/>
          <w:szCs w:val="22"/>
          <w:lang w:val="pl-PL"/>
        </w:rPr>
      </w:pPr>
    </w:p>
    <w:p w14:paraId="404685A8" w14:textId="09993744" w:rsidR="001F6E02" w:rsidRDefault="006974CB" w:rsidP="006974CB">
      <w:pPr>
        <w:spacing w:after="0" w:line="240" w:lineRule="auto"/>
        <w:contextualSpacing/>
        <w:jc w:val="both"/>
        <w:rPr>
          <w:rFonts w:ascii="Calibri" w:eastAsia="Calibri" w:hAnsi="Calibri" w:cs="Calibri"/>
          <w:color w:val="1B1C1D"/>
          <w:sz w:val="22"/>
          <w:szCs w:val="22"/>
          <w:lang w:val="pl-PL"/>
        </w:rPr>
      </w:pPr>
      <w:r>
        <w:rPr>
          <w:rFonts w:ascii="Calibri" w:eastAsia="Calibri" w:hAnsi="Calibri" w:cs="Calibri"/>
          <w:color w:val="1B1C1D"/>
          <w:sz w:val="22"/>
          <w:szCs w:val="22"/>
          <w:lang w:val="pl-PL"/>
        </w:rPr>
        <w:t>Na k</w:t>
      </w:r>
      <w:r w:rsidR="00D65BAA" w:rsidRPr="00D65BAA">
        <w:rPr>
          <w:rFonts w:ascii="Calibri" w:eastAsia="Calibri" w:hAnsi="Calibri" w:cs="Calibri"/>
          <w:color w:val="1B1C1D"/>
          <w:sz w:val="22"/>
          <w:szCs w:val="22"/>
          <w:lang w:val="pl-PL"/>
        </w:rPr>
        <w:t xml:space="preserve">apitał </w:t>
      </w:r>
      <w:r>
        <w:rPr>
          <w:rFonts w:ascii="Calibri" w:eastAsia="Calibri" w:hAnsi="Calibri" w:cs="Calibri"/>
          <w:color w:val="1B1C1D"/>
          <w:sz w:val="22"/>
          <w:szCs w:val="22"/>
          <w:lang w:val="pl-PL"/>
        </w:rPr>
        <w:t xml:space="preserve">już </w:t>
      </w:r>
      <w:r w:rsidR="00D65BAA" w:rsidRPr="00D65BAA">
        <w:rPr>
          <w:rFonts w:ascii="Calibri" w:eastAsia="Calibri" w:hAnsi="Calibri" w:cs="Calibri"/>
          <w:color w:val="1B1C1D"/>
          <w:sz w:val="22"/>
          <w:szCs w:val="22"/>
          <w:lang w:val="pl-PL"/>
        </w:rPr>
        <w:t>zadeklarowan</w:t>
      </w:r>
      <w:r>
        <w:rPr>
          <w:rFonts w:ascii="Calibri" w:eastAsia="Calibri" w:hAnsi="Calibri" w:cs="Calibri"/>
          <w:color w:val="1B1C1D"/>
          <w:sz w:val="22"/>
          <w:szCs w:val="22"/>
          <w:lang w:val="pl-PL"/>
        </w:rPr>
        <w:t>y</w:t>
      </w:r>
      <w:r w:rsidR="001F6E02" w:rsidRPr="00D65BAA">
        <w:rPr>
          <w:rFonts w:ascii="Calibri" w:eastAsia="Calibri" w:hAnsi="Calibri" w:cs="Calibri"/>
          <w:color w:val="1B1C1D"/>
          <w:sz w:val="22"/>
          <w:szCs w:val="22"/>
          <w:lang w:val="pl-PL"/>
        </w:rPr>
        <w:t xml:space="preserve"> </w:t>
      </w:r>
      <w:r w:rsidR="00D65BAA" w:rsidRPr="00D65BAA">
        <w:rPr>
          <w:rFonts w:ascii="Calibri" w:eastAsia="Calibri" w:hAnsi="Calibri" w:cs="Calibri"/>
          <w:color w:val="1B1C1D"/>
          <w:sz w:val="22"/>
          <w:szCs w:val="22"/>
          <w:lang w:val="pl-PL"/>
        </w:rPr>
        <w:t xml:space="preserve">w ramach </w:t>
      </w:r>
      <w:r w:rsidR="00D65BAA">
        <w:rPr>
          <w:rFonts w:ascii="Calibri" w:eastAsia="Calibri" w:hAnsi="Calibri" w:cs="Calibri"/>
          <w:color w:val="1B1C1D"/>
          <w:sz w:val="22"/>
          <w:szCs w:val="22"/>
          <w:lang w:val="pl-PL"/>
        </w:rPr>
        <w:t xml:space="preserve">funduszu </w:t>
      </w:r>
      <w:r>
        <w:rPr>
          <w:rFonts w:ascii="Calibri" w:eastAsia="Calibri" w:hAnsi="Calibri" w:cs="Calibri"/>
          <w:color w:val="1B1C1D"/>
          <w:sz w:val="22"/>
          <w:szCs w:val="22"/>
          <w:lang w:val="pl-PL"/>
        </w:rPr>
        <w:t>składają się poniższe inwestycje</w:t>
      </w:r>
      <w:r w:rsidR="001F6E02" w:rsidRPr="00D65BAA">
        <w:rPr>
          <w:rFonts w:ascii="Calibri" w:eastAsia="Calibri" w:hAnsi="Calibri" w:cs="Calibri"/>
          <w:color w:val="1B1C1D"/>
          <w:sz w:val="22"/>
          <w:szCs w:val="22"/>
          <w:lang w:val="pl-PL"/>
        </w:rPr>
        <w:t>:</w:t>
      </w:r>
    </w:p>
    <w:p w14:paraId="66159520" w14:textId="778CE0E6" w:rsidR="00D65BAA" w:rsidRDefault="00D65BAA" w:rsidP="006974CB">
      <w:pPr>
        <w:pStyle w:val="Akapitzlist"/>
        <w:numPr>
          <w:ilvl w:val="0"/>
          <w:numId w:val="21"/>
        </w:numPr>
        <w:spacing w:after="0" w:line="240" w:lineRule="auto"/>
        <w:jc w:val="both"/>
        <w:rPr>
          <w:rFonts w:ascii="Calibri" w:eastAsia="Calibri" w:hAnsi="Calibri" w:cs="Calibri"/>
          <w:color w:val="1B1C1D"/>
          <w:sz w:val="22"/>
          <w:szCs w:val="22"/>
          <w:lang w:val="pl-PL"/>
        </w:rPr>
      </w:pPr>
      <w:proofErr w:type="spellStart"/>
      <w:r w:rsidRPr="00811028">
        <w:rPr>
          <w:rFonts w:ascii="Calibri" w:eastAsia="Calibri" w:hAnsi="Calibri" w:cs="Calibri"/>
          <w:b/>
          <w:bCs/>
          <w:color w:val="1B1C1D"/>
          <w:sz w:val="22"/>
          <w:szCs w:val="22"/>
          <w:lang w:val="pl-PL"/>
        </w:rPr>
        <w:lastRenderedPageBreak/>
        <w:t>Cohere</w:t>
      </w:r>
      <w:proofErr w:type="spellEnd"/>
      <w:r w:rsidRPr="00811028">
        <w:rPr>
          <w:rFonts w:ascii="Calibri" w:eastAsia="Calibri" w:hAnsi="Calibri" w:cs="Calibri"/>
          <w:color w:val="1B1C1D"/>
          <w:sz w:val="22"/>
          <w:szCs w:val="22"/>
          <w:lang w:val="pl-PL"/>
        </w:rPr>
        <w:t xml:space="preserve">: startup z siedzibami w Toronto i San Francisco. Dostarcza skoncentrowane na bezpieczeństwie duże modele językowe (LLM) i wiodące </w:t>
      </w:r>
      <w:r w:rsidR="00811028">
        <w:rPr>
          <w:rFonts w:ascii="Calibri" w:eastAsia="Calibri" w:hAnsi="Calibri" w:cs="Calibri"/>
          <w:color w:val="1B1C1D"/>
          <w:sz w:val="22"/>
          <w:szCs w:val="22"/>
          <w:lang w:val="pl-PL"/>
        </w:rPr>
        <w:t>rozwiązania</w:t>
      </w:r>
      <w:r w:rsidRPr="00811028">
        <w:rPr>
          <w:rFonts w:ascii="Calibri" w:eastAsia="Calibri" w:hAnsi="Calibri" w:cs="Calibri"/>
          <w:color w:val="1B1C1D"/>
          <w:sz w:val="22"/>
          <w:szCs w:val="22"/>
          <w:lang w:val="pl-PL"/>
        </w:rPr>
        <w:t xml:space="preserve"> </w:t>
      </w:r>
      <w:r w:rsidR="00811028">
        <w:rPr>
          <w:rFonts w:ascii="Calibri" w:eastAsia="Calibri" w:hAnsi="Calibri" w:cs="Calibri"/>
          <w:color w:val="1B1C1D"/>
          <w:sz w:val="22"/>
          <w:szCs w:val="22"/>
          <w:lang w:val="pl-PL"/>
        </w:rPr>
        <w:t xml:space="preserve">z obszaru </w:t>
      </w:r>
      <w:proofErr w:type="spellStart"/>
      <w:r w:rsidRPr="00811028">
        <w:rPr>
          <w:rFonts w:ascii="Calibri" w:eastAsia="Calibri" w:hAnsi="Calibri" w:cs="Calibri"/>
          <w:color w:val="1B1C1D"/>
          <w:sz w:val="22"/>
          <w:szCs w:val="22"/>
          <w:lang w:val="pl-PL"/>
        </w:rPr>
        <w:t>Retrieval-Augmented</w:t>
      </w:r>
      <w:proofErr w:type="spellEnd"/>
      <w:r w:rsidRPr="00811028">
        <w:rPr>
          <w:rFonts w:ascii="Calibri" w:eastAsia="Calibri" w:hAnsi="Calibri" w:cs="Calibri"/>
          <w:color w:val="1B1C1D"/>
          <w:sz w:val="22"/>
          <w:szCs w:val="22"/>
          <w:lang w:val="pl-PL"/>
        </w:rPr>
        <w:t xml:space="preserve"> </w:t>
      </w:r>
      <w:proofErr w:type="spellStart"/>
      <w:r w:rsidRPr="00811028">
        <w:rPr>
          <w:rFonts w:ascii="Calibri" w:eastAsia="Calibri" w:hAnsi="Calibri" w:cs="Calibri"/>
          <w:color w:val="1B1C1D"/>
          <w:sz w:val="22"/>
          <w:szCs w:val="22"/>
          <w:lang w:val="pl-PL"/>
        </w:rPr>
        <w:t>Generation</w:t>
      </w:r>
      <w:proofErr w:type="spellEnd"/>
      <w:r w:rsidRPr="00811028">
        <w:rPr>
          <w:rFonts w:ascii="Calibri" w:eastAsia="Calibri" w:hAnsi="Calibri" w:cs="Calibri"/>
          <w:color w:val="1B1C1D"/>
          <w:sz w:val="22"/>
          <w:szCs w:val="22"/>
          <w:lang w:val="pl-PL"/>
        </w:rPr>
        <w:t xml:space="preserve"> </w:t>
      </w:r>
      <w:r w:rsidR="00994D53">
        <w:rPr>
          <w:rFonts w:ascii="Calibri" w:eastAsia="Calibri" w:hAnsi="Calibri" w:cs="Calibri"/>
          <w:color w:val="1B1C1D"/>
          <w:sz w:val="22"/>
          <w:szCs w:val="22"/>
          <w:lang w:val="pl-PL"/>
        </w:rPr>
        <w:t xml:space="preserve">(RAG) </w:t>
      </w:r>
      <w:r w:rsidRPr="00811028">
        <w:rPr>
          <w:rFonts w:ascii="Calibri" w:eastAsia="Calibri" w:hAnsi="Calibri" w:cs="Calibri"/>
          <w:color w:val="1B1C1D"/>
          <w:sz w:val="22"/>
          <w:szCs w:val="22"/>
          <w:lang w:val="pl-PL"/>
        </w:rPr>
        <w:t>dostosowane do potrzeb przedsiębiorstw.</w:t>
      </w:r>
    </w:p>
    <w:p w14:paraId="6506E1BC" w14:textId="7216A6E6" w:rsidR="00D65BAA" w:rsidRDefault="00D65BAA" w:rsidP="006974CB">
      <w:pPr>
        <w:pStyle w:val="Akapitzlist"/>
        <w:numPr>
          <w:ilvl w:val="0"/>
          <w:numId w:val="21"/>
        </w:numPr>
        <w:spacing w:after="0" w:line="240" w:lineRule="auto"/>
        <w:jc w:val="both"/>
        <w:rPr>
          <w:rFonts w:ascii="Calibri" w:eastAsia="Calibri" w:hAnsi="Calibri" w:cs="Calibri"/>
          <w:color w:val="1B1C1D"/>
          <w:sz w:val="22"/>
          <w:szCs w:val="22"/>
          <w:lang w:val="pl-PL"/>
        </w:rPr>
      </w:pPr>
      <w:r w:rsidRPr="006974CB">
        <w:rPr>
          <w:rFonts w:ascii="Calibri" w:eastAsia="Calibri" w:hAnsi="Calibri" w:cs="Calibri"/>
          <w:b/>
          <w:bCs/>
          <w:color w:val="1B1C1D"/>
          <w:sz w:val="22"/>
          <w:szCs w:val="22"/>
          <w:lang w:val="pl-PL"/>
        </w:rPr>
        <w:t>Mistral AI</w:t>
      </w:r>
      <w:r w:rsidRPr="00811028">
        <w:rPr>
          <w:rFonts w:ascii="Calibri" w:eastAsia="Calibri" w:hAnsi="Calibri" w:cs="Calibri"/>
          <w:color w:val="1B1C1D"/>
          <w:sz w:val="22"/>
          <w:szCs w:val="22"/>
          <w:lang w:val="pl-PL"/>
        </w:rPr>
        <w:t xml:space="preserve">: globalna firma z siedzibą w Paryżu, specjalizująca się w generatywnej sztucznej inteligencji. </w:t>
      </w:r>
      <w:r w:rsidR="00811028">
        <w:rPr>
          <w:rFonts w:ascii="Calibri" w:eastAsia="Calibri" w:hAnsi="Calibri" w:cs="Calibri"/>
          <w:color w:val="1B1C1D"/>
          <w:sz w:val="22"/>
          <w:szCs w:val="22"/>
          <w:lang w:val="pl-PL"/>
        </w:rPr>
        <w:t>O</w:t>
      </w:r>
      <w:r w:rsidRPr="00811028">
        <w:rPr>
          <w:rFonts w:ascii="Calibri" w:eastAsia="Calibri" w:hAnsi="Calibri" w:cs="Calibri"/>
          <w:color w:val="1B1C1D"/>
          <w:sz w:val="22"/>
          <w:szCs w:val="22"/>
          <w:lang w:val="pl-PL"/>
        </w:rPr>
        <w:t>pracowuje nowe modele generatywnej sztucznej inteligencji dla przedsiębiorstw, łącząc doskonałość naukową, otwarte podejście i odpowiedzialną wizję technologii.</w:t>
      </w:r>
    </w:p>
    <w:p w14:paraId="0AA58671" w14:textId="4E40AE6E" w:rsidR="00D65BAA" w:rsidRPr="00811028" w:rsidRDefault="00D65BAA" w:rsidP="006974CB">
      <w:pPr>
        <w:pStyle w:val="Akapitzlist"/>
        <w:numPr>
          <w:ilvl w:val="0"/>
          <w:numId w:val="21"/>
        </w:numPr>
        <w:spacing w:after="0" w:line="240" w:lineRule="auto"/>
        <w:jc w:val="both"/>
        <w:rPr>
          <w:rFonts w:ascii="Calibri" w:eastAsia="Calibri" w:hAnsi="Calibri" w:cs="Calibri"/>
          <w:color w:val="1B1C1D"/>
          <w:sz w:val="22"/>
          <w:szCs w:val="22"/>
          <w:lang w:val="pl-PL"/>
        </w:rPr>
      </w:pPr>
      <w:proofErr w:type="spellStart"/>
      <w:r w:rsidRPr="006974CB">
        <w:rPr>
          <w:rFonts w:ascii="Calibri" w:eastAsia="Calibri" w:hAnsi="Calibri" w:cs="Calibri"/>
          <w:b/>
          <w:bCs/>
          <w:color w:val="1B1C1D"/>
          <w:sz w:val="22"/>
          <w:szCs w:val="22"/>
          <w:lang w:val="pl-PL"/>
        </w:rPr>
        <w:t>Scale</w:t>
      </w:r>
      <w:proofErr w:type="spellEnd"/>
      <w:r w:rsidRPr="006974CB">
        <w:rPr>
          <w:rFonts w:ascii="Calibri" w:eastAsia="Calibri" w:hAnsi="Calibri" w:cs="Calibri"/>
          <w:b/>
          <w:bCs/>
          <w:color w:val="1B1C1D"/>
          <w:sz w:val="22"/>
          <w:szCs w:val="22"/>
          <w:lang w:val="pl-PL"/>
        </w:rPr>
        <w:t xml:space="preserve"> AI:</w:t>
      </w:r>
      <w:r w:rsidRPr="00811028">
        <w:rPr>
          <w:rFonts w:ascii="Calibri" w:eastAsia="Calibri" w:hAnsi="Calibri" w:cs="Calibri"/>
          <w:color w:val="1B1C1D"/>
          <w:sz w:val="22"/>
          <w:szCs w:val="22"/>
          <w:lang w:val="pl-PL"/>
        </w:rPr>
        <w:t xml:space="preserve"> </w:t>
      </w:r>
      <w:r w:rsidR="00811028">
        <w:rPr>
          <w:rFonts w:ascii="Calibri" w:eastAsia="Calibri" w:hAnsi="Calibri" w:cs="Calibri"/>
          <w:color w:val="1B1C1D"/>
          <w:sz w:val="22"/>
          <w:szCs w:val="22"/>
          <w:lang w:val="pl-PL"/>
        </w:rPr>
        <w:t>firma</w:t>
      </w:r>
      <w:r w:rsidRPr="00811028">
        <w:rPr>
          <w:rFonts w:ascii="Calibri" w:eastAsia="Calibri" w:hAnsi="Calibri" w:cs="Calibri"/>
          <w:color w:val="1B1C1D"/>
          <w:sz w:val="22"/>
          <w:szCs w:val="22"/>
          <w:lang w:val="pl-PL"/>
        </w:rPr>
        <w:t xml:space="preserve"> z siedzibą w Stanach Zjednoczonych </w:t>
      </w:r>
      <w:r w:rsidR="00811028">
        <w:rPr>
          <w:rFonts w:ascii="Calibri" w:eastAsia="Calibri" w:hAnsi="Calibri" w:cs="Calibri"/>
          <w:color w:val="1B1C1D"/>
          <w:sz w:val="22"/>
          <w:szCs w:val="22"/>
          <w:lang w:val="pl-PL"/>
        </w:rPr>
        <w:t>wytwarza</w:t>
      </w:r>
      <w:r w:rsidR="006974CB">
        <w:rPr>
          <w:rFonts w:ascii="Calibri" w:eastAsia="Calibri" w:hAnsi="Calibri" w:cs="Calibri"/>
          <w:color w:val="1B1C1D"/>
          <w:sz w:val="22"/>
          <w:szCs w:val="22"/>
          <w:lang w:val="pl-PL"/>
        </w:rPr>
        <w:t>jąca</w:t>
      </w:r>
      <w:r w:rsidR="00811028">
        <w:rPr>
          <w:rFonts w:ascii="Calibri" w:eastAsia="Calibri" w:hAnsi="Calibri" w:cs="Calibri"/>
          <w:color w:val="1B1C1D"/>
          <w:sz w:val="22"/>
          <w:szCs w:val="22"/>
          <w:lang w:val="pl-PL"/>
        </w:rPr>
        <w:t xml:space="preserve"> </w:t>
      </w:r>
      <w:r w:rsidRPr="00811028">
        <w:rPr>
          <w:rFonts w:ascii="Calibri" w:eastAsia="Calibri" w:hAnsi="Calibri" w:cs="Calibri"/>
          <w:color w:val="1B1C1D"/>
          <w:sz w:val="22"/>
          <w:szCs w:val="22"/>
          <w:lang w:val="pl-PL"/>
        </w:rPr>
        <w:t>kompleksową</w:t>
      </w:r>
      <w:r w:rsidR="00811028">
        <w:rPr>
          <w:rFonts w:ascii="Calibri" w:eastAsia="Calibri" w:hAnsi="Calibri" w:cs="Calibri"/>
          <w:color w:val="1B1C1D"/>
          <w:sz w:val="22"/>
          <w:szCs w:val="22"/>
          <w:lang w:val="pl-PL"/>
        </w:rPr>
        <w:t xml:space="preserve"> </w:t>
      </w:r>
      <w:r w:rsidRPr="00811028">
        <w:rPr>
          <w:rFonts w:ascii="Calibri" w:eastAsia="Calibri" w:hAnsi="Calibri" w:cs="Calibri"/>
          <w:color w:val="1B1C1D"/>
          <w:sz w:val="22"/>
          <w:szCs w:val="22"/>
          <w:lang w:val="pl-PL"/>
        </w:rPr>
        <w:t xml:space="preserve">platformę </w:t>
      </w:r>
      <w:r w:rsidR="00811028">
        <w:rPr>
          <w:rFonts w:ascii="Calibri" w:eastAsia="Calibri" w:hAnsi="Calibri" w:cs="Calibri"/>
          <w:color w:val="1B1C1D"/>
          <w:sz w:val="22"/>
          <w:szCs w:val="22"/>
          <w:lang w:val="pl-PL"/>
        </w:rPr>
        <w:t>data-</w:t>
      </w:r>
      <w:proofErr w:type="spellStart"/>
      <w:r w:rsidR="00811028">
        <w:rPr>
          <w:rFonts w:ascii="Calibri" w:eastAsia="Calibri" w:hAnsi="Calibri" w:cs="Calibri"/>
          <w:color w:val="1B1C1D"/>
          <w:sz w:val="22"/>
          <w:szCs w:val="22"/>
          <w:lang w:val="pl-PL"/>
        </w:rPr>
        <w:t>centric</w:t>
      </w:r>
      <w:proofErr w:type="spellEnd"/>
      <w:r w:rsidRPr="00811028">
        <w:rPr>
          <w:rFonts w:ascii="Calibri" w:eastAsia="Calibri" w:hAnsi="Calibri" w:cs="Calibri"/>
          <w:color w:val="1B1C1D"/>
          <w:sz w:val="22"/>
          <w:szCs w:val="22"/>
          <w:lang w:val="pl-PL"/>
        </w:rPr>
        <w:t xml:space="preserve">, </w:t>
      </w:r>
      <w:r w:rsidR="00811028">
        <w:rPr>
          <w:rFonts w:ascii="Calibri" w:eastAsia="Calibri" w:hAnsi="Calibri" w:cs="Calibri"/>
          <w:color w:val="1B1C1D"/>
          <w:sz w:val="22"/>
          <w:szCs w:val="22"/>
          <w:lang w:val="pl-PL"/>
        </w:rPr>
        <w:t xml:space="preserve">umożliwiającą trenowanie </w:t>
      </w:r>
      <w:r w:rsidRPr="00811028">
        <w:rPr>
          <w:rFonts w:ascii="Calibri" w:eastAsia="Calibri" w:hAnsi="Calibri" w:cs="Calibri"/>
          <w:color w:val="1B1C1D"/>
          <w:sz w:val="22"/>
          <w:szCs w:val="22"/>
          <w:lang w:val="pl-PL"/>
        </w:rPr>
        <w:t xml:space="preserve">i walidację aplikacji AI. </w:t>
      </w:r>
      <w:r w:rsidR="00811028">
        <w:rPr>
          <w:rFonts w:ascii="Calibri" w:eastAsia="Calibri" w:hAnsi="Calibri" w:cs="Calibri"/>
          <w:color w:val="1B1C1D"/>
          <w:sz w:val="22"/>
          <w:szCs w:val="22"/>
          <w:lang w:val="pl-PL"/>
        </w:rPr>
        <w:t xml:space="preserve">W niedawnej rundzie F pozyskiwania finansowania przez </w:t>
      </w:r>
      <w:proofErr w:type="spellStart"/>
      <w:r w:rsidR="00811028">
        <w:rPr>
          <w:rFonts w:ascii="Calibri" w:eastAsia="Calibri" w:hAnsi="Calibri" w:cs="Calibri"/>
          <w:color w:val="1B1C1D"/>
          <w:sz w:val="22"/>
          <w:szCs w:val="22"/>
          <w:lang w:val="pl-PL"/>
        </w:rPr>
        <w:t>Scale</w:t>
      </w:r>
      <w:proofErr w:type="spellEnd"/>
      <w:r w:rsidR="00811028">
        <w:rPr>
          <w:rFonts w:ascii="Calibri" w:eastAsia="Calibri" w:hAnsi="Calibri" w:cs="Calibri"/>
          <w:color w:val="1B1C1D"/>
          <w:sz w:val="22"/>
          <w:szCs w:val="22"/>
          <w:lang w:val="pl-PL"/>
        </w:rPr>
        <w:t xml:space="preserve"> AI Cisco okazało się </w:t>
      </w:r>
      <w:r w:rsidRPr="00811028">
        <w:rPr>
          <w:rFonts w:ascii="Calibri" w:eastAsia="Calibri" w:hAnsi="Calibri" w:cs="Calibri"/>
          <w:color w:val="1B1C1D"/>
          <w:sz w:val="22"/>
          <w:szCs w:val="22"/>
          <w:lang w:val="pl-PL"/>
        </w:rPr>
        <w:t>największy</w:t>
      </w:r>
      <w:r w:rsidR="00811028">
        <w:rPr>
          <w:rFonts w:ascii="Calibri" w:eastAsia="Calibri" w:hAnsi="Calibri" w:cs="Calibri"/>
          <w:color w:val="1B1C1D"/>
          <w:sz w:val="22"/>
          <w:szCs w:val="22"/>
          <w:lang w:val="pl-PL"/>
        </w:rPr>
        <w:t>m</w:t>
      </w:r>
      <w:r w:rsidRPr="00811028">
        <w:rPr>
          <w:rFonts w:ascii="Calibri" w:eastAsia="Calibri" w:hAnsi="Calibri" w:cs="Calibri"/>
          <w:color w:val="1B1C1D"/>
          <w:sz w:val="22"/>
          <w:szCs w:val="22"/>
          <w:lang w:val="pl-PL"/>
        </w:rPr>
        <w:t xml:space="preserve"> inwestor</w:t>
      </w:r>
      <w:r w:rsidR="00811028">
        <w:rPr>
          <w:rFonts w:ascii="Calibri" w:eastAsia="Calibri" w:hAnsi="Calibri" w:cs="Calibri"/>
          <w:color w:val="1B1C1D"/>
          <w:sz w:val="22"/>
          <w:szCs w:val="22"/>
          <w:lang w:val="pl-PL"/>
        </w:rPr>
        <w:t>em</w:t>
      </w:r>
      <w:r w:rsidRPr="00811028">
        <w:rPr>
          <w:rFonts w:ascii="Calibri" w:eastAsia="Calibri" w:hAnsi="Calibri" w:cs="Calibri"/>
          <w:color w:val="1B1C1D"/>
          <w:sz w:val="22"/>
          <w:szCs w:val="22"/>
          <w:lang w:val="pl-PL"/>
        </w:rPr>
        <w:t xml:space="preserve"> strategiczny</w:t>
      </w:r>
      <w:r w:rsidR="00811028">
        <w:rPr>
          <w:rFonts w:ascii="Calibri" w:eastAsia="Calibri" w:hAnsi="Calibri" w:cs="Calibri"/>
          <w:color w:val="1B1C1D"/>
          <w:sz w:val="22"/>
          <w:szCs w:val="22"/>
          <w:lang w:val="pl-PL"/>
        </w:rPr>
        <w:t>m</w:t>
      </w:r>
      <w:r w:rsidRPr="00811028">
        <w:rPr>
          <w:rFonts w:ascii="Calibri" w:eastAsia="Calibri" w:hAnsi="Calibri" w:cs="Calibri"/>
          <w:color w:val="1B1C1D"/>
          <w:sz w:val="22"/>
          <w:szCs w:val="22"/>
          <w:lang w:val="pl-PL"/>
        </w:rPr>
        <w:t>.</w:t>
      </w:r>
    </w:p>
    <w:p w14:paraId="1A730D3A" w14:textId="77777777" w:rsidR="001F6E02" w:rsidRPr="00D65BAA" w:rsidRDefault="001F6E02" w:rsidP="006974CB">
      <w:pPr>
        <w:spacing w:after="0" w:line="240" w:lineRule="auto"/>
        <w:contextualSpacing/>
        <w:jc w:val="both"/>
        <w:rPr>
          <w:rFonts w:ascii="Calibri" w:eastAsia="Calibri" w:hAnsi="Calibri" w:cs="Calibri"/>
          <w:color w:val="1B1C1D"/>
          <w:sz w:val="22"/>
          <w:szCs w:val="22"/>
          <w:lang w:val="pl-PL"/>
        </w:rPr>
      </w:pPr>
    </w:p>
    <w:p w14:paraId="6A662B4C" w14:textId="733684B1" w:rsidR="00811028" w:rsidRPr="00811028" w:rsidRDefault="00811028" w:rsidP="006974CB">
      <w:pPr>
        <w:spacing w:after="0" w:line="240" w:lineRule="auto"/>
        <w:contextualSpacing/>
        <w:jc w:val="both"/>
        <w:rPr>
          <w:rFonts w:ascii="Calibri" w:eastAsia="Calibri" w:hAnsi="Calibri" w:cs="Calibri"/>
          <w:color w:val="1B1C1D"/>
          <w:sz w:val="22"/>
          <w:szCs w:val="22"/>
          <w:lang w:val="pl-PL"/>
        </w:rPr>
      </w:pPr>
      <w:r w:rsidRPr="00811028">
        <w:rPr>
          <w:rFonts w:ascii="Calibri" w:eastAsia="Calibri" w:hAnsi="Calibri" w:cs="Calibri"/>
          <w:color w:val="1B1C1D"/>
          <w:sz w:val="22"/>
          <w:szCs w:val="22"/>
          <w:lang w:val="pl-PL"/>
        </w:rPr>
        <w:t xml:space="preserve">„Utworzenie funduszu inwestycyjnego AI o wartości 1 miliarda dolarów jest świadectwem naszego zaangażowania w transformacyjną moc sztucznej inteligencji i jej potencjał do redefiniowania branż na całym świecie” </w:t>
      </w:r>
      <w:r>
        <w:rPr>
          <w:rFonts w:ascii="Calibri" w:eastAsia="Calibri" w:hAnsi="Calibri" w:cs="Calibri"/>
          <w:color w:val="1B1C1D"/>
          <w:sz w:val="22"/>
          <w:szCs w:val="22"/>
          <w:lang w:val="pl-PL"/>
        </w:rPr>
        <w:t>–</w:t>
      </w:r>
      <w:r w:rsidRPr="00811028">
        <w:rPr>
          <w:rFonts w:ascii="Calibri" w:eastAsia="Calibri" w:hAnsi="Calibri" w:cs="Calibri"/>
          <w:color w:val="1B1C1D"/>
          <w:sz w:val="22"/>
          <w:szCs w:val="22"/>
          <w:lang w:val="pl-PL"/>
        </w:rPr>
        <w:t xml:space="preserve"> powiedział</w:t>
      </w:r>
      <w:r>
        <w:rPr>
          <w:rFonts w:ascii="Calibri" w:eastAsia="Calibri" w:hAnsi="Calibri" w:cs="Calibri"/>
          <w:color w:val="1B1C1D"/>
          <w:sz w:val="22"/>
          <w:szCs w:val="22"/>
          <w:lang w:val="pl-PL"/>
        </w:rPr>
        <w:t xml:space="preserve"> </w:t>
      </w:r>
      <w:r w:rsidRPr="00811028">
        <w:rPr>
          <w:rFonts w:ascii="Calibri" w:eastAsia="Calibri" w:hAnsi="Calibri" w:cs="Calibri"/>
          <w:color w:val="1B1C1D"/>
          <w:sz w:val="22"/>
          <w:szCs w:val="22"/>
          <w:lang w:val="pl-PL"/>
        </w:rPr>
        <w:t xml:space="preserve">Derek </w:t>
      </w:r>
      <w:proofErr w:type="spellStart"/>
      <w:r w:rsidRPr="00811028">
        <w:rPr>
          <w:rFonts w:ascii="Calibri" w:eastAsia="Calibri" w:hAnsi="Calibri" w:cs="Calibri"/>
          <w:color w:val="1B1C1D"/>
          <w:sz w:val="22"/>
          <w:szCs w:val="22"/>
          <w:lang w:val="pl-PL"/>
        </w:rPr>
        <w:t>Idemoto</w:t>
      </w:r>
      <w:proofErr w:type="spellEnd"/>
      <w:r w:rsidRPr="00811028">
        <w:rPr>
          <w:rFonts w:ascii="Calibri" w:eastAsia="Calibri" w:hAnsi="Calibri" w:cs="Calibri"/>
          <w:color w:val="1B1C1D"/>
          <w:sz w:val="22"/>
          <w:szCs w:val="22"/>
          <w:lang w:val="pl-PL"/>
        </w:rPr>
        <w:t xml:space="preserve">, </w:t>
      </w:r>
      <w:r>
        <w:rPr>
          <w:rFonts w:ascii="Calibri" w:eastAsia="Calibri" w:hAnsi="Calibri" w:cs="Calibri"/>
          <w:color w:val="1B1C1D"/>
          <w:sz w:val="22"/>
          <w:szCs w:val="22"/>
          <w:lang w:val="pl-PL"/>
        </w:rPr>
        <w:t>wiceprezes</w:t>
      </w:r>
      <w:r w:rsidRPr="00811028">
        <w:rPr>
          <w:rFonts w:ascii="Calibri" w:eastAsia="Calibri" w:hAnsi="Calibri" w:cs="Calibri"/>
          <w:color w:val="1B1C1D"/>
          <w:sz w:val="22"/>
          <w:szCs w:val="22"/>
          <w:lang w:val="pl-PL"/>
        </w:rPr>
        <w:t xml:space="preserve">, </w:t>
      </w:r>
      <w:proofErr w:type="spellStart"/>
      <w:r w:rsidRPr="00811028">
        <w:rPr>
          <w:rFonts w:ascii="Calibri" w:eastAsia="Calibri" w:hAnsi="Calibri" w:cs="Calibri"/>
          <w:color w:val="1B1C1D"/>
          <w:sz w:val="22"/>
          <w:szCs w:val="22"/>
          <w:lang w:val="pl-PL"/>
        </w:rPr>
        <w:t>Corporate</w:t>
      </w:r>
      <w:proofErr w:type="spellEnd"/>
      <w:r w:rsidRPr="00811028">
        <w:rPr>
          <w:rFonts w:ascii="Calibri" w:eastAsia="Calibri" w:hAnsi="Calibri" w:cs="Calibri"/>
          <w:color w:val="1B1C1D"/>
          <w:sz w:val="22"/>
          <w:szCs w:val="22"/>
          <w:lang w:val="pl-PL"/>
        </w:rPr>
        <w:t xml:space="preserve"> Development</w:t>
      </w:r>
      <w:r>
        <w:rPr>
          <w:rFonts w:ascii="Calibri" w:eastAsia="Calibri" w:hAnsi="Calibri" w:cs="Calibri"/>
          <w:color w:val="1B1C1D"/>
          <w:sz w:val="22"/>
          <w:szCs w:val="22"/>
          <w:lang w:val="pl-PL"/>
        </w:rPr>
        <w:t xml:space="preserve">, </w:t>
      </w:r>
      <w:r w:rsidRPr="00811028">
        <w:rPr>
          <w:rFonts w:ascii="Calibri" w:eastAsia="Calibri" w:hAnsi="Calibri" w:cs="Calibri"/>
          <w:color w:val="1B1C1D"/>
          <w:sz w:val="22"/>
          <w:szCs w:val="22"/>
          <w:lang w:val="pl-PL"/>
        </w:rPr>
        <w:t xml:space="preserve">Cisco </w:t>
      </w:r>
      <w:proofErr w:type="spellStart"/>
      <w:r w:rsidRPr="00811028">
        <w:rPr>
          <w:rFonts w:ascii="Calibri" w:eastAsia="Calibri" w:hAnsi="Calibri" w:cs="Calibri"/>
          <w:color w:val="1B1C1D"/>
          <w:sz w:val="22"/>
          <w:szCs w:val="22"/>
          <w:lang w:val="pl-PL"/>
        </w:rPr>
        <w:t>Investments</w:t>
      </w:r>
      <w:proofErr w:type="spellEnd"/>
      <w:r w:rsidRPr="00811028">
        <w:rPr>
          <w:rFonts w:ascii="Calibri" w:eastAsia="Calibri" w:hAnsi="Calibri" w:cs="Calibri"/>
          <w:color w:val="1B1C1D"/>
          <w:sz w:val="22"/>
          <w:szCs w:val="22"/>
          <w:lang w:val="pl-PL"/>
        </w:rPr>
        <w:t>. „Ten fundusz reprezentuje nasze niezachwiane zaangażowanie w sztuczną inteligencję i innowacje, a także w przedsiębiorców i wizjonerów, którzy definiują kolejną falę technologii”.</w:t>
      </w:r>
    </w:p>
    <w:p w14:paraId="6C980552" w14:textId="77777777" w:rsidR="00811028" w:rsidRPr="00811028" w:rsidRDefault="00811028" w:rsidP="006974CB">
      <w:pPr>
        <w:spacing w:after="0" w:line="240" w:lineRule="auto"/>
        <w:contextualSpacing/>
        <w:jc w:val="both"/>
        <w:rPr>
          <w:rFonts w:ascii="Calibri" w:eastAsia="Calibri" w:hAnsi="Calibri" w:cs="Calibri"/>
          <w:color w:val="1B1C1D"/>
          <w:sz w:val="22"/>
          <w:szCs w:val="22"/>
          <w:lang w:val="pl-PL"/>
        </w:rPr>
      </w:pPr>
    </w:p>
    <w:p w14:paraId="382A8F5B" w14:textId="75EBAF37" w:rsidR="263AA7E2" w:rsidRPr="00811028" w:rsidRDefault="00811028" w:rsidP="006974CB">
      <w:pPr>
        <w:spacing w:after="0" w:line="240" w:lineRule="auto"/>
        <w:contextualSpacing/>
        <w:jc w:val="both"/>
        <w:rPr>
          <w:rFonts w:ascii="Calibri" w:eastAsia="Calibri" w:hAnsi="Calibri" w:cs="Calibri"/>
          <w:b/>
          <w:bCs/>
          <w:color w:val="FF0000"/>
          <w:lang w:val="pl-PL"/>
        </w:rPr>
      </w:pPr>
      <w:r w:rsidRPr="00811028">
        <w:rPr>
          <w:rFonts w:ascii="Calibri" w:eastAsia="Calibri" w:hAnsi="Calibri" w:cs="Calibri"/>
          <w:color w:val="1B1C1D"/>
          <w:sz w:val="22"/>
          <w:szCs w:val="22"/>
          <w:lang w:val="pl-PL"/>
        </w:rPr>
        <w:t xml:space="preserve">Cisco ma bogatą historię dostarczania innowacji poprzez badania i rozwój, inwestycje, fuzje i przejęcia oraz partnerstwa strategiczne </w:t>
      </w:r>
      <w:r>
        <w:rPr>
          <w:rFonts w:ascii="Calibri" w:eastAsia="Calibri" w:hAnsi="Calibri" w:cs="Calibri"/>
          <w:color w:val="1B1C1D"/>
          <w:sz w:val="22"/>
          <w:szCs w:val="22"/>
          <w:lang w:val="pl-PL"/>
        </w:rPr>
        <w:t>–</w:t>
      </w:r>
      <w:r w:rsidRPr="00811028">
        <w:rPr>
          <w:rFonts w:ascii="Calibri" w:eastAsia="Calibri" w:hAnsi="Calibri" w:cs="Calibri"/>
          <w:color w:val="1B1C1D"/>
          <w:sz w:val="22"/>
          <w:szCs w:val="22"/>
          <w:lang w:val="pl-PL"/>
        </w:rPr>
        <w:t xml:space="preserve"> wykorzystując</w:t>
      </w:r>
      <w:r>
        <w:rPr>
          <w:rFonts w:ascii="Calibri" w:eastAsia="Calibri" w:hAnsi="Calibri" w:cs="Calibri"/>
          <w:color w:val="1B1C1D"/>
          <w:sz w:val="22"/>
          <w:szCs w:val="22"/>
          <w:lang w:val="pl-PL"/>
        </w:rPr>
        <w:t xml:space="preserve"> </w:t>
      </w:r>
      <w:r w:rsidRPr="00811028">
        <w:rPr>
          <w:rFonts w:ascii="Calibri" w:eastAsia="Calibri" w:hAnsi="Calibri" w:cs="Calibri"/>
          <w:color w:val="1B1C1D"/>
          <w:sz w:val="22"/>
          <w:szCs w:val="22"/>
          <w:lang w:val="pl-PL"/>
        </w:rPr>
        <w:t xml:space="preserve">wielotorową strategię budowania, kupowania, </w:t>
      </w:r>
      <w:r>
        <w:rPr>
          <w:rFonts w:ascii="Calibri" w:eastAsia="Calibri" w:hAnsi="Calibri" w:cs="Calibri"/>
          <w:color w:val="1B1C1D"/>
          <w:sz w:val="22"/>
          <w:szCs w:val="22"/>
          <w:lang w:val="pl-PL"/>
        </w:rPr>
        <w:t xml:space="preserve">zawierania </w:t>
      </w:r>
      <w:r w:rsidRPr="00811028">
        <w:rPr>
          <w:rFonts w:ascii="Calibri" w:eastAsia="Calibri" w:hAnsi="Calibri" w:cs="Calibri"/>
          <w:color w:val="1B1C1D"/>
          <w:sz w:val="22"/>
          <w:szCs w:val="22"/>
          <w:lang w:val="pl-PL"/>
        </w:rPr>
        <w:t>partnerstw, inwest</w:t>
      </w:r>
      <w:r>
        <w:rPr>
          <w:rFonts w:ascii="Calibri" w:eastAsia="Calibri" w:hAnsi="Calibri" w:cs="Calibri"/>
          <w:color w:val="1B1C1D"/>
          <w:sz w:val="22"/>
          <w:szCs w:val="22"/>
          <w:lang w:val="pl-PL"/>
        </w:rPr>
        <w:t>ycji</w:t>
      </w:r>
      <w:r w:rsidRPr="00811028">
        <w:rPr>
          <w:rFonts w:ascii="Calibri" w:eastAsia="Calibri" w:hAnsi="Calibri" w:cs="Calibri"/>
          <w:color w:val="1B1C1D"/>
          <w:sz w:val="22"/>
          <w:szCs w:val="22"/>
          <w:lang w:val="pl-PL"/>
        </w:rPr>
        <w:t xml:space="preserve"> i </w:t>
      </w:r>
      <w:r>
        <w:rPr>
          <w:rFonts w:ascii="Calibri" w:eastAsia="Calibri" w:hAnsi="Calibri" w:cs="Calibri"/>
          <w:color w:val="1B1C1D"/>
          <w:sz w:val="22"/>
          <w:szCs w:val="22"/>
          <w:lang w:val="pl-PL"/>
        </w:rPr>
        <w:t>współ</w:t>
      </w:r>
      <w:r w:rsidR="006974CB">
        <w:rPr>
          <w:rFonts w:ascii="Calibri" w:eastAsia="Calibri" w:hAnsi="Calibri" w:cs="Calibri"/>
          <w:color w:val="1B1C1D"/>
          <w:sz w:val="22"/>
          <w:szCs w:val="22"/>
          <w:lang w:val="pl-PL"/>
        </w:rPr>
        <w:t>pracy rozwojowej</w:t>
      </w:r>
      <w:r w:rsidRPr="00811028">
        <w:rPr>
          <w:rFonts w:ascii="Calibri" w:eastAsia="Calibri" w:hAnsi="Calibri" w:cs="Calibri"/>
          <w:color w:val="1B1C1D"/>
          <w:sz w:val="22"/>
          <w:szCs w:val="22"/>
          <w:lang w:val="pl-PL"/>
        </w:rPr>
        <w:t>. Dzisiejsz</w:t>
      </w:r>
      <w:r w:rsidR="006974CB">
        <w:rPr>
          <w:rFonts w:ascii="Calibri" w:eastAsia="Calibri" w:hAnsi="Calibri" w:cs="Calibri"/>
          <w:color w:val="1B1C1D"/>
          <w:sz w:val="22"/>
          <w:szCs w:val="22"/>
          <w:lang w:val="pl-PL"/>
        </w:rPr>
        <w:t>y komunikat to rezultat rosnącej</w:t>
      </w:r>
      <w:r w:rsidRPr="00811028">
        <w:rPr>
          <w:rFonts w:ascii="Calibri" w:eastAsia="Calibri" w:hAnsi="Calibri" w:cs="Calibri"/>
          <w:color w:val="1B1C1D"/>
          <w:sz w:val="22"/>
          <w:szCs w:val="22"/>
          <w:lang w:val="pl-PL"/>
        </w:rPr>
        <w:t xml:space="preserve"> dynami</w:t>
      </w:r>
      <w:r w:rsidR="006974CB">
        <w:rPr>
          <w:rFonts w:ascii="Calibri" w:eastAsia="Calibri" w:hAnsi="Calibri" w:cs="Calibri"/>
          <w:color w:val="1B1C1D"/>
          <w:sz w:val="22"/>
          <w:szCs w:val="22"/>
          <w:lang w:val="pl-PL"/>
        </w:rPr>
        <w:t>ki</w:t>
      </w:r>
      <w:r w:rsidRPr="00811028">
        <w:rPr>
          <w:rFonts w:ascii="Calibri" w:eastAsia="Calibri" w:hAnsi="Calibri" w:cs="Calibri"/>
          <w:color w:val="1B1C1D"/>
          <w:sz w:val="22"/>
          <w:szCs w:val="22"/>
          <w:lang w:val="pl-PL"/>
        </w:rPr>
        <w:t xml:space="preserve"> inwestycji Cisco i innowacj</w:t>
      </w:r>
      <w:r w:rsidR="006974CB">
        <w:rPr>
          <w:rFonts w:ascii="Calibri" w:eastAsia="Calibri" w:hAnsi="Calibri" w:cs="Calibri"/>
          <w:color w:val="1B1C1D"/>
          <w:sz w:val="22"/>
          <w:szCs w:val="22"/>
          <w:lang w:val="pl-PL"/>
        </w:rPr>
        <w:t>i</w:t>
      </w:r>
      <w:r w:rsidRPr="00811028">
        <w:rPr>
          <w:rFonts w:ascii="Calibri" w:eastAsia="Calibri" w:hAnsi="Calibri" w:cs="Calibri"/>
          <w:color w:val="1B1C1D"/>
          <w:sz w:val="22"/>
          <w:szCs w:val="22"/>
          <w:lang w:val="pl-PL"/>
        </w:rPr>
        <w:t xml:space="preserve"> produktowych w zakresie sztucznej inteligencji</w:t>
      </w:r>
      <w:r w:rsidR="006974CB">
        <w:rPr>
          <w:rFonts w:ascii="Calibri" w:eastAsia="Calibri" w:hAnsi="Calibri" w:cs="Calibri"/>
          <w:color w:val="1B1C1D"/>
          <w:sz w:val="22"/>
          <w:szCs w:val="22"/>
          <w:lang w:val="pl-PL"/>
        </w:rPr>
        <w:t xml:space="preserve">. Stanowi też potwierdzenie gotowości </w:t>
      </w:r>
      <w:r w:rsidRPr="00811028">
        <w:rPr>
          <w:rFonts w:ascii="Calibri" w:eastAsia="Calibri" w:hAnsi="Calibri" w:cs="Calibri"/>
          <w:color w:val="1B1C1D"/>
          <w:sz w:val="22"/>
          <w:szCs w:val="22"/>
          <w:lang w:val="pl-PL"/>
        </w:rPr>
        <w:t xml:space="preserve">Cisco </w:t>
      </w:r>
      <w:r w:rsidR="006974CB">
        <w:rPr>
          <w:rFonts w:ascii="Calibri" w:eastAsia="Calibri" w:hAnsi="Calibri" w:cs="Calibri"/>
          <w:color w:val="1B1C1D"/>
          <w:sz w:val="22"/>
          <w:szCs w:val="22"/>
          <w:lang w:val="pl-PL"/>
        </w:rPr>
        <w:t xml:space="preserve">do </w:t>
      </w:r>
      <w:r w:rsidRPr="00811028">
        <w:rPr>
          <w:rFonts w:ascii="Calibri" w:eastAsia="Calibri" w:hAnsi="Calibri" w:cs="Calibri"/>
          <w:color w:val="1B1C1D"/>
          <w:sz w:val="22"/>
          <w:szCs w:val="22"/>
          <w:lang w:val="pl-PL"/>
        </w:rPr>
        <w:t>pom</w:t>
      </w:r>
      <w:r w:rsidR="006974CB">
        <w:rPr>
          <w:rFonts w:ascii="Calibri" w:eastAsia="Calibri" w:hAnsi="Calibri" w:cs="Calibri"/>
          <w:color w:val="1B1C1D"/>
          <w:sz w:val="22"/>
          <w:szCs w:val="22"/>
          <w:lang w:val="pl-PL"/>
        </w:rPr>
        <w:t>ocy</w:t>
      </w:r>
      <w:r w:rsidRPr="00811028">
        <w:rPr>
          <w:rFonts w:ascii="Calibri" w:eastAsia="Calibri" w:hAnsi="Calibri" w:cs="Calibri"/>
          <w:color w:val="1B1C1D"/>
          <w:sz w:val="22"/>
          <w:szCs w:val="22"/>
          <w:lang w:val="pl-PL"/>
        </w:rPr>
        <w:t xml:space="preserve"> przedsiębiorstwom </w:t>
      </w:r>
      <w:r w:rsidR="006974CB">
        <w:rPr>
          <w:rFonts w:ascii="Calibri" w:eastAsia="Calibri" w:hAnsi="Calibri" w:cs="Calibri"/>
          <w:color w:val="1B1C1D"/>
          <w:sz w:val="22"/>
          <w:szCs w:val="22"/>
          <w:lang w:val="pl-PL"/>
        </w:rPr>
        <w:t xml:space="preserve">w </w:t>
      </w:r>
      <w:r w:rsidRPr="00811028">
        <w:rPr>
          <w:rFonts w:ascii="Calibri" w:eastAsia="Calibri" w:hAnsi="Calibri" w:cs="Calibri"/>
          <w:color w:val="1B1C1D"/>
          <w:sz w:val="22"/>
          <w:szCs w:val="22"/>
          <w:lang w:val="pl-PL"/>
        </w:rPr>
        <w:t>wykorzysta</w:t>
      </w:r>
      <w:r w:rsidR="006974CB">
        <w:rPr>
          <w:rFonts w:ascii="Calibri" w:eastAsia="Calibri" w:hAnsi="Calibri" w:cs="Calibri"/>
          <w:color w:val="1B1C1D"/>
          <w:sz w:val="22"/>
          <w:szCs w:val="22"/>
          <w:lang w:val="pl-PL"/>
        </w:rPr>
        <w:t>niu</w:t>
      </w:r>
      <w:r w:rsidRPr="00811028">
        <w:rPr>
          <w:rFonts w:ascii="Calibri" w:eastAsia="Calibri" w:hAnsi="Calibri" w:cs="Calibri"/>
          <w:color w:val="1B1C1D"/>
          <w:sz w:val="22"/>
          <w:szCs w:val="22"/>
          <w:lang w:val="pl-PL"/>
        </w:rPr>
        <w:t xml:space="preserve"> </w:t>
      </w:r>
      <w:r w:rsidR="006974CB">
        <w:rPr>
          <w:rFonts w:ascii="Calibri" w:eastAsia="Calibri" w:hAnsi="Calibri" w:cs="Calibri"/>
          <w:color w:val="1B1C1D"/>
          <w:sz w:val="22"/>
          <w:szCs w:val="22"/>
          <w:lang w:val="pl-PL"/>
        </w:rPr>
        <w:t xml:space="preserve">możliwości </w:t>
      </w:r>
      <w:r w:rsidRPr="00811028">
        <w:rPr>
          <w:rFonts w:ascii="Calibri" w:eastAsia="Calibri" w:hAnsi="Calibri" w:cs="Calibri"/>
          <w:color w:val="1B1C1D"/>
          <w:sz w:val="22"/>
          <w:szCs w:val="22"/>
          <w:lang w:val="pl-PL"/>
        </w:rPr>
        <w:t xml:space="preserve">bezpiecznej, niezawodnej i godnej zaufania sztucznej inteligencji </w:t>
      </w:r>
      <w:r w:rsidR="006974CB">
        <w:rPr>
          <w:rFonts w:ascii="Calibri" w:eastAsia="Calibri" w:hAnsi="Calibri" w:cs="Calibri"/>
          <w:color w:val="1B1C1D"/>
          <w:sz w:val="22"/>
          <w:szCs w:val="22"/>
          <w:lang w:val="pl-PL"/>
        </w:rPr>
        <w:t xml:space="preserve">na </w:t>
      </w:r>
      <w:r w:rsidRPr="00811028">
        <w:rPr>
          <w:rFonts w:ascii="Calibri" w:eastAsia="Calibri" w:hAnsi="Calibri" w:cs="Calibri"/>
          <w:color w:val="1B1C1D"/>
          <w:sz w:val="22"/>
          <w:szCs w:val="22"/>
          <w:lang w:val="pl-PL"/>
        </w:rPr>
        <w:t>skal</w:t>
      </w:r>
      <w:r w:rsidR="006974CB">
        <w:rPr>
          <w:rFonts w:ascii="Calibri" w:eastAsia="Calibri" w:hAnsi="Calibri" w:cs="Calibri"/>
          <w:color w:val="1B1C1D"/>
          <w:sz w:val="22"/>
          <w:szCs w:val="22"/>
          <w:lang w:val="pl-PL"/>
        </w:rPr>
        <w:t>ę</w:t>
      </w:r>
      <w:r w:rsidRPr="00811028">
        <w:rPr>
          <w:rFonts w:ascii="Calibri" w:eastAsia="Calibri" w:hAnsi="Calibri" w:cs="Calibri"/>
          <w:color w:val="1B1C1D"/>
          <w:sz w:val="22"/>
          <w:szCs w:val="22"/>
          <w:lang w:val="pl-PL"/>
        </w:rPr>
        <w:t xml:space="preserve"> globaln</w:t>
      </w:r>
      <w:r w:rsidR="006974CB">
        <w:rPr>
          <w:rFonts w:ascii="Calibri" w:eastAsia="Calibri" w:hAnsi="Calibri" w:cs="Calibri"/>
          <w:color w:val="1B1C1D"/>
          <w:sz w:val="22"/>
          <w:szCs w:val="22"/>
          <w:lang w:val="pl-PL"/>
        </w:rPr>
        <w:t>ą</w:t>
      </w:r>
      <w:r w:rsidRPr="00811028">
        <w:rPr>
          <w:rFonts w:ascii="Calibri" w:eastAsia="Calibri" w:hAnsi="Calibri" w:cs="Calibri"/>
          <w:color w:val="1B1C1D"/>
          <w:sz w:val="22"/>
          <w:szCs w:val="22"/>
          <w:lang w:val="pl-PL"/>
        </w:rPr>
        <w:t>.</w:t>
      </w:r>
    </w:p>
    <w:sectPr w:rsidR="263AA7E2" w:rsidRPr="00811028">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BD2C" w14:textId="77777777" w:rsidR="00CC14B4" w:rsidRDefault="00CC14B4" w:rsidP="007531F3">
      <w:pPr>
        <w:spacing w:after="0" w:line="240" w:lineRule="auto"/>
      </w:pPr>
      <w:r>
        <w:separator/>
      </w:r>
    </w:p>
  </w:endnote>
  <w:endnote w:type="continuationSeparator" w:id="0">
    <w:p w14:paraId="77B16803" w14:textId="77777777" w:rsidR="00CC14B4" w:rsidRDefault="00CC14B4" w:rsidP="007531F3">
      <w:pPr>
        <w:spacing w:after="0" w:line="240" w:lineRule="auto"/>
      </w:pPr>
      <w:r>
        <w:continuationSeparator/>
      </w:r>
    </w:p>
  </w:endnote>
  <w:endnote w:type="continuationNotice" w:id="1">
    <w:p w14:paraId="787BD0DF" w14:textId="77777777" w:rsidR="00CC14B4" w:rsidRDefault="00CC1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A5D7" w14:textId="55D61773" w:rsidR="007531F3" w:rsidRDefault="007531F3">
    <w:pPr>
      <w:pStyle w:val="Stopka"/>
    </w:pPr>
    <w:r>
      <w:rPr>
        <w:noProof/>
      </w:rPr>
      <mc:AlternateContent>
        <mc:Choice Requires="wps">
          <w:drawing>
            <wp:anchor distT="0" distB="0" distL="0" distR="0" simplePos="0" relativeHeight="251658241" behindDoc="0" locked="0" layoutInCell="1" allowOverlap="1" wp14:anchorId="114E67B4" wp14:editId="7F892568">
              <wp:simplePos x="635" y="635"/>
              <wp:positionH relativeFrom="page">
                <wp:align>right</wp:align>
              </wp:positionH>
              <wp:positionV relativeFrom="page">
                <wp:align>bottom</wp:align>
              </wp:positionV>
              <wp:extent cx="1054100" cy="333375"/>
              <wp:effectExtent l="0" t="0" r="0" b="0"/>
              <wp:wrapNone/>
              <wp:docPr id="2"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4100" cy="333375"/>
                      </a:xfrm>
                      <a:prstGeom prst="rect">
                        <a:avLst/>
                      </a:prstGeom>
                      <a:noFill/>
                      <a:ln>
                        <a:noFill/>
                      </a:ln>
                    </wps:spPr>
                    <wps:txbx>
                      <w:txbxContent>
                        <w:p w14:paraId="2671968F" w14:textId="6EA9B4C7" w:rsidR="007531F3" w:rsidRPr="001F6E02" w:rsidRDefault="007531F3" w:rsidP="001F6E02">
                          <w:pPr>
                            <w:spacing w:after="0"/>
                            <w:rPr>
                              <w:rFonts w:ascii="Calibri" w:eastAsia="Calibri" w:hAnsi="Calibri" w:cs="Calibri"/>
                              <w:noProof/>
                              <w:color w:val="000000"/>
                              <w:sz w:val="16"/>
                              <w:szCs w:val="16"/>
                            </w:rPr>
                          </w:pPr>
                          <w:r w:rsidRPr="001F6E0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14E67B4" id="_x0000_t202" coordsize="21600,21600" o:spt="202" path="m,l,21600r21600,l21600,xe">
              <v:stroke joinstyle="miter"/>
              <v:path gradientshapeok="t" o:connecttype="rect"/>
            </v:shapetype>
            <v:shape id="Text Box 2" o:spid="_x0000_s1026" type="#_x0000_t202" alt="Cisco Confidential" style="position:absolute;margin-left:31.8pt;margin-top:0;width:83pt;height:26.2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" filled="f" stroked="f">
              <v:textbox style="mso-fit-shape-to-text:t" inset="0,0,20pt,15pt">
                <w:txbxContent>
                  <w:p w14:paraId="2671968F" w14:textId="6EA9B4C7" w:rsidR="007531F3" w:rsidRPr="001F6E02" w:rsidRDefault="007531F3" w:rsidP="001F6E02">
                    <w:pPr>
                      <w:spacing w:after="0"/>
                      <w:rPr>
                        <w:rFonts w:ascii="Calibri" w:eastAsia="Calibri" w:hAnsi="Calibri" w:cs="Calibri"/>
                        <w:noProof/>
                        <w:color w:val="000000"/>
                        <w:sz w:val="16"/>
                        <w:szCs w:val="16"/>
                      </w:rPr>
                    </w:pPr>
                    <w:r w:rsidRPr="001F6E0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8F54" w14:textId="32D9AA77" w:rsidR="007531F3" w:rsidRDefault="007531F3">
    <w:pPr>
      <w:pStyle w:val="Stopka"/>
    </w:pPr>
    <w:r>
      <w:rPr>
        <w:noProof/>
      </w:rPr>
      <mc:AlternateContent>
        <mc:Choice Requires="wps">
          <w:drawing>
            <wp:anchor distT="0" distB="0" distL="0" distR="0" simplePos="0" relativeHeight="251658242" behindDoc="0" locked="0" layoutInCell="1" allowOverlap="1" wp14:anchorId="636D5F9C" wp14:editId="4FDFF578">
              <wp:simplePos x="635" y="635"/>
              <wp:positionH relativeFrom="page">
                <wp:align>right</wp:align>
              </wp:positionH>
              <wp:positionV relativeFrom="page">
                <wp:align>bottom</wp:align>
              </wp:positionV>
              <wp:extent cx="1054100" cy="333375"/>
              <wp:effectExtent l="0" t="0" r="0" b="0"/>
              <wp:wrapNone/>
              <wp:docPr id="3"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4100" cy="333375"/>
                      </a:xfrm>
                      <a:prstGeom prst="rect">
                        <a:avLst/>
                      </a:prstGeom>
                      <a:noFill/>
                      <a:ln>
                        <a:noFill/>
                      </a:ln>
                    </wps:spPr>
                    <wps:txbx>
                      <w:txbxContent>
                        <w:p w14:paraId="510781B5" w14:textId="2807D76B" w:rsidR="007531F3" w:rsidRPr="001F6E02" w:rsidRDefault="007531F3" w:rsidP="001F6E02">
                          <w:pPr>
                            <w:spacing w:after="0"/>
                            <w:rPr>
                              <w:rFonts w:ascii="Calibri" w:eastAsia="Calibri" w:hAnsi="Calibri" w:cs="Calibri"/>
                              <w:noProof/>
                              <w:color w:val="000000"/>
                              <w:sz w:val="16"/>
                              <w:szCs w:val="16"/>
                            </w:rPr>
                          </w:pPr>
                          <w:r w:rsidRPr="001F6E0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36D5F9C" id="_x0000_t202" coordsize="21600,21600" o:spt="202" path="m,l,21600r21600,l21600,xe">
              <v:stroke joinstyle="miter"/>
              <v:path gradientshapeok="t" o:connecttype="rect"/>
            </v:shapetype>
            <v:shape id="Text Box 3" o:spid="_x0000_s1027" type="#_x0000_t202" alt="Cisco Confidential" style="position:absolute;margin-left:31.8pt;margin-top:0;width:83pt;height:26.2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" filled="f" stroked="f">
              <v:textbox style="mso-fit-shape-to-text:t" inset="0,0,20pt,15pt">
                <w:txbxContent>
                  <w:p w14:paraId="510781B5" w14:textId="2807D76B" w:rsidR="007531F3" w:rsidRPr="001F6E02" w:rsidRDefault="007531F3" w:rsidP="001F6E02">
                    <w:pPr>
                      <w:spacing w:after="0"/>
                      <w:rPr>
                        <w:rFonts w:ascii="Calibri" w:eastAsia="Calibri" w:hAnsi="Calibri" w:cs="Calibri"/>
                        <w:noProof/>
                        <w:color w:val="000000"/>
                        <w:sz w:val="16"/>
                        <w:szCs w:val="16"/>
                      </w:rPr>
                    </w:pPr>
                    <w:r w:rsidRPr="001F6E0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4242" w14:textId="1C10C302" w:rsidR="007531F3" w:rsidRDefault="007531F3">
    <w:pPr>
      <w:pStyle w:val="Stopka"/>
    </w:pPr>
    <w:r>
      <w:rPr>
        <w:noProof/>
      </w:rPr>
      <mc:AlternateContent>
        <mc:Choice Requires="wps">
          <w:drawing>
            <wp:anchor distT="0" distB="0" distL="0" distR="0" simplePos="0" relativeHeight="251658240" behindDoc="0" locked="0" layoutInCell="1" allowOverlap="1" wp14:anchorId="4A15ECDB" wp14:editId="3267E81C">
              <wp:simplePos x="635" y="635"/>
              <wp:positionH relativeFrom="page">
                <wp:align>right</wp:align>
              </wp:positionH>
              <wp:positionV relativeFrom="page">
                <wp:align>bottom</wp:align>
              </wp:positionV>
              <wp:extent cx="1054100" cy="333375"/>
              <wp:effectExtent l="0" t="0" r="0" b="0"/>
              <wp:wrapNone/>
              <wp:docPr id="1"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4100" cy="333375"/>
                      </a:xfrm>
                      <a:prstGeom prst="rect">
                        <a:avLst/>
                      </a:prstGeom>
                      <a:noFill/>
                      <a:ln>
                        <a:noFill/>
                      </a:ln>
                    </wps:spPr>
                    <wps:txbx>
                      <w:txbxContent>
                        <w:p w14:paraId="61BD9A37" w14:textId="41D20DCA" w:rsidR="007531F3" w:rsidRPr="001F6E02" w:rsidRDefault="007531F3" w:rsidP="001F6E02">
                          <w:pPr>
                            <w:spacing w:after="0"/>
                            <w:rPr>
                              <w:rFonts w:ascii="Calibri" w:eastAsia="Calibri" w:hAnsi="Calibri" w:cs="Calibri"/>
                              <w:noProof/>
                              <w:color w:val="000000"/>
                              <w:sz w:val="16"/>
                              <w:szCs w:val="16"/>
                            </w:rPr>
                          </w:pPr>
                          <w:r w:rsidRPr="001F6E0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A15ECDB" id="_x0000_t202" coordsize="21600,21600" o:spt="202" path="m,l,21600r21600,l21600,xe">
              <v:stroke joinstyle="miter"/>
              <v:path gradientshapeok="t" o:connecttype="rect"/>
            </v:shapetype>
            <v:shape id="Text Box 1" o:spid="_x0000_s1028" type="#_x0000_t202" alt="Cisco Confidential" style="position:absolute;margin-left:31.8pt;margin-top:0;width:83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" filled="f" stroked="f">
              <v:textbox style="mso-fit-shape-to-text:t" inset="0,0,20pt,15pt">
                <w:txbxContent>
                  <w:p w14:paraId="61BD9A37" w14:textId="41D20DCA" w:rsidR="007531F3" w:rsidRPr="001F6E02" w:rsidRDefault="007531F3" w:rsidP="001F6E02">
                    <w:pPr>
                      <w:spacing w:after="0"/>
                      <w:rPr>
                        <w:rFonts w:ascii="Calibri" w:eastAsia="Calibri" w:hAnsi="Calibri" w:cs="Calibri"/>
                        <w:noProof/>
                        <w:color w:val="000000"/>
                        <w:sz w:val="16"/>
                        <w:szCs w:val="16"/>
                      </w:rPr>
                    </w:pPr>
                    <w:r w:rsidRPr="001F6E0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3B2F" w14:textId="77777777" w:rsidR="00CC14B4" w:rsidRDefault="00CC14B4" w:rsidP="007531F3">
      <w:pPr>
        <w:spacing w:after="0" w:line="240" w:lineRule="auto"/>
      </w:pPr>
      <w:r>
        <w:separator/>
      </w:r>
    </w:p>
  </w:footnote>
  <w:footnote w:type="continuationSeparator" w:id="0">
    <w:p w14:paraId="7A3123A8" w14:textId="77777777" w:rsidR="00CC14B4" w:rsidRDefault="00CC14B4" w:rsidP="007531F3">
      <w:pPr>
        <w:spacing w:after="0" w:line="240" w:lineRule="auto"/>
      </w:pPr>
      <w:r>
        <w:continuationSeparator/>
      </w:r>
    </w:p>
  </w:footnote>
  <w:footnote w:type="continuationNotice" w:id="1">
    <w:p w14:paraId="73A3CADB" w14:textId="77777777" w:rsidR="00CC14B4" w:rsidRDefault="00CC14B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4A2"/>
    <w:multiLevelType w:val="multilevel"/>
    <w:tmpl w:val="DA30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0C8E4"/>
    <w:multiLevelType w:val="hybridMultilevel"/>
    <w:tmpl w:val="FFFFFFFF"/>
    <w:lvl w:ilvl="0" w:tplc="A61AC906">
      <w:start w:val="1"/>
      <w:numFmt w:val="bullet"/>
      <w:lvlText w:val=""/>
      <w:lvlJc w:val="left"/>
      <w:pPr>
        <w:ind w:left="720" w:hanging="360"/>
      </w:pPr>
      <w:rPr>
        <w:rFonts w:ascii="Symbol" w:hAnsi="Symbol" w:hint="default"/>
      </w:rPr>
    </w:lvl>
    <w:lvl w:ilvl="1" w:tplc="69382774">
      <w:start w:val="1"/>
      <w:numFmt w:val="bullet"/>
      <w:lvlText w:val="o"/>
      <w:lvlJc w:val="left"/>
      <w:pPr>
        <w:ind w:left="1440" w:hanging="360"/>
      </w:pPr>
      <w:rPr>
        <w:rFonts w:ascii="Courier New" w:hAnsi="Courier New" w:hint="default"/>
      </w:rPr>
    </w:lvl>
    <w:lvl w:ilvl="2" w:tplc="F7A6584A">
      <w:start w:val="1"/>
      <w:numFmt w:val="bullet"/>
      <w:lvlText w:val=""/>
      <w:lvlJc w:val="left"/>
      <w:pPr>
        <w:ind w:left="2160" w:hanging="360"/>
      </w:pPr>
      <w:rPr>
        <w:rFonts w:ascii="Wingdings" w:hAnsi="Wingdings" w:hint="default"/>
      </w:rPr>
    </w:lvl>
    <w:lvl w:ilvl="3" w:tplc="7CC06B8A">
      <w:start w:val="1"/>
      <w:numFmt w:val="bullet"/>
      <w:lvlText w:val=""/>
      <w:lvlJc w:val="left"/>
      <w:pPr>
        <w:ind w:left="2880" w:hanging="360"/>
      </w:pPr>
      <w:rPr>
        <w:rFonts w:ascii="Symbol" w:hAnsi="Symbol" w:hint="default"/>
      </w:rPr>
    </w:lvl>
    <w:lvl w:ilvl="4" w:tplc="0D526888">
      <w:start w:val="1"/>
      <w:numFmt w:val="bullet"/>
      <w:lvlText w:val="o"/>
      <w:lvlJc w:val="left"/>
      <w:pPr>
        <w:ind w:left="3600" w:hanging="360"/>
      </w:pPr>
      <w:rPr>
        <w:rFonts w:ascii="Courier New" w:hAnsi="Courier New" w:hint="default"/>
      </w:rPr>
    </w:lvl>
    <w:lvl w:ilvl="5" w:tplc="804EA9FC">
      <w:start w:val="1"/>
      <w:numFmt w:val="bullet"/>
      <w:lvlText w:val=""/>
      <w:lvlJc w:val="left"/>
      <w:pPr>
        <w:ind w:left="4320" w:hanging="360"/>
      </w:pPr>
      <w:rPr>
        <w:rFonts w:ascii="Wingdings" w:hAnsi="Wingdings" w:hint="default"/>
      </w:rPr>
    </w:lvl>
    <w:lvl w:ilvl="6" w:tplc="DA884F6A">
      <w:start w:val="1"/>
      <w:numFmt w:val="bullet"/>
      <w:lvlText w:val=""/>
      <w:lvlJc w:val="left"/>
      <w:pPr>
        <w:ind w:left="5040" w:hanging="360"/>
      </w:pPr>
      <w:rPr>
        <w:rFonts w:ascii="Symbol" w:hAnsi="Symbol" w:hint="default"/>
      </w:rPr>
    </w:lvl>
    <w:lvl w:ilvl="7" w:tplc="F168E524">
      <w:start w:val="1"/>
      <w:numFmt w:val="bullet"/>
      <w:lvlText w:val="o"/>
      <w:lvlJc w:val="left"/>
      <w:pPr>
        <w:ind w:left="5760" w:hanging="360"/>
      </w:pPr>
      <w:rPr>
        <w:rFonts w:ascii="Courier New" w:hAnsi="Courier New" w:hint="default"/>
      </w:rPr>
    </w:lvl>
    <w:lvl w:ilvl="8" w:tplc="4654966C">
      <w:start w:val="1"/>
      <w:numFmt w:val="bullet"/>
      <w:lvlText w:val=""/>
      <w:lvlJc w:val="left"/>
      <w:pPr>
        <w:ind w:left="6480" w:hanging="360"/>
      </w:pPr>
      <w:rPr>
        <w:rFonts w:ascii="Wingdings" w:hAnsi="Wingdings" w:hint="default"/>
      </w:rPr>
    </w:lvl>
  </w:abstractNum>
  <w:abstractNum w:abstractNumId="2" w15:restartNumberingAfterBreak="0">
    <w:nsid w:val="0FAEA83C"/>
    <w:multiLevelType w:val="hybridMultilevel"/>
    <w:tmpl w:val="97E6B784"/>
    <w:lvl w:ilvl="0" w:tplc="BB005D72">
      <w:start w:val="1"/>
      <w:numFmt w:val="bullet"/>
      <w:lvlText w:val=""/>
      <w:lvlJc w:val="left"/>
      <w:pPr>
        <w:ind w:left="720" w:hanging="360"/>
      </w:pPr>
      <w:rPr>
        <w:rFonts w:ascii="Symbol" w:hAnsi="Symbol" w:hint="default"/>
      </w:rPr>
    </w:lvl>
    <w:lvl w:ilvl="1" w:tplc="387C608E">
      <w:start w:val="1"/>
      <w:numFmt w:val="bullet"/>
      <w:lvlText w:val="o"/>
      <w:lvlJc w:val="left"/>
      <w:pPr>
        <w:ind w:left="1440" w:hanging="360"/>
      </w:pPr>
      <w:rPr>
        <w:rFonts w:ascii="Courier New" w:hAnsi="Courier New" w:hint="default"/>
      </w:rPr>
    </w:lvl>
    <w:lvl w:ilvl="2" w:tplc="9726F29E">
      <w:start w:val="1"/>
      <w:numFmt w:val="bullet"/>
      <w:lvlText w:val=""/>
      <w:lvlJc w:val="left"/>
      <w:pPr>
        <w:ind w:left="2160" w:hanging="360"/>
      </w:pPr>
      <w:rPr>
        <w:rFonts w:ascii="Wingdings" w:hAnsi="Wingdings" w:hint="default"/>
      </w:rPr>
    </w:lvl>
    <w:lvl w:ilvl="3" w:tplc="47C82688">
      <w:start w:val="1"/>
      <w:numFmt w:val="bullet"/>
      <w:lvlText w:val=""/>
      <w:lvlJc w:val="left"/>
      <w:pPr>
        <w:ind w:left="2880" w:hanging="360"/>
      </w:pPr>
      <w:rPr>
        <w:rFonts w:ascii="Symbol" w:hAnsi="Symbol" w:hint="default"/>
      </w:rPr>
    </w:lvl>
    <w:lvl w:ilvl="4" w:tplc="A4F61B04">
      <w:start w:val="1"/>
      <w:numFmt w:val="bullet"/>
      <w:lvlText w:val="o"/>
      <w:lvlJc w:val="left"/>
      <w:pPr>
        <w:ind w:left="3600" w:hanging="360"/>
      </w:pPr>
      <w:rPr>
        <w:rFonts w:ascii="Courier New" w:hAnsi="Courier New" w:hint="default"/>
      </w:rPr>
    </w:lvl>
    <w:lvl w:ilvl="5" w:tplc="F34ADF9E">
      <w:start w:val="1"/>
      <w:numFmt w:val="bullet"/>
      <w:lvlText w:val=""/>
      <w:lvlJc w:val="left"/>
      <w:pPr>
        <w:ind w:left="4320" w:hanging="360"/>
      </w:pPr>
      <w:rPr>
        <w:rFonts w:ascii="Wingdings" w:hAnsi="Wingdings" w:hint="default"/>
      </w:rPr>
    </w:lvl>
    <w:lvl w:ilvl="6" w:tplc="3E0CC486">
      <w:start w:val="1"/>
      <w:numFmt w:val="bullet"/>
      <w:lvlText w:val=""/>
      <w:lvlJc w:val="left"/>
      <w:pPr>
        <w:ind w:left="5040" w:hanging="360"/>
      </w:pPr>
      <w:rPr>
        <w:rFonts w:ascii="Symbol" w:hAnsi="Symbol" w:hint="default"/>
      </w:rPr>
    </w:lvl>
    <w:lvl w:ilvl="7" w:tplc="05AE4A5A">
      <w:start w:val="1"/>
      <w:numFmt w:val="bullet"/>
      <w:lvlText w:val="o"/>
      <w:lvlJc w:val="left"/>
      <w:pPr>
        <w:ind w:left="5760" w:hanging="360"/>
      </w:pPr>
      <w:rPr>
        <w:rFonts w:ascii="Courier New" w:hAnsi="Courier New" w:hint="default"/>
      </w:rPr>
    </w:lvl>
    <w:lvl w:ilvl="8" w:tplc="D988C65E">
      <w:start w:val="1"/>
      <w:numFmt w:val="bullet"/>
      <w:lvlText w:val=""/>
      <w:lvlJc w:val="left"/>
      <w:pPr>
        <w:ind w:left="6480" w:hanging="360"/>
      </w:pPr>
      <w:rPr>
        <w:rFonts w:ascii="Wingdings" w:hAnsi="Wingdings" w:hint="default"/>
      </w:rPr>
    </w:lvl>
  </w:abstractNum>
  <w:abstractNum w:abstractNumId="3" w15:restartNumberingAfterBreak="0">
    <w:nsid w:val="1588606F"/>
    <w:multiLevelType w:val="hybridMultilevel"/>
    <w:tmpl w:val="FFFFFFFF"/>
    <w:lvl w:ilvl="0" w:tplc="1D7EC07C">
      <w:start w:val="1"/>
      <w:numFmt w:val="bullet"/>
      <w:lvlText w:val=""/>
      <w:lvlJc w:val="left"/>
      <w:pPr>
        <w:ind w:left="720" w:hanging="360"/>
      </w:pPr>
      <w:rPr>
        <w:rFonts w:ascii="Symbol" w:hAnsi="Symbol" w:hint="default"/>
      </w:rPr>
    </w:lvl>
    <w:lvl w:ilvl="1" w:tplc="116249A4">
      <w:start w:val="1"/>
      <w:numFmt w:val="bullet"/>
      <w:lvlText w:val="o"/>
      <w:lvlJc w:val="left"/>
      <w:pPr>
        <w:ind w:left="1440" w:hanging="360"/>
      </w:pPr>
      <w:rPr>
        <w:rFonts w:ascii="Courier New" w:hAnsi="Courier New" w:hint="default"/>
      </w:rPr>
    </w:lvl>
    <w:lvl w:ilvl="2" w:tplc="713C84E6">
      <w:start w:val="1"/>
      <w:numFmt w:val="bullet"/>
      <w:lvlText w:val=""/>
      <w:lvlJc w:val="left"/>
      <w:pPr>
        <w:ind w:left="2160" w:hanging="360"/>
      </w:pPr>
      <w:rPr>
        <w:rFonts w:ascii="Wingdings" w:hAnsi="Wingdings" w:hint="default"/>
      </w:rPr>
    </w:lvl>
    <w:lvl w:ilvl="3" w:tplc="E53A6726">
      <w:start w:val="1"/>
      <w:numFmt w:val="bullet"/>
      <w:lvlText w:val=""/>
      <w:lvlJc w:val="left"/>
      <w:pPr>
        <w:ind w:left="2880" w:hanging="360"/>
      </w:pPr>
      <w:rPr>
        <w:rFonts w:ascii="Symbol" w:hAnsi="Symbol" w:hint="default"/>
      </w:rPr>
    </w:lvl>
    <w:lvl w:ilvl="4" w:tplc="B8C26C28">
      <w:start w:val="1"/>
      <w:numFmt w:val="bullet"/>
      <w:lvlText w:val="o"/>
      <w:lvlJc w:val="left"/>
      <w:pPr>
        <w:ind w:left="3600" w:hanging="360"/>
      </w:pPr>
      <w:rPr>
        <w:rFonts w:ascii="Courier New" w:hAnsi="Courier New" w:hint="default"/>
      </w:rPr>
    </w:lvl>
    <w:lvl w:ilvl="5" w:tplc="D918E5BA">
      <w:start w:val="1"/>
      <w:numFmt w:val="bullet"/>
      <w:lvlText w:val=""/>
      <w:lvlJc w:val="left"/>
      <w:pPr>
        <w:ind w:left="4320" w:hanging="360"/>
      </w:pPr>
      <w:rPr>
        <w:rFonts w:ascii="Wingdings" w:hAnsi="Wingdings" w:hint="default"/>
      </w:rPr>
    </w:lvl>
    <w:lvl w:ilvl="6" w:tplc="D458E15A">
      <w:start w:val="1"/>
      <w:numFmt w:val="bullet"/>
      <w:lvlText w:val=""/>
      <w:lvlJc w:val="left"/>
      <w:pPr>
        <w:ind w:left="5040" w:hanging="360"/>
      </w:pPr>
      <w:rPr>
        <w:rFonts w:ascii="Symbol" w:hAnsi="Symbol" w:hint="default"/>
      </w:rPr>
    </w:lvl>
    <w:lvl w:ilvl="7" w:tplc="CE366FDA">
      <w:start w:val="1"/>
      <w:numFmt w:val="bullet"/>
      <w:lvlText w:val="o"/>
      <w:lvlJc w:val="left"/>
      <w:pPr>
        <w:ind w:left="5760" w:hanging="360"/>
      </w:pPr>
      <w:rPr>
        <w:rFonts w:ascii="Courier New" w:hAnsi="Courier New" w:hint="default"/>
      </w:rPr>
    </w:lvl>
    <w:lvl w:ilvl="8" w:tplc="77381184">
      <w:start w:val="1"/>
      <w:numFmt w:val="bullet"/>
      <w:lvlText w:val=""/>
      <w:lvlJc w:val="left"/>
      <w:pPr>
        <w:ind w:left="6480" w:hanging="360"/>
      </w:pPr>
      <w:rPr>
        <w:rFonts w:ascii="Wingdings" w:hAnsi="Wingdings" w:hint="default"/>
      </w:rPr>
    </w:lvl>
  </w:abstractNum>
  <w:abstractNum w:abstractNumId="4" w15:restartNumberingAfterBreak="0">
    <w:nsid w:val="18095CF6"/>
    <w:multiLevelType w:val="hybridMultilevel"/>
    <w:tmpl w:val="FFFFFFFF"/>
    <w:lvl w:ilvl="0" w:tplc="6E12350C">
      <w:start w:val="1"/>
      <w:numFmt w:val="decimal"/>
      <w:lvlText w:val="●"/>
      <w:lvlJc w:val="left"/>
      <w:pPr>
        <w:ind w:left="720" w:hanging="360"/>
      </w:pPr>
    </w:lvl>
    <w:lvl w:ilvl="1" w:tplc="64AA45A8">
      <w:start w:val="1"/>
      <w:numFmt w:val="lowerLetter"/>
      <w:lvlText w:val="%2."/>
      <w:lvlJc w:val="left"/>
      <w:pPr>
        <w:ind w:left="1440" w:hanging="360"/>
      </w:pPr>
    </w:lvl>
    <w:lvl w:ilvl="2" w:tplc="AFC81CEE">
      <w:start w:val="1"/>
      <w:numFmt w:val="lowerRoman"/>
      <w:lvlText w:val="%3."/>
      <w:lvlJc w:val="right"/>
      <w:pPr>
        <w:ind w:left="2160" w:hanging="180"/>
      </w:pPr>
    </w:lvl>
    <w:lvl w:ilvl="3" w:tplc="300EE1A2">
      <w:start w:val="1"/>
      <w:numFmt w:val="decimal"/>
      <w:lvlText w:val="%4."/>
      <w:lvlJc w:val="left"/>
      <w:pPr>
        <w:ind w:left="2880" w:hanging="360"/>
      </w:pPr>
    </w:lvl>
    <w:lvl w:ilvl="4" w:tplc="9B163218">
      <w:start w:val="1"/>
      <w:numFmt w:val="lowerLetter"/>
      <w:lvlText w:val="%5."/>
      <w:lvlJc w:val="left"/>
      <w:pPr>
        <w:ind w:left="3600" w:hanging="360"/>
      </w:pPr>
    </w:lvl>
    <w:lvl w:ilvl="5" w:tplc="1FA4224A">
      <w:start w:val="1"/>
      <w:numFmt w:val="lowerRoman"/>
      <w:lvlText w:val="%6."/>
      <w:lvlJc w:val="right"/>
      <w:pPr>
        <w:ind w:left="4320" w:hanging="180"/>
      </w:pPr>
    </w:lvl>
    <w:lvl w:ilvl="6" w:tplc="E2E4E742">
      <w:start w:val="1"/>
      <w:numFmt w:val="decimal"/>
      <w:lvlText w:val="%7."/>
      <w:lvlJc w:val="left"/>
      <w:pPr>
        <w:ind w:left="5040" w:hanging="360"/>
      </w:pPr>
    </w:lvl>
    <w:lvl w:ilvl="7" w:tplc="5AE8FB7E">
      <w:start w:val="1"/>
      <w:numFmt w:val="lowerLetter"/>
      <w:lvlText w:val="%8."/>
      <w:lvlJc w:val="left"/>
      <w:pPr>
        <w:ind w:left="5760" w:hanging="360"/>
      </w:pPr>
    </w:lvl>
    <w:lvl w:ilvl="8" w:tplc="BDB2FFB2">
      <w:start w:val="1"/>
      <w:numFmt w:val="lowerRoman"/>
      <w:lvlText w:val="%9."/>
      <w:lvlJc w:val="right"/>
      <w:pPr>
        <w:ind w:left="6480" w:hanging="180"/>
      </w:pPr>
    </w:lvl>
  </w:abstractNum>
  <w:abstractNum w:abstractNumId="5" w15:restartNumberingAfterBreak="0">
    <w:nsid w:val="1BB5D9E6"/>
    <w:multiLevelType w:val="hybridMultilevel"/>
    <w:tmpl w:val="FFFFFFFF"/>
    <w:lvl w:ilvl="0" w:tplc="4936F666">
      <w:start w:val="1"/>
      <w:numFmt w:val="bullet"/>
      <w:lvlText w:val=""/>
      <w:lvlJc w:val="left"/>
      <w:pPr>
        <w:ind w:left="720" w:hanging="360"/>
      </w:pPr>
      <w:rPr>
        <w:rFonts w:ascii="Symbol" w:hAnsi="Symbol" w:hint="default"/>
      </w:rPr>
    </w:lvl>
    <w:lvl w:ilvl="1" w:tplc="5EA2EC2E">
      <w:start w:val="1"/>
      <w:numFmt w:val="bullet"/>
      <w:lvlText w:val="o"/>
      <w:lvlJc w:val="left"/>
      <w:pPr>
        <w:ind w:left="1440" w:hanging="360"/>
      </w:pPr>
      <w:rPr>
        <w:rFonts w:ascii="Courier New" w:hAnsi="Courier New" w:hint="default"/>
      </w:rPr>
    </w:lvl>
    <w:lvl w:ilvl="2" w:tplc="27042518">
      <w:start w:val="1"/>
      <w:numFmt w:val="bullet"/>
      <w:lvlText w:val=""/>
      <w:lvlJc w:val="left"/>
      <w:pPr>
        <w:ind w:left="2160" w:hanging="360"/>
      </w:pPr>
      <w:rPr>
        <w:rFonts w:ascii="Wingdings" w:hAnsi="Wingdings" w:hint="default"/>
      </w:rPr>
    </w:lvl>
    <w:lvl w:ilvl="3" w:tplc="768EC240">
      <w:start w:val="1"/>
      <w:numFmt w:val="bullet"/>
      <w:lvlText w:val=""/>
      <w:lvlJc w:val="left"/>
      <w:pPr>
        <w:ind w:left="2880" w:hanging="360"/>
      </w:pPr>
      <w:rPr>
        <w:rFonts w:ascii="Symbol" w:hAnsi="Symbol" w:hint="default"/>
      </w:rPr>
    </w:lvl>
    <w:lvl w:ilvl="4" w:tplc="C2A86146">
      <w:start w:val="1"/>
      <w:numFmt w:val="bullet"/>
      <w:lvlText w:val="o"/>
      <w:lvlJc w:val="left"/>
      <w:pPr>
        <w:ind w:left="3600" w:hanging="360"/>
      </w:pPr>
      <w:rPr>
        <w:rFonts w:ascii="Courier New" w:hAnsi="Courier New" w:hint="default"/>
      </w:rPr>
    </w:lvl>
    <w:lvl w:ilvl="5" w:tplc="20F49012">
      <w:start w:val="1"/>
      <w:numFmt w:val="bullet"/>
      <w:lvlText w:val=""/>
      <w:lvlJc w:val="left"/>
      <w:pPr>
        <w:ind w:left="4320" w:hanging="360"/>
      </w:pPr>
      <w:rPr>
        <w:rFonts w:ascii="Wingdings" w:hAnsi="Wingdings" w:hint="default"/>
      </w:rPr>
    </w:lvl>
    <w:lvl w:ilvl="6" w:tplc="8C30B42A">
      <w:start w:val="1"/>
      <w:numFmt w:val="bullet"/>
      <w:lvlText w:val=""/>
      <w:lvlJc w:val="left"/>
      <w:pPr>
        <w:ind w:left="5040" w:hanging="360"/>
      </w:pPr>
      <w:rPr>
        <w:rFonts w:ascii="Symbol" w:hAnsi="Symbol" w:hint="default"/>
      </w:rPr>
    </w:lvl>
    <w:lvl w:ilvl="7" w:tplc="3E6051C0">
      <w:start w:val="1"/>
      <w:numFmt w:val="bullet"/>
      <w:lvlText w:val="o"/>
      <w:lvlJc w:val="left"/>
      <w:pPr>
        <w:ind w:left="5760" w:hanging="360"/>
      </w:pPr>
      <w:rPr>
        <w:rFonts w:ascii="Courier New" w:hAnsi="Courier New" w:hint="default"/>
      </w:rPr>
    </w:lvl>
    <w:lvl w:ilvl="8" w:tplc="BD9EE980">
      <w:start w:val="1"/>
      <w:numFmt w:val="bullet"/>
      <w:lvlText w:val=""/>
      <w:lvlJc w:val="left"/>
      <w:pPr>
        <w:ind w:left="6480" w:hanging="360"/>
      </w:pPr>
      <w:rPr>
        <w:rFonts w:ascii="Wingdings" w:hAnsi="Wingdings" w:hint="default"/>
      </w:rPr>
    </w:lvl>
  </w:abstractNum>
  <w:abstractNum w:abstractNumId="6" w15:restartNumberingAfterBreak="0">
    <w:nsid w:val="1BF4CDCB"/>
    <w:multiLevelType w:val="hybridMultilevel"/>
    <w:tmpl w:val="FFFFFFFF"/>
    <w:lvl w:ilvl="0" w:tplc="693489C2">
      <w:start w:val="1"/>
      <w:numFmt w:val="bullet"/>
      <w:lvlText w:val="·"/>
      <w:lvlJc w:val="left"/>
      <w:pPr>
        <w:ind w:left="720" w:hanging="360"/>
      </w:pPr>
      <w:rPr>
        <w:rFonts w:ascii="Symbol" w:hAnsi="Symbol" w:hint="default"/>
      </w:rPr>
    </w:lvl>
    <w:lvl w:ilvl="1" w:tplc="55D2D49E">
      <w:start w:val="1"/>
      <w:numFmt w:val="bullet"/>
      <w:lvlText w:val="o"/>
      <w:lvlJc w:val="left"/>
      <w:pPr>
        <w:ind w:left="1440" w:hanging="360"/>
      </w:pPr>
      <w:rPr>
        <w:rFonts w:ascii="Courier New" w:hAnsi="Courier New" w:hint="default"/>
      </w:rPr>
    </w:lvl>
    <w:lvl w:ilvl="2" w:tplc="6FCEBE66">
      <w:start w:val="1"/>
      <w:numFmt w:val="bullet"/>
      <w:lvlText w:val=""/>
      <w:lvlJc w:val="left"/>
      <w:pPr>
        <w:ind w:left="2160" w:hanging="360"/>
      </w:pPr>
      <w:rPr>
        <w:rFonts w:ascii="Wingdings" w:hAnsi="Wingdings" w:hint="default"/>
      </w:rPr>
    </w:lvl>
    <w:lvl w:ilvl="3" w:tplc="D024AE6C">
      <w:start w:val="1"/>
      <w:numFmt w:val="bullet"/>
      <w:lvlText w:val=""/>
      <w:lvlJc w:val="left"/>
      <w:pPr>
        <w:ind w:left="2880" w:hanging="360"/>
      </w:pPr>
      <w:rPr>
        <w:rFonts w:ascii="Symbol" w:hAnsi="Symbol" w:hint="default"/>
      </w:rPr>
    </w:lvl>
    <w:lvl w:ilvl="4" w:tplc="EC729AA4">
      <w:start w:val="1"/>
      <w:numFmt w:val="bullet"/>
      <w:lvlText w:val="o"/>
      <w:lvlJc w:val="left"/>
      <w:pPr>
        <w:ind w:left="3600" w:hanging="360"/>
      </w:pPr>
      <w:rPr>
        <w:rFonts w:ascii="Courier New" w:hAnsi="Courier New" w:hint="default"/>
      </w:rPr>
    </w:lvl>
    <w:lvl w:ilvl="5" w:tplc="1D1872E0">
      <w:start w:val="1"/>
      <w:numFmt w:val="bullet"/>
      <w:lvlText w:val=""/>
      <w:lvlJc w:val="left"/>
      <w:pPr>
        <w:ind w:left="4320" w:hanging="360"/>
      </w:pPr>
      <w:rPr>
        <w:rFonts w:ascii="Wingdings" w:hAnsi="Wingdings" w:hint="default"/>
      </w:rPr>
    </w:lvl>
    <w:lvl w:ilvl="6" w:tplc="5D18EEE0">
      <w:start w:val="1"/>
      <w:numFmt w:val="bullet"/>
      <w:lvlText w:val=""/>
      <w:lvlJc w:val="left"/>
      <w:pPr>
        <w:ind w:left="5040" w:hanging="360"/>
      </w:pPr>
      <w:rPr>
        <w:rFonts w:ascii="Symbol" w:hAnsi="Symbol" w:hint="default"/>
      </w:rPr>
    </w:lvl>
    <w:lvl w:ilvl="7" w:tplc="976EE900">
      <w:start w:val="1"/>
      <w:numFmt w:val="bullet"/>
      <w:lvlText w:val="o"/>
      <w:lvlJc w:val="left"/>
      <w:pPr>
        <w:ind w:left="5760" w:hanging="360"/>
      </w:pPr>
      <w:rPr>
        <w:rFonts w:ascii="Courier New" w:hAnsi="Courier New" w:hint="default"/>
      </w:rPr>
    </w:lvl>
    <w:lvl w:ilvl="8" w:tplc="22D22DB8">
      <w:start w:val="1"/>
      <w:numFmt w:val="bullet"/>
      <w:lvlText w:val=""/>
      <w:lvlJc w:val="left"/>
      <w:pPr>
        <w:ind w:left="6480" w:hanging="360"/>
      </w:pPr>
      <w:rPr>
        <w:rFonts w:ascii="Wingdings" w:hAnsi="Wingdings" w:hint="default"/>
      </w:rPr>
    </w:lvl>
  </w:abstractNum>
  <w:abstractNum w:abstractNumId="7" w15:restartNumberingAfterBreak="0">
    <w:nsid w:val="1D15E9C6"/>
    <w:multiLevelType w:val="hybridMultilevel"/>
    <w:tmpl w:val="FFFFFFFF"/>
    <w:lvl w:ilvl="0" w:tplc="ACFE342E">
      <w:start w:val="1"/>
      <w:numFmt w:val="bullet"/>
      <w:lvlText w:val=""/>
      <w:lvlJc w:val="left"/>
      <w:pPr>
        <w:ind w:left="720" w:hanging="360"/>
      </w:pPr>
      <w:rPr>
        <w:rFonts w:ascii="Symbol" w:hAnsi="Symbol" w:hint="default"/>
      </w:rPr>
    </w:lvl>
    <w:lvl w:ilvl="1" w:tplc="3B50F2F2">
      <w:start w:val="1"/>
      <w:numFmt w:val="bullet"/>
      <w:lvlText w:val="o"/>
      <w:lvlJc w:val="left"/>
      <w:pPr>
        <w:ind w:left="1440" w:hanging="360"/>
      </w:pPr>
      <w:rPr>
        <w:rFonts w:ascii="Courier New" w:hAnsi="Courier New" w:hint="default"/>
      </w:rPr>
    </w:lvl>
    <w:lvl w:ilvl="2" w:tplc="BF2442F2">
      <w:start w:val="1"/>
      <w:numFmt w:val="bullet"/>
      <w:lvlText w:val=""/>
      <w:lvlJc w:val="left"/>
      <w:pPr>
        <w:ind w:left="2160" w:hanging="360"/>
      </w:pPr>
      <w:rPr>
        <w:rFonts w:ascii="Wingdings" w:hAnsi="Wingdings" w:hint="default"/>
      </w:rPr>
    </w:lvl>
    <w:lvl w:ilvl="3" w:tplc="8B8E2C72">
      <w:start w:val="1"/>
      <w:numFmt w:val="bullet"/>
      <w:lvlText w:val=""/>
      <w:lvlJc w:val="left"/>
      <w:pPr>
        <w:ind w:left="2880" w:hanging="360"/>
      </w:pPr>
      <w:rPr>
        <w:rFonts w:ascii="Symbol" w:hAnsi="Symbol" w:hint="default"/>
      </w:rPr>
    </w:lvl>
    <w:lvl w:ilvl="4" w:tplc="6D12E230">
      <w:start w:val="1"/>
      <w:numFmt w:val="bullet"/>
      <w:lvlText w:val="o"/>
      <w:lvlJc w:val="left"/>
      <w:pPr>
        <w:ind w:left="3600" w:hanging="360"/>
      </w:pPr>
      <w:rPr>
        <w:rFonts w:ascii="Courier New" w:hAnsi="Courier New" w:hint="default"/>
      </w:rPr>
    </w:lvl>
    <w:lvl w:ilvl="5" w:tplc="04741170">
      <w:start w:val="1"/>
      <w:numFmt w:val="bullet"/>
      <w:lvlText w:val=""/>
      <w:lvlJc w:val="left"/>
      <w:pPr>
        <w:ind w:left="4320" w:hanging="360"/>
      </w:pPr>
      <w:rPr>
        <w:rFonts w:ascii="Wingdings" w:hAnsi="Wingdings" w:hint="default"/>
      </w:rPr>
    </w:lvl>
    <w:lvl w:ilvl="6" w:tplc="6E542894">
      <w:start w:val="1"/>
      <w:numFmt w:val="bullet"/>
      <w:lvlText w:val=""/>
      <w:lvlJc w:val="left"/>
      <w:pPr>
        <w:ind w:left="5040" w:hanging="360"/>
      </w:pPr>
      <w:rPr>
        <w:rFonts w:ascii="Symbol" w:hAnsi="Symbol" w:hint="default"/>
      </w:rPr>
    </w:lvl>
    <w:lvl w:ilvl="7" w:tplc="24040246">
      <w:start w:val="1"/>
      <w:numFmt w:val="bullet"/>
      <w:lvlText w:val="o"/>
      <w:lvlJc w:val="left"/>
      <w:pPr>
        <w:ind w:left="5760" w:hanging="360"/>
      </w:pPr>
      <w:rPr>
        <w:rFonts w:ascii="Courier New" w:hAnsi="Courier New" w:hint="default"/>
      </w:rPr>
    </w:lvl>
    <w:lvl w:ilvl="8" w:tplc="7C5EBB3E">
      <w:start w:val="1"/>
      <w:numFmt w:val="bullet"/>
      <w:lvlText w:val=""/>
      <w:lvlJc w:val="left"/>
      <w:pPr>
        <w:ind w:left="6480" w:hanging="360"/>
      </w:pPr>
      <w:rPr>
        <w:rFonts w:ascii="Wingdings" w:hAnsi="Wingdings" w:hint="default"/>
      </w:rPr>
    </w:lvl>
  </w:abstractNum>
  <w:abstractNum w:abstractNumId="8" w15:restartNumberingAfterBreak="0">
    <w:nsid w:val="1D9976ED"/>
    <w:multiLevelType w:val="hybridMultilevel"/>
    <w:tmpl w:val="FFFFFFFF"/>
    <w:lvl w:ilvl="0" w:tplc="1D4C4868">
      <w:start w:val="1"/>
      <w:numFmt w:val="bullet"/>
      <w:lvlText w:val=""/>
      <w:lvlJc w:val="left"/>
      <w:pPr>
        <w:ind w:left="720" w:hanging="360"/>
      </w:pPr>
      <w:rPr>
        <w:rFonts w:ascii="Symbol" w:hAnsi="Symbol" w:hint="default"/>
      </w:rPr>
    </w:lvl>
    <w:lvl w:ilvl="1" w:tplc="295E7C9A">
      <w:start w:val="1"/>
      <w:numFmt w:val="bullet"/>
      <w:lvlText w:val="o"/>
      <w:lvlJc w:val="left"/>
      <w:pPr>
        <w:ind w:left="1440" w:hanging="360"/>
      </w:pPr>
      <w:rPr>
        <w:rFonts w:ascii="Courier New" w:hAnsi="Courier New" w:hint="default"/>
      </w:rPr>
    </w:lvl>
    <w:lvl w:ilvl="2" w:tplc="9976D000">
      <w:start w:val="1"/>
      <w:numFmt w:val="bullet"/>
      <w:lvlText w:val=""/>
      <w:lvlJc w:val="left"/>
      <w:pPr>
        <w:ind w:left="2160" w:hanging="360"/>
      </w:pPr>
      <w:rPr>
        <w:rFonts w:ascii="Wingdings" w:hAnsi="Wingdings" w:hint="default"/>
      </w:rPr>
    </w:lvl>
    <w:lvl w:ilvl="3" w:tplc="0E227DEC">
      <w:start w:val="1"/>
      <w:numFmt w:val="bullet"/>
      <w:lvlText w:val=""/>
      <w:lvlJc w:val="left"/>
      <w:pPr>
        <w:ind w:left="2880" w:hanging="360"/>
      </w:pPr>
      <w:rPr>
        <w:rFonts w:ascii="Symbol" w:hAnsi="Symbol" w:hint="default"/>
      </w:rPr>
    </w:lvl>
    <w:lvl w:ilvl="4" w:tplc="48A2EAFC">
      <w:start w:val="1"/>
      <w:numFmt w:val="bullet"/>
      <w:lvlText w:val="o"/>
      <w:lvlJc w:val="left"/>
      <w:pPr>
        <w:ind w:left="3600" w:hanging="360"/>
      </w:pPr>
      <w:rPr>
        <w:rFonts w:ascii="Courier New" w:hAnsi="Courier New" w:hint="default"/>
      </w:rPr>
    </w:lvl>
    <w:lvl w:ilvl="5" w:tplc="862E22EA">
      <w:start w:val="1"/>
      <w:numFmt w:val="bullet"/>
      <w:lvlText w:val=""/>
      <w:lvlJc w:val="left"/>
      <w:pPr>
        <w:ind w:left="4320" w:hanging="360"/>
      </w:pPr>
      <w:rPr>
        <w:rFonts w:ascii="Wingdings" w:hAnsi="Wingdings" w:hint="default"/>
      </w:rPr>
    </w:lvl>
    <w:lvl w:ilvl="6" w:tplc="BCEC32EE">
      <w:start w:val="1"/>
      <w:numFmt w:val="bullet"/>
      <w:lvlText w:val=""/>
      <w:lvlJc w:val="left"/>
      <w:pPr>
        <w:ind w:left="5040" w:hanging="360"/>
      </w:pPr>
      <w:rPr>
        <w:rFonts w:ascii="Symbol" w:hAnsi="Symbol" w:hint="default"/>
      </w:rPr>
    </w:lvl>
    <w:lvl w:ilvl="7" w:tplc="49DE5FD6">
      <w:start w:val="1"/>
      <w:numFmt w:val="bullet"/>
      <w:lvlText w:val="o"/>
      <w:lvlJc w:val="left"/>
      <w:pPr>
        <w:ind w:left="5760" w:hanging="360"/>
      </w:pPr>
      <w:rPr>
        <w:rFonts w:ascii="Courier New" w:hAnsi="Courier New" w:hint="default"/>
      </w:rPr>
    </w:lvl>
    <w:lvl w:ilvl="8" w:tplc="1E2E11D4">
      <w:start w:val="1"/>
      <w:numFmt w:val="bullet"/>
      <w:lvlText w:val=""/>
      <w:lvlJc w:val="left"/>
      <w:pPr>
        <w:ind w:left="6480" w:hanging="360"/>
      </w:pPr>
      <w:rPr>
        <w:rFonts w:ascii="Wingdings" w:hAnsi="Wingdings" w:hint="default"/>
      </w:rPr>
    </w:lvl>
  </w:abstractNum>
  <w:abstractNum w:abstractNumId="9" w15:restartNumberingAfterBreak="0">
    <w:nsid w:val="1E561195"/>
    <w:multiLevelType w:val="hybridMultilevel"/>
    <w:tmpl w:val="17B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0AFFE"/>
    <w:multiLevelType w:val="hybridMultilevel"/>
    <w:tmpl w:val="BF606762"/>
    <w:lvl w:ilvl="0" w:tplc="B8D435D6">
      <w:start w:val="1"/>
      <w:numFmt w:val="bullet"/>
      <w:lvlText w:val=""/>
      <w:lvlJc w:val="left"/>
      <w:pPr>
        <w:ind w:left="720" w:hanging="360"/>
      </w:pPr>
      <w:rPr>
        <w:rFonts w:ascii="Symbol" w:hAnsi="Symbol" w:hint="default"/>
      </w:rPr>
    </w:lvl>
    <w:lvl w:ilvl="1" w:tplc="D1D684EE">
      <w:start w:val="1"/>
      <w:numFmt w:val="bullet"/>
      <w:lvlText w:val="o"/>
      <w:lvlJc w:val="left"/>
      <w:pPr>
        <w:ind w:left="1440" w:hanging="360"/>
      </w:pPr>
      <w:rPr>
        <w:rFonts w:ascii="Courier New" w:hAnsi="Courier New" w:hint="default"/>
      </w:rPr>
    </w:lvl>
    <w:lvl w:ilvl="2" w:tplc="318AF1EC">
      <w:start w:val="1"/>
      <w:numFmt w:val="bullet"/>
      <w:lvlText w:val=""/>
      <w:lvlJc w:val="left"/>
      <w:pPr>
        <w:ind w:left="2160" w:hanging="360"/>
      </w:pPr>
      <w:rPr>
        <w:rFonts w:ascii="Wingdings" w:hAnsi="Wingdings" w:hint="default"/>
      </w:rPr>
    </w:lvl>
    <w:lvl w:ilvl="3" w:tplc="7DD8262E">
      <w:start w:val="1"/>
      <w:numFmt w:val="bullet"/>
      <w:lvlText w:val=""/>
      <w:lvlJc w:val="left"/>
      <w:pPr>
        <w:ind w:left="2880" w:hanging="360"/>
      </w:pPr>
      <w:rPr>
        <w:rFonts w:ascii="Symbol" w:hAnsi="Symbol" w:hint="default"/>
      </w:rPr>
    </w:lvl>
    <w:lvl w:ilvl="4" w:tplc="16D8D40E">
      <w:start w:val="1"/>
      <w:numFmt w:val="bullet"/>
      <w:lvlText w:val="o"/>
      <w:lvlJc w:val="left"/>
      <w:pPr>
        <w:ind w:left="3600" w:hanging="360"/>
      </w:pPr>
      <w:rPr>
        <w:rFonts w:ascii="Courier New" w:hAnsi="Courier New" w:hint="default"/>
      </w:rPr>
    </w:lvl>
    <w:lvl w:ilvl="5" w:tplc="AF44466C">
      <w:start w:val="1"/>
      <w:numFmt w:val="bullet"/>
      <w:lvlText w:val=""/>
      <w:lvlJc w:val="left"/>
      <w:pPr>
        <w:ind w:left="4320" w:hanging="360"/>
      </w:pPr>
      <w:rPr>
        <w:rFonts w:ascii="Wingdings" w:hAnsi="Wingdings" w:hint="default"/>
      </w:rPr>
    </w:lvl>
    <w:lvl w:ilvl="6" w:tplc="07C6747C">
      <w:start w:val="1"/>
      <w:numFmt w:val="bullet"/>
      <w:lvlText w:val=""/>
      <w:lvlJc w:val="left"/>
      <w:pPr>
        <w:ind w:left="5040" w:hanging="360"/>
      </w:pPr>
      <w:rPr>
        <w:rFonts w:ascii="Symbol" w:hAnsi="Symbol" w:hint="default"/>
      </w:rPr>
    </w:lvl>
    <w:lvl w:ilvl="7" w:tplc="240C68CC">
      <w:start w:val="1"/>
      <w:numFmt w:val="bullet"/>
      <w:lvlText w:val="o"/>
      <w:lvlJc w:val="left"/>
      <w:pPr>
        <w:ind w:left="5760" w:hanging="360"/>
      </w:pPr>
      <w:rPr>
        <w:rFonts w:ascii="Courier New" w:hAnsi="Courier New" w:hint="default"/>
      </w:rPr>
    </w:lvl>
    <w:lvl w:ilvl="8" w:tplc="D6E25918">
      <w:start w:val="1"/>
      <w:numFmt w:val="bullet"/>
      <w:lvlText w:val=""/>
      <w:lvlJc w:val="left"/>
      <w:pPr>
        <w:ind w:left="6480" w:hanging="360"/>
      </w:pPr>
      <w:rPr>
        <w:rFonts w:ascii="Wingdings" w:hAnsi="Wingdings" w:hint="default"/>
      </w:rPr>
    </w:lvl>
  </w:abstractNum>
  <w:abstractNum w:abstractNumId="11" w15:restartNumberingAfterBreak="0">
    <w:nsid w:val="268121F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025A99"/>
    <w:multiLevelType w:val="hybridMultilevel"/>
    <w:tmpl w:val="FFFFFFFF"/>
    <w:lvl w:ilvl="0" w:tplc="A05C74F4">
      <w:start w:val="1"/>
      <w:numFmt w:val="bullet"/>
      <w:lvlText w:val=""/>
      <w:lvlJc w:val="left"/>
      <w:pPr>
        <w:ind w:left="720" w:hanging="360"/>
      </w:pPr>
      <w:rPr>
        <w:rFonts w:ascii="Symbol" w:hAnsi="Symbol" w:hint="default"/>
      </w:rPr>
    </w:lvl>
    <w:lvl w:ilvl="1" w:tplc="10981A3A">
      <w:start w:val="1"/>
      <w:numFmt w:val="bullet"/>
      <w:lvlText w:val="o"/>
      <w:lvlJc w:val="left"/>
      <w:pPr>
        <w:ind w:left="1440" w:hanging="360"/>
      </w:pPr>
      <w:rPr>
        <w:rFonts w:ascii="Courier New" w:hAnsi="Courier New" w:hint="default"/>
      </w:rPr>
    </w:lvl>
    <w:lvl w:ilvl="2" w:tplc="AA864CD4">
      <w:start w:val="1"/>
      <w:numFmt w:val="bullet"/>
      <w:lvlText w:val=""/>
      <w:lvlJc w:val="left"/>
      <w:pPr>
        <w:ind w:left="2160" w:hanging="360"/>
      </w:pPr>
      <w:rPr>
        <w:rFonts w:ascii="Wingdings" w:hAnsi="Wingdings" w:hint="default"/>
      </w:rPr>
    </w:lvl>
    <w:lvl w:ilvl="3" w:tplc="D1400E64">
      <w:start w:val="1"/>
      <w:numFmt w:val="bullet"/>
      <w:lvlText w:val=""/>
      <w:lvlJc w:val="left"/>
      <w:pPr>
        <w:ind w:left="2880" w:hanging="360"/>
      </w:pPr>
      <w:rPr>
        <w:rFonts w:ascii="Symbol" w:hAnsi="Symbol" w:hint="default"/>
      </w:rPr>
    </w:lvl>
    <w:lvl w:ilvl="4" w:tplc="7F5EC346">
      <w:start w:val="1"/>
      <w:numFmt w:val="bullet"/>
      <w:lvlText w:val="o"/>
      <w:lvlJc w:val="left"/>
      <w:pPr>
        <w:ind w:left="3600" w:hanging="360"/>
      </w:pPr>
      <w:rPr>
        <w:rFonts w:ascii="Courier New" w:hAnsi="Courier New" w:hint="default"/>
      </w:rPr>
    </w:lvl>
    <w:lvl w:ilvl="5" w:tplc="F5D2054A">
      <w:start w:val="1"/>
      <w:numFmt w:val="bullet"/>
      <w:lvlText w:val=""/>
      <w:lvlJc w:val="left"/>
      <w:pPr>
        <w:ind w:left="4320" w:hanging="360"/>
      </w:pPr>
      <w:rPr>
        <w:rFonts w:ascii="Wingdings" w:hAnsi="Wingdings" w:hint="default"/>
      </w:rPr>
    </w:lvl>
    <w:lvl w:ilvl="6" w:tplc="2E3C1DFE">
      <w:start w:val="1"/>
      <w:numFmt w:val="bullet"/>
      <w:lvlText w:val=""/>
      <w:lvlJc w:val="left"/>
      <w:pPr>
        <w:ind w:left="5040" w:hanging="360"/>
      </w:pPr>
      <w:rPr>
        <w:rFonts w:ascii="Symbol" w:hAnsi="Symbol" w:hint="default"/>
      </w:rPr>
    </w:lvl>
    <w:lvl w:ilvl="7" w:tplc="FEFCB814">
      <w:start w:val="1"/>
      <w:numFmt w:val="bullet"/>
      <w:lvlText w:val="o"/>
      <w:lvlJc w:val="left"/>
      <w:pPr>
        <w:ind w:left="5760" w:hanging="360"/>
      </w:pPr>
      <w:rPr>
        <w:rFonts w:ascii="Courier New" w:hAnsi="Courier New" w:hint="default"/>
      </w:rPr>
    </w:lvl>
    <w:lvl w:ilvl="8" w:tplc="721C15B6">
      <w:start w:val="1"/>
      <w:numFmt w:val="bullet"/>
      <w:lvlText w:val=""/>
      <w:lvlJc w:val="left"/>
      <w:pPr>
        <w:ind w:left="6480" w:hanging="360"/>
      </w:pPr>
      <w:rPr>
        <w:rFonts w:ascii="Wingdings" w:hAnsi="Wingdings" w:hint="default"/>
      </w:rPr>
    </w:lvl>
  </w:abstractNum>
  <w:abstractNum w:abstractNumId="13" w15:restartNumberingAfterBreak="0">
    <w:nsid w:val="36526FF4"/>
    <w:multiLevelType w:val="hybridMultilevel"/>
    <w:tmpl w:val="2DE28B14"/>
    <w:lvl w:ilvl="0" w:tplc="238C0716">
      <w:start w:val="1"/>
      <w:numFmt w:val="bullet"/>
      <w:lvlText w:val=""/>
      <w:lvlJc w:val="left"/>
      <w:pPr>
        <w:ind w:left="720" w:hanging="360"/>
      </w:pPr>
      <w:rPr>
        <w:rFonts w:ascii="Symbol" w:hAnsi="Symbol" w:hint="default"/>
      </w:rPr>
    </w:lvl>
    <w:lvl w:ilvl="1" w:tplc="2BA6F38C">
      <w:start w:val="1"/>
      <w:numFmt w:val="bullet"/>
      <w:lvlText w:val=""/>
      <w:lvlJc w:val="left"/>
      <w:pPr>
        <w:ind w:left="1440" w:hanging="360"/>
      </w:pPr>
      <w:rPr>
        <w:rFonts w:ascii="Symbol" w:hAnsi="Symbol" w:hint="default"/>
      </w:rPr>
    </w:lvl>
    <w:lvl w:ilvl="2" w:tplc="FC1413C4">
      <w:start w:val="1"/>
      <w:numFmt w:val="bullet"/>
      <w:lvlText w:val=""/>
      <w:lvlJc w:val="left"/>
      <w:pPr>
        <w:ind w:left="2160" w:hanging="360"/>
      </w:pPr>
      <w:rPr>
        <w:rFonts w:ascii="Wingdings" w:hAnsi="Wingdings" w:hint="default"/>
      </w:rPr>
    </w:lvl>
    <w:lvl w:ilvl="3" w:tplc="823E1362">
      <w:start w:val="1"/>
      <w:numFmt w:val="bullet"/>
      <w:lvlText w:val=""/>
      <w:lvlJc w:val="left"/>
      <w:pPr>
        <w:ind w:left="2880" w:hanging="360"/>
      </w:pPr>
      <w:rPr>
        <w:rFonts w:ascii="Symbol" w:hAnsi="Symbol" w:hint="default"/>
      </w:rPr>
    </w:lvl>
    <w:lvl w:ilvl="4" w:tplc="D51E771A">
      <w:start w:val="1"/>
      <w:numFmt w:val="bullet"/>
      <w:lvlText w:val="o"/>
      <w:lvlJc w:val="left"/>
      <w:pPr>
        <w:ind w:left="3600" w:hanging="360"/>
      </w:pPr>
      <w:rPr>
        <w:rFonts w:ascii="Courier New" w:hAnsi="Courier New" w:hint="default"/>
      </w:rPr>
    </w:lvl>
    <w:lvl w:ilvl="5" w:tplc="7F52E9D4">
      <w:start w:val="1"/>
      <w:numFmt w:val="bullet"/>
      <w:lvlText w:val=""/>
      <w:lvlJc w:val="left"/>
      <w:pPr>
        <w:ind w:left="4320" w:hanging="360"/>
      </w:pPr>
      <w:rPr>
        <w:rFonts w:ascii="Wingdings" w:hAnsi="Wingdings" w:hint="default"/>
      </w:rPr>
    </w:lvl>
    <w:lvl w:ilvl="6" w:tplc="2A0205EA">
      <w:start w:val="1"/>
      <w:numFmt w:val="bullet"/>
      <w:lvlText w:val=""/>
      <w:lvlJc w:val="left"/>
      <w:pPr>
        <w:ind w:left="5040" w:hanging="360"/>
      </w:pPr>
      <w:rPr>
        <w:rFonts w:ascii="Symbol" w:hAnsi="Symbol" w:hint="default"/>
      </w:rPr>
    </w:lvl>
    <w:lvl w:ilvl="7" w:tplc="57E8DB3E">
      <w:start w:val="1"/>
      <w:numFmt w:val="bullet"/>
      <w:lvlText w:val="o"/>
      <w:lvlJc w:val="left"/>
      <w:pPr>
        <w:ind w:left="5760" w:hanging="360"/>
      </w:pPr>
      <w:rPr>
        <w:rFonts w:ascii="Courier New" w:hAnsi="Courier New" w:hint="default"/>
      </w:rPr>
    </w:lvl>
    <w:lvl w:ilvl="8" w:tplc="6ACEC13C">
      <w:start w:val="1"/>
      <w:numFmt w:val="bullet"/>
      <w:lvlText w:val=""/>
      <w:lvlJc w:val="left"/>
      <w:pPr>
        <w:ind w:left="6480" w:hanging="360"/>
      </w:pPr>
      <w:rPr>
        <w:rFonts w:ascii="Wingdings" w:hAnsi="Wingdings" w:hint="default"/>
      </w:rPr>
    </w:lvl>
  </w:abstractNum>
  <w:abstractNum w:abstractNumId="14" w15:restartNumberingAfterBreak="0">
    <w:nsid w:val="3C764CB7"/>
    <w:multiLevelType w:val="hybridMultilevel"/>
    <w:tmpl w:val="EC76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A7773"/>
    <w:multiLevelType w:val="hybridMultilevel"/>
    <w:tmpl w:val="6E6E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98AB9"/>
    <w:multiLevelType w:val="hybridMultilevel"/>
    <w:tmpl w:val="FFFFFFFF"/>
    <w:lvl w:ilvl="0" w:tplc="F448220A">
      <w:start w:val="1"/>
      <w:numFmt w:val="bullet"/>
      <w:lvlText w:val=""/>
      <w:lvlJc w:val="left"/>
      <w:pPr>
        <w:ind w:left="720" w:hanging="360"/>
      </w:pPr>
      <w:rPr>
        <w:rFonts w:ascii="Symbol" w:hAnsi="Symbol" w:hint="default"/>
      </w:rPr>
    </w:lvl>
    <w:lvl w:ilvl="1" w:tplc="50681CFA">
      <w:start w:val="1"/>
      <w:numFmt w:val="bullet"/>
      <w:lvlText w:val="o"/>
      <w:lvlJc w:val="left"/>
      <w:pPr>
        <w:ind w:left="1440" w:hanging="360"/>
      </w:pPr>
      <w:rPr>
        <w:rFonts w:ascii="Courier New" w:hAnsi="Courier New" w:hint="default"/>
      </w:rPr>
    </w:lvl>
    <w:lvl w:ilvl="2" w:tplc="2E04D872">
      <w:start w:val="1"/>
      <w:numFmt w:val="bullet"/>
      <w:lvlText w:val=""/>
      <w:lvlJc w:val="left"/>
      <w:pPr>
        <w:ind w:left="2160" w:hanging="360"/>
      </w:pPr>
      <w:rPr>
        <w:rFonts w:ascii="Wingdings" w:hAnsi="Wingdings" w:hint="default"/>
      </w:rPr>
    </w:lvl>
    <w:lvl w:ilvl="3" w:tplc="467A37B8">
      <w:start w:val="1"/>
      <w:numFmt w:val="bullet"/>
      <w:lvlText w:val=""/>
      <w:lvlJc w:val="left"/>
      <w:pPr>
        <w:ind w:left="2880" w:hanging="360"/>
      </w:pPr>
      <w:rPr>
        <w:rFonts w:ascii="Symbol" w:hAnsi="Symbol" w:hint="default"/>
      </w:rPr>
    </w:lvl>
    <w:lvl w:ilvl="4" w:tplc="DBB43FCC">
      <w:start w:val="1"/>
      <w:numFmt w:val="bullet"/>
      <w:lvlText w:val="o"/>
      <w:lvlJc w:val="left"/>
      <w:pPr>
        <w:ind w:left="3600" w:hanging="360"/>
      </w:pPr>
      <w:rPr>
        <w:rFonts w:ascii="Courier New" w:hAnsi="Courier New" w:hint="default"/>
      </w:rPr>
    </w:lvl>
    <w:lvl w:ilvl="5" w:tplc="C450E1E6">
      <w:start w:val="1"/>
      <w:numFmt w:val="bullet"/>
      <w:lvlText w:val=""/>
      <w:lvlJc w:val="left"/>
      <w:pPr>
        <w:ind w:left="4320" w:hanging="360"/>
      </w:pPr>
      <w:rPr>
        <w:rFonts w:ascii="Wingdings" w:hAnsi="Wingdings" w:hint="default"/>
      </w:rPr>
    </w:lvl>
    <w:lvl w:ilvl="6" w:tplc="C8ECC09C">
      <w:start w:val="1"/>
      <w:numFmt w:val="bullet"/>
      <w:lvlText w:val=""/>
      <w:lvlJc w:val="left"/>
      <w:pPr>
        <w:ind w:left="5040" w:hanging="360"/>
      </w:pPr>
      <w:rPr>
        <w:rFonts w:ascii="Symbol" w:hAnsi="Symbol" w:hint="default"/>
      </w:rPr>
    </w:lvl>
    <w:lvl w:ilvl="7" w:tplc="CB2256B4">
      <w:start w:val="1"/>
      <w:numFmt w:val="bullet"/>
      <w:lvlText w:val="o"/>
      <w:lvlJc w:val="left"/>
      <w:pPr>
        <w:ind w:left="5760" w:hanging="360"/>
      </w:pPr>
      <w:rPr>
        <w:rFonts w:ascii="Courier New" w:hAnsi="Courier New" w:hint="default"/>
      </w:rPr>
    </w:lvl>
    <w:lvl w:ilvl="8" w:tplc="AFE8E86A">
      <w:start w:val="1"/>
      <w:numFmt w:val="bullet"/>
      <w:lvlText w:val=""/>
      <w:lvlJc w:val="left"/>
      <w:pPr>
        <w:ind w:left="6480" w:hanging="360"/>
      </w:pPr>
      <w:rPr>
        <w:rFonts w:ascii="Wingdings" w:hAnsi="Wingdings" w:hint="default"/>
      </w:rPr>
    </w:lvl>
  </w:abstractNum>
  <w:abstractNum w:abstractNumId="17" w15:restartNumberingAfterBreak="0">
    <w:nsid w:val="4AE82C0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E302A13"/>
    <w:multiLevelType w:val="hybridMultilevel"/>
    <w:tmpl w:val="FFFFFFFF"/>
    <w:lvl w:ilvl="0" w:tplc="261EC2F2">
      <w:start w:val="1"/>
      <w:numFmt w:val="decimal"/>
      <w:lvlText w:val="●"/>
      <w:lvlJc w:val="left"/>
      <w:pPr>
        <w:ind w:left="720" w:hanging="360"/>
      </w:pPr>
    </w:lvl>
    <w:lvl w:ilvl="1" w:tplc="3C0632CC">
      <w:start w:val="1"/>
      <w:numFmt w:val="lowerLetter"/>
      <w:lvlText w:val="%2."/>
      <w:lvlJc w:val="left"/>
      <w:pPr>
        <w:ind w:left="1440" w:hanging="360"/>
      </w:pPr>
    </w:lvl>
    <w:lvl w:ilvl="2" w:tplc="0A34CBA0">
      <w:start w:val="1"/>
      <w:numFmt w:val="lowerRoman"/>
      <w:lvlText w:val="%3."/>
      <w:lvlJc w:val="right"/>
      <w:pPr>
        <w:ind w:left="2160" w:hanging="180"/>
      </w:pPr>
    </w:lvl>
    <w:lvl w:ilvl="3" w:tplc="78B4307C">
      <w:start w:val="1"/>
      <w:numFmt w:val="decimal"/>
      <w:lvlText w:val="%4."/>
      <w:lvlJc w:val="left"/>
      <w:pPr>
        <w:ind w:left="2880" w:hanging="360"/>
      </w:pPr>
    </w:lvl>
    <w:lvl w:ilvl="4" w:tplc="511E6C3A">
      <w:start w:val="1"/>
      <w:numFmt w:val="lowerLetter"/>
      <w:lvlText w:val="%5."/>
      <w:lvlJc w:val="left"/>
      <w:pPr>
        <w:ind w:left="3600" w:hanging="360"/>
      </w:pPr>
    </w:lvl>
    <w:lvl w:ilvl="5" w:tplc="4ED6F9D2">
      <w:start w:val="1"/>
      <w:numFmt w:val="lowerRoman"/>
      <w:lvlText w:val="%6."/>
      <w:lvlJc w:val="right"/>
      <w:pPr>
        <w:ind w:left="4320" w:hanging="180"/>
      </w:pPr>
    </w:lvl>
    <w:lvl w:ilvl="6" w:tplc="AFD88C18">
      <w:start w:val="1"/>
      <w:numFmt w:val="decimal"/>
      <w:lvlText w:val="%7."/>
      <w:lvlJc w:val="left"/>
      <w:pPr>
        <w:ind w:left="5040" w:hanging="360"/>
      </w:pPr>
    </w:lvl>
    <w:lvl w:ilvl="7" w:tplc="FA149CD0">
      <w:start w:val="1"/>
      <w:numFmt w:val="lowerLetter"/>
      <w:lvlText w:val="%8."/>
      <w:lvlJc w:val="left"/>
      <w:pPr>
        <w:ind w:left="5760" w:hanging="360"/>
      </w:pPr>
    </w:lvl>
    <w:lvl w:ilvl="8" w:tplc="66265A44">
      <w:start w:val="1"/>
      <w:numFmt w:val="lowerRoman"/>
      <w:lvlText w:val="%9."/>
      <w:lvlJc w:val="right"/>
      <w:pPr>
        <w:ind w:left="6480" w:hanging="180"/>
      </w:pPr>
    </w:lvl>
  </w:abstractNum>
  <w:abstractNum w:abstractNumId="19" w15:restartNumberingAfterBreak="0">
    <w:nsid w:val="4F1D4667"/>
    <w:multiLevelType w:val="hybridMultilevel"/>
    <w:tmpl w:val="548CEFA8"/>
    <w:lvl w:ilvl="0" w:tplc="B10A41A8">
      <w:start w:val="1"/>
      <w:numFmt w:val="bullet"/>
      <w:lvlText w:val="•"/>
      <w:lvlJc w:val="left"/>
      <w:pPr>
        <w:tabs>
          <w:tab w:val="num" w:pos="720"/>
        </w:tabs>
        <w:ind w:left="720" w:hanging="360"/>
      </w:pPr>
      <w:rPr>
        <w:rFonts w:ascii="Arial" w:hAnsi="Arial" w:hint="default"/>
      </w:rPr>
    </w:lvl>
    <w:lvl w:ilvl="1" w:tplc="1A2A3568">
      <w:numFmt w:val="bullet"/>
      <w:lvlText w:val="•"/>
      <w:lvlJc w:val="left"/>
      <w:pPr>
        <w:tabs>
          <w:tab w:val="num" w:pos="1440"/>
        </w:tabs>
        <w:ind w:left="1440" w:hanging="360"/>
      </w:pPr>
      <w:rPr>
        <w:rFonts w:ascii="Arial" w:hAnsi="Arial" w:hint="default"/>
      </w:rPr>
    </w:lvl>
    <w:lvl w:ilvl="2" w:tplc="4552B974" w:tentative="1">
      <w:start w:val="1"/>
      <w:numFmt w:val="bullet"/>
      <w:lvlText w:val="•"/>
      <w:lvlJc w:val="left"/>
      <w:pPr>
        <w:tabs>
          <w:tab w:val="num" w:pos="2160"/>
        </w:tabs>
        <w:ind w:left="2160" w:hanging="360"/>
      </w:pPr>
      <w:rPr>
        <w:rFonts w:ascii="Arial" w:hAnsi="Arial" w:hint="default"/>
      </w:rPr>
    </w:lvl>
    <w:lvl w:ilvl="3" w:tplc="3F2C0BC8" w:tentative="1">
      <w:start w:val="1"/>
      <w:numFmt w:val="bullet"/>
      <w:lvlText w:val="•"/>
      <w:lvlJc w:val="left"/>
      <w:pPr>
        <w:tabs>
          <w:tab w:val="num" w:pos="2880"/>
        </w:tabs>
        <w:ind w:left="2880" w:hanging="360"/>
      </w:pPr>
      <w:rPr>
        <w:rFonts w:ascii="Arial" w:hAnsi="Arial" w:hint="default"/>
      </w:rPr>
    </w:lvl>
    <w:lvl w:ilvl="4" w:tplc="54B89280" w:tentative="1">
      <w:start w:val="1"/>
      <w:numFmt w:val="bullet"/>
      <w:lvlText w:val="•"/>
      <w:lvlJc w:val="left"/>
      <w:pPr>
        <w:tabs>
          <w:tab w:val="num" w:pos="3600"/>
        </w:tabs>
        <w:ind w:left="3600" w:hanging="360"/>
      </w:pPr>
      <w:rPr>
        <w:rFonts w:ascii="Arial" w:hAnsi="Arial" w:hint="default"/>
      </w:rPr>
    </w:lvl>
    <w:lvl w:ilvl="5" w:tplc="D8CE0E64" w:tentative="1">
      <w:start w:val="1"/>
      <w:numFmt w:val="bullet"/>
      <w:lvlText w:val="•"/>
      <w:lvlJc w:val="left"/>
      <w:pPr>
        <w:tabs>
          <w:tab w:val="num" w:pos="4320"/>
        </w:tabs>
        <w:ind w:left="4320" w:hanging="360"/>
      </w:pPr>
      <w:rPr>
        <w:rFonts w:ascii="Arial" w:hAnsi="Arial" w:hint="default"/>
      </w:rPr>
    </w:lvl>
    <w:lvl w:ilvl="6" w:tplc="5396F3F4" w:tentative="1">
      <w:start w:val="1"/>
      <w:numFmt w:val="bullet"/>
      <w:lvlText w:val="•"/>
      <w:lvlJc w:val="left"/>
      <w:pPr>
        <w:tabs>
          <w:tab w:val="num" w:pos="5040"/>
        </w:tabs>
        <w:ind w:left="5040" w:hanging="360"/>
      </w:pPr>
      <w:rPr>
        <w:rFonts w:ascii="Arial" w:hAnsi="Arial" w:hint="default"/>
      </w:rPr>
    </w:lvl>
    <w:lvl w:ilvl="7" w:tplc="811687C2" w:tentative="1">
      <w:start w:val="1"/>
      <w:numFmt w:val="bullet"/>
      <w:lvlText w:val="•"/>
      <w:lvlJc w:val="left"/>
      <w:pPr>
        <w:tabs>
          <w:tab w:val="num" w:pos="5760"/>
        </w:tabs>
        <w:ind w:left="5760" w:hanging="360"/>
      </w:pPr>
      <w:rPr>
        <w:rFonts w:ascii="Arial" w:hAnsi="Arial" w:hint="default"/>
      </w:rPr>
    </w:lvl>
    <w:lvl w:ilvl="8" w:tplc="A83A5A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97E1E4"/>
    <w:multiLevelType w:val="hybridMultilevel"/>
    <w:tmpl w:val="FFFFFFFF"/>
    <w:lvl w:ilvl="0" w:tplc="DB2A92C0">
      <w:start w:val="1"/>
      <w:numFmt w:val="bullet"/>
      <w:lvlText w:val=""/>
      <w:lvlJc w:val="left"/>
      <w:pPr>
        <w:ind w:left="720" w:hanging="360"/>
      </w:pPr>
      <w:rPr>
        <w:rFonts w:ascii="Symbol" w:hAnsi="Symbol" w:hint="default"/>
      </w:rPr>
    </w:lvl>
    <w:lvl w:ilvl="1" w:tplc="77E06718">
      <w:start w:val="1"/>
      <w:numFmt w:val="bullet"/>
      <w:lvlText w:val="o"/>
      <w:lvlJc w:val="left"/>
      <w:pPr>
        <w:ind w:left="1440" w:hanging="360"/>
      </w:pPr>
      <w:rPr>
        <w:rFonts w:ascii="Courier New" w:hAnsi="Courier New" w:hint="default"/>
      </w:rPr>
    </w:lvl>
    <w:lvl w:ilvl="2" w:tplc="5C2C5694">
      <w:start w:val="1"/>
      <w:numFmt w:val="bullet"/>
      <w:lvlText w:val=""/>
      <w:lvlJc w:val="left"/>
      <w:pPr>
        <w:ind w:left="2160" w:hanging="360"/>
      </w:pPr>
      <w:rPr>
        <w:rFonts w:ascii="Wingdings" w:hAnsi="Wingdings" w:hint="default"/>
      </w:rPr>
    </w:lvl>
    <w:lvl w:ilvl="3" w:tplc="C9CAEAB6">
      <w:start w:val="1"/>
      <w:numFmt w:val="bullet"/>
      <w:lvlText w:val=""/>
      <w:lvlJc w:val="left"/>
      <w:pPr>
        <w:ind w:left="2880" w:hanging="360"/>
      </w:pPr>
      <w:rPr>
        <w:rFonts w:ascii="Symbol" w:hAnsi="Symbol" w:hint="default"/>
      </w:rPr>
    </w:lvl>
    <w:lvl w:ilvl="4" w:tplc="0EFE65CA">
      <w:start w:val="1"/>
      <w:numFmt w:val="bullet"/>
      <w:lvlText w:val="o"/>
      <w:lvlJc w:val="left"/>
      <w:pPr>
        <w:ind w:left="3600" w:hanging="360"/>
      </w:pPr>
      <w:rPr>
        <w:rFonts w:ascii="Courier New" w:hAnsi="Courier New" w:hint="default"/>
      </w:rPr>
    </w:lvl>
    <w:lvl w:ilvl="5" w:tplc="8B002172">
      <w:start w:val="1"/>
      <w:numFmt w:val="bullet"/>
      <w:lvlText w:val=""/>
      <w:lvlJc w:val="left"/>
      <w:pPr>
        <w:ind w:left="4320" w:hanging="360"/>
      </w:pPr>
      <w:rPr>
        <w:rFonts w:ascii="Wingdings" w:hAnsi="Wingdings" w:hint="default"/>
      </w:rPr>
    </w:lvl>
    <w:lvl w:ilvl="6" w:tplc="6BBEEB82">
      <w:start w:val="1"/>
      <w:numFmt w:val="bullet"/>
      <w:lvlText w:val=""/>
      <w:lvlJc w:val="left"/>
      <w:pPr>
        <w:ind w:left="5040" w:hanging="360"/>
      </w:pPr>
      <w:rPr>
        <w:rFonts w:ascii="Symbol" w:hAnsi="Symbol" w:hint="default"/>
      </w:rPr>
    </w:lvl>
    <w:lvl w:ilvl="7" w:tplc="66927994">
      <w:start w:val="1"/>
      <w:numFmt w:val="bullet"/>
      <w:lvlText w:val="o"/>
      <w:lvlJc w:val="left"/>
      <w:pPr>
        <w:ind w:left="5760" w:hanging="360"/>
      </w:pPr>
      <w:rPr>
        <w:rFonts w:ascii="Courier New" w:hAnsi="Courier New" w:hint="default"/>
      </w:rPr>
    </w:lvl>
    <w:lvl w:ilvl="8" w:tplc="BE983E2A">
      <w:start w:val="1"/>
      <w:numFmt w:val="bullet"/>
      <w:lvlText w:val=""/>
      <w:lvlJc w:val="left"/>
      <w:pPr>
        <w:ind w:left="6480" w:hanging="360"/>
      </w:pPr>
      <w:rPr>
        <w:rFonts w:ascii="Wingdings" w:hAnsi="Wingdings" w:hint="default"/>
      </w:rPr>
    </w:lvl>
  </w:abstractNum>
  <w:abstractNum w:abstractNumId="21" w15:restartNumberingAfterBreak="0">
    <w:nsid w:val="510625B6"/>
    <w:multiLevelType w:val="hybridMultilevel"/>
    <w:tmpl w:val="FFFFFFFF"/>
    <w:lvl w:ilvl="0" w:tplc="4C3E7146">
      <w:start w:val="1"/>
      <w:numFmt w:val="bullet"/>
      <w:lvlText w:val=""/>
      <w:lvlJc w:val="left"/>
      <w:pPr>
        <w:ind w:left="720" w:hanging="360"/>
      </w:pPr>
      <w:rPr>
        <w:rFonts w:ascii="Symbol" w:hAnsi="Symbol" w:hint="default"/>
      </w:rPr>
    </w:lvl>
    <w:lvl w:ilvl="1" w:tplc="F1340966">
      <w:start w:val="1"/>
      <w:numFmt w:val="bullet"/>
      <w:lvlText w:val="o"/>
      <w:lvlJc w:val="left"/>
      <w:pPr>
        <w:ind w:left="1440" w:hanging="360"/>
      </w:pPr>
      <w:rPr>
        <w:rFonts w:ascii="Courier New" w:hAnsi="Courier New" w:hint="default"/>
      </w:rPr>
    </w:lvl>
    <w:lvl w:ilvl="2" w:tplc="FE86022C">
      <w:start w:val="1"/>
      <w:numFmt w:val="bullet"/>
      <w:lvlText w:val=""/>
      <w:lvlJc w:val="left"/>
      <w:pPr>
        <w:ind w:left="2160" w:hanging="360"/>
      </w:pPr>
      <w:rPr>
        <w:rFonts w:ascii="Wingdings" w:hAnsi="Wingdings" w:hint="default"/>
      </w:rPr>
    </w:lvl>
    <w:lvl w:ilvl="3" w:tplc="BA0622D0">
      <w:start w:val="1"/>
      <w:numFmt w:val="bullet"/>
      <w:lvlText w:val=""/>
      <w:lvlJc w:val="left"/>
      <w:pPr>
        <w:ind w:left="2880" w:hanging="360"/>
      </w:pPr>
      <w:rPr>
        <w:rFonts w:ascii="Symbol" w:hAnsi="Symbol" w:hint="default"/>
      </w:rPr>
    </w:lvl>
    <w:lvl w:ilvl="4" w:tplc="DC9863BC">
      <w:start w:val="1"/>
      <w:numFmt w:val="bullet"/>
      <w:lvlText w:val="o"/>
      <w:lvlJc w:val="left"/>
      <w:pPr>
        <w:ind w:left="3600" w:hanging="360"/>
      </w:pPr>
      <w:rPr>
        <w:rFonts w:ascii="Courier New" w:hAnsi="Courier New" w:hint="default"/>
      </w:rPr>
    </w:lvl>
    <w:lvl w:ilvl="5" w:tplc="7924DF12">
      <w:start w:val="1"/>
      <w:numFmt w:val="bullet"/>
      <w:lvlText w:val=""/>
      <w:lvlJc w:val="left"/>
      <w:pPr>
        <w:ind w:left="4320" w:hanging="360"/>
      </w:pPr>
      <w:rPr>
        <w:rFonts w:ascii="Wingdings" w:hAnsi="Wingdings" w:hint="default"/>
      </w:rPr>
    </w:lvl>
    <w:lvl w:ilvl="6" w:tplc="54ACCF2A">
      <w:start w:val="1"/>
      <w:numFmt w:val="bullet"/>
      <w:lvlText w:val=""/>
      <w:lvlJc w:val="left"/>
      <w:pPr>
        <w:ind w:left="5040" w:hanging="360"/>
      </w:pPr>
      <w:rPr>
        <w:rFonts w:ascii="Symbol" w:hAnsi="Symbol" w:hint="default"/>
      </w:rPr>
    </w:lvl>
    <w:lvl w:ilvl="7" w:tplc="2C60AFFC">
      <w:start w:val="1"/>
      <w:numFmt w:val="bullet"/>
      <w:lvlText w:val="o"/>
      <w:lvlJc w:val="left"/>
      <w:pPr>
        <w:ind w:left="5760" w:hanging="360"/>
      </w:pPr>
      <w:rPr>
        <w:rFonts w:ascii="Courier New" w:hAnsi="Courier New" w:hint="default"/>
      </w:rPr>
    </w:lvl>
    <w:lvl w:ilvl="8" w:tplc="F74A8A40">
      <w:start w:val="1"/>
      <w:numFmt w:val="bullet"/>
      <w:lvlText w:val=""/>
      <w:lvlJc w:val="left"/>
      <w:pPr>
        <w:ind w:left="6480" w:hanging="360"/>
      </w:pPr>
      <w:rPr>
        <w:rFonts w:ascii="Wingdings" w:hAnsi="Wingdings" w:hint="default"/>
      </w:rPr>
    </w:lvl>
  </w:abstractNum>
  <w:abstractNum w:abstractNumId="22" w15:restartNumberingAfterBreak="0">
    <w:nsid w:val="524E5301"/>
    <w:multiLevelType w:val="multilevel"/>
    <w:tmpl w:val="23C6D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B9E44F4"/>
    <w:multiLevelType w:val="hybridMultilevel"/>
    <w:tmpl w:val="FFFFFFFF"/>
    <w:lvl w:ilvl="0" w:tplc="9D96F674">
      <w:start w:val="1"/>
      <w:numFmt w:val="bullet"/>
      <w:lvlText w:val=""/>
      <w:lvlJc w:val="left"/>
      <w:pPr>
        <w:ind w:left="720" w:hanging="360"/>
      </w:pPr>
      <w:rPr>
        <w:rFonts w:ascii="Symbol" w:hAnsi="Symbol" w:hint="default"/>
      </w:rPr>
    </w:lvl>
    <w:lvl w:ilvl="1" w:tplc="54FC98BA">
      <w:start w:val="1"/>
      <w:numFmt w:val="bullet"/>
      <w:lvlText w:val="o"/>
      <w:lvlJc w:val="left"/>
      <w:pPr>
        <w:ind w:left="1440" w:hanging="360"/>
      </w:pPr>
      <w:rPr>
        <w:rFonts w:ascii="Courier New" w:hAnsi="Courier New" w:hint="default"/>
      </w:rPr>
    </w:lvl>
    <w:lvl w:ilvl="2" w:tplc="B5E805AA">
      <w:start w:val="1"/>
      <w:numFmt w:val="bullet"/>
      <w:lvlText w:val=""/>
      <w:lvlJc w:val="left"/>
      <w:pPr>
        <w:ind w:left="2160" w:hanging="360"/>
      </w:pPr>
      <w:rPr>
        <w:rFonts w:ascii="Wingdings" w:hAnsi="Wingdings" w:hint="default"/>
      </w:rPr>
    </w:lvl>
    <w:lvl w:ilvl="3" w:tplc="9ABCA270">
      <w:start w:val="1"/>
      <w:numFmt w:val="bullet"/>
      <w:lvlText w:val=""/>
      <w:lvlJc w:val="left"/>
      <w:pPr>
        <w:ind w:left="2880" w:hanging="360"/>
      </w:pPr>
      <w:rPr>
        <w:rFonts w:ascii="Symbol" w:hAnsi="Symbol" w:hint="default"/>
      </w:rPr>
    </w:lvl>
    <w:lvl w:ilvl="4" w:tplc="113CAAFA">
      <w:start w:val="1"/>
      <w:numFmt w:val="bullet"/>
      <w:lvlText w:val="o"/>
      <w:lvlJc w:val="left"/>
      <w:pPr>
        <w:ind w:left="3600" w:hanging="360"/>
      </w:pPr>
      <w:rPr>
        <w:rFonts w:ascii="Courier New" w:hAnsi="Courier New" w:hint="default"/>
      </w:rPr>
    </w:lvl>
    <w:lvl w:ilvl="5" w:tplc="D8CCC40A">
      <w:start w:val="1"/>
      <w:numFmt w:val="bullet"/>
      <w:lvlText w:val=""/>
      <w:lvlJc w:val="left"/>
      <w:pPr>
        <w:ind w:left="4320" w:hanging="360"/>
      </w:pPr>
      <w:rPr>
        <w:rFonts w:ascii="Wingdings" w:hAnsi="Wingdings" w:hint="default"/>
      </w:rPr>
    </w:lvl>
    <w:lvl w:ilvl="6" w:tplc="59A45A36">
      <w:start w:val="1"/>
      <w:numFmt w:val="bullet"/>
      <w:lvlText w:val=""/>
      <w:lvlJc w:val="left"/>
      <w:pPr>
        <w:ind w:left="5040" w:hanging="360"/>
      </w:pPr>
      <w:rPr>
        <w:rFonts w:ascii="Symbol" w:hAnsi="Symbol" w:hint="default"/>
      </w:rPr>
    </w:lvl>
    <w:lvl w:ilvl="7" w:tplc="556224CA">
      <w:start w:val="1"/>
      <w:numFmt w:val="bullet"/>
      <w:lvlText w:val="o"/>
      <w:lvlJc w:val="left"/>
      <w:pPr>
        <w:ind w:left="5760" w:hanging="360"/>
      </w:pPr>
      <w:rPr>
        <w:rFonts w:ascii="Courier New" w:hAnsi="Courier New" w:hint="default"/>
      </w:rPr>
    </w:lvl>
    <w:lvl w:ilvl="8" w:tplc="C5C4A170">
      <w:start w:val="1"/>
      <w:numFmt w:val="bullet"/>
      <w:lvlText w:val=""/>
      <w:lvlJc w:val="left"/>
      <w:pPr>
        <w:ind w:left="6480" w:hanging="360"/>
      </w:pPr>
      <w:rPr>
        <w:rFonts w:ascii="Wingdings" w:hAnsi="Wingdings" w:hint="default"/>
      </w:rPr>
    </w:lvl>
  </w:abstractNum>
  <w:abstractNum w:abstractNumId="24" w15:restartNumberingAfterBreak="0">
    <w:nsid w:val="5BE248CA"/>
    <w:multiLevelType w:val="hybridMultilevel"/>
    <w:tmpl w:val="3D6E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4334C"/>
    <w:multiLevelType w:val="hybridMultilevel"/>
    <w:tmpl w:val="928EE3B0"/>
    <w:lvl w:ilvl="0" w:tplc="7D687918">
      <w:start w:val="1"/>
      <w:numFmt w:val="bullet"/>
      <w:lvlText w:val=""/>
      <w:lvlJc w:val="left"/>
      <w:pPr>
        <w:ind w:left="720" w:hanging="360"/>
      </w:pPr>
      <w:rPr>
        <w:rFonts w:ascii="Symbol" w:hAnsi="Symbol" w:hint="default"/>
      </w:rPr>
    </w:lvl>
    <w:lvl w:ilvl="1" w:tplc="2A789180">
      <w:start w:val="1"/>
      <w:numFmt w:val="bullet"/>
      <w:lvlText w:val="o"/>
      <w:lvlJc w:val="left"/>
      <w:pPr>
        <w:ind w:left="1440" w:hanging="360"/>
      </w:pPr>
      <w:rPr>
        <w:rFonts w:ascii="Courier New" w:hAnsi="Courier New" w:hint="default"/>
      </w:rPr>
    </w:lvl>
    <w:lvl w:ilvl="2" w:tplc="81FACFF0">
      <w:start w:val="1"/>
      <w:numFmt w:val="bullet"/>
      <w:lvlText w:val=""/>
      <w:lvlJc w:val="left"/>
      <w:pPr>
        <w:ind w:left="2160" w:hanging="360"/>
      </w:pPr>
      <w:rPr>
        <w:rFonts w:ascii="Wingdings" w:hAnsi="Wingdings" w:hint="default"/>
      </w:rPr>
    </w:lvl>
    <w:lvl w:ilvl="3" w:tplc="CF3A66AC">
      <w:start w:val="1"/>
      <w:numFmt w:val="bullet"/>
      <w:lvlText w:val=""/>
      <w:lvlJc w:val="left"/>
      <w:pPr>
        <w:ind w:left="2880" w:hanging="360"/>
      </w:pPr>
      <w:rPr>
        <w:rFonts w:ascii="Symbol" w:hAnsi="Symbol" w:hint="default"/>
      </w:rPr>
    </w:lvl>
    <w:lvl w:ilvl="4" w:tplc="3B2EB5CE">
      <w:start w:val="1"/>
      <w:numFmt w:val="bullet"/>
      <w:lvlText w:val="o"/>
      <w:lvlJc w:val="left"/>
      <w:pPr>
        <w:ind w:left="3600" w:hanging="360"/>
      </w:pPr>
      <w:rPr>
        <w:rFonts w:ascii="Courier New" w:hAnsi="Courier New" w:hint="default"/>
      </w:rPr>
    </w:lvl>
    <w:lvl w:ilvl="5" w:tplc="4D68F294">
      <w:start w:val="1"/>
      <w:numFmt w:val="bullet"/>
      <w:lvlText w:val=""/>
      <w:lvlJc w:val="left"/>
      <w:pPr>
        <w:ind w:left="4320" w:hanging="360"/>
      </w:pPr>
      <w:rPr>
        <w:rFonts w:ascii="Wingdings" w:hAnsi="Wingdings" w:hint="default"/>
      </w:rPr>
    </w:lvl>
    <w:lvl w:ilvl="6" w:tplc="9D9CEA5C">
      <w:start w:val="1"/>
      <w:numFmt w:val="bullet"/>
      <w:lvlText w:val=""/>
      <w:lvlJc w:val="left"/>
      <w:pPr>
        <w:ind w:left="5040" w:hanging="360"/>
      </w:pPr>
      <w:rPr>
        <w:rFonts w:ascii="Symbol" w:hAnsi="Symbol" w:hint="default"/>
      </w:rPr>
    </w:lvl>
    <w:lvl w:ilvl="7" w:tplc="8D961A4A">
      <w:start w:val="1"/>
      <w:numFmt w:val="bullet"/>
      <w:lvlText w:val="o"/>
      <w:lvlJc w:val="left"/>
      <w:pPr>
        <w:ind w:left="5760" w:hanging="360"/>
      </w:pPr>
      <w:rPr>
        <w:rFonts w:ascii="Courier New" w:hAnsi="Courier New" w:hint="default"/>
      </w:rPr>
    </w:lvl>
    <w:lvl w:ilvl="8" w:tplc="F864A5EA">
      <w:start w:val="1"/>
      <w:numFmt w:val="bullet"/>
      <w:lvlText w:val=""/>
      <w:lvlJc w:val="left"/>
      <w:pPr>
        <w:ind w:left="6480" w:hanging="360"/>
      </w:pPr>
      <w:rPr>
        <w:rFonts w:ascii="Wingdings" w:hAnsi="Wingdings" w:hint="default"/>
      </w:rPr>
    </w:lvl>
  </w:abstractNum>
  <w:abstractNum w:abstractNumId="26" w15:restartNumberingAfterBreak="0">
    <w:nsid w:val="5F267909"/>
    <w:multiLevelType w:val="multilevel"/>
    <w:tmpl w:val="563A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95CFAD"/>
    <w:multiLevelType w:val="hybridMultilevel"/>
    <w:tmpl w:val="3348D50E"/>
    <w:lvl w:ilvl="0" w:tplc="FA1ED2D2">
      <w:start w:val="1"/>
      <w:numFmt w:val="bullet"/>
      <w:lvlText w:val=""/>
      <w:lvlJc w:val="left"/>
      <w:pPr>
        <w:ind w:left="720" w:hanging="360"/>
      </w:pPr>
      <w:rPr>
        <w:rFonts w:ascii="Symbol" w:hAnsi="Symbol" w:hint="default"/>
      </w:rPr>
    </w:lvl>
    <w:lvl w:ilvl="1" w:tplc="406495A2">
      <w:start w:val="1"/>
      <w:numFmt w:val="bullet"/>
      <w:lvlText w:val="o"/>
      <w:lvlJc w:val="left"/>
      <w:pPr>
        <w:ind w:left="1440" w:hanging="360"/>
      </w:pPr>
      <w:rPr>
        <w:rFonts w:ascii="Courier New" w:hAnsi="Courier New" w:hint="default"/>
      </w:rPr>
    </w:lvl>
    <w:lvl w:ilvl="2" w:tplc="DB2CBEF4">
      <w:start w:val="1"/>
      <w:numFmt w:val="bullet"/>
      <w:lvlText w:val=""/>
      <w:lvlJc w:val="left"/>
      <w:pPr>
        <w:ind w:left="2160" w:hanging="360"/>
      </w:pPr>
      <w:rPr>
        <w:rFonts w:ascii="Wingdings" w:hAnsi="Wingdings" w:hint="default"/>
      </w:rPr>
    </w:lvl>
    <w:lvl w:ilvl="3" w:tplc="1A602D5A">
      <w:start w:val="1"/>
      <w:numFmt w:val="bullet"/>
      <w:lvlText w:val=""/>
      <w:lvlJc w:val="left"/>
      <w:pPr>
        <w:ind w:left="2880" w:hanging="360"/>
      </w:pPr>
      <w:rPr>
        <w:rFonts w:ascii="Symbol" w:hAnsi="Symbol" w:hint="default"/>
      </w:rPr>
    </w:lvl>
    <w:lvl w:ilvl="4" w:tplc="4EDA6552">
      <w:start w:val="1"/>
      <w:numFmt w:val="bullet"/>
      <w:lvlText w:val="o"/>
      <w:lvlJc w:val="left"/>
      <w:pPr>
        <w:ind w:left="3600" w:hanging="360"/>
      </w:pPr>
      <w:rPr>
        <w:rFonts w:ascii="Courier New" w:hAnsi="Courier New" w:hint="default"/>
      </w:rPr>
    </w:lvl>
    <w:lvl w:ilvl="5" w:tplc="99329A0C">
      <w:start w:val="1"/>
      <w:numFmt w:val="bullet"/>
      <w:lvlText w:val=""/>
      <w:lvlJc w:val="left"/>
      <w:pPr>
        <w:ind w:left="4320" w:hanging="360"/>
      </w:pPr>
      <w:rPr>
        <w:rFonts w:ascii="Wingdings" w:hAnsi="Wingdings" w:hint="default"/>
      </w:rPr>
    </w:lvl>
    <w:lvl w:ilvl="6" w:tplc="307695E8">
      <w:start w:val="1"/>
      <w:numFmt w:val="bullet"/>
      <w:lvlText w:val=""/>
      <w:lvlJc w:val="left"/>
      <w:pPr>
        <w:ind w:left="5040" w:hanging="360"/>
      </w:pPr>
      <w:rPr>
        <w:rFonts w:ascii="Symbol" w:hAnsi="Symbol" w:hint="default"/>
      </w:rPr>
    </w:lvl>
    <w:lvl w:ilvl="7" w:tplc="68B66C82">
      <w:start w:val="1"/>
      <w:numFmt w:val="bullet"/>
      <w:lvlText w:val="o"/>
      <w:lvlJc w:val="left"/>
      <w:pPr>
        <w:ind w:left="5760" w:hanging="360"/>
      </w:pPr>
      <w:rPr>
        <w:rFonts w:ascii="Courier New" w:hAnsi="Courier New" w:hint="default"/>
      </w:rPr>
    </w:lvl>
    <w:lvl w:ilvl="8" w:tplc="3E4089C8">
      <w:start w:val="1"/>
      <w:numFmt w:val="bullet"/>
      <w:lvlText w:val=""/>
      <w:lvlJc w:val="left"/>
      <w:pPr>
        <w:ind w:left="6480" w:hanging="360"/>
      </w:pPr>
      <w:rPr>
        <w:rFonts w:ascii="Wingdings" w:hAnsi="Wingdings" w:hint="default"/>
      </w:rPr>
    </w:lvl>
  </w:abstractNum>
  <w:abstractNum w:abstractNumId="28" w15:restartNumberingAfterBreak="0">
    <w:nsid w:val="632A4D68"/>
    <w:multiLevelType w:val="hybridMultilevel"/>
    <w:tmpl w:val="FD682A9E"/>
    <w:lvl w:ilvl="0" w:tplc="67360638">
      <w:start w:val="1"/>
      <w:numFmt w:val="bullet"/>
      <w:lvlText w:val=""/>
      <w:lvlJc w:val="left"/>
      <w:pPr>
        <w:ind w:left="720" w:hanging="360"/>
      </w:pPr>
      <w:rPr>
        <w:rFonts w:ascii="Symbol" w:hAnsi="Symbol" w:hint="default"/>
      </w:rPr>
    </w:lvl>
    <w:lvl w:ilvl="1" w:tplc="DD5E1356">
      <w:start w:val="1"/>
      <w:numFmt w:val="bullet"/>
      <w:lvlText w:val="o"/>
      <w:lvlJc w:val="left"/>
      <w:pPr>
        <w:ind w:left="1440" w:hanging="360"/>
      </w:pPr>
      <w:rPr>
        <w:rFonts w:ascii="Courier New" w:hAnsi="Courier New" w:hint="default"/>
      </w:rPr>
    </w:lvl>
    <w:lvl w:ilvl="2" w:tplc="51BC283E">
      <w:start w:val="1"/>
      <w:numFmt w:val="bullet"/>
      <w:lvlText w:val=""/>
      <w:lvlJc w:val="left"/>
      <w:pPr>
        <w:ind w:left="2160" w:hanging="360"/>
      </w:pPr>
      <w:rPr>
        <w:rFonts w:ascii="Wingdings" w:hAnsi="Wingdings" w:hint="default"/>
      </w:rPr>
    </w:lvl>
    <w:lvl w:ilvl="3" w:tplc="17964F4C">
      <w:start w:val="1"/>
      <w:numFmt w:val="bullet"/>
      <w:lvlText w:val=""/>
      <w:lvlJc w:val="left"/>
      <w:pPr>
        <w:ind w:left="2880" w:hanging="360"/>
      </w:pPr>
      <w:rPr>
        <w:rFonts w:ascii="Symbol" w:hAnsi="Symbol" w:hint="default"/>
      </w:rPr>
    </w:lvl>
    <w:lvl w:ilvl="4" w:tplc="7794C8E8">
      <w:start w:val="1"/>
      <w:numFmt w:val="bullet"/>
      <w:lvlText w:val="o"/>
      <w:lvlJc w:val="left"/>
      <w:pPr>
        <w:ind w:left="3600" w:hanging="360"/>
      </w:pPr>
      <w:rPr>
        <w:rFonts w:ascii="Courier New" w:hAnsi="Courier New" w:hint="default"/>
      </w:rPr>
    </w:lvl>
    <w:lvl w:ilvl="5" w:tplc="1F7E7528">
      <w:start w:val="1"/>
      <w:numFmt w:val="bullet"/>
      <w:lvlText w:val=""/>
      <w:lvlJc w:val="left"/>
      <w:pPr>
        <w:ind w:left="4320" w:hanging="360"/>
      </w:pPr>
      <w:rPr>
        <w:rFonts w:ascii="Wingdings" w:hAnsi="Wingdings" w:hint="default"/>
      </w:rPr>
    </w:lvl>
    <w:lvl w:ilvl="6" w:tplc="105CDEC2">
      <w:start w:val="1"/>
      <w:numFmt w:val="bullet"/>
      <w:lvlText w:val=""/>
      <w:lvlJc w:val="left"/>
      <w:pPr>
        <w:ind w:left="5040" w:hanging="360"/>
      </w:pPr>
      <w:rPr>
        <w:rFonts w:ascii="Symbol" w:hAnsi="Symbol" w:hint="default"/>
      </w:rPr>
    </w:lvl>
    <w:lvl w:ilvl="7" w:tplc="5146399A">
      <w:start w:val="1"/>
      <w:numFmt w:val="bullet"/>
      <w:lvlText w:val="o"/>
      <w:lvlJc w:val="left"/>
      <w:pPr>
        <w:ind w:left="5760" w:hanging="360"/>
      </w:pPr>
      <w:rPr>
        <w:rFonts w:ascii="Courier New" w:hAnsi="Courier New" w:hint="default"/>
      </w:rPr>
    </w:lvl>
    <w:lvl w:ilvl="8" w:tplc="1616B014">
      <w:start w:val="1"/>
      <w:numFmt w:val="bullet"/>
      <w:lvlText w:val=""/>
      <w:lvlJc w:val="left"/>
      <w:pPr>
        <w:ind w:left="6480" w:hanging="360"/>
      </w:pPr>
      <w:rPr>
        <w:rFonts w:ascii="Wingdings" w:hAnsi="Wingdings" w:hint="default"/>
      </w:rPr>
    </w:lvl>
  </w:abstractNum>
  <w:abstractNum w:abstractNumId="29" w15:restartNumberingAfterBreak="0">
    <w:nsid w:val="703C07E2"/>
    <w:multiLevelType w:val="hybridMultilevel"/>
    <w:tmpl w:val="3222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50187"/>
    <w:multiLevelType w:val="hybridMultilevel"/>
    <w:tmpl w:val="FFFFFFFF"/>
    <w:lvl w:ilvl="0" w:tplc="7624BE62">
      <w:start w:val="1"/>
      <w:numFmt w:val="bullet"/>
      <w:lvlText w:val=""/>
      <w:lvlJc w:val="left"/>
      <w:pPr>
        <w:ind w:left="720" w:hanging="360"/>
      </w:pPr>
      <w:rPr>
        <w:rFonts w:ascii="Symbol" w:hAnsi="Symbol" w:hint="default"/>
      </w:rPr>
    </w:lvl>
    <w:lvl w:ilvl="1" w:tplc="4A82B8D0">
      <w:start w:val="1"/>
      <w:numFmt w:val="bullet"/>
      <w:lvlText w:val="o"/>
      <w:lvlJc w:val="left"/>
      <w:pPr>
        <w:ind w:left="1440" w:hanging="360"/>
      </w:pPr>
      <w:rPr>
        <w:rFonts w:ascii="Courier New" w:hAnsi="Courier New" w:hint="default"/>
      </w:rPr>
    </w:lvl>
    <w:lvl w:ilvl="2" w:tplc="784C5852">
      <w:start w:val="1"/>
      <w:numFmt w:val="bullet"/>
      <w:lvlText w:val=""/>
      <w:lvlJc w:val="left"/>
      <w:pPr>
        <w:ind w:left="2160" w:hanging="360"/>
      </w:pPr>
      <w:rPr>
        <w:rFonts w:ascii="Wingdings" w:hAnsi="Wingdings" w:hint="default"/>
      </w:rPr>
    </w:lvl>
    <w:lvl w:ilvl="3" w:tplc="D32A7A1C">
      <w:start w:val="1"/>
      <w:numFmt w:val="bullet"/>
      <w:lvlText w:val=""/>
      <w:lvlJc w:val="left"/>
      <w:pPr>
        <w:ind w:left="2880" w:hanging="360"/>
      </w:pPr>
      <w:rPr>
        <w:rFonts w:ascii="Symbol" w:hAnsi="Symbol" w:hint="default"/>
      </w:rPr>
    </w:lvl>
    <w:lvl w:ilvl="4" w:tplc="2B163EA2">
      <w:start w:val="1"/>
      <w:numFmt w:val="bullet"/>
      <w:lvlText w:val="o"/>
      <w:lvlJc w:val="left"/>
      <w:pPr>
        <w:ind w:left="3600" w:hanging="360"/>
      </w:pPr>
      <w:rPr>
        <w:rFonts w:ascii="Courier New" w:hAnsi="Courier New" w:hint="default"/>
      </w:rPr>
    </w:lvl>
    <w:lvl w:ilvl="5" w:tplc="42507F92">
      <w:start w:val="1"/>
      <w:numFmt w:val="bullet"/>
      <w:lvlText w:val=""/>
      <w:lvlJc w:val="left"/>
      <w:pPr>
        <w:ind w:left="4320" w:hanging="360"/>
      </w:pPr>
      <w:rPr>
        <w:rFonts w:ascii="Wingdings" w:hAnsi="Wingdings" w:hint="default"/>
      </w:rPr>
    </w:lvl>
    <w:lvl w:ilvl="6" w:tplc="8206955A">
      <w:start w:val="1"/>
      <w:numFmt w:val="bullet"/>
      <w:lvlText w:val=""/>
      <w:lvlJc w:val="left"/>
      <w:pPr>
        <w:ind w:left="5040" w:hanging="360"/>
      </w:pPr>
      <w:rPr>
        <w:rFonts w:ascii="Symbol" w:hAnsi="Symbol" w:hint="default"/>
      </w:rPr>
    </w:lvl>
    <w:lvl w:ilvl="7" w:tplc="2534810E">
      <w:start w:val="1"/>
      <w:numFmt w:val="bullet"/>
      <w:lvlText w:val="o"/>
      <w:lvlJc w:val="left"/>
      <w:pPr>
        <w:ind w:left="5760" w:hanging="360"/>
      </w:pPr>
      <w:rPr>
        <w:rFonts w:ascii="Courier New" w:hAnsi="Courier New" w:hint="default"/>
      </w:rPr>
    </w:lvl>
    <w:lvl w:ilvl="8" w:tplc="71727BDE">
      <w:start w:val="1"/>
      <w:numFmt w:val="bullet"/>
      <w:lvlText w:val=""/>
      <w:lvlJc w:val="left"/>
      <w:pPr>
        <w:ind w:left="6480" w:hanging="360"/>
      </w:pPr>
      <w:rPr>
        <w:rFonts w:ascii="Wingdings" w:hAnsi="Wingdings" w:hint="default"/>
      </w:rPr>
    </w:lvl>
  </w:abstractNum>
  <w:abstractNum w:abstractNumId="31" w15:restartNumberingAfterBreak="0">
    <w:nsid w:val="7D1013E9"/>
    <w:multiLevelType w:val="hybridMultilevel"/>
    <w:tmpl w:val="04BE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81024">
    <w:abstractNumId w:val="5"/>
  </w:num>
  <w:num w:numId="2" w16cid:durableId="684750846">
    <w:abstractNumId w:val="1"/>
  </w:num>
  <w:num w:numId="3" w16cid:durableId="1699970115">
    <w:abstractNumId w:val="12"/>
  </w:num>
  <w:num w:numId="4" w16cid:durableId="1406415598">
    <w:abstractNumId w:val="23"/>
  </w:num>
  <w:num w:numId="5" w16cid:durableId="1374427898">
    <w:abstractNumId w:val="16"/>
  </w:num>
  <w:num w:numId="6" w16cid:durableId="1122304097">
    <w:abstractNumId w:val="11"/>
  </w:num>
  <w:num w:numId="7" w16cid:durableId="1246499734">
    <w:abstractNumId w:val="17"/>
  </w:num>
  <w:num w:numId="8" w16cid:durableId="1419667023">
    <w:abstractNumId w:val="20"/>
  </w:num>
  <w:num w:numId="9" w16cid:durableId="1595554039">
    <w:abstractNumId w:val="21"/>
  </w:num>
  <w:num w:numId="10" w16cid:durableId="1089236338">
    <w:abstractNumId w:val="30"/>
  </w:num>
  <w:num w:numId="11" w16cid:durableId="81463103">
    <w:abstractNumId w:val="7"/>
  </w:num>
  <w:num w:numId="12" w16cid:durableId="336032576">
    <w:abstractNumId w:val="3"/>
  </w:num>
  <w:num w:numId="13" w16cid:durableId="1393191148">
    <w:abstractNumId w:val="4"/>
  </w:num>
  <w:num w:numId="14" w16cid:durableId="1722290367">
    <w:abstractNumId w:val="18"/>
  </w:num>
  <w:num w:numId="15" w16cid:durableId="407071570">
    <w:abstractNumId w:val="6"/>
  </w:num>
  <w:num w:numId="16" w16cid:durableId="606692260">
    <w:abstractNumId w:val="27"/>
  </w:num>
  <w:num w:numId="17" w16cid:durableId="780535774">
    <w:abstractNumId w:val="2"/>
  </w:num>
  <w:num w:numId="18" w16cid:durableId="258566931">
    <w:abstractNumId w:val="25"/>
  </w:num>
  <w:num w:numId="19" w16cid:durableId="1063060672">
    <w:abstractNumId w:val="28"/>
  </w:num>
  <w:num w:numId="20" w16cid:durableId="390810565">
    <w:abstractNumId w:val="13"/>
  </w:num>
  <w:num w:numId="21" w16cid:durableId="1790585326">
    <w:abstractNumId w:val="10"/>
  </w:num>
  <w:num w:numId="22" w16cid:durableId="1770007080">
    <w:abstractNumId w:val="19"/>
  </w:num>
  <w:num w:numId="23" w16cid:durableId="218056902">
    <w:abstractNumId w:val="9"/>
  </w:num>
  <w:num w:numId="24" w16cid:durableId="2063629642">
    <w:abstractNumId w:val="24"/>
  </w:num>
  <w:num w:numId="25" w16cid:durableId="122626007">
    <w:abstractNumId w:val="15"/>
  </w:num>
  <w:num w:numId="26" w16cid:durableId="166598473">
    <w:abstractNumId w:val="31"/>
  </w:num>
  <w:num w:numId="27" w16cid:durableId="60566655">
    <w:abstractNumId w:val="14"/>
  </w:num>
  <w:num w:numId="28" w16cid:durableId="2088139710">
    <w:abstractNumId w:val="29"/>
  </w:num>
  <w:num w:numId="29" w16cid:durableId="1362589166">
    <w:abstractNumId w:val="22"/>
  </w:num>
  <w:num w:numId="30" w16cid:durableId="127286636">
    <w:abstractNumId w:val="26"/>
  </w:num>
  <w:num w:numId="31" w16cid:durableId="1419253842">
    <w:abstractNumId w:val="0"/>
  </w:num>
  <w:num w:numId="32" w16cid:durableId="2032220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65EF11"/>
    <w:rsid w:val="00000825"/>
    <w:rsid w:val="000020D6"/>
    <w:rsid w:val="000023C0"/>
    <w:rsid w:val="000028F6"/>
    <w:rsid w:val="0000396D"/>
    <w:rsid w:val="00006318"/>
    <w:rsid w:val="0001223C"/>
    <w:rsid w:val="000140E2"/>
    <w:rsid w:val="000146AC"/>
    <w:rsid w:val="0001570C"/>
    <w:rsid w:val="00015F18"/>
    <w:rsid w:val="00020305"/>
    <w:rsid w:val="00020488"/>
    <w:rsid w:val="00020DCB"/>
    <w:rsid w:val="00023DAA"/>
    <w:rsid w:val="00024589"/>
    <w:rsid w:val="00024CA4"/>
    <w:rsid w:val="00025070"/>
    <w:rsid w:val="00030221"/>
    <w:rsid w:val="000331CD"/>
    <w:rsid w:val="000338D4"/>
    <w:rsid w:val="00034DC4"/>
    <w:rsid w:val="00035690"/>
    <w:rsid w:val="00037FAD"/>
    <w:rsid w:val="0004178B"/>
    <w:rsid w:val="000418AB"/>
    <w:rsid w:val="00042561"/>
    <w:rsid w:val="00044600"/>
    <w:rsid w:val="00047656"/>
    <w:rsid w:val="000476B9"/>
    <w:rsid w:val="00053098"/>
    <w:rsid w:val="000541D0"/>
    <w:rsid w:val="000545B3"/>
    <w:rsid w:val="00064A57"/>
    <w:rsid w:val="00067512"/>
    <w:rsid w:val="00070837"/>
    <w:rsid w:val="0007430B"/>
    <w:rsid w:val="000749E9"/>
    <w:rsid w:val="0007734C"/>
    <w:rsid w:val="00082576"/>
    <w:rsid w:val="00085890"/>
    <w:rsid w:val="00085B52"/>
    <w:rsid w:val="000865B9"/>
    <w:rsid w:val="000901BE"/>
    <w:rsid w:val="00093FC4"/>
    <w:rsid w:val="0009578D"/>
    <w:rsid w:val="000959CB"/>
    <w:rsid w:val="00096C6C"/>
    <w:rsid w:val="00097ECD"/>
    <w:rsid w:val="000A26A1"/>
    <w:rsid w:val="000B0B92"/>
    <w:rsid w:val="000B351B"/>
    <w:rsid w:val="000B618E"/>
    <w:rsid w:val="000C08B2"/>
    <w:rsid w:val="000C1425"/>
    <w:rsid w:val="000C399A"/>
    <w:rsid w:val="000C7BDC"/>
    <w:rsid w:val="000D172D"/>
    <w:rsid w:val="000D35D7"/>
    <w:rsid w:val="000D42F3"/>
    <w:rsid w:val="000D6D2E"/>
    <w:rsid w:val="000E07F6"/>
    <w:rsid w:val="000E2B3B"/>
    <w:rsid w:val="000E2E8D"/>
    <w:rsid w:val="000E483E"/>
    <w:rsid w:val="000E7B9A"/>
    <w:rsid w:val="000F180C"/>
    <w:rsid w:val="000F2850"/>
    <w:rsid w:val="000F2E27"/>
    <w:rsid w:val="000F3D9C"/>
    <w:rsid w:val="000F6662"/>
    <w:rsid w:val="000F6927"/>
    <w:rsid w:val="000F6D57"/>
    <w:rsid w:val="000F6F08"/>
    <w:rsid w:val="000F6F85"/>
    <w:rsid w:val="000F704F"/>
    <w:rsid w:val="000F78A9"/>
    <w:rsid w:val="001004A6"/>
    <w:rsid w:val="00105873"/>
    <w:rsid w:val="001063BA"/>
    <w:rsid w:val="00111D71"/>
    <w:rsid w:val="00115084"/>
    <w:rsid w:val="00116640"/>
    <w:rsid w:val="001167EF"/>
    <w:rsid w:val="0011727C"/>
    <w:rsid w:val="00121883"/>
    <w:rsid w:val="001225B6"/>
    <w:rsid w:val="00122C15"/>
    <w:rsid w:val="00123EC7"/>
    <w:rsid w:val="0012410F"/>
    <w:rsid w:val="0012479C"/>
    <w:rsid w:val="001248A9"/>
    <w:rsid w:val="001254CA"/>
    <w:rsid w:val="00126991"/>
    <w:rsid w:val="00133650"/>
    <w:rsid w:val="0013536F"/>
    <w:rsid w:val="00135B05"/>
    <w:rsid w:val="001363A5"/>
    <w:rsid w:val="001442CE"/>
    <w:rsid w:val="00144E34"/>
    <w:rsid w:val="00147A35"/>
    <w:rsid w:val="0015171E"/>
    <w:rsid w:val="00152E03"/>
    <w:rsid w:val="00153EB0"/>
    <w:rsid w:val="00154BB3"/>
    <w:rsid w:val="0015642D"/>
    <w:rsid w:val="001569AF"/>
    <w:rsid w:val="001604A1"/>
    <w:rsid w:val="0016146F"/>
    <w:rsid w:val="00161DEF"/>
    <w:rsid w:val="00167A2F"/>
    <w:rsid w:val="00173EE7"/>
    <w:rsid w:val="00176993"/>
    <w:rsid w:val="00180369"/>
    <w:rsid w:val="001816FB"/>
    <w:rsid w:val="0018293B"/>
    <w:rsid w:val="001843F3"/>
    <w:rsid w:val="00186305"/>
    <w:rsid w:val="00190114"/>
    <w:rsid w:val="00194887"/>
    <w:rsid w:val="001953E3"/>
    <w:rsid w:val="00195E96"/>
    <w:rsid w:val="001A0245"/>
    <w:rsid w:val="001A1458"/>
    <w:rsid w:val="001A277D"/>
    <w:rsid w:val="001A29EB"/>
    <w:rsid w:val="001A4D1E"/>
    <w:rsid w:val="001A543D"/>
    <w:rsid w:val="001A5AC7"/>
    <w:rsid w:val="001A6C92"/>
    <w:rsid w:val="001A7926"/>
    <w:rsid w:val="001B358B"/>
    <w:rsid w:val="001B374F"/>
    <w:rsid w:val="001B4657"/>
    <w:rsid w:val="001B5F1E"/>
    <w:rsid w:val="001B7D91"/>
    <w:rsid w:val="001C0C9C"/>
    <w:rsid w:val="001C4CD4"/>
    <w:rsid w:val="001C51B8"/>
    <w:rsid w:val="001C5D31"/>
    <w:rsid w:val="001C6F4E"/>
    <w:rsid w:val="001C73F3"/>
    <w:rsid w:val="001D3513"/>
    <w:rsid w:val="001D3D46"/>
    <w:rsid w:val="001D5E47"/>
    <w:rsid w:val="001E1280"/>
    <w:rsid w:val="001E5904"/>
    <w:rsid w:val="001E65EE"/>
    <w:rsid w:val="001E7123"/>
    <w:rsid w:val="001F00E2"/>
    <w:rsid w:val="001F3E9B"/>
    <w:rsid w:val="001F44B1"/>
    <w:rsid w:val="001F4BD8"/>
    <w:rsid w:val="001F4E44"/>
    <w:rsid w:val="001F5FD2"/>
    <w:rsid w:val="001F6E02"/>
    <w:rsid w:val="001FA5D5"/>
    <w:rsid w:val="002009A6"/>
    <w:rsid w:val="002029D1"/>
    <w:rsid w:val="00204131"/>
    <w:rsid w:val="0020501B"/>
    <w:rsid w:val="002106A2"/>
    <w:rsid w:val="00216443"/>
    <w:rsid w:val="002167F8"/>
    <w:rsid w:val="0021701D"/>
    <w:rsid w:val="00223093"/>
    <w:rsid w:val="00230BDC"/>
    <w:rsid w:val="002337E6"/>
    <w:rsid w:val="0023599F"/>
    <w:rsid w:val="00240293"/>
    <w:rsid w:val="00242429"/>
    <w:rsid w:val="00254BE2"/>
    <w:rsid w:val="0025692D"/>
    <w:rsid w:val="00256BD1"/>
    <w:rsid w:val="00256D42"/>
    <w:rsid w:val="002600CF"/>
    <w:rsid w:val="0026287F"/>
    <w:rsid w:val="00263236"/>
    <w:rsid w:val="00264940"/>
    <w:rsid w:val="00267E63"/>
    <w:rsid w:val="00270B35"/>
    <w:rsid w:val="002716B6"/>
    <w:rsid w:val="00273103"/>
    <w:rsid w:val="00275AE5"/>
    <w:rsid w:val="00277F5D"/>
    <w:rsid w:val="002933D3"/>
    <w:rsid w:val="00294297"/>
    <w:rsid w:val="002971FE"/>
    <w:rsid w:val="002A0C20"/>
    <w:rsid w:val="002A1FE9"/>
    <w:rsid w:val="002A30FC"/>
    <w:rsid w:val="002A3C2A"/>
    <w:rsid w:val="002A54A2"/>
    <w:rsid w:val="002A5A73"/>
    <w:rsid w:val="002B395D"/>
    <w:rsid w:val="002B76E0"/>
    <w:rsid w:val="002C0DA4"/>
    <w:rsid w:val="002C1775"/>
    <w:rsid w:val="002C3058"/>
    <w:rsid w:val="002C470C"/>
    <w:rsid w:val="002C7467"/>
    <w:rsid w:val="002D0BB6"/>
    <w:rsid w:val="002D409C"/>
    <w:rsid w:val="002E11AA"/>
    <w:rsid w:val="002E17F3"/>
    <w:rsid w:val="002E1B4D"/>
    <w:rsid w:val="002E6B05"/>
    <w:rsid w:val="002E6FB2"/>
    <w:rsid w:val="0030300E"/>
    <w:rsid w:val="00305E5D"/>
    <w:rsid w:val="003066C4"/>
    <w:rsid w:val="003066F8"/>
    <w:rsid w:val="00312944"/>
    <w:rsid w:val="0031518A"/>
    <w:rsid w:val="0032185D"/>
    <w:rsid w:val="0032446D"/>
    <w:rsid w:val="00326726"/>
    <w:rsid w:val="00327312"/>
    <w:rsid w:val="00330FD0"/>
    <w:rsid w:val="00333187"/>
    <w:rsid w:val="00334A7D"/>
    <w:rsid w:val="0033567F"/>
    <w:rsid w:val="00342700"/>
    <w:rsid w:val="00344D97"/>
    <w:rsid w:val="00345B87"/>
    <w:rsid w:val="00350EE3"/>
    <w:rsid w:val="003549E0"/>
    <w:rsid w:val="0035EF03"/>
    <w:rsid w:val="00362442"/>
    <w:rsid w:val="00362678"/>
    <w:rsid w:val="00363B4C"/>
    <w:rsid w:val="0036420F"/>
    <w:rsid w:val="003666F0"/>
    <w:rsid w:val="003762B5"/>
    <w:rsid w:val="00382AAE"/>
    <w:rsid w:val="00385383"/>
    <w:rsid w:val="003860F9"/>
    <w:rsid w:val="0039239E"/>
    <w:rsid w:val="003944E1"/>
    <w:rsid w:val="0039555D"/>
    <w:rsid w:val="003972F1"/>
    <w:rsid w:val="003A164C"/>
    <w:rsid w:val="003A223E"/>
    <w:rsid w:val="003A286A"/>
    <w:rsid w:val="003A2D2F"/>
    <w:rsid w:val="003A3438"/>
    <w:rsid w:val="003A4061"/>
    <w:rsid w:val="003A5067"/>
    <w:rsid w:val="003B0F97"/>
    <w:rsid w:val="003B20C3"/>
    <w:rsid w:val="003B656A"/>
    <w:rsid w:val="003B7EF6"/>
    <w:rsid w:val="003C1A04"/>
    <w:rsid w:val="003D4853"/>
    <w:rsid w:val="003D6512"/>
    <w:rsid w:val="003D69B0"/>
    <w:rsid w:val="003E0A3B"/>
    <w:rsid w:val="003E3654"/>
    <w:rsid w:val="003E3FC1"/>
    <w:rsid w:val="003E573C"/>
    <w:rsid w:val="003E6646"/>
    <w:rsid w:val="003E7EC2"/>
    <w:rsid w:val="003F05CD"/>
    <w:rsid w:val="003F134A"/>
    <w:rsid w:val="003F19D0"/>
    <w:rsid w:val="003F1F9E"/>
    <w:rsid w:val="003F2B0E"/>
    <w:rsid w:val="003F447A"/>
    <w:rsid w:val="003F55B0"/>
    <w:rsid w:val="003F67CE"/>
    <w:rsid w:val="0040294A"/>
    <w:rsid w:val="00404CDB"/>
    <w:rsid w:val="00405D70"/>
    <w:rsid w:val="00410390"/>
    <w:rsid w:val="00416942"/>
    <w:rsid w:val="00417C95"/>
    <w:rsid w:val="004207F2"/>
    <w:rsid w:val="00420E70"/>
    <w:rsid w:val="0042121E"/>
    <w:rsid w:val="00422CA6"/>
    <w:rsid w:val="00425311"/>
    <w:rsid w:val="004302E2"/>
    <w:rsid w:val="00435A53"/>
    <w:rsid w:val="00442EB4"/>
    <w:rsid w:val="004437E9"/>
    <w:rsid w:val="004448A8"/>
    <w:rsid w:val="0044680A"/>
    <w:rsid w:val="0044774C"/>
    <w:rsid w:val="004512E0"/>
    <w:rsid w:val="00455236"/>
    <w:rsid w:val="004604AB"/>
    <w:rsid w:val="00462BEA"/>
    <w:rsid w:val="004642AC"/>
    <w:rsid w:val="00465EE4"/>
    <w:rsid w:val="00471133"/>
    <w:rsid w:val="00473962"/>
    <w:rsid w:val="0047558E"/>
    <w:rsid w:val="004761E1"/>
    <w:rsid w:val="0047733C"/>
    <w:rsid w:val="00484F8E"/>
    <w:rsid w:val="0048511A"/>
    <w:rsid w:val="00490557"/>
    <w:rsid w:val="00493335"/>
    <w:rsid w:val="004A2802"/>
    <w:rsid w:val="004A2E59"/>
    <w:rsid w:val="004A5637"/>
    <w:rsid w:val="004A5BD3"/>
    <w:rsid w:val="004A6734"/>
    <w:rsid w:val="004A7D50"/>
    <w:rsid w:val="004B25F4"/>
    <w:rsid w:val="004B6B6C"/>
    <w:rsid w:val="004B6CE0"/>
    <w:rsid w:val="004C203F"/>
    <w:rsid w:val="004C2F74"/>
    <w:rsid w:val="004C61A9"/>
    <w:rsid w:val="004D0794"/>
    <w:rsid w:val="004D2ABE"/>
    <w:rsid w:val="004D3188"/>
    <w:rsid w:val="004D45B9"/>
    <w:rsid w:val="004D5535"/>
    <w:rsid w:val="004D5F51"/>
    <w:rsid w:val="004D62A3"/>
    <w:rsid w:val="004D6C1C"/>
    <w:rsid w:val="004D7C53"/>
    <w:rsid w:val="004E16D6"/>
    <w:rsid w:val="004E2DCD"/>
    <w:rsid w:val="004F2BBA"/>
    <w:rsid w:val="004F6316"/>
    <w:rsid w:val="004F6416"/>
    <w:rsid w:val="00501F16"/>
    <w:rsid w:val="005021B7"/>
    <w:rsid w:val="00505124"/>
    <w:rsid w:val="00510487"/>
    <w:rsid w:val="0051181A"/>
    <w:rsid w:val="00516386"/>
    <w:rsid w:val="00520272"/>
    <w:rsid w:val="005210C5"/>
    <w:rsid w:val="00521352"/>
    <w:rsid w:val="00533657"/>
    <w:rsid w:val="00541C86"/>
    <w:rsid w:val="00544D0B"/>
    <w:rsid w:val="0055176A"/>
    <w:rsid w:val="0055345E"/>
    <w:rsid w:val="0055406F"/>
    <w:rsid w:val="005557E7"/>
    <w:rsid w:val="00556A37"/>
    <w:rsid w:val="005577D3"/>
    <w:rsid w:val="005610D4"/>
    <w:rsid w:val="005631F2"/>
    <w:rsid w:val="00564E7A"/>
    <w:rsid w:val="00565DD3"/>
    <w:rsid w:val="005700A5"/>
    <w:rsid w:val="005719B8"/>
    <w:rsid w:val="00574B34"/>
    <w:rsid w:val="0057576C"/>
    <w:rsid w:val="00580043"/>
    <w:rsid w:val="005824B6"/>
    <w:rsid w:val="0058293A"/>
    <w:rsid w:val="00584803"/>
    <w:rsid w:val="005865DC"/>
    <w:rsid w:val="00590749"/>
    <w:rsid w:val="005911A0"/>
    <w:rsid w:val="00591EEE"/>
    <w:rsid w:val="005939F5"/>
    <w:rsid w:val="00595705"/>
    <w:rsid w:val="005970A9"/>
    <w:rsid w:val="005A09FE"/>
    <w:rsid w:val="005A0E89"/>
    <w:rsid w:val="005A65AA"/>
    <w:rsid w:val="005B54A9"/>
    <w:rsid w:val="005B75EF"/>
    <w:rsid w:val="005C32CE"/>
    <w:rsid w:val="005C785B"/>
    <w:rsid w:val="005D0148"/>
    <w:rsid w:val="005D0CFF"/>
    <w:rsid w:val="005D1D3C"/>
    <w:rsid w:val="005D37E9"/>
    <w:rsid w:val="005D3D7B"/>
    <w:rsid w:val="005E4903"/>
    <w:rsid w:val="005F48B7"/>
    <w:rsid w:val="005F6026"/>
    <w:rsid w:val="005F66C5"/>
    <w:rsid w:val="00600082"/>
    <w:rsid w:val="0060320F"/>
    <w:rsid w:val="00613C56"/>
    <w:rsid w:val="006143A7"/>
    <w:rsid w:val="00615559"/>
    <w:rsid w:val="00615BF9"/>
    <w:rsid w:val="006165CB"/>
    <w:rsid w:val="00616BEB"/>
    <w:rsid w:val="006200AD"/>
    <w:rsid w:val="00620AC5"/>
    <w:rsid w:val="00624509"/>
    <w:rsid w:val="00625160"/>
    <w:rsid w:val="00625BF3"/>
    <w:rsid w:val="00625EF7"/>
    <w:rsid w:val="0062754B"/>
    <w:rsid w:val="00627A24"/>
    <w:rsid w:val="0063175F"/>
    <w:rsid w:val="00632E27"/>
    <w:rsid w:val="0063562B"/>
    <w:rsid w:val="00643FEF"/>
    <w:rsid w:val="006442A4"/>
    <w:rsid w:val="006461F5"/>
    <w:rsid w:val="00647EC8"/>
    <w:rsid w:val="00647F36"/>
    <w:rsid w:val="006540B8"/>
    <w:rsid w:val="00654F8F"/>
    <w:rsid w:val="00655886"/>
    <w:rsid w:val="00667B34"/>
    <w:rsid w:val="00670315"/>
    <w:rsid w:val="006725F1"/>
    <w:rsid w:val="00675D05"/>
    <w:rsid w:val="00677140"/>
    <w:rsid w:val="006845BC"/>
    <w:rsid w:val="0068668E"/>
    <w:rsid w:val="006943DD"/>
    <w:rsid w:val="006953E4"/>
    <w:rsid w:val="00696E1A"/>
    <w:rsid w:val="006974CB"/>
    <w:rsid w:val="006A04F7"/>
    <w:rsid w:val="006A0C44"/>
    <w:rsid w:val="006A300C"/>
    <w:rsid w:val="006A48CC"/>
    <w:rsid w:val="006A63B8"/>
    <w:rsid w:val="006A726B"/>
    <w:rsid w:val="006B08AF"/>
    <w:rsid w:val="006B0E2B"/>
    <w:rsid w:val="006B16AC"/>
    <w:rsid w:val="006B1B66"/>
    <w:rsid w:val="006C0250"/>
    <w:rsid w:val="006C0FE4"/>
    <w:rsid w:val="006C134B"/>
    <w:rsid w:val="006C32DE"/>
    <w:rsid w:val="006C7BFF"/>
    <w:rsid w:val="006D1262"/>
    <w:rsid w:val="006D1899"/>
    <w:rsid w:val="006D2865"/>
    <w:rsid w:val="006D63F2"/>
    <w:rsid w:val="006D7357"/>
    <w:rsid w:val="006E1C99"/>
    <w:rsid w:val="006E3D4F"/>
    <w:rsid w:val="006E4D70"/>
    <w:rsid w:val="006E5300"/>
    <w:rsid w:val="006E7F3C"/>
    <w:rsid w:val="006F0C83"/>
    <w:rsid w:val="006F283A"/>
    <w:rsid w:val="006F2EA8"/>
    <w:rsid w:val="006F50E0"/>
    <w:rsid w:val="006F6806"/>
    <w:rsid w:val="006F6CF3"/>
    <w:rsid w:val="007007D5"/>
    <w:rsid w:val="00704922"/>
    <w:rsid w:val="007069AD"/>
    <w:rsid w:val="00714FAE"/>
    <w:rsid w:val="00715DDF"/>
    <w:rsid w:val="00717DD5"/>
    <w:rsid w:val="007232BA"/>
    <w:rsid w:val="00724B9F"/>
    <w:rsid w:val="0072598F"/>
    <w:rsid w:val="00727C06"/>
    <w:rsid w:val="007300E1"/>
    <w:rsid w:val="0073403A"/>
    <w:rsid w:val="007354A9"/>
    <w:rsid w:val="00736008"/>
    <w:rsid w:val="00737DD3"/>
    <w:rsid w:val="00740673"/>
    <w:rsid w:val="007423E8"/>
    <w:rsid w:val="00743020"/>
    <w:rsid w:val="00746D4A"/>
    <w:rsid w:val="00747414"/>
    <w:rsid w:val="007507A1"/>
    <w:rsid w:val="0075316E"/>
    <w:rsid w:val="007531F3"/>
    <w:rsid w:val="00755942"/>
    <w:rsid w:val="00755D30"/>
    <w:rsid w:val="007608AE"/>
    <w:rsid w:val="00764934"/>
    <w:rsid w:val="00764CD5"/>
    <w:rsid w:val="007656FB"/>
    <w:rsid w:val="00767D4E"/>
    <w:rsid w:val="00770088"/>
    <w:rsid w:val="00770A9B"/>
    <w:rsid w:val="007712DC"/>
    <w:rsid w:val="0077143E"/>
    <w:rsid w:val="007770B6"/>
    <w:rsid w:val="007778FD"/>
    <w:rsid w:val="0077EB8F"/>
    <w:rsid w:val="00780945"/>
    <w:rsid w:val="00781155"/>
    <w:rsid w:val="00782BD1"/>
    <w:rsid w:val="007836F2"/>
    <w:rsid w:val="0078462D"/>
    <w:rsid w:val="00786FB7"/>
    <w:rsid w:val="00787647"/>
    <w:rsid w:val="00787691"/>
    <w:rsid w:val="007877BA"/>
    <w:rsid w:val="00787CC9"/>
    <w:rsid w:val="00790537"/>
    <w:rsid w:val="00791D27"/>
    <w:rsid w:val="0079341D"/>
    <w:rsid w:val="0079404B"/>
    <w:rsid w:val="00794C6A"/>
    <w:rsid w:val="0079670D"/>
    <w:rsid w:val="00797016"/>
    <w:rsid w:val="007A13D9"/>
    <w:rsid w:val="007A4EA4"/>
    <w:rsid w:val="007B0579"/>
    <w:rsid w:val="007B45C6"/>
    <w:rsid w:val="007B5AC9"/>
    <w:rsid w:val="007C039B"/>
    <w:rsid w:val="007C0A15"/>
    <w:rsid w:val="007C3046"/>
    <w:rsid w:val="007C36DA"/>
    <w:rsid w:val="007D03FE"/>
    <w:rsid w:val="007D2425"/>
    <w:rsid w:val="007D2925"/>
    <w:rsid w:val="007D4B00"/>
    <w:rsid w:val="007D7EF7"/>
    <w:rsid w:val="007E1CEC"/>
    <w:rsid w:val="007E24EC"/>
    <w:rsid w:val="007E45AC"/>
    <w:rsid w:val="007F1A38"/>
    <w:rsid w:val="007F2229"/>
    <w:rsid w:val="007F6149"/>
    <w:rsid w:val="007F6B1E"/>
    <w:rsid w:val="007F7A60"/>
    <w:rsid w:val="00802D50"/>
    <w:rsid w:val="008060AF"/>
    <w:rsid w:val="00810298"/>
    <w:rsid w:val="00811028"/>
    <w:rsid w:val="00812866"/>
    <w:rsid w:val="00815292"/>
    <w:rsid w:val="008166E7"/>
    <w:rsid w:val="0082066D"/>
    <w:rsid w:val="00822407"/>
    <w:rsid w:val="00822C21"/>
    <w:rsid w:val="00823AA1"/>
    <w:rsid w:val="00824BC4"/>
    <w:rsid w:val="00827248"/>
    <w:rsid w:val="00827A1E"/>
    <w:rsid w:val="00827B61"/>
    <w:rsid w:val="008320A4"/>
    <w:rsid w:val="00833101"/>
    <w:rsid w:val="00834062"/>
    <w:rsid w:val="00835EC7"/>
    <w:rsid w:val="00837F61"/>
    <w:rsid w:val="0084293D"/>
    <w:rsid w:val="00842B55"/>
    <w:rsid w:val="00843411"/>
    <w:rsid w:val="00843E62"/>
    <w:rsid w:val="00850C26"/>
    <w:rsid w:val="008516FE"/>
    <w:rsid w:val="0085181B"/>
    <w:rsid w:val="008532BC"/>
    <w:rsid w:val="00853645"/>
    <w:rsid w:val="00856781"/>
    <w:rsid w:val="00856DC5"/>
    <w:rsid w:val="00857B29"/>
    <w:rsid w:val="008618A4"/>
    <w:rsid w:val="00862C4F"/>
    <w:rsid w:val="00871B77"/>
    <w:rsid w:val="008732A2"/>
    <w:rsid w:val="0087729B"/>
    <w:rsid w:val="00880B09"/>
    <w:rsid w:val="00885E1E"/>
    <w:rsid w:val="00885E93"/>
    <w:rsid w:val="008864CF"/>
    <w:rsid w:val="0088710A"/>
    <w:rsid w:val="008931F6"/>
    <w:rsid w:val="00895412"/>
    <w:rsid w:val="00895872"/>
    <w:rsid w:val="00897466"/>
    <w:rsid w:val="0089746F"/>
    <w:rsid w:val="00897A42"/>
    <w:rsid w:val="008A1D41"/>
    <w:rsid w:val="008A6E2E"/>
    <w:rsid w:val="008A7CF6"/>
    <w:rsid w:val="008B2006"/>
    <w:rsid w:val="008B4131"/>
    <w:rsid w:val="008B4986"/>
    <w:rsid w:val="008B5421"/>
    <w:rsid w:val="008B63C5"/>
    <w:rsid w:val="008C1D51"/>
    <w:rsid w:val="008C1E7D"/>
    <w:rsid w:val="008C28C2"/>
    <w:rsid w:val="008C5591"/>
    <w:rsid w:val="008C6B59"/>
    <w:rsid w:val="008D0688"/>
    <w:rsid w:val="008D3DF5"/>
    <w:rsid w:val="008D5191"/>
    <w:rsid w:val="008D5FDB"/>
    <w:rsid w:val="008E3186"/>
    <w:rsid w:val="008E35E7"/>
    <w:rsid w:val="008E5598"/>
    <w:rsid w:val="008F0061"/>
    <w:rsid w:val="008F01BE"/>
    <w:rsid w:val="008F08EC"/>
    <w:rsid w:val="008F6615"/>
    <w:rsid w:val="008F73E7"/>
    <w:rsid w:val="0090051D"/>
    <w:rsid w:val="00902D98"/>
    <w:rsid w:val="00914F10"/>
    <w:rsid w:val="009160D0"/>
    <w:rsid w:val="00920889"/>
    <w:rsid w:val="0092409E"/>
    <w:rsid w:val="009246D3"/>
    <w:rsid w:val="00924BAE"/>
    <w:rsid w:val="00924BE7"/>
    <w:rsid w:val="00925F18"/>
    <w:rsid w:val="009310BF"/>
    <w:rsid w:val="00933B79"/>
    <w:rsid w:val="009400CB"/>
    <w:rsid w:val="00940FB0"/>
    <w:rsid w:val="00941A3D"/>
    <w:rsid w:val="0094241E"/>
    <w:rsid w:val="009433E4"/>
    <w:rsid w:val="0094463A"/>
    <w:rsid w:val="00945455"/>
    <w:rsid w:val="00955786"/>
    <w:rsid w:val="00957458"/>
    <w:rsid w:val="009648E5"/>
    <w:rsid w:val="009670F8"/>
    <w:rsid w:val="00967B0D"/>
    <w:rsid w:val="0097042E"/>
    <w:rsid w:val="00970767"/>
    <w:rsid w:val="00973C3C"/>
    <w:rsid w:val="00974C77"/>
    <w:rsid w:val="00982B29"/>
    <w:rsid w:val="00984928"/>
    <w:rsid w:val="00986583"/>
    <w:rsid w:val="0099045F"/>
    <w:rsid w:val="009929A5"/>
    <w:rsid w:val="00994D53"/>
    <w:rsid w:val="00996341"/>
    <w:rsid w:val="009A0C9D"/>
    <w:rsid w:val="009A2738"/>
    <w:rsid w:val="009A4858"/>
    <w:rsid w:val="009A6E22"/>
    <w:rsid w:val="009B1ED4"/>
    <w:rsid w:val="009B367E"/>
    <w:rsid w:val="009B4D17"/>
    <w:rsid w:val="009B58B0"/>
    <w:rsid w:val="009C0589"/>
    <w:rsid w:val="009C0A44"/>
    <w:rsid w:val="009C2511"/>
    <w:rsid w:val="009C4169"/>
    <w:rsid w:val="009C5208"/>
    <w:rsid w:val="009C6281"/>
    <w:rsid w:val="009C7CC0"/>
    <w:rsid w:val="009D2E7C"/>
    <w:rsid w:val="009D30AD"/>
    <w:rsid w:val="009D3D67"/>
    <w:rsid w:val="009D42FC"/>
    <w:rsid w:val="009D55E3"/>
    <w:rsid w:val="009D5BF5"/>
    <w:rsid w:val="009D7A36"/>
    <w:rsid w:val="009D7AAF"/>
    <w:rsid w:val="009E01F5"/>
    <w:rsid w:val="009E1BE0"/>
    <w:rsid w:val="009E6419"/>
    <w:rsid w:val="009E7B51"/>
    <w:rsid w:val="009F0939"/>
    <w:rsid w:val="009F15D0"/>
    <w:rsid w:val="009F39D8"/>
    <w:rsid w:val="009F4B99"/>
    <w:rsid w:val="009F688D"/>
    <w:rsid w:val="00A04A4E"/>
    <w:rsid w:val="00A05A3A"/>
    <w:rsid w:val="00A05BD1"/>
    <w:rsid w:val="00A0791E"/>
    <w:rsid w:val="00A106F7"/>
    <w:rsid w:val="00A108E3"/>
    <w:rsid w:val="00A153AB"/>
    <w:rsid w:val="00A169FD"/>
    <w:rsid w:val="00A16D04"/>
    <w:rsid w:val="00A16DB4"/>
    <w:rsid w:val="00A220EE"/>
    <w:rsid w:val="00A22917"/>
    <w:rsid w:val="00A23B68"/>
    <w:rsid w:val="00A23F63"/>
    <w:rsid w:val="00A26B9F"/>
    <w:rsid w:val="00A30023"/>
    <w:rsid w:val="00A307B2"/>
    <w:rsid w:val="00A320C3"/>
    <w:rsid w:val="00A32127"/>
    <w:rsid w:val="00A333D0"/>
    <w:rsid w:val="00A42312"/>
    <w:rsid w:val="00A43575"/>
    <w:rsid w:val="00A455C9"/>
    <w:rsid w:val="00A47457"/>
    <w:rsid w:val="00A54753"/>
    <w:rsid w:val="00A5528C"/>
    <w:rsid w:val="00A55510"/>
    <w:rsid w:val="00A566C7"/>
    <w:rsid w:val="00A60461"/>
    <w:rsid w:val="00A61334"/>
    <w:rsid w:val="00A62B5A"/>
    <w:rsid w:val="00A62C1A"/>
    <w:rsid w:val="00A63427"/>
    <w:rsid w:val="00A64CF9"/>
    <w:rsid w:val="00A676D7"/>
    <w:rsid w:val="00A710C2"/>
    <w:rsid w:val="00A734C3"/>
    <w:rsid w:val="00A74802"/>
    <w:rsid w:val="00A80BD3"/>
    <w:rsid w:val="00A846C9"/>
    <w:rsid w:val="00A847AF"/>
    <w:rsid w:val="00A85785"/>
    <w:rsid w:val="00A8708F"/>
    <w:rsid w:val="00A87E6F"/>
    <w:rsid w:val="00A93377"/>
    <w:rsid w:val="00A94E71"/>
    <w:rsid w:val="00AA06CF"/>
    <w:rsid w:val="00AA18DD"/>
    <w:rsid w:val="00AA55C6"/>
    <w:rsid w:val="00AA5BA2"/>
    <w:rsid w:val="00AA7F68"/>
    <w:rsid w:val="00AB0BBC"/>
    <w:rsid w:val="00AB2779"/>
    <w:rsid w:val="00AB32B4"/>
    <w:rsid w:val="00AB42D8"/>
    <w:rsid w:val="00AB59E1"/>
    <w:rsid w:val="00AB6412"/>
    <w:rsid w:val="00AB7462"/>
    <w:rsid w:val="00AB7AD2"/>
    <w:rsid w:val="00AC282D"/>
    <w:rsid w:val="00AC34DE"/>
    <w:rsid w:val="00AC3539"/>
    <w:rsid w:val="00AC4605"/>
    <w:rsid w:val="00AC5234"/>
    <w:rsid w:val="00AC7811"/>
    <w:rsid w:val="00AD0536"/>
    <w:rsid w:val="00AD0F3A"/>
    <w:rsid w:val="00AD1947"/>
    <w:rsid w:val="00AD33D9"/>
    <w:rsid w:val="00AD5534"/>
    <w:rsid w:val="00AD7480"/>
    <w:rsid w:val="00AD7C9A"/>
    <w:rsid w:val="00AE0438"/>
    <w:rsid w:val="00AE50CA"/>
    <w:rsid w:val="00AE5E05"/>
    <w:rsid w:val="00AE6239"/>
    <w:rsid w:val="00AF006A"/>
    <w:rsid w:val="00AF2E13"/>
    <w:rsid w:val="00AF49C1"/>
    <w:rsid w:val="00AF5240"/>
    <w:rsid w:val="00B01064"/>
    <w:rsid w:val="00B03C8A"/>
    <w:rsid w:val="00B05545"/>
    <w:rsid w:val="00B05D1A"/>
    <w:rsid w:val="00B060A8"/>
    <w:rsid w:val="00B07CD3"/>
    <w:rsid w:val="00B10146"/>
    <w:rsid w:val="00B11F76"/>
    <w:rsid w:val="00B12366"/>
    <w:rsid w:val="00B13D25"/>
    <w:rsid w:val="00B14FD5"/>
    <w:rsid w:val="00B15E71"/>
    <w:rsid w:val="00B22AB2"/>
    <w:rsid w:val="00B2342E"/>
    <w:rsid w:val="00B23EA2"/>
    <w:rsid w:val="00B240C0"/>
    <w:rsid w:val="00B277FD"/>
    <w:rsid w:val="00B30CB0"/>
    <w:rsid w:val="00B31866"/>
    <w:rsid w:val="00B31BAB"/>
    <w:rsid w:val="00B33EEE"/>
    <w:rsid w:val="00B34221"/>
    <w:rsid w:val="00B40CE0"/>
    <w:rsid w:val="00B40FF0"/>
    <w:rsid w:val="00B42577"/>
    <w:rsid w:val="00B42BA9"/>
    <w:rsid w:val="00B45D60"/>
    <w:rsid w:val="00B47539"/>
    <w:rsid w:val="00B47E18"/>
    <w:rsid w:val="00B542F2"/>
    <w:rsid w:val="00B608A4"/>
    <w:rsid w:val="00B619EA"/>
    <w:rsid w:val="00B644E9"/>
    <w:rsid w:val="00B66DEB"/>
    <w:rsid w:val="00B674FE"/>
    <w:rsid w:val="00B70BAF"/>
    <w:rsid w:val="00B72754"/>
    <w:rsid w:val="00B75111"/>
    <w:rsid w:val="00B8234D"/>
    <w:rsid w:val="00B83091"/>
    <w:rsid w:val="00B84345"/>
    <w:rsid w:val="00B84D01"/>
    <w:rsid w:val="00B86EF2"/>
    <w:rsid w:val="00B94B10"/>
    <w:rsid w:val="00B97F94"/>
    <w:rsid w:val="00BA20DB"/>
    <w:rsid w:val="00BA29AD"/>
    <w:rsid w:val="00BA585C"/>
    <w:rsid w:val="00BA6217"/>
    <w:rsid w:val="00BA7BF3"/>
    <w:rsid w:val="00BB1FA6"/>
    <w:rsid w:val="00BB327D"/>
    <w:rsid w:val="00BB5B02"/>
    <w:rsid w:val="00BB7FE6"/>
    <w:rsid w:val="00BC0E1A"/>
    <w:rsid w:val="00BC3F45"/>
    <w:rsid w:val="00BC4E4E"/>
    <w:rsid w:val="00BE10B9"/>
    <w:rsid w:val="00BE5C3F"/>
    <w:rsid w:val="00BE6E19"/>
    <w:rsid w:val="00BE7898"/>
    <w:rsid w:val="00BF0C60"/>
    <w:rsid w:val="00BF5784"/>
    <w:rsid w:val="00BF62A7"/>
    <w:rsid w:val="00C00D02"/>
    <w:rsid w:val="00C01E17"/>
    <w:rsid w:val="00C0311C"/>
    <w:rsid w:val="00C03793"/>
    <w:rsid w:val="00C0594D"/>
    <w:rsid w:val="00C05EEC"/>
    <w:rsid w:val="00C071A0"/>
    <w:rsid w:val="00C07C0C"/>
    <w:rsid w:val="00C11FFF"/>
    <w:rsid w:val="00C13E7A"/>
    <w:rsid w:val="00C14138"/>
    <w:rsid w:val="00C161E7"/>
    <w:rsid w:val="00C16B27"/>
    <w:rsid w:val="00C227C4"/>
    <w:rsid w:val="00C22E69"/>
    <w:rsid w:val="00C23B11"/>
    <w:rsid w:val="00C24397"/>
    <w:rsid w:val="00C24D90"/>
    <w:rsid w:val="00C25598"/>
    <w:rsid w:val="00C25BA7"/>
    <w:rsid w:val="00C3024F"/>
    <w:rsid w:val="00C42E42"/>
    <w:rsid w:val="00C4399B"/>
    <w:rsid w:val="00C44E6D"/>
    <w:rsid w:val="00C4568F"/>
    <w:rsid w:val="00C47107"/>
    <w:rsid w:val="00C5318F"/>
    <w:rsid w:val="00C5510F"/>
    <w:rsid w:val="00C55318"/>
    <w:rsid w:val="00C55CDE"/>
    <w:rsid w:val="00C57642"/>
    <w:rsid w:val="00C57CBF"/>
    <w:rsid w:val="00C629F8"/>
    <w:rsid w:val="00C64846"/>
    <w:rsid w:val="00C6541A"/>
    <w:rsid w:val="00C66BEA"/>
    <w:rsid w:val="00C66C7C"/>
    <w:rsid w:val="00C6754A"/>
    <w:rsid w:val="00C7195C"/>
    <w:rsid w:val="00C7378F"/>
    <w:rsid w:val="00C74341"/>
    <w:rsid w:val="00C8048C"/>
    <w:rsid w:val="00C810B6"/>
    <w:rsid w:val="00C815FD"/>
    <w:rsid w:val="00C835FA"/>
    <w:rsid w:val="00C86A8E"/>
    <w:rsid w:val="00C90A0C"/>
    <w:rsid w:val="00C93884"/>
    <w:rsid w:val="00CA1D1E"/>
    <w:rsid w:val="00CA2F94"/>
    <w:rsid w:val="00CA6D6C"/>
    <w:rsid w:val="00CB0FCA"/>
    <w:rsid w:val="00CB5C26"/>
    <w:rsid w:val="00CB5F66"/>
    <w:rsid w:val="00CB6C28"/>
    <w:rsid w:val="00CB7405"/>
    <w:rsid w:val="00CC00E3"/>
    <w:rsid w:val="00CC14B4"/>
    <w:rsid w:val="00CC1F95"/>
    <w:rsid w:val="00CC52D8"/>
    <w:rsid w:val="00CC794B"/>
    <w:rsid w:val="00CE1649"/>
    <w:rsid w:val="00CE3636"/>
    <w:rsid w:val="00CE4B48"/>
    <w:rsid w:val="00CE4E28"/>
    <w:rsid w:val="00CF00D5"/>
    <w:rsid w:val="00CF2477"/>
    <w:rsid w:val="00D01C8D"/>
    <w:rsid w:val="00D10CED"/>
    <w:rsid w:val="00D10F07"/>
    <w:rsid w:val="00D13012"/>
    <w:rsid w:val="00D147AF"/>
    <w:rsid w:val="00D157D5"/>
    <w:rsid w:val="00D17852"/>
    <w:rsid w:val="00D24F3A"/>
    <w:rsid w:val="00D32FD2"/>
    <w:rsid w:val="00D33CB7"/>
    <w:rsid w:val="00D3468D"/>
    <w:rsid w:val="00D36248"/>
    <w:rsid w:val="00D37B5D"/>
    <w:rsid w:val="00D42220"/>
    <w:rsid w:val="00D43FEC"/>
    <w:rsid w:val="00D44150"/>
    <w:rsid w:val="00D47803"/>
    <w:rsid w:val="00D5070D"/>
    <w:rsid w:val="00D51237"/>
    <w:rsid w:val="00D52FDC"/>
    <w:rsid w:val="00D55049"/>
    <w:rsid w:val="00D5651D"/>
    <w:rsid w:val="00D61C17"/>
    <w:rsid w:val="00D65BAA"/>
    <w:rsid w:val="00D6748D"/>
    <w:rsid w:val="00D7095D"/>
    <w:rsid w:val="00D747FD"/>
    <w:rsid w:val="00D7610B"/>
    <w:rsid w:val="00D76E61"/>
    <w:rsid w:val="00D8236D"/>
    <w:rsid w:val="00D8253A"/>
    <w:rsid w:val="00D84F1F"/>
    <w:rsid w:val="00D853E2"/>
    <w:rsid w:val="00D85F6E"/>
    <w:rsid w:val="00D92081"/>
    <w:rsid w:val="00D95E29"/>
    <w:rsid w:val="00D97222"/>
    <w:rsid w:val="00DA5B4B"/>
    <w:rsid w:val="00DA70A3"/>
    <w:rsid w:val="00DB2A66"/>
    <w:rsid w:val="00DB5A1E"/>
    <w:rsid w:val="00DC1708"/>
    <w:rsid w:val="00DC487F"/>
    <w:rsid w:val="00DC48CE"/>
    <w:rsid w:val="00DC68B8"/>
    <w:rsid w:val="00DD0DC3"/>
    <w:rsid w:val="00DD1A98"/>
    <w:rsid w:val="00DD4294"/>
    <w:rsid w:val="00DD5760"/>
    <w:rsid w:val="00DD590E"/>
    <w:rsid w:val="00DD7341"/>
    <w:rsid w:val="00DE034B"/>
    <w:rsid w:val="00DE23C5"/>
    <w:rsid w:val="00DE539A"/>
    <w:rsid w:val="00DE5DBF"/>
    <w:rsid w:val="00DF428D"/>
    <w:rsid w:val="00DF6F0D"/>
    <w:rsid w:val="00E00682"/>
    <w:rsid w:val="00E01176"/>
    <w:rsid w:val="00E03B15"/>
    <w:rsid w:val="00E0495D"/>
    <w:rsid w:val="00E054F2"/>
    <w:rsid w:val="00E062E5"/>
    <w:rsid w:val="00E076A7"/>
    <w:rsid w:val="00E11A21"/>
    <w:rsid w:val="00E12DF1"/>
    <w:rsid w:val="00E136C6"/>
    <w:rsid w:val="00E17C6E"/>
    <w:rsid w:val="00E20609"/>
    <w:rsid w:val="00E20724"/>
    <w:rsid w:val="00E23849"/>
    <w:rsid w:val="00E245C9"/>
    <w:rsid w:val="00E312B7"/>
    <w:rsid w:val="00E3294B"/>
    <w:rsid w:val="00E40135"/>
    <w:rsid w:val="00E42473"/>
    <w:rsid w:val="00E45B38"/>
    <w:rsid w:val="00E45C83"/>
    <w:rsid w:val="00E46302"/>
    <w:rsid w:val="00E46C15"/>
    <w:rsid w:val="00E47123"/>
    <w:rsid w:val="00E502C7"/>
    <w:rsid w:val="00E51376"/>
    <w:rsid w:val="00E55FE5"/>
    <w:rsid w:val="00E57C4C"/>
    <w:rsid w:val="00E57EDA"/>
    <w:rsid w:val="00E608C8"/>
    <w:rsid w:val="00E60957"/>
    <w:rsid w:val="00E61BB5"/>
    <w:rsid w:val="00E663AA"/>
    <w:rsid w:val="00E66C63"/>
    <w:rsid w:val="00E670C9"/>
    <w:rsid w:val="00E71834"/>
    <w:rsid w:val="00E7190E"/>
    <w:rsid w:val="00E720DD"/>
    <w:rsid w:val="00E732AB"/>
    <w:rsid w:val="00E73D62"/>
    <w:rsid w:val="00E75EE6"/>
    <w:rsid w:val="00E81DA2"/>
    <w:rsid w:val="00E83CCA"/>
    <w:rsid w:val="00E843E7"/>
    <w:rsid w:val="00E906B5"/>
    <w:rsid w:val="00E9087F"/>
    <w:rsid w:val="00E92075"/>
    <w:rsid w:val="00E93F20"/>
    <w:rsid w:val="00E96118"/>
    <w:rsid w:val="00EA0191"/>
    <w:rsid w:val="00EA0279"/>
    <w:rsid w:val="00EA217E"/>
    <w:rsid w:val="00EA5426"/>
    <w:rsid w:val="00EA5E18"/>
    <w:rsid w:val="00EA610A"/>
    <w:rsid w:val="00EB143C"/>
    <w:rsid w:val="00EB1EBD"/>
    <w:rsid w:val="00EB254C"/>
    <w:rsid w:val="00EC13A6"/>
    <w:rsid w:val="00EC4C1E"/>
    <w:rsid w:val="00EC5C41"/>
    <w:rsid w:val="00EC6CF7"/>
    <w:rsid w:val="00ED066F"/>
    <w:rsid w:val="00ED07C5"/>
    <w:rsid w:val="00ED0ADB"/>
    <w:rsid w:val="00ED0DB1"/>
    <w:rsid w:val="00ED2608"/>
    <w:rsid w:val="00ED54A0"/>
    <w:rsid w:val="00ED5572"/>
    <w:rsid w:val="00ED62A9"/>
    <w:rsid w:val="00EE0FAF"/>
    <w:rsid w:val="00EE23BF"/>
    <w:rsid w:val="00EE2736"/>
    <w:rsid w:val="00EE2FB6"/>
    <w:rsid w:val="00EE4F55"/>
    <w:rsid w:val="00EE5DFC"/>
    <w:rsid w:val="00EE74D0"/>
    <w:rsid w:val="00EF2BB3"/>
    <w:rsid w:val="00EF2FF1"/>
    <w:rsid w:val="00EF4F6D"/>
    <w:rsid w:val="00EF5CFF"/>
    <w:rsid w:val="00EF6C51"/>
    <w:rsid w:val="00EF6F64"/>
    <w:rsid w:val="00F06036"/>
    <w:rsid w:val="00F0721A"/>
    <w:rsid w:val="00F10655"/>
    <w:rsid w:val="00F106A2"/>
    <w:rsid w:val="00F10C50"/>
    <w:rsid w:val="00F13DCB"/>
    <w:rsid w:val="00F15269"/>
    <w:rsid w:val="00F174E5"/>
    <w:rsid w:val="00F21254"/>
    <w:rsid w:val="00F22C2F"/>
    <w:rsid w:val="00F26590"/>
    <w:rsid w:val="00F27FF6"/>
    <w:rsid w:val="00F4250D"/>
    <w:rsid w:val="00F45D75"/>
    <w:rsid w:val="00F46ECB"/>
    <w:rsid w:val="00F4714F"/>
    <w:rsid w:val="00F50079"/>
    <w:rsid w:val="00F56459"/>
    <w:rsid w:val="00F5707D"/>
    <w:rsid w:val="00F60525"/>
    <w:rsid w:val="00F637AF"/>
    <w:rsid w:val="00F64D98"/>
    <w:rsid w:val="00F65B28"/>
    <w:rsid w:val="00F80963"/>
    <w:rsid w:val="00F817B3"/>
    <w:rsid w:val="00F83B38"/>
    <w:rsid w:val="00F879A9"/>
    <w:rsid w:val="00F9139E"/>
    <w:rsid w:val="00F92F86"/>
    <w:rsid w:val="00F95449"/>
    <w:rsid w:val="00FA1343"/>
    <w:rsid w:val="00FA41D4"/>
    <w:rsid w:val="00FA4CD9"/>
    <w:rsid w:val="00FB12C5"/>
    <w:rsid w:val="00FB2E21"/>
    <w:rsid w:val="00FB353F"/>
    <w:rsid w:val="00FB38AC"/>
    <w:rsid w:val="00FB769B"/>
    <w:rsid w:val="00FC18ED"/>
    <w:rsid w:val="00FC67C4"/>
    <w:rsid w:val="00FC699C"/>
    <w:rsid w:val="00FD2385"/>
    <w:rsid w:val="00FD6466"/>
    <w:rsid w:val="00FE013B"/>
    <w:rsid w:val="00FE2543"/>
    <w:rsid w:val="00FE3732"/>
    <w:rsid w:val="00FE588F"/>
    <w:rsid w:val="00FE6272"/>
    <w:rsid w:val="00FE7BE6"/>
    <w:rsid w:val="00FF407C"/>
    <w:rsid w:val="00FF4BD8"/>
    <w:rsid w:val="00FF5321"/>
    <w:rsid w:val="00FF702C"/>
    <w:rsid w:val="0109B15A"/>
    <w:rsid w:val="0134ED35"/>
    <w:rsid w:val="014D192D"/>
    <w:rsid w:val="0157AB99"/>
    <w:rsid w:val="016D6179"/>
    <w:rsid w:val="0178C65D"/>
    <w:rsid w:val="017BE647"/>
    <w:rsid w:val="0180D2A2"/>
    <w:rsid w:val="019435FD"/>
    <w:rsid w:val="01D1E385"/>
    <w:rsid w:val="01DF7D90"/>
    <w:rsid w:val="01E07C79"/>
    <w:rsid w:val="02251B24"/>
    <w:rsid w:val="0268F39E"/>
    <w:rsid w:val="02749477"/>
    <w:rsid w:val="027B57D1"/>
    <w:rsid w:val="0286ADDB"/>
    <w:rsid w:val="02A4F53A"/>
    <w:rsid w:val="02AA6E91"/>
    <w:rsid w:val="02D1C05D"/>
    <w:rsid w:val="02F7774A"/>
    <w:rsid w:val="030CE9CD"/>
    <w:rsid w:val="03117912"/>
    <w:rsid w:val="032B1F16"/>
    <w:rsid w:val="032CE686"/>
    <w:rsid w:val="033FFACD"/>
    <w:rsid w:val="0344F67A"/>
    <w:rsid w:val="03494633"/>
    <w:rsid w:val="0356C119"/>
    <w:rsid w:val="035DE2D0"/>
    <w:rsid w:val="03657DB3"/>
    <w:rsid w:val="0366A3F4"/>
    <w:rsid w:val="03724149"/>
    <w:rsid w:val="039A43C3"/>
    <w:rsid w:val="03A65F1C"/>
    <w:rsid w:val="03A7E8E4"/>
    <w:rsid w:val="03AFA805"/>
    <w:rsid w:val="03B2333B"/>
    <w:rsid w:val="03ECC5FB"/>
    <w:rsid w:val="03F3FABB"/>
    <w:rsid w:val="0429E6B1"/>
    <w:rsid w:val="043121F0"/>
    <w:rsid w:val="0432F375"/>
    <w:rsid w:val="0437F994"/>
    <w:rsid w:val="044ACE03"/>
    <w:rsid w:val="0454D431"/>
    <w:rsid w:val="046EC34A"/>
    <w:rsid w:val="04AB38D0"/>
    <w:rsid w:val="04AD1359"/>
    <w:rsid w:val="04B26E26"/>
    <w:rsid w:val="04D1A616"/>
    <w:rsid w:val="04DE57AD"/>
    <w:rsid w:val="04E168C3"/>
    <w:rsid w:val="05167B5A"/>
    <w:rsid w:val="051AE9CE"/>
    <w:rsid w:val="0531CC52"/>
    <w:rsid w:val="0545348D"/>
    <w:rsid w:val="05487DDD"/>
    <w:rsid w:val="054CCDD3"/>
    <w:rsid w:val="055A61D8"/>
    <w:rsid w:val="055DF3E4"/>
    <w:rsid w:val="05983139"/>
    <w:rsid w:val="0599B752"/>
    <w:rsid w:val="059F00C1"/>
    <w:rsid w:val="059FAAF6"/>
    <w:rsid w:val="05E6B1B2"/>
    <w:rsid w:val="05F512E7"/>
    <w:rsid w:val="06178E1D"/>
    <w:rsid w:val="062FE158"/>
    <w:rsid w:val="063496C2"/>
    <w:rsid w:val="063E9F59"/>
    <w:rsid w:val="0681D7E6"/>
    <w:rsid w:val="06AB782A"/>
    <w:rsid w:val="06E20834"/>
    <w:rsid w:val="07116825"/>
    <w:rsid w:val="071F7170"/>
    <w:rsid w:val="07357D9E"/>
    <w:rsid w:val="07430E47"/>
    <w:rsid w:val="074A91D9"/>
    <w:rsid w:val="075540D9"/>
    <w:rsid w:val="077B87F7"/>
    <w:rsid w:val="07846E54"/>
    <w:rsid w:val="07A53180"/>
    <w:rsid w:val="07E5BEE0"/>
    <w:rsid w:val="07EED5D3"/>
    <w:rsid w:val="080176CB"/>
    <w:rsid w:val="080B2D02"/>
    <w:rsid w:val="08445251"/>
    <w:rsid w:val="08459B49"/>
    <w:rsid w:val="0848EB8A"/>
    <w:rsid w:val="086D0AFA"/>
    <w:rsid w:val="0877978A"/>
    <w:rsid w:val="089856BC"/>
    <w:rsid w:val="08A9CC9C"/>
    <w:rsid w:val="08D0CB01"/>
    <w:rsid w:val="08E57DDB"/>
    <w:rsid w:val="08E76350"/>
    <w:rsid w:val="08F04D95"/>
    <w:rsid w:val="091CA7E8"/>
    <w:rsid w:val="092C3D37"/>
    <w:rsid w:val="0939E063"/>
    <w:rsid w:val="09658EE4"/>
    <w:rsid w:val="09BE0F67"/>
    <w:rsid w:val="09BF8A83"/>
    <w:rsid w:val="09BFC999"/>
    <w:rsid w:val="09CE16C5"/>
    <w:rsid w:val="09E8D47C"/>
    <w:rsid w:val="09EDD047"/>
    <w:rsid w:val="09F35AEB"/>
    <w:rsid w:val="0A02F522"/>
    <w:rsid w:val="0A2D4820"/>
    <w:rsid w:val="0A41A030"/>
    <w:rsid w:val="0A608968"/>
    <w:rsid w:val="0A785EA7"/>
    <w:rsid w:val="0A7AAF09"/>
    <w:rsid w:val="0A80066F"/>
    <w:rsid w:val="0A915ECB"/>
    <w:rsid w:val="0AE50DC6"/>
    <w:rsid w:val="0AEC4743"/>
    <w:rsid w:val="0B117B64"/>
    <w:rsid w:val="0B39A2D4"/>
    <w:rsid w:val="0B3FB6EB"/>
    <w:rsid w:val="0B693B9C"/>
    <w:rsid w:val="0B8447E0"/>
    <w:rsid w:val="0B96A4DB"/>
    <w:rsid w:val="0BC0078C"/>
    <w:rsid w:val="0BCF98DA"/>
    <w:rsid w:val="0BD76105"/>
    <w:rsid w:val="0BE15B66"/>
    <w:rsid w:val="0BE9A525"/>
    <w:rsid w:val="0BFB852B"/>
    <w:rsid w:val="0C2FA956"/>
    <w:rsid w:val="0C3C4311"/>
    <w:rsid w:val="0C5ED936"/>
    <w:rsid w:val="0C742CF2"/>
    <w:rsid w:val="0C7A6AF0"/>
    <w:rsid w:val="0C88EA09"/>
    <w:rsid w:val="0C8EE7E0"/>
    <w:rsid w:val="0C935960"/>
    <w:rsid w:val="0C9424FB"/>
    <w:rsid w:val="0CD48274"/>
    <w:rsid w:val="0CE1224D"/>
    <w:rsid w:val="0CF0049C"/>
    <w:rsid w:val="0CF8090B"/>
    <w:rsid w:val="0D09914A"/>
    <w:rsid w:val="0D135E5F"/>
    <w:rsid w:val="0D21CD19"/>
    <w:rsid w:val="0D70DFAB"/>
    <w:rsid w:val="0D8054FF"/>
    <w:rsid w:val="0D98172D"/>
    <w:rsid w:val="0DA51220"/>
    <w:rsid w:val="0DB1421B"/>
    <w:rsid w:val="0DC3E25D"/>
    <w:rsid w:val="0DF04FA3"/>
    <w:rsid w:val="0E1A4421"/>
    <w:rsid w:val="0E353280"/>
    <w:rsid w:val="0E48F67A"/>
    <w:rsid w:val="0E5B5211"/>
    <w:rsid w:val="0E60F79A"/>
    <w:rsid w:val="0E77BB2A"/>
    <w:rsid w:val="0E86DDD3"/>
    <w:rsid w:val="0EA5E393"/>
    <w:rsid w:val="0EB168A1"/>
    <w:rsid w:val="0EB3DEC5"/>
    <w:rsid w:val="0EEEED76"/>
    <w:rsid w:val="0EF7DEF7"/>
    <w:rsid w:val="0F417EF8"/>
    <w:rsid w:val="0F46B420"/>
    <w:rsid w:val="0F579C4B"/>
    <w:rsid w:val="0F588E8B"/>
    <w:rsid w:val="0F813B4D"/>
    <w:rsid w:val="0F815FB8"/>
    <w:rsid w:val="0F9EC9AB"/>
    <w:rsid w:val="0FC2BC67"/>
    <w:rsid w:val="0FD2BB85"/>
    <w:rsid w:val="0FDFD83D"/>
    <w:rsid w:val="0FE27089"/>
    <w:rsid w:val="0FF0D0C5"/>
    <w:rsid w:val="0FF3919E"/>
    <w:rsid w:val="0FFEBBB4"/>
    <w:rsid w:val="100D7E5D"/>
    <w:rsid w:val="101101A4"/>
    <w:rsid w:val="10203449"/>
    <w:rsid w:val="102EBD41"/>
    <w:rsid w:val="10309724"/>
    <w:rsid w:val="106A325F"/>
    <w:rsid w:val="106C3CA9"/>
    <w:rsid w:val="108D82F3"/>
    <w:rsid w:val="10BBD67A"/>
    <w:rsid w:val="10E59A6F"/>
    <w:rsid w:val="111DCF85"/>
    <w:rsid w:val="11307A18"/>
    <w:rsid w:val="115508A0"/>
    <w:rsid w:val="11639656"/>
    <w:rsid w:val="1166A887"/>
    <w:rsid w:val="11786B30"/>
    <w:rsid w:val="11A7D6F1"/>
    <w:rsid w:val="122036D6"/>
    <w:rsid w:val="1243031E"/>
    <w:rsid w:val="1249316C"/>
    <w:rsid w:val="125766D3"/>
    <w:rsid w:val="12780F36"/>
    <w:rsid w:val="127CAD3A"/>
    <w:rsid w:val="12D2B0F2"/>
    <w:rsid w:val="12E1B716"/>
    <w:rsid w:val="12E3C7E0"/>
    <w:rsid w:val="132FDEB0"/>
    <w:rsid w:val="133B33EF"/>
    <w:rsid w:val="1362840E"/>
    <w:rsid w:val="136C3986"/>
    <w:rsid w:val="1373A88D"/>
    <w:rsid w:val="1374D59F"/>
    <w:rsid w:val="138B03E8"/>
    <w:rsid w:val="139573B7"/>
    <w:rsid w:val="1396F75C"/>
    <w:rsid w:val="139DC7D5"/>
    <w:rsid w:val="13A17E18"/>
    <w:rsid w:val="13B98469"/>
    <w:rsid w:val="13C5CAEC"/>
    <w:rsid w:val="13CDC3B8"/>
    <w:rsid w:val="13E6BF76"/>
    <w:rsid w:val="13E829BB"/>
    <w:rsid w:val="14022383"/>
    <w:rsid w:val="1409855F"/>
    <w:rsid w:val="14573F9F"/>
    <w:rsid w:val="145764D4"/>
    <w:rsid w:val="145F6C9E"/>
    <w:rsid w:val="1484905D"/>
    <w:rsid w:val="1485B850"/>
    <w:rsid w:val="14880CA8"/>
    <w:rsid w:val="1495E593"/>
    <w:rsid w:val="149C334F"/>
    <w:rsid w:val="14AF3F49"/>
    <w:rsid w:val="14BAB6B9"/>
    <w:rsid w:val="14DBE3A1"/>
    <w:rsid w:val="14DD8A0D"/>
    <w:rsid w:val="14E244AC"/>
    <w:rsid w:val="14EF9DB5"/>
    <w:rsid w:val="14FCD3E1"/>
    <w:rsid w:val="150F9A14"/>
    <w:rsid w:val="150FD783"/>
    <w:rsid w:val="151146B3"/>
    <w:rsid w:val="151F21A2"/>
    <w:rsid w:val="15220910"/>
    <w:rsid w:val="15365248"/>
    <w:rsid w:val="154C1CCD"/>
    <w:rsid w:val="154D13F2"/>
    <w:rsid w:val="15770EFA"/>
    <w:rsid w:val="1578E413"/>
    <w:rsid w:val="1586641A"/>
    <w:rsid w:val="158FEAE1"/>
    <w:rsid w:val="15A18543"/>
    <w:rsid w:val="161118F0"/>
    <w:rsid w:val="161CA1C9"/>
    <w:rsid w:val="16333260"/>
    <w:rsid w:val="163430A8"/>
    <w:rsid w:val="164B727F"/>
    <w:rsid w:val="16624931"/>
    <w:rsid w:val="16A55324"/>
    <w:rsid w:val="16C3EF55"/>
    <w:rsid w:val="16DD70A2"/>
    <w:rsid w:val="16E027B7"/>
    <w:rsid w:val="1748D71E"/>
    <w:rsid w:val="1760704E"/>
    <w:rsid w:val="1772C7E9"/>
    <w:rsid w:val="17A55436"/>
    <w:rsid w:val="17CC64F0"/>
    <w:rsid w:val="17D8AAB2"/>
    <w:rsid w:val="17ED4F9F"/>
    <w:rsid w:val="17F5345C"/>
    <w:rsid w:val="1829EDF1"/>
    <w:rsid w:val="182C4DFE"/>
    <w:rsid w:val="18350E55"/>
    <w:rsid w:val="18382A53"/>
    <w:rsid w:val="183E86CF"/>
    <w:rsid w:val="184B571A"/>
    <w:rsid w:val="185FE647"/>
    <w:rsid w:val="186AED2E"/>
    <w:rsid w:val="18769AFB"/>
    <w:rsid w:val="1878F1CC"/>
    <w:rsid w:val="1889AC25"/>
    <w:rsid w:val="188DB1C3"/>
    <w:rsid w:val="18A10EE7"/>
    <w:rsid w:val="18B77EDE"/>
    <w:rsid w:val="18C28D60"/>
    <w:rsid w:val="18CB6E77"/>
    <w:rsid w:val="18D35106"/>
    <w:rsid w:val="1908429F"/>
    <w:rsid w:val="194EB378"/>
    <w:rsid w:val="19589A77"/>
    <w:rsid w:val="196517E4"/>
    <w:rsid w:val="197C6BDC"/>
    <w:rsid w:val="19842D71"/>
    <w:rsid w:val="199A6193"/>
    <w:rsid w:val="19BA7351"/>
    <w:rsid w:val="19CB538D"/>
    <w:rsid w:val="19CE765E"/>
    <w:rsid w:val="19F18306"/>
    <w:rsid w:val="1A135EA2"/>
    <w:rsid w:val="1A4E07AE"/>
    <w:rsid w:val="1A612ECB"/>
    <w:rsid w:val="1A75667B"/>
    <w:rsid w:val="1A7B3931"/>
    <w:rsid w:val="1A7C66C5"/>
    <w:rsid w:val="1A90F947"/>
    <w:rsid w:val="1A93C75F"/>
    <w:rsid w:val="1A99F89B"/>
    <w:rsid w:val="1A9F7D16"/>
    <w:rsid w:val="1AB8D1CE"/>
    <w:rsid w:val="1AEDF522"/>
    <w:rsid w:val="1B00E7F4"/>
    <w:rsid w:val="1B073E13"/>
    <w:rsid w:val="1B4CCB91"/>
    <w:rsid w:val="1B4E9258"/>
    <w:rsid w:val="1B534AF1"/>
    <w:rsid w:val="1B5F056B"/>
    <w:rsid w:val="1B609AA8"/>
    <w:rsid w:val="1B61605B"/>
    <w:rsid w:val="1B69BCFE"/>
    <w:rsid w:val="1B9917CC"/>
    <w:rsid w:val="1BA81B1A"/>
    <w:rsid w:val="1BAD5B9B"/>
    <w:rsid w:val="1BBAF9A8"/>
    <w:rsid w:val="1BC70BAA"/>
    <w:rsid w:val="1BCBA234"/>
    <w:rsid w:val="1BD31D28"/>
    <w:rsid w:val="1C0064EE"/>
    <w:rsid w:val="1C095EB3"/>
    <w:rsid w:val="1C159C5E"/>
    <w:rsid w:val="1C330143"/>
    <w:rsid w:val="1C35C70E"/>
    <w:rsid w:val="1C6BAC77"/>
    <w:rsid w:val="1CBF2F78"/>
    <w:rsid w:val="1CC6ECC8"/>
    <w:rsid w:val="1CC724A9"/>
    <w:rsid w:val="1CCBC707"/>
    <w:rsid w:val="1CD817FC"/>
    <w:rsid w:val="1CD91158"/>
    <w:rsid w:val="1CE75CB8"/>
    <w:rsid w:val="1CF0AA7E"/>
    <w:rsid w:val="1D219793"/>
    <w:rsid w:val="1D2D2101"/>
    <w:rsid w:val="1D316CFB"/>
    <w:rsid w:val="1D3BF601"/>
    <w:rsid w:val="1D4EFC19"/>
    <w:rsid w:val="1D581AEF"/>
    <w:rsid w:val="1D607608"/>
    <w:rsid w:val="1D63EEE8"/>
    <w:rsid w:val="1D741D67"/>
    <w:rsid w:val="1D8DC5B4"/>
    <w:rsid w:val="1DBB36B8"/>
    <w:rsid w:val="1DBCF697"/>
    <w:rsid w:val="1DE0AB88"/>
    <w:rsid w:val="1E063FA5"/>
    <w:rsid w:val="1E4936B7"/>
    <w:rsid w:val="1E7106E1"/>
    <w:rsid w:val="1E88C45C"/>
    <w:rsid w:val="1E8BFA3F"/>
    <w:rsid w:val="1E953AA0"/>
    <w:rsid w:val="1E9C156E"/>
    <w:rsid w:val="1EA615A9"/>
    <w:rsid w:val="1EA78DDB"/>
    <w:rsid w:val="1EB5867E"/>
    <w:rsid w:val="1EBF28B1"/>
    <w:rsid w:val="1EC83452"/>
    <w:rsid w:val="1EE169B8"/>
    <w:rsid w:val="1EE260EA"/>
    <w:rsid w:val="1EECA890"/>
    <w:rsid w:val="1EF7F72E"/>
    <w:rsid w:val="1F053164"/>
    <w:rsid w:val="1F0ED397"/>
    <w:rsid w:val="1F1C9CB9"/>
    <w:rsid w:val="1F277B61"/>
    <w:rsid w:val="1F45A155"/>
    <w:rsid w:val="1F45BEC4"/>
    <w:rsid w:val="1F504D72"/>
    <w:rsid w:val="1F522833"/>
    <w:rsid w:val="1F7B2687"/>
    <w:rsid w:val="1F84A7A4"/>
    <w:rsid w:val="1FB665DF"/>
    <w:rsid w:val="1FBD02D2"/>
    <w:rsid w:val="1FC37775"/>
    <w:rsid w:val="1FE47DD9"/>
    <w:rsid w:val="1FE8A1B9"/>
    <w:rsid w:val="1FF3EBA5"/>
    <w:rsid w:val="2010852A"/>
    <w:rsid w:val="20112877"/>
    <w:rsid w:val="2015AF5A"/>
    <w:rsid w:val="2030DD42"/>
    <w:rsid w:val="204F0633"/>
    <w:rsid w:val="2060BB1B"/>
    <w:rsid w:val="2079D2E4"/>
    <w:rsid w:val="2091698F"/>
    <w:rsid w:val="209AB5D3"/>
    <w:rsid w:val="20A55B3F"/>
    <w:rsid w:val="20ACAD6D"/>
    <w:rsid w:val="20B25FA0"/>
    <w:rsid w:val="20C0DEE4"/>
    <w:rsid w:val="20CEFBC9"/>
    <w:rsid w:val="20DFD065"/>
    <w:rsid w:val="21050096"/>
    <w:rsid w:val="2105FB14"/>
    <w:rsid w:val="21124BD3"/>
    <w:rsid w:val="2117F500"/>
    <w:rsid w:val="21223A7C"/>
    <w:rsid w:val="2124D306"/>
    <w:rsid w:val="21370A2C"/>
    <w:rsid w:val="2138CEE1"/>
    <w:rsid w:val="21580A05"/>
    <w:rsid w:val="21624C5C"/>
    <w:rsid w:val="21907773"/>
    <w:rsid w:val="2196394B"/>
    <w:rsid w:val="219CC92B"/>
    <w:rsid w:val="21A16FCC"/>
    <w:rsid w:val="21B17C34"/>
    <w:rsid w:val="21B4B802"/>
    <w:rsid w:val="21F2C0DD"/>
    <w:rsid w:val="2203AD4F"/>
    <w:rsid w:val="220A1822"/>
    <w:rsid w:val="22266EED"/>
    <w:rsid w:val="224169D9"/>
    <w:rsid w:val="2242A84F"/>
    <w:rsid w:val="224B23D3"/>
    <w:rsid w:val="227CC193"/>
    <w:rsid w:val="2287F1F2"/>
    <w:rsid w:val="228EB6B7"/>
    <w:rsid w:val="22AC92C5"/>
    <w:rsid w:val="22C7DE8E"/>
    <w:rsid w:val="22F2D98D"/>
    <w:rsid w:val="230E48C6"/>
    <w:rsid w:val="237EE5EE"/>
    <w:rsid w:val="23946470"/>
    <w:rsid w:val="23B65056"/>
    <w:rsid w:val="23C1725A"/>
    <w:rsid w:val="23D03D6F"/>
    <w:rsid w:val="23F06ADB"/>
    <w:rsid w:val="240218D7"/>
    <w:rsid w:val="24368B0F"/>
    <w:rsid w:val="24384845"/>
    <w:rsid w:val="244B4811"/>
    <w:rsid w:val="244BA069"/>
    <w:rsid w:val="24570C4B"/>
    <w:rsid w:val="246EAAEE"/>
    <w:rsid w:val="2483AEA2"/>
    <w:rsid w:val="24957B34"/>
    <w:rsid w:val="24B4DF73"/>
    <w:rsid w:val="24B5EE12"/>
    <w:rsid w:val="24B7E766"/>
    <w:rsid w:val="24BBE259"/>
    <w:rsid w:val="24BF8E80"/>
    <w:rsid w:val="24DD983A"/>
    <w:rsid w:val="24E75354"/>
    <w:rsid w:val="25092249"/>
    <w:rsid w:val="250E4CCF"/>
    <w:rsid w:val="25131935"/>
    <w:rsid w:val="2514C5A3"/>
    <w:rsid w:val="25A438B6"/>
    <w:rsid w:val="25A4E33C"/>
    <w:rsid w:val="25A6FF6A"/>
    <w:rsid w:val="25BD5EF8"/>
    <w:rsid w:val="25BF5FE3"/>
    <w:rsid w:val="25E85691"/>
    <w:rsid w:val="25F62AF7"/>
    <w:rsid w:val="262D36A8"/>
    <w:rsid w:val="263AA7E2"/>
    <w:rsid w:val="264458B9"/>
    <w:rsid w:val="2644FA89"/>
    <w:rsid w:val="2663FE22"/>
    <w:rsid w:val="26642769"/>
    <w:rsid w:val="26651561"/>
    <w:rsid w:val="2665B85C"/>
    <w:rsid w:val="2666CB41"/>
    <w:rsid w:val="266ED524"/>
    <w:rsid w:val="266F4035"/>
    <w:rsid w:val="26711520"/>
    <w:rsid w:val="2685E8E7"/>
    <w:rsid w:val="268E630E"/>
    <w:rsid w:val="2694A177"/>
    <w:rsid w:val="26D881B1"/>
    <w:rsid w:val="26F189B7"/>
    <w:rsid w:val="271DA58E"/>
    <w:rsid w:val="274347DF"/>
    <w:rsid w:val="275B6315"/>
    <w:rsid w:val="277D9F52"/>
    <w:rsid w:val="27C0E933"/>
    <w:rsid w:val="27C37BB0"/>
    <w:rsid w:val="27CFB94B"/>
    <w:rsid w:val="27D60D17"/>
    <w:rsid w:val="27DDB1AB"/>
    <w:rsid w:val="27F34056"/>
    <w:rsid w:val="27F3F367"/>
    <w:rsid w:val="27F42E56"/>
    <w:rsid w:val="28064086"/>
    <w:rsid w:val="28093529"/>
    <w:rsid w:val="2843BAF3"/>
    <w:rsid w:val="2855B6AB"/>
    <w:rsid w:val="285EC2B0"/>
    <w:rsid w:val="28604E96"/>
    <w:rsid w:val="28699009"/>
    <w:rsid w:val="286B503E"/>
    <w:rsid w:val="2870D463"/>
    <w:rsid w:val="288652CD"/>
    <w:rsid w:val="28962075"/>
    <w:rsid w:val="28A7EE9D"/>
    <w:rsid w:val="28AF665C"/>
    <w:rsid w:val="28BA5EC9"/>
    <w:rsid w:val="291C2317"/>
    <w:rsid w:val="291DE9C9"/>
    <w:rsid w:val="29225F5C"/>
    <w:rsid w:val="292776F2"/>
    <w:rsid w:val="29323BF4"/>
    <w:rsid w:val="2938E434"/>
    <w:rsid w:val="29462EB8"/>
    <w:rsid w:val="294F4E88"/>
    <w:rsid w:val="2950B59A"/>
    <w:rsid w:val="2956FE0C"/>
    <w:rsid w:val="295A5D1D"/>
    <w:rsid w:val="296430C9"/>
    <w:rsid w:val="29653C42"/>
    <w:rsid w:val="29731228"/>
    <w:rsid w:val="29A90CEB"/>
    <w:rsid w:val="29BED9B5"/>
    <w:rsid w:val="29BF9163"/>
    <w:rsid w:val="29C22C79"/>
    <w:rsid w:val="29D69FFB"/>
    <w:rsid w:val="29D735F8"/>
    <w:rsid w:val="2A159FAB"/>
    <w:rsid w:val="2A22BC9E"/>
    <w:rsid w:val="2A49C292"/>
    <w:rsid w:val="2A51D602"/>
    <w:rsid w:val="2A57D129"/>
    <w:rsid w:val="2A7FBEF5"/>
    <w:rsid w:val="2A8A54A2"/>
    <w:rsid w:val="2AB1E4F8"/>
    <w:rsid w:val="2AB9FB9A"/>
    <w:rsid w:val="2AE9E36E"/>
    <w:rsid w:val="2AEE756B"/>
    <w:rsid w:val="2AF411E3"/>
    <w:rsid w:val="2AF6714E"/>
    <w:rsid w:val="2B076BDB"/>
    <w:rsid w:val="2B0E2F30"/>
    <w:rsid w:val="2B1010F4"/>
    <w:rsid w:val="2B27DC09"/>
    <w:rsid w:val="2B3341E6"/>
    <w:rsid w:val="2B453399"/>
    <w:rsid w:val="2B4FE587"/>
    <w:rsid w:val="2B7D3B15"/>
    <w:rsid w:val="2B7D89B6"/>
    <w:rsid w:val="2B9B9909"/>
    <w:rsid w:val="2BE5845A"/>
    <w:rsid w:val="2C05FC27"/>
    <w:rsid w:val="2C26BCFB"/>
    <w:rsid w:val="2C3D89F1"/>
    <w:rsid w:val="2C3F1007"/>
    <w:rsid w:val="2C87604F"/>
    <w:rsid w:val="2CB97730"/>
    <w:rsid w:val="2CC118E9"/>
    <w:rsid w:val="2CC6FB15"/>
    <w:rsid w:val="2CE4EC39"/>
    <w:rsid w:val="2CFE8266"/>
    <w:rsid w:val="2D7239DA"/>
    <w:rsid w:val="2D8316EF"/>
    <w:rsid w:val="2D8A5A9C"/>
    <w:rsid w:val="2D98829D"/>
    <w:rsid w:val="2DD7A67E"/>
    <w:rsid w:val="2E3B3193"/>
    <w:rsid w:val="2E66BED5"/>
    <w:rsid w:val="2E6EA8DE"/>
    <w:rsid w:val="2E75B462"/>
    <w:rsid w:val="2E86E8D3"/>
    <w:rsid w:val="2E87545B"/>
    <w:rsid w:val="2E94D98D"/>
    <w:rsid w:val="2EA15F17"/>
    <w:rsid w:val="2EC971FC"/>
    <w:rsid w:val="2ED64566"/>
    <w:rsid w:val="2EDE3E70"/>
    <w:rsid w:val="2F15E85B"/>
    <w:rsid w:val="2F24CE66"/>
    <w:rsid w:val="2F79F4D9"/>
    <w:rsid w:val="2F917726"/>
    <w:rsid w:val="2F972929"/>
    <w:rsid w:val="2FB763ED"/>
    <w:rsid w:val="2FDE3C93"/>
    <w:rsid w:val="2FFCF85C"/>
    <w:rsid w:val="301331EF"/>
    <w:rsid w:val="30269812"/>
    <w:rsid w:val="30272FF3"/>
    <w:rsid w:val="303785B0"/>
    <w:rsid w:val="30413723"/>
    <w:rsid w:val="308A6331"/>
    <w:rsid w:val="309595CB"/>
    <w:rsid w:val="309E4EBB"/>
    <w:rsid w:val="30A09D73"/>
    <w:rsid w:val="30AB3C9C"/>
    <w:rsid w:val="30B5DED3"/>
    <w:rsid w:val="30C7E0C8"/>
    <w:rsid w:val="30E269DB"/>
    <w:rsid w:val="30F04619"/>
    <w:rsid w:val="30F93C62"/>
    <w:rsid w:val="31023E25"/>
    <w:rsid w:val="31273C3B"/>
    <w:rsid w:val="312F5CB8"/>
    <w:rsid w:val="316777A0"/>
    <w:rsid w:val="31786A95"/>
    <w:rsid w:val="31789D68"/>
    <w:rsid w:val="3191F1DE"/>
    <w:rsid w:val="31C52470"/>
    <w:rsid w:val="31E95375"/>
    <w:rsid w:val="31F84A5D"/>
    <w:rsid w:val="32056261"/>
    <w:rsid w:val="320BA91D"/>
    <w:rsid w:val="32104EC8"/>
    <w:rsid w:val="322F2B98"/>
    <w:rsid w:val="3230C1EF"/>
    <w:rsid w:val="323ED2CB"/>
    <w:rsid w:val="324B6E9C"/>
    <w:rsid w:val="326842E3"/>
    <w:rsid w:val="3276522D"/>
    <w:rsid w:val="32ACCB75"/>
    <w:rsid w:val="32BB504A"/>
    <w:rsid w:val="32D898A8"/>
    <w:rsid w:val="32DD0650"/>
    <w:rsid w:val="32E914C8"/>
    <w:rsid w:val="32F5A335"/>
    <w:rsid w:val="33038CFF"/>
    <w:rsid w:val="3303E60F"/>
    <w:rsid w:val="331CAC1D"/>
    <w:rsid w:val="3327B0D9"/>
    <w:rsid w:val="333187FD"/>
    <w:rsid w:val="3372715C"/>
    <w:rsid w:val="3376D181"/>
    <w:rsid w:val="33831913"/>
    <w:rsid w:val="3383BD0D"/>
    <w:rsid w:val="3388F1F0"/>
    <w:rsid w:val="3396FE77"/>
    <w:rsid w:val="33A15C78"/>
    <w:rsid w:val="33A24C23"/>
    <w:rsid w:val="33A8276F"/>
    <w:rsid w:val="33A9D407"/>
    <w:rsid w:val="33AF8614"/>
    <w:rsid w:val="33B24F66"/>
    <w:rsid w:val="33B5CD3E"/>
    <w:rsid w:val="33CAC1AF"/>
    <w:rsid w:val="33D03B16"/>
    <w:rsid w:val="33DA7684"/>
    <w:rsid w:val="33F5BD7E"/>
    <w:rsid w:val="340179A8"/>
    <w:rsid w:val="3407768B"/>
    <w:rsid w:val="34085C96"/>
    <w:rsid w:val="3429FBEC"/>
    <w:rsid w:val="3431C245"/>
    <w:rsid w:val="3471AC95"/>
    <w:rsid w:val="3496D78E"/>
    <w:rsid w:val="349B05D5"/>
    <w:rsid w:val="34C126EE"/>
    <w:rsid w:val="34D77F81"/>
    <w:rsid w:val="34D8FA56"/>
    <w:rsid w:val="34FA50F1"/>
    <w:rsid w:val="35136EC1"/>
    <w:rsid w:val="351BCA4A"/>
    <w:rsid w:val="35496E9F"/>
    <w:rsid w:val="356E29A4"/>
    <w:rsid w:val="35713E3E"/>
    <w:rsid w:val="357D26DC"/>
    <w:rsid w:val="3582D3A5"/>
    <w:rsid w:val="35918E17"/>
    <w:rsid w:val="35938F92"/>
    <w:rsid w:val="35A3AFA8"/>
    <w:rsid w:val="35A82CD2"/>
    <w:rsid w:val="360A998D"/>
    <w:rsid w:val="361858D5"/>
    <w:rsid w:val="36CD9C27"/>
    <w:rsid w:val="36CE4F1B"/>
    <w:rsid w:val="36D54EC6"/>
    <w:rsid w:val="36E195E6"/>
    <w:rsid w:val="36EC0AF9"/>
    <w:rsid w:val="36F05754"/>
    <w:rsid w:val="36FE5D43"/>
    <w:rsid w:val="370B1569"/>
    <w:rsid w:val="370DB7EF"/>
    <w:rsid w:val="370FDDB8"/>
    <w:rsid w:val="37146F45"/>
    <w:rsid w:val="371EB3FE"/>
    <w:rsid w:val="372F351F"/>
    <w:rsid w:val="3738144D"/>
    <w:rsid w:val="37458862"/>
    <w:rsid w:val="3768B700"/>
    <w:rsid w:val="377A740C"/>
    <w:rsid w:val="37864DB8"/>
    <w:rsid w:val="3795F31C"/>
    <w:rsid w:val="37AA3573"/>
    <w:rsid w:val="37B05522"/>
    <w:rsid w:val="37B08DF6"/>
    <w:rsid w:val="37C18376"/>
    <w:rsid w:val="37D6389E"/>
    <w:rsid w:val="37E0199D"/>
    <w:rsid w:val="38068465"/>
    <w:rsid w:val="381937AF"/>
    <w:rsid w:val="3832F429"/>
    <w:rsid w:val="38479FF6"/>
    <w:rsid w:val="3860F3B4"/>
    <w:rsid w:val="3864E617"/>
    <w:rsid w:val="38662CDC"/>
    <w:rsid w:val="388526F4"/>
    <w:rsid w:val="38857AB8"/>
    <w:rsid w:val="38875E30"/>
    <w:rsid w:val="3897D9DE"/>
    <w:rsid w:val="38AB4C1B"/>
    <w:rsid w:val="38C47637"/>
    <w:rsid w:val="38C8DB23"/>
    <w:rsid w:val="38CF2D33"/>
    <w:rsid w:val="38D7703D"/>
    <w:rsid w:val="38DDD37F"/>
    <w:rsid w:val="38F3CE42"/>
    <w:rsid w:val="38FA8BB6"/>
    <w:rsid w:val="39358191"/>
    <w:rsid w:val="396085ED"/>
    <w:rsid w:val="398B50AE"/>
    <w:rsid w:val="3993DE83"/>
    <w:rsid w:val="39A67A4C"/>
    <w:rsid w:val="39CC7A66"/>
    <w:rsid w:val="39E5B230"/>
    <w:rsid w:val="39F01498"/>
    <w:rsid w:val="39F3B1D0"/>
    <w:rsid w:val="3A0665BC"/>
    <w:rsid w:val="3A09D47D"/>
    <w:rsid w:val="3A347846"/>
    <w:rsid w:val="3A38DDF3"/>
    <w:rsid w:val="3A3EAA41"/>
    <w:rsid w:val="3A4CD04B"/>
    <w:rsid w:val="3A569DBC"/>
    <w:rsid w:val="3A56C433"/>
    <w:rsid w:val="3A5E04A8"/>
    <w:rsid w:val="3A63601B"/>
    <w:rsid w:val="3A68100C"/>
    <w:rsid w:val="3A79D288"/>
    <w:rsid w:val="3A95CBF4"/>
    <w:rsid w:val="3ABBC989"/>
    <w:rsid w:val="3AC6720B"/>
    <w:rsid w:val="3AFCF555"/>
    <w:rsid w:val="3B11FBF3"/>
    <w:rsid w:val="3B303D53"/>
    <w:rsid w:val="3B309595"/>
    <w:rsid w:val="3B30F1D6"/>
    <w:rsid w:val="3B490550"/>
    <w:rsid w:val="3B686839"/>
    <w:rsid w:val="3B78BDC6"/>
    <w:rsid w:val="3B7D4695"/>
    <w:rsid w:val="3B87D471"/>
    <w:rsid w:val="3B8DE323"/>
    <w:rsid w:val="3B8F7CCE"/>
    <w:rsid w:val="3B9E1BCB"/>
    <w:rsid w:val="3BC73916"/>
    <w:rsid w:val="3BD2D278"/>
    <w:rsid w:val="3C0272EA"/>
    <w:rsid w:val="3C02919A"/>
    <w:rsid w:val="3C165AA6"/>
    <w:rsid w:val="3C322C78"/>
    <w:rsid w:val="3C41C62E"/>
    <w:rsid w:val="3C4627C4"/>
    <w:rsid w:val="3C58C4D5"/>
    <w:rsid w:val="3CA7E475"/>
    <w:rsid w:val="3CAD7EF4"/>
    <w:rsid w:val="3CB1282E"/>
    <w:rsid w:val="3CD05239"/>
    <w:rsid w:val="3CE2A5D5"/>
    <w:rsid w:val="3D04389A"/>
    <w:rsid w:val="3D0BC784"/>
    <w:rsid w:val="3D20CC63"/>
    <w:rsid w:val="3D3EF3F0"/>
    <w:rsid w:val="3D4E6A33"/>
    <w:rsid w:val="3D60132C"/>
    <w:rsid w:val="3D6FA916"/>
    <w:rsid w:val="3D77802E"/>
    <w:rsid w:val="3D997EAA"/>
    <w:rsid w:val="3D9A40C3"/>
    <w:rsid w:val="3DAEB159"/>
    <w:rsid w:val="3DAEF606"/>
    <w:rsid w:val="3DC4FB20"/>
    <w:rsid w:val="3DC666FF"/>
    <w:rsid w:val="3DD5792C"/>
    <w:rsid w:val="3DDDCC79"/>
    <w:rsid w:val="3DE4488E"/>
    <w:rsid w:val="3DE58DC0"/>
    <w:rsid w:val="3DEB204A"/>
    <w:rsid w:val="3DF60200"/>
    <w:rsid w:val="3E0623DB"/>
    <w:rsid w:val="3E1169EE"/>
    <w:rsid w:val="3E65FE60"/>
    <w:rsid w:val="3E6C229A"/>
    <w:rsid w:val="3E84E591"/>
    <w:rsid w:val="3EB2AC44"/>
    <w:rsid w:val="3EE83189"/>
    <w:rsid w:val="3EFF3B71"/>
    <w:rsid w:val="3F369B1E"/>
    <w:rsid w:val="3F39E5DD"/>
    <w:rsid w:val="3F523E18"/>
    <w:rsid w:val="3F91882F"/>
    <w:rsid w:val="3F9CDE1B"/>
    <w:rsid w:val="3F9DB235"/>
    <w:rsid w:val="3FAA558D"/>
    <w:rsid w:val="3FD6B640"/>
    <w:rsid w:val="3FE4EE7F"/>
    <w:rsid w:val="3FF57DFF"/>
    <w:rsid w:val="3FF80804"/>
    <w:rsid w:val="400C7F1F"/>
    <w:rsid w:val="4015B70D"/>
    <w:rsid w:val="40623CFE"/>
    <w:rsid w:val="4070704B"/>
    <w:rsid w:val="407E6787"/>
    <w:rsid w:val="40870BE8"/>
    <w:rsid w:val="408C8BB2"/>
    <w:rsid w:val="40930574"/>
    <w:rsid w:val="409F89C7"/>
    <w:rsid w:val="40AC61EE"/>
    <w:rsid w:val="40BE1511"/>
    <w:rsid w:val="40C95DD5"/>
    <w:rsid w:val="40D95BCE"/>
    <w:rsid w:val="4105F458"/>
    <w:rsid w:val="414AC158"/>
    <w:rsid w:val="418E0C8A"/>
    <w:rsid w:val="41992387"/>
    <w:rsid w:val="41B35835"/>
    <w:rsid w:val="41BA69FC"/>
    <w:rsid w:val="41BB35A7"/>
    <w:rsid w:val="41C739FA"/>
    <w:rsid w:val="41E782A0"/>
    <w:rsid w:val="41E7A841"/>
    <w:rsid w:val="41F6861A"/>
    <w:rsid w:val="420873F6"/>
    <w:rsid w:val="420D9D4C"/>
    <w:rsid w:val="4210C2AA"/>
    <w:rsid w:val="4214EAB5"/>
    <w:rsid w:val="423BCAD0"/>
    <w:rsid w:val="4257DEE3"/>
    <w:rsid w:val="425BFFBB"/>
    <w:rsid w:val="42717206"/>
    <w:rsid w:val="42919DE0"/>
    <w:rsid w:val="42BAAD3C"/>
    <w:rsid w:val="42CA1BE0"/>
    <w:rsid w:val="42CD3C8E"/>
    <w:rsid w:val="42CDF0EF"/>
    <w:rsid w:val="42D409D9"/>
    <w:rsid w:val="42D5F156"/>
    <w:rsid w:val="42D9CBCA"/>
    <w:rsid w:val="42F66356"/>
    <w:rsid w:val="434C6AB3"/>
    <w:rsid w:val="4359AF81"/>
    <w:rsid w:val="437788EF"/>
    <w:rsid w:val="438E7476"/>
    <w:rsid w:val="43A40AC7"/>
    <w:rsid w:val="43A5BB78"/>
    <w:rsid w:val="43A6FF8E"/>
    <w:rsid w:val="43A7C746"/>
    <w:rsid w:val="43B4467C"/>
    <w:rsid w:val="43BEACAD"/>
    <w:rsid w:val="43C7F2EA"/>
    <w:rsid w:val="43C8A86F"/>
    <w:rsid w:val="43E496FF"/>
    <w:rsid w:val="43FD0829"/>
    <w:rsid w:val="440AB1B3"/>
    <w:rsid w:val="441C32E4"/>
    <w:rsid w:val="442EBEC2"/>
    <w:rsid w:val="44343CA4"/>
    <w:rsid w:val="443B9E4E"/>
    <w:rsid w:val="44478066"/>
    <w:rsid w:val="444F8433"/>
    <w:rsid w:val="44705F07"/>
    <w:rsid w:val="447EA87C"/>
    <w:rsid w:val="4497E5A0"/>
    <w:rsid w:val="44B5054B"/>
    <w:rsid w:val="44BEA1D1"/>
    <w:rsid w:val="44C3528A"/>
    <w:rsid w:val="44CDB054"/>
    <w:rsid w:val="44D1D89F"/>
    <w:rsid w:val="44EB7310"/>
    <w:rsid w:val="44F89C4C"/>
    <w:rsid w:val="4513AF0F"/>
    <w:rsid w:val="452D9CE0"/>
    <w:rsid w:val="455AAB45"/>
    <w:rsid w:val="4571565E"/>
    <w:rsid w:val="4573939C"/>
    <w:rsid w:val="459BDD79"/>
    <w:rsid w:val="45A2B4A8"/>
    <w:rsid w:val="45C5A5B1"/>
    <w:rsid w:val="45C80940"/>
    <w:rsid w:val="45D3813E"/>
    <w:rsid w:val="45D87336"/>
    <w:rsid w:val="45ED02E9"/>
    <w:rsid w:val="45F3988E"/>
    <w:rsid w:val="4620F502"/>
    <w:rsid w:val="462D313A"/>
    <w:rsid w:val="462F4838"/>
    <w:rsid w:val="4634C1B3"/>
    <w:rsid w:val="467D8EB7"/>
    <w:rsid w:val="46858FB4"/>
    <w:rsid w:val="46873AAF"/>
    <w:rsid w:val="46960A14"/>
    <w:rsid w:val="4697F9F0"/>
    <w:rsid w:val="46A10195"/>
    <w:rsid w:val="46B0B2CC"/>
    <w:rsid w:val="46B15559"/>
    <w:rsid w:val="46BD3662"/>
    <w:rsid w:val="46CD9B01"/>
    <w:rsid w:val="46E10B7D"/>
    <w:rsid w:val="46E52FC5"/>
    <w:rsid w:val="46FEF937"/>
    <w:rsid w:val="47265B19"/>
    <w:rsid w:val="4736DD92"/>
    <w:rsid w:val="4738BADD"/>
    <w:rsid w:val="473D61F0"/>
    <w:rsid w:val="476BDD66"/>
    <w:rsid w:val="4787108B"/>
    <w:rsid w:val="478E4A79"/>
    <w:rsid w:val="478EC34E"/>
    <w:rsid w:val="4796BD57"/>
    <w:rsid w:val="47A92264"/>
    <w:rsid w:val="47AE8AD1"/>
    <w:rsid w:val="47B070CF"/>
    <w:rsid w:val="47BCB920"/>
    <w:rsid w:val="47C1D5E0"/>
    <w:rsid w:val="47C68650"/>
    <w:rsid w:val="47CB1899"/>
    <w:rsid w:val="47F8A867"/>
    <w:rsid w:val="4842A8DB"/>
    <w:rsid w:val="4854ED70"/>
    <w:rsid w:val="486DB553"/>
    <w:rsid w:val="4871DD89"/>
    <w:rsid w:val="489DFC09"/>
    <w:rsid w:val="48A204A8"/>
    <w:rsid w:val="48AB0AB2"/>
    <w:rsid w:val="48ADCAD9"/>
    <w:rsid w:val="48F72672"/>
    <w:rsid w:val="48F9670A"/>
    <w:rsid w:val="48FDF4B8"/>
    <w:rsid w:val="48FF3EF4"/>
    <w:rsid w:val="49170874"/>
    <w:rsid w:val="491A2DC9"/>
    <w:rsid w:val="49259F20"/>
    <w:rsid w:val="493D9CEB"/>
    <w:rsid w:val="496CCAFB"/>
    <w:rsid w:val="49732396"/>
    <w:rsid w:val="4998A23D"/>
    <w:rsid w:val="49A079FC"/>
    <w:rsid w:val="49A25ADE"/>
    <w:rsid w:val="49AA9A90"/>
    <w:rsid w:val="49B27E42"/>
    <w:rsid w:val="49DA1578"/>
    <w:rsid w:val="49DE723A"/>
    <w:rsid w:val="4A0DEBAC"/>
    <w:rsid w:val="4A16BB63"/>
    <w:rsid w:val="4A1DBF73"/>
    <w:rsid w:val="4A2A1C89"/>
    <w:rsid w:val="4A30D550"/>
    <w:rsid w:val="4A356FC2"/>
    <w:rsid w:val="4A5ACF74"/>
    <w:rsid w:val="4A708896"/>
    <w:rsid w:val="4A76C222"/>
    <w:rsid w:val="4A91CE92"/>
    <w:rsid w:val="4AA04FF0"/>
    <w:rsid w:val="4AAC3F74"/>
    <w:rsid w:val="4ADB8767"/>
    <w:rsid w:val="4AE0A00A"/>
    <w:rsid w:val="4AE61AFB"/>
    <w:rsid w:val="4AE84CDE"/>
    <w:rsid w:val="4AE9F249"/>
    <w:rsid w:val="4AFBCEF7"/>
    <w:rsid w:val="4AFF2584"/>
    <w:rsid w:val="4B174BE5"/>
    <w:rsid w:val="4B2532FD"/>
    <w:rsid w:val="4B3E13BC"/>
    <w:rsid w:val="4B5CACD9"/>
    <w:rsid w:val="4B6AAFA5"/>
    <w:rsid w:val="4B6EFA03"/>
    <w:rsid w:val="4B9D0D0D"/>
    <w:rsid w:val="4BB16363"/>
    <w:rsid w:val="4BBF5AD8"/>
    <w:rsid w:val="4BCCAFDA"/>
    <w:rsid w:val="4BD42284"/>
    <w:rsid w:val="4C11628B"/>
    <w:rsid w:val="4C267041"/>
    <w:rsid w:val="4C463A52"/>
    <w:rsid w:val="4C516BBF"/>
    <w:rsid w:val="4C6595AE"/>
    <w:rsid w:val="4C6C19DC"/>
    <w:rsid w:val="4C83DA4F"/>
    <w:rsid w:val="4C858DF8"/>
    <w:rsid w:val="4C866E45"/>
    <w:rsid w:val="4C8DB96D"/>
    <w:rsid w:val="4CD7872B"/>
    <w:rsid w:val="4CD87772"/>
    <w:rsid w:val="4CDE4921"/>
    <w:rsid w:val="4CF908DB"/>
    <w:rsid w:val="4D30CC0A"/>
    <w:rsid w:val="4D45C42C"/>
    <w:rsid w:val="4D4C847C"/>
    <w:rsid w:val="4D7505A8"/>
    <w:rsid w:val="4D7D7BF8"/>
    <w:rsid w:val="4D8BA03F"/>
    <w:rsid w:val="4D8C2591"/>
    <w:rsid w:val="4D99D50D"/>
    <w:rsid w:val="4DA9ADC3"/>
    <w:rsid w:val="4DB6BCEA"/>
    <w:rsid w:val="4DD2777F"/>
    <w:rsid w:val="4DF68F4D"/>
    <w:rsid w:val="4E0A86D1"/>
    <w:rsid w:val="4E15E1F5"/>
    <w:rsid w:val="4E252337"/>
    <w:rsid w:val="4E286585"/>
    <w:rsid w:val="4E3DF37A"/>
    <w:rsid w:val="4E42AD9C"/>
    <w:rsid w:val="4E43787E"/>
    <w:rsid w:val="4E85EF65"/>
    <w:rsid w:val="4E872EF0"/>
    <w:rsid w:val="4E8D0AA6"/>
    <w:rsid w:val="4ECE0F24"/>
    <w:rsid w:val="4EE09247"/>
    <w:rsid w:val="4EE7141D"/>
    <w:rsid w:val="4EE7EE09"/>
    <w:rsid w:val="4F2DE28D"/>
    <w:rsid w:val="4F3DED4E"/>
    <w:rsid w:val="4F47F65B"/>
    <w:rsid w:val="4F89ABEE"/>
    <w:rsid w:val="4FAD057B"/>
    <w:rsid w:val="4FCAC331"/>
    <w:rsid w:val="4FDA4D54"/>
    <w:rsid w:val="4FDB63F9"/>
    <w:rsid w:val="500648C0"/>
    <w:rsid w:val="500D373E"/>
    <w:rsid w:val="501592F6"/>
    <w:rsid w:val="5024ABE9"/>
    <w:rsid w:val="503A9826"/>
    <w:rsid w:val="50422AB6"/>
    <w:rsid w:val="50523ACA"/>
    <w:rsid w:val="50691061"/>
    <w:rsid w:val="5084AB29"/>
    <w:rsid w:val="50896D05"/>
    <w:rsid w:val="50923F60"/>
    <w:rsid w:val="50B6E47E"/>
    <w:rsid w:val="50BAF246"/>
    <w:rsid w:val="50C5844A"/>
    <w:rsid w:val="50D8DCF3"/>
    <w:rsid w:val="50E59F4C"/>
    <w:rsid w:val="5122EC56"/>
    <w:rsid w:val="5144AC26"/>
    <w:rsid w:val="514E1EE0"/>
    <w:rsid w:val="5152A580"/>
    <w:rsid w:val="51723C65"/>
    <w:rsid w:val="5191A2D1"/>
    <w:rsid w:val="51ADEDE4"/>
    <w:rsid w:val="51BB21F0"/>
    <w:rsid w:val="51BED3C1"/>
    <w:rsid w:val="5210E23A"/>
    <w:rsid w:val="52257710"/>
    <w:rsid w:val="524DDB24"/>
    <w:rsid w:val="527DFAE7"/>
    <w:rsid w:val="52902A65"/>
    <w:rsid w:val="52ADD2C3"/>
    <w:rsid w:val="52B0C9D2"/>
    <w:rsid w:val="52B0FEA1"/>
    <w:rsid w:val="52BEBCB7"/>
    <w:rsid w:val="52DDC51D"/>
    <w:rsid w:val="52F5EE3E"/>
    <w:rsid w:val="53007719"/>
    <w:rsid w:val="53063D8E"/>
    <w:rsid w:val="53212999"/>
    <w:rsid w:val="5326292A"/>
    <w:rsid w:val="53357089"/>
    <w:rsid w:val="535E9815"/>
    <w:rsid w:val="537B51A4"/>
    <w:rsid w:val="538132FE"/>
    <w:rsid w:val="53A60F30"/>
    <w:rsid w:val="54006FF8"/>
    <w:rsid w:val="540290F8"/>
    <w:rsid w:val="5421443E"/>
    <w:rsid w:val="54216224"/>
    <w:rsid w:val="543DD861"/>
    <w:rsid w:val="544B992A"/>
    <w:rsid w:val="54519F34"/>
    <w:rsid w:val="5455DE52"/>
    <w:rsid w:val="545A2E14"/>
    <w:rsid w:val="546F4EAC"/>
    <w:rsid w:val="54C6471F"/>
    <w:rsid w:val="550D2729"/>
    <w:rsid w:val="555975D2"/>
    <w:rsid w:val="5570F5BC"/>
    <w:rsid w:val="5598CD50"/>
    <w:rsid w:val="55A2F7DA"/>
    <w:rsid w:val="55AE6D2C"/>
    <w:rsid w:val="55B0A074"/>
    <w:rsid w:val="55B2C30F"/>
    <w:rsid w:val="55BB2BFC"/>
    <w:rsid w:val="55DAB59D"/>
    <w:rsid w:val="5618C976"/>
    <w:rsid w:val="56204C30"/>
    <w:rsid w:val="56318741"/>
    <w:rsid w:val="5648D5EF"/>
    <w:rsid w:val="56666DA5"/>
    <w:rsid w:val="566863B9"/>
    <w:rsid w:val="566C2D76"/>
    <w:rsid w:val="566E5631"/>
    <w:rsid w:val="56764785"/>
    <w:rsid w:val="567A9578"/>
    <w:rsid w:val="567CEAB3"/>
    <w:rsid w:val="56803E05"/>
    <w:rsid w:val="56A78049"/>
    <w:rsid w:val="56BAD216"/>
    <w:rsid w:val="56E8F043"/>
    <w:rsid w:val="56F18813"/>
    <w:rsid w:val="56FC39D6"/>
    <w:rsid w:val="570D970E"/>
    <w:rsid w:val="5721A20D"/>
    <w:rsid w:val="572C0CFD"/>
    <w:rsid w:val="5731EB61"/>
    <w:rsid w:val="5743DEF5"/>
    <w:rsid w:val="5748177F"/>
    <w:rsid w:val="5769E3F8"/>
    <w:rsid w:val="577DA39B"/>
    <w:rsid w:val="578E43F4"/>
    <w:rsid w:val="57B0207A"/>
    <w:rsid w:val="57BF4E61"/>
    <w:rsid w:val="57E5484B"/>
    <w:rsid w:val="581E4FB0"/>
    <w:rsid w:val="58237881"/>
    <w:rsid w:val="582C81AE"/>
    <w:rsid w:val="58381C3C"/>
    <w:rsid w:val="5842D1FA"/>
    <w:rsid w:val="58543A44"/>
    <w:rsid w:val="58B97260"/>
    <w:rsid w:val="58BE835B"/>
    <w:rsid w:val="58FC8CBE"/>
    <w:rsid w:val="59214C91"/>
    <w:rsid w:val="5943A55B"/>
    <w:rsid w:val="59545922"/>
    <w:rsid w:val="596CA261"/>
    <w:rsid w:val="596E83AC"/>
    <w:rsid w:val="597DD928"/>
    <w:rsid w:val="598592EC"/>
    <w:rsid w:val="599AB26E"/>
    <w:rsid w:val="59AB66B7"/>
    <w:rsid w:val="59B305CF"/>
    <w:rsid w:val="59B714F8"/>
    <w:rsid w:val="59C8520F"/>
    <w:rsid w:val="59F565BC"/>
    <w:rsid w:val="59FD2E61"/>
    <w:rsid w:val="5A28EC52"/>
    <w:rsid w:val="5A2B5B3F"/>
    <w:rsid w:val="5A7D36D8"/>
    <w:rsid w:val="5B3E1D6F"/>
    <w:rsid w:val="5B52CFF0"/>
    <w:rsid w:val="5B64726D"/>
    <w:rsid w:val="5B65DC54"/>
    <w:rsid w:val="5B668334"/>
    <w:rsid w:val="5B88F07C"/>
    <w:rsid w:val="5BA200EC"/>
    <w:rsid w:val="5BBADF04"/>
    <w:rsid w:val="5BBC1AB0"/>
    <w:rsid w:val="5BE12664"/>
    <w:rsid w:val="5BE5A475"/>
    <w:rsid w:val="5BE95B91"/>
    <w:rsid w:val="5C0181DD"/>
    <w:rsid w:val="5C1B63E6"/>
    <w:rsid w:val="5C2B3FCE"/>
    <w:rsid w:val="5C3825DC"/>
    <w:rsid w:val="5C52587F"/>
    <w:rsid w:val="5C60B73F"/>
    <w:rsid w:val="5C619C54"/>
    <w:rsid w:val="5C80CBD5"/>
    <w:rsid w:val="5C84AF4B"/>
    <w:rsid w:val="5C87DEA5"/>
    <w:rsid w:val="5CA47826"/>
    <w:rsid w:val="5CB83C41"/>
    <w:rsid w:val="5CC21487"/>
    <w:rsid w:val="5CC40424"/>
    <w:rsid w:val="5CD0F85E"/>
    <w:rsid w:val="5CF3EB1E"/>
    <w:rsid w:val="5D03CD84"/>
    <w:rsid w:val="5D1B0663"/>
    <w:rsid w:val="5D3A9F55"/>
    <w:rsid w:val="5D52CB93"/>
    <w:rsid w:val="5D82368B"/>
    <w:rsid w:val="5D864EE9"/>
    <w:rsid w:val="5DAF8800"/>
    <w:rsid w:val="5E0D3DAC"/>
    <w:rsid w:val="5E1486C8"/>
    <w:rsid w:val="5E20F873"/>
    <w:rsid w:val="5E839FC9"/>
    <w:rsid w:val="5E863523"/>
    <w:rsid w:val="5E8E4423"/>
    <w:rsid w:val="5E9A8EA4"/>
    <w:rsid w:val="5EA05DC3"/>
    <w:rsid w:val="5EA693CA"/>
    <w:rsid w:val="5EB83DAB"/>
    <w:rsid w:val="5EC82C22"/>
    <w:rsid w:val="5ED96649"/>
    <w:rsid w:val="5EDF55F0"/>
    <w:rsid w:val="5F23D9DB"/>
    <w:rsid w:val="5F249613"/>
    <w:rsid w:val="5F399A00"/>
    <w:rsid w:val="5F3CBAE1"/>
    <w:rsid w:val="5F43154B"/>
    <w:rsid w:val="5F460A28"/>
    <w:rsid w:val="5F4CB76B"/>
    <w:rsid w:val="5F5E20F6"/>
    <w:rsid w:val="5F5EDC82"/>
    <w:rsid w:val="5F6C9D31"/>
    <w:rsid w:val="5F8D81AA"/>
    <w:rsid w:val="5FA0AB6F"/>
    <w:rsid w:val="5FA4B759"/>
    <w:rsid w:val="5FAEF078"/>
    <w:rsid w:val="5FB209B4"/>
    <w:rsid w:val="5FBF17AA"/>
    <w:rsid w:val="5FF1A84C"/>
    <w:rsid w:val="60338819"/>
    <w:rsid w:val="603B2DDF"/>
    <w:rsid w:val="6073A4CD"/>
    <w:rsid w:val="60847B7D"/>
    <w:rsid w:val="60AB4B12"/>
    <w:rsid w:val="60B00522"/>
    <w:rsid w:val="60BA218D"/>
    <w:rsid w:val="60BBA11B"/>
    <w:rsid w:val="60BDBA1E"/>
    <w:rsid w:val="60ED783C"/>
    <w:rsid w:val="60FEB69A"/>
    <w:rsid w:val="61067C48"/>
    <w:rsid w:val="6108F9C8"/>
    <w:rsid w:val="61134F15"/>
    <w:rsid w:val="6120DFE7"/>
    <w:rsid w:val="612D824A"/>
    <w:rsid w:val="614225A5"/>
    <w:rsid w:val="6152D576"/>
    <w:rsid w:val="61604A13"/>
    <w:rsid w:val="6160FBD2"/>
    <w:rsid w:val="61833CA6"/>
    <w:rsid w:val="6184B460"/>
    <w:rsid w:val="61B55473"/>
    <w:rsid w:val="61CE078E"/>
    <w:rsid w:val="61DAD22C"/>
    <w:rsid w:val="61E5A85F"/>
    <w:rsid w:val="620CDD77"/>
    <w:rsid w:val="623FB5F1"/>
    <w:rsid w:val="6245323A"/>
    <w:rsid w:val="62498930"/>
    <w:rsid w:val="6251E8F0"/>
    <w:rsid w:val="62636569"/>
    <w:rsid w:val="628C636C"/>
    <w:rsid w:val="629F9F4A"/>
    <w:rsid w:val="62A5635D"/>
    <w:rsid w:val="62BFFAFD"/>
    <w:rsid w:val="62DD7D3F"/>
    <w:rsid w:val="62E5A7AD"/>
    <w:rsid w:val="62E95837"/>
    <w:rsid w:val="63039269"/>
    <w:rsid w:val="630832C0"/>
    <w:rsid w:val="630F4722"/>
    <w:rsid w:val="6338AB1E"/>
    <w:rsid w:val="633D0856"/>
    <w:rsid w:val="637B65EB"/>
    <w:rsid w:val="639161B9"/>
    <w:rsid w:val="63CD1C48"/>
    <w:rsid w:val="63D0D426"/>
    <w:rsid w:val="63D3D948"/>
    <w:rsid w:val="63E31BFB"/>
    <w:rsid w:val="642D4D8A"/>
    <w:rsid w:val="6433BE79"/>
    <w:rsid w:val="64450270"/>
    <w:rsid w:val="6452BE5A"/>
    <w:rsid w:val="6465B7D0"/>
    <w:rsid w:val="646BDF3C"/>
    <w:rsid w:val="6479AA65"/>
    <w:rsid w:val="64888AEB"/>
    <w:rsid w:val="64939209"/>
    <w:rsid w:val="64945A72"/>
    <w:rsid w:val="64AD3521"/>
    <w:rsid w:val="64D89B0A"/>
    <w:rsid w:val="650817E7"/>
    <w:rsid w:val="650D04C7"/>
    <w:rsid w:val="650DF5EC"/>
    <w:rsid w:val="6528131E"/>
    <w:rsid w:val="654CE0D1"/>
    <w:rsid w:val="65565499"/>
    <w:rsid w:val="65723750"/>
    <w:rsid w:val="6575C667"/>
    <w:rsid w:val="6578D984"/>
    <w:rsid w:val="659511D6"/>
    <w:rsid w:val="6597B122"/>
    <w:rsid w:val="65E32FBC"/>
    <w:rsid w:val="65E5EF49"/>
    <w:rsid w:val="65F73FC5"/>
    <w:rsid w:val="65F930C0"/>
    <w:rsid w:val="660B87A7"/>
    <w:rsid w:val="6618EE10"/>
    <w:rsid w:val="661A1E20"/>
    <w:rsid w:val="661DA0DC"/>
    <w:rsid w:val="6622151C"/>
    <w:rsid w:val="662AFC03"/>
    <w:rsid w:val="662C77E8"/>
    <w:rsid w:val="663AD867"/>
    <w:rsid w:val="6649E64B"/>
    <w:rsid w:val="6670631B"/>
    <w:rsid w:val="667F504C"/>
    <w:rsid w:val="669810E7"/>
    <w:rsid w:val="66A66B2F"/>
    <w:rsid w:val="66D3C168"/>
    <w:rsid w:val="66DB401C"/>
    <w:rsid w:val="66F226C7"/>
    <w:rsid w:val="67007C14"/>
    <w:rsid w:val="6736CB40"/>
    <w:rsid w:val="677E7B50"/>
    <w:rsid w:val="678D74B2"/>
    <w:rsid w:val="67A32A77"/>
    <w:rsid w:val="67A63002"/>
    <w:rsid w:val="67B06BD0"/>
    <w:rsid w:val="67B40E17"/>
    <w:rsid w:val="67B4E2DA"/>
    <w:rsid w:val="67C95347"/>
    <w:rsid w:val="67FCC87A"/>
    <w:rsid w:val="68079359"/>
    <w:rsid w:val="680E767C"/>
    <w:rsid w:val="6838570B"/>
    <w:rsid w:val="683ADDC5"/>
    <w:rsid w:val="68583E96"/>
    <w:rsid w:val="687A54B4"/>
    <w:rsid w:val="687B964F"/>
    <w:rsid w:val="6889A5FC"/>
    <w:rsid w:val="688DF9B1"/>
    <w:rsid w:val="68BCD19F"/>
    <w:rsid w:val="68C737D7"/>
    <w:rsid w:val="693E4F17"/>
    <w:rsid w:val="695BC1F6"/>
    <w:rsid w:val="69668283"/>
    <w:rsid w:val="6988D9CC"/>
    <w:rsid w:val="69B49FC8"/>
    <w:rsid w:val="69B5EACB"/>
    <w:rsid w:val="69BB87B6"/>
    <w:rsid w:val="69C4EBF4"/>
    <w:rsid w:val="69CE71C0"/>
    <w:rsid w:val="69D601DE"/>
    <w:rsid w:val="69E7F71C"/>
    <w:rsid w:val="69EAAD49"/>
    <w:rsid w:val="69F9CEAC"/>
    <w:rsid w:val="6A15EC1B"/>
    <w:rsid w:val="6A427BA0"/>
    <w:rsid w:val="6A48D1D1"/>
    <w:rsid w:val="6A50107E"/>
    <w:rsid w:val="6A5527F5"/>
    <w:rsid w:val="6A6F918C"/>
    <w:rsid w:val="6A7C025D"/>
    <w:rsid w:val="6A800814"/>
    <w:rsid w:val="6A8819AC"/>
    <w:rsid w:val="6A8FE358"/>
    <w:rsid w:val="6A9D3C93"/>
    <w:rsid w:val="6B05B6DA"/>
    <w:rsid w:val="6B0F1A17"/>
    <w:rsid w:val="6B3093A8"/>
    <w:rsid w:val="6B34F626"/>
    <w:rsid w:val="6B3DDA3C"/>
    <w:rsid w:val="6B6BA895"/>
    <w:rsid w:val="6B89594D"/>
    <w:rsid w:val="6B8A8E39"/>
    <w:rsid w:val="6B8CE3D9"/>
    <w:rsid w:val="6BADC8CC"/>
    <w:rsid w:val="6BB5F9EB"/>
    <w:rsid w:val="6BD22674"/>
    <w:rsid w:val="6BF006CF"/>
    <w:rsid w:val="6C1C3AB8"/>
    <w:rsid w:val="6C1C757C"/>
    <w:rsid w:val="6C2349EB"/>
    <w:rsid w:val="6C444055"/>
    <w:rsid w:val="6C446D88"/>
    <w:rsid w:val="6C46237E"/>
    <w:rsid w:val="6C6BD6B3"/>
    <w:rsid w:val="6C8B6497"/>
    <w:rsid w:val="6C8CD73D"/>
    <w:rsid w:val="6CB4B763"/>
    <w:rsid w:val="6CC411CF"/>
    <w:rsid w:val="6CD463C0"/>
    <w:rsid w:val="6CE93645"/>
    <w:rsid w:val="6CFBD166"/>
    <w:rsid w:val="6D3A46C0"/>
    <w:rsid w:val="6D4C8748"/>
    <w:rsid w:val="6D4FAA96"/>
    <w:rsid w:val="6D5157FA"/>
    <w:rsid w:val="6D5C990E"/>
    <w:rsid w:val="6D691453"/>
    <w:rsid w:val="6D81203E"/>
    <w:rsid w:val="6D90F36D"/>
    <w:rsid w:val="6DB2D2E7"/>
    <w:rsid w:val="6DB723D8"/>
    <w:rsid w:val="6DBB59D0"/>
    <w:rsid w:val="6DC34DE8"/>
    <w:rsid w:val="6DC98CE8"/>
    <w:rsid w:val="6DD052FA"/>
    <w:rsid w:val="6E0AE2AF"/>
    <w:rsid w:val="6E2D6AE5"/>
    <w:rsid w:val="6E495BCA"/>
    <w:rsid w:val="6E503999"/>
    <w:rsid w:val="6E65B74F"/>
    <w:rsid w:val="6E86158A"/>
    <w:rsid w:val="6E8D1B4F"/>
    <w:rsid w:val="6E9CE751"/>
    <w:rsid w:val="6ED1E70D"/>
    <w:rsid w:val="6ED8DA83"/>
    <w:rsid w:val="6EDF4CBA"/>
    <w:rsid w:val="6F17857F"/>
    <w:rsid w:val="6F50F792"/>
    <w:rsid w:val="6F7D6C9E"/>
    <w:rsid w:val="6F84571D"/>
    <w:rsid w:val="6F92A003"/>
    <w:rsid w:val="6FD1EAA6"/>
    <w:rsid w:val="6FE188B3"/>
    <w:rsid w:val="7020D707"/>
    <w:rsid w:val="70282E85"/>
    <w:rsid w:val="702C8B44"/>
    <w:rsid w:val="7038F395"/>
    <w:rsid w:val="705140C3"/>
    <w:rsid w:val="706CF646"/>
    <w:rsid w:val="709AE255"/>
    <w:rsid w:val="70A9F3D8"/>
    <w:rsid w:val="70E22E82"/>
    <w:rsid w:val="70E40EAF"/>
    <w:rsid w:val="70E5843F"/>
    <w:rsid w:val="70EA73A9"/>
    <w:rsid w:val="70EDD1F1"/>
    <w:rsid w:val="714F1D1C"/>
    <w:rsid w:val="71547D7A"/>
    <w:rsid w:val="7177106C"/>
    <w:rsid w:val="71854ADA"/>
    <w:rsid w:val="718886C0"/>
    <w:rsid w:val="7196CDC0"/>
    <w:rsid w:val="719BE9BF"/>
    <w:rsid w:val="719C8FD6"/>
    <w:rsid w:val="71A10883"/>
    <w:rsid w:val="71A1EEED"/>
    <w:rsid w:val="71C022C9"/>
    <w:rsid w:val="71CC3D52"/>
    <w:rsid w:val="71D5877F"/>
    <w:rsid w:val="7211F397"/>
    <w:rsid w:val="723EA292"/>
    <w:rsid w:val="724CDE8A"/>
    <w:rsid w:val="72679EE5"/>
    <w:rsid w:val="7286440A"/>
    <w:rsid w:val="72A7FDE8"/>
    <w:rsid w:val="72ADBDAC"/>
    <w:rsid w:val="72B61CDB"/>
    <w:rsid w:val="72BDDE89"/>
    <w:rsid w:val="72C47251"/>
    <w:rsid w:val="72CE0DA1"/>
    <w:rsid w:val="7341260F"/>
    <w:rsid w:val="73425DB0"/>
    <w:rsid w:val="734F7A8F"/>
    <w:rsid w:val="7350E035"/>
    <w:rsid w:val="7365EF11"/>
    <w:rsid w:val="73C9CADC"/>
    <w:rsid w:val="73ED5C34"/>
    <w:rsid w:val="73FFAA77"/>
    <w:rsid w:val="74009D41"/>
    <w:rsid w:val="74098230"/>
    <w:rsid w:val="741F24F4"/>
    <w:rsid w:val="74212EBA"/>
    <w:rsid w:val="742580C9"/>
    <w:rsid w:val="7435FF98"/>
    <w:rsid w:val="745BDD9C"/>
    <w:rsid w:val="74780B1B"/>
    <w:rsid w:val="74883858"/>
    <w:rsid w:val="74A3219E"/>
    <w:rsid w:val="74B9970C"/>
    <w:rsid w:val="74BC7915"/>
    <w:rsid w:val="74D9E5C7"/>
    <w:rsid w:val="74DDB7FE"/>
    <w:rsid w:val="74E70740"/>
    <w:rsid w:val="74EDB580"/>
    <w:rsid w:val="75140342"/>
    <w:rsid w:val="7545BBEF"/>
    <w:rsid w:val="75613EF3"/>
    <w:rsid w:val="7575C7DC"/>
    <w:rsid w:val="7580EAB1"/>
    <w:rsid w:val="759DFED4"/>
    <w:rsid w:val="75A0EB22"/>
    <w:rsid w:val="75E65B8A"/>
    <w:rsid w:val="761A015D"/>
    <w:rsid w:val="762B94BA"/>
    <w:rsid w:val="763F12B9"/>
    <w:rsid w:val="768DA8CF"/>
    <w:rsid w:val="768F17E7"/>
    <w:rsid w:val="769209A7"/>
    <w:rsid w:val="769381DC"/>
    <w:rsid w:val="769A0931"/>
    <w:rsid w:val="769BA87E"/>
    <w:rsid w:val="76C9587B"/>
    <w:rsid w:val="76CA433C"/>
    <w:rsid w:val="76E7F5C7"/>
    <w:rsid w:val="76ED80A5"/>
    <w:rsid w:val="7718BFED"/>
    <w:rsid w:val="772194ED"/>
    <w:rsid w:val="772E3EE1"/>
    <w:rsid w:val="7734C615"/>
    <w:rsid w:val="7739CF35"/>
    <w:rsid w:val="77432D0F"/>
    <w:rsid w:val="775E22ED"/>
    <w:rsid w:val="77761CCC"/>
    <w:rsid w:val="77A3F590"/>
    <w:rsid w:val="77B93B3A"/>
    <w:rsid w:val="77D43B1F"/>
    <w:rsid w:val="77D513BE"/>
    <w:rsid w:val="7805949B"/>
    <w:rsid w:val="783DA150"/>
    <w:rsid w:val="785A0FD9"/>
    <w:rsid w:val="786EA1B2"/>
    <w:rsid w:val="787B87ED"/>
    <w:rsid w:val="78810340"/>
    <w:rsid w:val="78934024"/>
    <w:rsid w:val="78953CF2"/>
    <w:rsid w:val="789BADD2"/>
    <w:rsid w:val="78AC2351"/>
    <w:rsid w:val="78B11819"/>
    <w:rsid w:val="78BB0806"/>
    <w:rsid w:val="78BBB6DB"/>
    <w:rsid w:val="78D071FD"/>
    <w:rsid w:val="78D97942"/>
    <w:rsid w:val="78E6A7F3"/>
    <w:rsid w:val="7933B3D5"/>
    <w:rsid w:val="7942526A"/>
    <w:rsid w:val="7947711F"/>
    <w:rsid w:val="796CF045"/>
    <w:rsid w:val="797B00D4"/>
    <w:rsid w:val="798B9C55"/>
    <w:rsid w:val="79A22ADF"/>
    <w:rsid w:val="79A4EF69"/>
    <w:rsid w:val="79AE4A6C"/>
    <w:rsid w:val="79B458C5"/>
    <w:rsid w:val="79B493E0"/>
    <w:rsid w:val="79BED801"/>
    <w:rsid w:val="79C38461"/>
    <w:rsid w:val="79CE817E"/>
    <w:rsid w:val="79DDA7E8"/>
    <w:rsid w:val="79F06C01"/>
    <w:rsid w:val="7A033487"/>
    <w:rsid w:val="7A0C1484"/>
    <w:rsid w:val="7A2776C8"/>
    <w:rsid w:val="7A54D86B"/>
    <w:rsid w:val="7A631BAD"/>
    <w:rsid w:val="7A647812"/>
    <w:rsid w:val="7A6867C9"/>
    <w:rsid w:val="7A87E4BF"/>
    <w:rsid w:val="7A8ABF92"/>
    <w:rsid w:val="7AB8C201"/>
    <w:rsid w:val="7ACA45E3"/>
    <w:rsid w:val="7B028BAA"/>
    <w:rsid w:val="7B06956C"/>
    <w:rsid w:val="7B09E0BD"/>
    <w:rsid w:val="7B21C3D8"/>
    <w:rsid w:val="7B331FF1"/>
    <w:rsid w:val="7B357058"/>
    <w:rsid w:val="7B57CD66"/>
    <w:rsid w:val="7B61E4DB"/>
    <w:rsid w:val="7B7483FA"/>
    <w:rsid w:val="7B79B1BE"/>
    <w:rsid w:val="7B850122"/>
    <w:rsid w:val="7B8879F2"/>
    <w:rsid w:val="7B9F46F7"/>
    <w:rsid w:val="7BAF4BBD"/>
    <w:rsid w:val="7BC6ED8D"/>
    <w:rsid w:val="7BD2DCA1"/>
    <w:rsid w:val="7BF465C1"/>
    <w:rsid w:val="7C0FBF74"/>
    <w:rsid w:val="7C413B95"/>
    <w:rsid w:val="7C7D751C"/>
    <w:rsid w:val="7C906CD2"/>
    <w:rsid w:val="7CB686E2"/>
    <w:rsid w:val="7CDB579E"/>
    <w:rsid w:val="7CE46367"/>
    <w:rsid w:val="7CE6CD5E"/>
    <w:rsid w:val="7CF3064E"/>
    <w:rsid w:val="7D05D624"/>
    <w:rsid w:val="7D2424E0"/>
    <w:rsid w:val="7D384A63"/>
    <w:rsid w:val="7D45FF83"/>
    <w:rsid w:val="7D56CB1D"/>
    <w:rsid w:val="7D865E09"/>
    <w:rsid w:val="7DA22B28"/>
    <w:rsid w:val="7DBFE301"/>
    <w:rsid w:val="7DD8DD60"/>
    <w:rsid w:val="7DDE3B83"/>
    <w:rsid w:val="7DECC3E4"/>
    <w:rsid w:val="7E3BF61C"/>
    <w:rsid w:val="7E3DBAA0"/>
    <w:rsid w:val="7E626491"/>
    <w:rsid w:val="7EAD043F"/>
    <w:rsid w:val="7EE7D231"/>
    <w:rsid w:val="7EEC84CB"/>
    <w:rsid w:val="7F0A7C97"/>
    <w:rsid w:val="7F131235"/>
    <w:rsid w:val="7F209BF9"/>
    <w:rsid w:val="7F2BB8BD"/>
    <w:rsid w:val="7F5F5BCE"/>
    <w:rsid w:val="7F6360BF"/>
    <w:rsid w:val="7F826C82"/>
    <w:rsid w:val="7FA225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5EF11"/>
  <w15:chartTrackingRefBased/>
  <w15:docId w15:val="{0EDD6D6B-3784-4B38-BDDC-D6189FE5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unhideWhenUsed/>
    <w:qFormat/>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Pr>
      <w:rFonts w:eastAsiaTheme="majorEastAsia" w:cstheme="majorBidi"/>
      <w:color w:val="595959" w:themeColor="text1" w:themeTint="A6"/>
    </w:rPr>
  </w:style>
  <w:style w:type="character" w:customStyle="1" w:styleId="Nagwek8Znak">
    <w:name w:val="Nagłówek 8 Znak"/>
    <w:basedOn w:val="Domylnaczcionkaakapitu"/>
    <w:link w:val="Nagwek8"/>
    <w:uiPriority w:val="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Pr>
      <w:rFonts w:eastAsiaTheme="majorEastAsia" w:cstheme="majorBidi"/>
      <w:color w:val="272727" w:themeColor="text1" w:themeTint="D8"/>
    </w:rPr>
  </w:style>
  <w:style w:type="character" w:customStyle="1" w:styleId="TytuZnak">
    <w:name w:val="Tytuł Znak"/>
    <w:basedOn w:val="Domylnaczcionkaakapitu"/>
    <w:link w:val="Tytu"/>
    <w:uiPriority w:val="10"/>
    <w:rPr>
      <w:rFonts w:asciiTheme="majorHAnsi" w:eastAsiaTheme="majorEastAsia" w:hAnsiTheme="majorHAnsi" w:cstheme="majorBidi"/>
      <w:spacing w:val="-10"/>
      <w:kern w:val="28"/>
      <w:sz w:val="56"/>
      <w:szCs w:val="56"/>
    </w:rPr>
  </w:style>
  <w:style w:type="paragraph" w:styleId="Tytu">
    <w:name w:val="Title"/>
    <w:basedOn w:val="Normalny"/>
    <w:next w:val="Normalny"/>
    <w:link w:val="TytuZnak"/>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odtytuZnak">
    <w:name w:val="Podtytuł Znak"/>
    <w:basedOn w:val="Domylnaczcionkaakapitu"/>
    <w:link w:val="Podtytu"/>
    <w:uiPriority w:val="11"/>
    <w:rPr>
      <w:rFonts w:eastAsiaTheme="majorEastAsia" w:cstheme="majorBidi"/>
      <w:color w:val="595959" w:themeColor="text1" w:themeTint="A6"/>
      <w:spacing w:val="15"/>
      <w:sz w:val="28"/>
      <w:szCs w:val="28"/>
    </w:rPr>
  </w:style>
  <w:style w:type="paragraph" w:styleId="Podtytu">
    <w:name w:val="Subtitle"/>
    <w:basedOn w:val="Normalny"/>
    <w:next w:val="Normalny"/>
    <w:link w:val="PodtytuZnak"/>
    <w:uiPriority w:val="11"/>
    <w:qFormat/>
    <w:pPr>
      <w:numPr>
        <w:ilvl w:val="1"/>
      </w:numPr>
    </w:pPr>
    <w:rPr>
      <w:rFonts w:eastAsiaTheme="majorEastAsia" w:cstheme="majorBidi"/>
      <w:color w:val="595959" w:themeColor="text1" w:themeTint="A6"/>
      <w:spacing w:val="15"/>
      <w:sz w:val="28"/>
      <w:szCs w:val="28"/>
    </w:rPr>
  </w:style>
  <w:style w:type="character" w:styleId="Wyrnienieintensywne">
    <w:name w:val="Intense Emphasis"/>
    <w:basedOn w:val="Domylnaczcionkaakapitu"/>
    <w:uiPriority w:val="21"/>
    <w:qFormat/>
    <w:rPr>
      <w:i/>
      <w:iCs/>
      <w:color w:val="0F4761" w:themeColor="accent1" w:themeShade="BF"/>
    </w:rPr>
  </w:style>
  <w:style w:type="character" w:customStyle="1" w:styleId="CytatZnak">
    <w:name w:val="Cytat Znak"/>
    <w:basedOn w:val="Domylnaczcionkaakapitu"/>
    <w:link w:val="Cytat"/>
    <w:uiPriority w:val="29"/>
    <w:rPr>
      <w:i/>
      <w:iCs/>
      <w:color w:val="404040" w:themeColor="text1" w:themeTint="BF"/>
    </w:rPr>
  </w:style>
  <w:style w:type="paragraph" w:styleId="Cytat">
    <w:name w:val="Quote"/>
    <w:basedOn w:val="Normalny"/>
    <w:next w:val="Normalny"/>
    <w:link w:val="CytatZnak"/>
    <w:uiPriority w:val="29"/>
    <w:qFormat/>
    <w:pPr>
      <w:spacing w:before="160"/>
      <w:jc w:val="center"/>
    </w:pPr>
    <w:rPr>
      <w:i/>
      <w:iCs/>
      <w:color w:val="404040" w:themeColor="text1" w:themeTint="BF"/>
    </w:rPr>
  </w:style>
  <w:style w:type="character" w:customStyle="1" w:styleId="CytatintensywnyZnak">
    <w:name w:val="Cytat intensywny Znak"/>
    <w:basedOn w:val="Domylnaczcionkaakapitu"/>
    <w:link w:val="Cytatintensywny"/>
    <w:uiPriority w:val="30"/>
    <w:rPr>
      <w:i/>
      <w:iCs/>
      <w:color w:val="0F4761" w:themeColor="accent1" w:themeShade="BF"/>
    </w:rPr>
  </w:style>
  <w:style w:type="paragraph" w:styleId="Cytatintensywny">
    <w:name w:val="Intense Quote"/>
    <w:basedOn w:val="Normalny"/>
    <w:next w:val="Normalny"/>
    <w:link w:val="CytatintensywnyZnak"/>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Odwoanieintensywne">
    <w:name w:val="Intense Reference"/>
    <w:basedOn w:val="Domylnaczcionkaakapitu"/>
    <w:uiPriority w:val="32"/>
    <w:qFormat/>
    <w:rPr>
      <w:b/>
      <w:bCs/>
      <w:smallCaps/>
      <w:color w:val="0F4761" w:themeColor="accent1" w:themeShade="BF"/>
      <w:spacing w:val="5"/>
    </w:rPr>
  </w:style>
  <w:style w:type="character" w:customStyle="1" w:styleId="normaltextrun">
    <w:name w:val="normaltextrun"/>
    <w:basedOn w:val="Domylnaczcionkaakapitu"/>
    <w:rsid w:val="05F512E7"/>
  </w:style>
  <w:style w:type="character" w:customStyle="1" w:styleId="cf01">
    <w:name w:val="cf01"/>
    <w:basedOn w:val="Domylnaczcionkaakapitu"/>
    <w:uiPriority w:val="1"/>
    <w:rsid w:val="05F512E7"/>
    <w:rPr>
      <w:rFonts w:ascii="Segoe UI" w:hAnsi="Segoe UI" w:cs="Segoe UI"/>
      <w:sz w:val="18"/>
      <w:szCs w:val="18"/>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467886"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character" w:styleId="Nierozpoznanawzmianka">
    <w:name w:val="Unresolved Mention"/>
    <w:basedOn w:val="Domylnaczcionkaakapitu"/>
    <w:uiPriority w:val="99"/>
    <w:semiHidden/>
    <w:unhideWhenUsed/>
    <w:rsid w:val="00030221"/>
    <w:rPr>
      <w:color w:val="605E5C"/>
      <w:shd w:val="clear" w:color="auto" w:fill="E1DFDD"/>
    </w:rPr>
  </w:style>
  <w:style w:type="paragraph" w:styleId="Poprawka">
    <w:name w:val="Revision"/>
    <w:hidden/>
    <w:uiPriority w:val="99"/>
    <w:semiHidden/>
    <w:rsid w:val="006F283A"/>
    <w:pPr>
      <w:spacing w:after="0" w:line="240" w:lineRule="auto"/>
    </w:pPr>
  </w:style>
  <w:style w:type="paragraph" w:styleId="Tematkomentarza">
    <w:name w:val="annotation subject"/>
    <w:basedOn w:val="Tekstkomentarza"/>
    <w:next w:val="Tekstkomentarza"/>
    <w:link w:val="TematkomentarzaZnak"/>
    <w:uiPriority w:val="99"/>
    <w:semiHidden/>
    <w:unhideWhenUsed/>
    <w:rsid w:val="00812866"/>
    <w:rPr>
      <w:b/>
      <w:bCs/>
    </w:rPr>
  </w:style>
  <w:style w:type="character" w:customStyle="1" w:styleId="TematkomentarzaZnak">
    <w:name w:val="Temat komentarza Znak"/>
    <w:basedOn w:val="TekstkomentarzaZnak"/>
    <w:link w:val="Tematkomentarza"/>
    <w:uiPriority w:val="99"/>
    <w:semiHidden/>
    <w:rsid w:val="00812866"/>
    <w:rPr>
      <w:b/>
      <w:bCs/>
      <w:sz w:val="20"/>
      <w:szCs w:val="20"/>
    </w:rPr>
  </w:style>
  <w:style w:type="character" w:styleId="Wzmianka">
    <w:name w:val="Mention"/>
    <w:basedOn w:val="Domylnaczcionkaakapitu"/>
    <w:uiPriority w:val="99"/>
    <w:unhideWhenUsed/>
    <w:rsid w:val="00AC4605"/>
    <w:rPr>
      <w:color w:val="2B579A"/>
      <w:shd w:val="clear" w:color="auto" w:fill="E1DFDD"/>
    </w:rPr>
  </w:style>
  <w:style w:type="table" w:styleId="Tabela-Siatka">
    <w:name w:val="Table Grid"/>
    <w:basedOn w:val="Standardowy"/>
    <w:uiPriority w:val="59"/>
    <w:rsid w:val="00736008"/>
    <w:pPr>
      <w:spacing w:after="0" w:line="240" w:lineRule="auto"/>
    </w:pPr>
    <w:rPr>
      <w:rFonts w:eastAsiaTheme="minorHAnsi"/>
      <w:kern w:val="2"/>
      <w:sz w:val="22"/>
      <w:szCs w:val="22"/>
      <w:lang w:eastAsia="en-US"/>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26991"/>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eop">
    <w:name w:val="eop"/>
    <w:basedOn w:val="Domylnaczcionkaakapitu"/>
    <w:rsid w:val="00126991"/>
  </w:style>
  <w:style w:type="character" w:styleId="UyteHipercze">
    <w:name w:val="FollowedHyperlink"/>
    <w:basedOn w:val="Domylnaczcionkaakapitu"/>
    <w:uiPriority w:val="99"/>
    <w:semiHidden/>
    <w:unhideWhenUsed/>
    <w:rsid w:val="00C0594D"/>
    <w:rPr>
      <w:color w:val="96607D" w:themeColor="followedHyperlink"/>
      <w:u w:val="single"/>
    </w:rPr>
  </w:style>
  <w:style w:type="paragraph" w:styleId="Stopka">
    <w:name w:val="footer"/>
    <w:basedOn w:val="Normalny"/>
    <w:link w:val="StopkaZnak"/>
    <w:uiPriority w:val="99"/>
    <w:unhideWhenUsed/>
    <w:rsid w:val="007531F3"/>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7531F3"/>
  </w:style>
  <w:style w:type="paragraph" w:styleId="Nagwek">
    <w:name w:val="header"/>
    <w:basedOn w:val="Normalny"/>
    <w:link w:val="NagwekZnak"/>
    <w:uiPriority w:val="99"/>
    <w:semiHidden/>
    <w:unhideWhenUsed/>
    <w:rsid w:val="00B97F9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9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0146">
      <w:bodyDiv w:val="1"/>
      <w:marLeft w:val="0"/>
      <w:marRight w:val="0"/>
      <w:marTop w:val="0"/>
      <w:marBottom w:val="0"/>
      <w:divBdr>
        <w:top w:val="none" w:sz="0" w:space="0" w:color="auto"/>
        <w:left w:val="none" w:sz="0" w:space="0" w:color="auto"/>
        <w:bottom w:val="none" w:sz="0" w:space="0" w:color="auto"/>
        <w:right w:val="none" w:sz="0" w:space="0" w:color="auto"/>
      </w:divBdr>
    </w:div>
    <w:div w:id="638613909">
      <w:bodyDiv w:val="1"/>
      <w:marLeft w:val="0"/>
      <w:marRight w:val="0"/>
      <w:marTop w:val="0"/>
      <w:marBottom w:val="0"/>
      <w:divBdr>
        <w:top w:val="none" w:sz="0" w:space="0" w:color="auto"/>
        <w:left w:val="none" w:sz="0" w:space="0" w:color="auto"/>
        <w:bottom w:val="none" w:sz="0" w:space="0" w:color="auto"/>
        <w:right w:val="none" w:sz="0" w:space="0" w:color="auto"/>
      </w:divBdr>
      <w:divsChild>
        <w:div w:id="323633663">
          <w:marLeft w:val="0"/>
          <w:marRight w:val="0"/>
          <w:marTop w:val="0"/>
          <w:marBottom w:val="0"/>
          <w:divBdr>
            <w:top w:val="none" w:sz="0" w:space="0" w:color="auto"/>
            <w:left w:val="none" w:sz="0" w:space="0" w:color="auto"/>
            <w:bottom w:val="none" w:sz="0" w:space="0" w:color="auto"/>
            <w:right w:val="none" w:sz="0" w:space="0" w:color="auto"/>
          </w:divBdr>
        </w:div>
        <w:div w:id="1249121499">
          <w:marLeft w:val="0"/>
          <w:marRight w:val="0"/>
          <w:marTop w:val="0"/>
          <w:marBottom w:val="0"/>
          <w:divBdr>
            <w:top w:val="none" w:sz="0" w:space="0" w:color="auto"/>
            <w:left w:val="none" w:sz="0" w:space="0" w:color="auto"/>
            <w:bottom w:val="none" w:sz="0" w:space="0" w:color="auto"/>
            <w:right w:val="none" w:sz="0" w:space="0" w:color="auto"/>
          </w:divBdr>
        </w:div>
        <w:div w:id="1552882678">
          <w:marLeft w:val="0"/>
          <w:marRight w:val="0"/>
          <w:marTop w:val="0"/>
          <w:marBottom w:val="0"/>
          <w:divBdr>
            <w:top w:val="none" w:sz="0" w:space="0" w:color="auto"/>
            <w:left w:val="none" w:sz="0" w:space="0" w:color="auto"/>
            <w:bottom w:val="none" w:sz="0" w:space="0" w:color="auto"/>
            <w:right w:val="none" w:sz="0" w:space="0" w:color="auto"/>
          </w:divBdr>
        </w:div>
      </w:divsChild>
    </w:div>
    <w:div w:id="854005897">
      <w:bodyDiv w:val="1"/>
      <w:marLeft w:val="0"/>
      <w:marRight w:val="0"/>
      <w:marTop w:val="0"/>
      <w:marBottom w:val="0"/>
      <w:divBdr>
        <w:top w:val="none" w:sz="0" w:space="0" w:color="auto"/>
        <w:left w:val="none" w:sz="0" w:space="0" w:color="auto"/>
        <w:bottom w:val="none" w:sz="0" w:space="0" w:color="auto"/>
        <w:right w:val="none" w:sz="0" w:space="0" w:color="auto"/>
      </w:divBdr>
      <w:divsChild>
        <w:div w:id="1432700222">
          <w:marLeft w:val="0"/>
          <w:marRight w:val="0"/>
          <w:marTop w:val="0"/>
          <w:marBottom w:val="0"/>
          <w:divBdr>
            <w:top w:val="none" w:sz="0" w:space="0" w:color="auto"/>
            <w:left w:val="none" w:sz="0" w:space="0" w:color="auto"/>
            <w:bottom w:val="none" w:sz="0" w:space="0" w:color="auto"/>
            <w:right w:val="none" w:sz="0" w:space="0" w:color="auto"/>
          </w:divBdr>
        </w:div>
        <w:div w:id="2095467373">
          <w:marLeft w:val="0"/>
          <w:marRight w:val="0"/>
          <w:marTop w:val="0"/>
          <w:marBottom w:val="0"/>
          <w:divBdr>
            <w:top w:val="none" w:sz="0" w:space="0" w:color="auto"/>
            <w:left w:val="none" w:sz="0" w:space="0" w:color="auto"/>
            <w:bottom w:val="none" w:sz="0" w:space="0" w:color="auto"/>
            <w:right w:val="none" w:sz="0" w:space="0" w:color="auto"/>
          </w:divBdr>
        </w:div>
      </w:divsChild>
    </w:div>
    <w:div w:id="934481545">
      <w:bodyDiv w:val="1"/>
      <w:marLeft w:val="0"/>
      <w:marRight w:val="0"/>
      <w:marTop w:val="0"/>
      <w:marBottom w:val="0"/>
      <w:divBdr>
        <w:top w:val="none" w:sz="0" w:space="0" w:color="auto"/>
        <w:left w:val="none" w:sz="0" w:space="0" w:color="auto"/>
        <w:bottom w:val="none" w:sz="0" w:space="0" w:color="auto"/>
        <w:right w:val="none" w:sz="0" w:space="0" w:color="auto"/>
      </w:divBdr>
    </w:div>
    <w:div w:id="954823914">
      <w:bodyDiv w:val="1"/>
      <w:marLeft w:val="0"/>
      <w:marRight w:val="0"/>
      <w:marTop w:val="0"/>
      <w:marBottom w:val="0"/>
      <w:divBdr>
        <w:top w:val="none" w:sz="0" w:space="0" w:color="auto"/>
        <w:left w:val="none" w:sz="0" w:space="0" w:color="auto"/>
        <w:bottom w:val="none" w:sz="0" w:space="0" w:color="auto"/>
        <w:right w:val="none" w:sz="0" w:space="0" w:color="auto"/>
      </w:divBdr>
      <w:divsChild>
        <w:div w:id="198669552">
          <w:marLeft w:val="0"/>
          <w:marRight w:val="0"/>
          <w:marTop w:val="0"/>
          <w:marBottom w:val="0"/>
          <w:divBdr>
            <w:top w:val="none" w:sz="0" w:space="0" w:color="auto"/>
            <w:left w:val="none" w:sz="0" w:space="0" w:color="auto"/>
            <w:bottom w:val="none" w:sz="0" w:space="0" w:color="auto"/>
            <w:right w:val="none" w:sz="0" w:space="0" w:color="auto"/>
          </w:divBdr>
          <w:divsChild>
            <w:div w:id="23791602">
              <w:marLeft w:val="0"/>
              <w:marRight w:val="0"/>
              <w:marTop w:val="0"/>
              <w:marBottom w:val="0"/>
              <w:divBdr>
                <w:top w:val="none" w:sz="0" w:space="0" w:color="auto"/>
                <w:left w:val="none" w:sz="0" w:space="0" w:color="auto"/>
                <w:bottom w:val="none" w:sz="0" w:space="0" w:color="auto"/>
                <w:right w:val="none" w:sz="0" w:space="0" w:color="auto"/>
              </w:divBdr>
            </w:div>
            <w:div w:id="297489442">
              <w:marLeft w:val="0"/>
              <w:marRight w:val="0"/>
              <w:marTop w:val="0"/>
              <w:marBottom w:val="0"/>
              <w:divBdr>
                <w:top w:val="none" w:sz="0" w:space="0" w:color="auto"/>
                <w:left w:val="none" w:sz="0" w:space="0" w:color="auto"/>
                <w:bottom w:val="none" w:sz="0" w:space="0" w:color="auto"/>
                <w:right w:val="none" w:sz="0" w:space="0" w:color="auto"/>
              </w:divBdr>
            </w:div>
            <w:div w:id="397214249">
              <w:marLeft w:val="0"/>
              <w:marRight w:val="0"/>
              <w:marTop w:val="0"/>
              <w:marBottom w:val="0"/>
              <w:divBdr>
                <w:top w:val="none" w:sz="0" w:space="0" w:color="auto"/>
                <w:left w:val="none" w:sz="0" w:space="0" w:color="auto"/>
                <w:bottom w:val="none" w:sz="0" w:space="0" w:color="auto"/>
                <w:right w:val="none" w:sz="0" w:space="0" w:color="auto"/>
              </w:divBdr>
            </w:div>
            <w:div w:id="413743043">
              <w:marLeft w:val="0"/>
              <w:marRight w:val="0"/>
              <w:marTop w:val="0"/>
              <w:marBottom w:val="0"/>
              <w:divBdr>
                <w:top w:val="none" w:sz="0" w:space="0" w:color="auto"/>
                <w:left w:val="none" w:sz="0" w:space="0" w:color="auto"/>
                <w:bottom w:val="none" w:sz="0" w:space="0" w:color="auto"/>
                <w:right w:val="none" w:sz="0" w:space="0" w:color="auto"/>
              </w:divBdr>
            </w:div>
            <w:div w:id="749622909">
              <w:marLeft w:val="0"/>
              <w:marRight w:val="0"/>
              <w:marTop w:val="0"/>
              <w:marBottom w:val="0"/>
              <w:divBdr>
                <w:top w:val="none" w:sz="0" w:space="0" w:color="auto"/>
                <w:left w:val="none" w:sz="0" w:space="0" w:color="auto"/>
                <w:bottom w:val="none" w:sz="0" w:space="0" w:color="auto"/>
                <w:right w:val="none" w:sz="0" w:space="0" w:color="auto"/>
              </w:divBdr>
            </w:div>
            <w:div w:id="840855410">
              <w:marLeft w:val="0"/>
              <w:marRight w:val="0"/>
              <w:marTop w:val="0"/>
              <w:marBottom w:val="0"/>
              <w:divBdr>
                <w:top w:val="none" w:sz="0" w:space="0" w:color="auto"/>
                <w:left w:val="none" w:sz="0" w:space="0" w:color="auto"/>
                <w:bottom w:val="none" w:sz="0" w:space="0" w:color="auto"/>
                <w:right w:val="none" w:sz="0" w:space="0" w:color="auto"/>
              </w:divBdr>
            </w:div>
            <w:div w:id="907349836">
              <w:marLeft w:val="0"/>
              <w:marRight w:val="0"/>
              <w:marTop w:val="0"/>
              <w:marBottom w:val="0"/>
              <w:divBdr>
                <w:top w:val="none" w:sz="0" w:space="0" w:color="auto"/>
                <w:left w:val="none" w:sz="0" w:space="0" w:color="auto"/>
                <w:bottom w:val="none" w:sz="0" w:space="0" w:color="auto"/>
                <w:right w:val="none" w:sz="0" w:space="0" w:color="auto"/>
              </w:divBdr>
            </w:div>
            <w:div w:id="1292714217">
              <w:marLeft w:val="0"/>
              <w:marRight w:val="0"/>
              <w:marTop w:val="0"/>
              <w:marBottom w:val="0"/>
              <w:divBdr>
                <w:top w:val="none" w:sz="0" w:space="0" w:color="auto"/>
                <w:left w:val="none" w:sz="0" w:space="0" w:color="auto"/>
                <w:bottom w:val="none" w:sz="0" w:space="0" w:color="auto"/>
                <w:right w:val="none" w:sz="0" w:space="0" w:color="auto"/>
              </w:divBdr>
            </w:div>
            <w:div w:id="1296639256">
              <w:marLeft w:val="0"/>
              <w:marRight w:val="0"/>
              <w:marTop w:val="0"/>
              <w:marBottom w:val="0"/>
              <w:divBdr>
                <w:top w:val="none" w:sz="0" w:space="0" w:color="auto"/>
                <w:left w:val="none" w:sz="0" w:space="0" w:color="auto"/>
                <w:bottom w:val="none" w:sz="0" w:space="0" w:color="auto"/>
                <w:right w:val="none" w:sz="0" w:space="0" w:color="auto"/>
              </w:divBdr>
            </w:div>
            <w:div w:id="1336617385">
              <w:marLeft w:val="0"/>
              <w:marRight w:val="0"/>
              <w:marTop w:val="0"/>
              <w:marBottom w:val="0"/>
              <w:divBdr>
                <w:top w:val="none" w:sz="0" w:space="0" w:color="auto"/>
                <w:left w:val="none" w:sz="0" w:space="0" w:color="auto"/>
                <w:bottom w:val="none" w:sz="0" w:space="0" w:color="auto"/>
                <w:right w:val="none" w:sz="0" w:space="0" w:color="auto"/>
              </w:divBdr>
            </w:div>
            <w:div w:id="1641156413">
              <w:marLeft w:val="0"/>
              <w:marRight w:val="0"/>
              <w:marTop w:val="0"/>
              <w:marBottom w:val="0"/>
              <w:divBdr>
                <w:top w:val="none" w:sz="0" w:space="0" w:color="auto"/>
                <w:left w:val="none" w:sz="0" w:space="0" w:color="auto"/>
                <w:bottom w:val="none" w:sz="0" w:space="0" w:color="auto"/>
                <w:right w:val="none" w:sz="0" w:space="0" w:color="auto"/>
              </w:divBdr>
            </w:div>
            <w:div w:id="1799833926">
              <w:marLeft w:val="0"/>
              <w:marRight w:val="0"/>
              <w:marTop w:val="0"/>
              <w:marBottom w:val="0"/>
              <w:divBdr>
                <w:top w:val="none" w:sz="0" w:space="0" w:color="auto"/>
                <w:left w:val="none" w:sz="0" w:space="0" w:color="auto"/>
                <w:bottom w:val="none" w:sz="0" w:space="0" w:color="auto"/>
                <w:right w:val="none" w:sz="0" w:space="0" w:color="auto"/>
              </w:divBdr>
            </w:div>
            <w:div w:id="1898666203">
              <w:marLeft w:val="0"/>
              <w:marRight w:val="0"/>
              <w:marTop w:val="0"/>
              <w:marBottom w:val="0"/>
              <w:divBdr>
                <w:top w:val="none" w:sz="0" w:space="0" w:color="auto"/>
                <w:left w:val="none" w:sz="0" w:space="0" w:color="auto"/>
                <w:bottom w:val="none" w:sz="0" w:space="0" w:color="auto"/>
                <w:right w:val="none" w:sz="0" w:space="0" w:color="auto"/>
              </w:divBdr>
            </w:div>
            <w:div w:id="2087259179">
              <w:marLeft w:val="0"/>
              <w:marRight w:val="0"/>
              <w:marTop w:val="0"/>
              <w:marBottom w:val="0"/>
              <w:divBdr>
                <w:top w:val="none" w:sz="0" w:space="0" w:color="auto"/>
                <w:left w:val="none" w:sz="0" w:space="0" w:color="auto"/>
                <w:bottom w:val="none" w:sz="0" w:space="0" w:color="auto"/>
                <w:right w:val="none" w:sz="0" w:space="0" w:color="auto"/>
              </w:divBdr>
            </w:div>
          </w:divsChild>
        </w:div>
        <w:div w:id="221605387">
          <w:marLeft w:val="0"/>
          <w:marRight w:val="0"/>
          <w:marTop w:val="0"/>
          <w:marBottom w:val="0"/>
          <w:divBdr>
            <w:top w:val="none" w:sz="0" w:space="0" w:color="auto"/>
            <w:left w:val="none" w:sz="0" w:space="0" w:color="auto"/>
            <w:bottom w:val="none" w:sz="0" w:space="0" w:color="auto"/>
            <w:right w:val="none" w:sz="0" w:space="0" w:color="auto"/>
          </w:divBdr>
        </w:div>
        <w:div w:id="1263417112">
          <w:marLeft w:val="0"/>
          <w:marRight w:val="0"/>
          <w:marTop w:val="0"/>
          <w:marBottom w:val="0"/>
          <w:divBdr>
            <w:top w:val="none" w:sz="0" w:space="0" w:color="auto"/>
            <w:left w:val="none" w:sz="0" w:space="0" w:color="auto"/>
            <w:bottom w:val="none" w:sz="0" w:space="0" w:color="auto"/>
            <w:right w:val="none" w:sz="0" w:space="0" w:color="auto"/>
          </w:divBdr>
        </w:div>
        <w:div w:id="1318455609">
          <w:marLeft w:val="0"/>
          <w:marRight w:val="0"/>
          <w:marTop w:val="0"/>
          <w:marBottom w:val="0"/>
          <w:divBdr>
            <w:top w:val="none" w:sz="0" w:space="0" w:color="auto"/>
            <w:left w:val="none" w:sz="0" w:space="0" w:color="auto"/>
            <w:bottom w:val="none" w:sz="0" w:space="0" w:color="auto"/>
            <w:right w:val="none" w:sz="0" w:space="0" w:color="auto"/>
          </w:divBdr>
        </w:div>
      </w:divsChild>
    </w:div>
    <w:div w:id="1411582363">
      <w:bodyDiv w:val="1"/>
      <w:marLeft w:val="0"/>
      <w:marRight w:val="0"/>
      <w:marTop w:val="0"/>
      <w:marBottom w:val="0"/>
      <w:divBdr>
        <w:top w:val="none" w:sz="0" w:space="0" w:color="auto"/>
        <w:left w:val="none" w:sz="0" w:space="0" w:color="auto"/>
        <w:bottom w:val="none" w:sz="0" w:space="0" w:color="auto"/>
        <w:right w:val="none" w:sz="0" w:space="0" w:color="auto"/>
      </w:divBdr>
    </w:div>
    <w:div w:id="17508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24C1389-3300-47F2-BBCD-5C006DD1484B}">
    <t:Anchor>
      <t:Comment id="1086432143"/>
    </t:Anchor>
    <t:History>
      <t:Event id="{07354DFB-B94B-4BB5-9EB2-F5FD3141780D}" time="2024-04-30T20:11:03.347Z">
        <t:Attribution userId="S::dewinder@cisco.com::989f470d-b7e6-4232-bb6a-942cad608717" userProvider="AD" userName="Derrell Winder (dewinder)"/>
        <t:Anchor>
          <t:Comment id="1980476304"/>
        </t:Anchor>
        <t:Create/>
      </t:Event>
      <t:Event id="{017B91FA-2FFE-44BF-A21B-0B08B2B03558}" time="2024-04-30T20:11:03.347Z">
        <t:Attribution userId="S::dewinder@cisco.com::989f470d-b7e6-4232-bb6a-942cad608717" userProvider="AD" userName="Derrell Winder (dewinder)"/>
        <t:Anchor>
          <t:Comment id="1980476304"/>
        </t:Anchor>
        <t:Assign userId="S::carroh@cisco.com::12693b2e-83a3-4dfa-9d3a-6ea24ce500c8" userProvider="AD" userName="Carro Halpin (carroh)"/>
      </t:Event>
      <t:Event id="{FD29A32C-B891-4831-8D87-8CA6AFDB2407}" time="2024-04-30T20:11:03.347Z">
        <t:Attribution userId="S::dewinder@cisco.com::989f470d-b7e6-4232-bb6a-942cad608717" userProvider="AD" userName="Derrell Winder (dewinder)"/>
        <t:Anchor>
          <t:Comment id="1980476304"/>
        </t:Anchor>
        <t:SetTitle title="@Carro Halpin (carroh) my point is that we need to be clear when using it as an acronym versus the product name. The product name is NOT Cisco Extended Detection and Response."/>
      </t:Event>
    </t:History>
  </t:Task>
  <t:Task id="{1B786237-0A1E-42AF-99D1-7E51D7A21B97}">
    <t:Anchor>
      <t:Comment id="1497536057"/>
    </t:Anchor>
    <t:History>
      <t:Event id="{83FA8C91-A25C-492E-ADEB-601D072E1667}" time="2024-04-30T21:49:24.917Z">
        <t:Attribution userId="S::gainer@cisco.com::8c3d138b-e386-402f-9a6b-ff74854fa14c" userProvider="AD" userName="Darcie Gainer (gainer)"/>
        <t:Anchor>
          <t:Comment id="2069439807"/>
        </t:Anchor>
        <t:Create/>
      </t:Event>
      <t:Event id="{699E5ADF-5376-4704-9F9E-F66BABF3B518}" time="2024-04-30T21:49:24.917Z">
        <t:Attribution userId="S::gainer@cisco.com::8c3d138b-e386-402f-9a6b-ff74854fa14c" userProvider="AD" userName="Darcie Gainer (gainer)"/>
        <t:Anchor>
          <t:Comment id="2069439807"/>
        </t:Anchor>
        <t:Assign userId="S::corleym@cisco.com::5f8da5b5-10d1-4388-ace2-286342797946" userProvider="AD" userName="Meredith Corley (corleym)"/>
      </t:Event>
      <t:Event id="{FB9F18E9-33F8-4C74-86AD-DF6CB9554F30}" time="2024-04-30T21:49:24.917Z">
        <t:Attribution userId="S::gainer@cisco.com::8c3d138b-e386-402f-9a6b-ff74854fa14c" userProvider="AD" userName="Darcie Gainer (gainer)"/>
        <t:Anchor>
          <t:Comment id="2069439807"/>
        </t:Anchor>
        <t:SetTitle title="@Meredith Corley (corleym) - not a showstopper but I would prefer deleting against users entirely. It puts more of the emphasis on the attacks vs. individuals"/>
      </t:Event>
      <t:Event id="{E5AB7665-A7CB-464F-B59C-2AC574BBADAC}" time="2024-04-30T21:53:21.854Z">
        <t:Attribution userId="S::corleym@cisco.com::5f8da5b5-10d1-4388-ace2-286342797946" userProvider="AD" userName="Meredith Corley (corleym)"/>
        <t:Progress percentComplete="100"/>
      </t:Event>
    </t:History>
  </t:Task>
  <t:Task id="{D2AE292F-5824-4D17-84F6-50E3025EA36C}">
    <t:Anchor>
      <t:Comment id="653125397"/>
    </t:Anchor>
    <t:History>
      <t:Event id="{DAF18B04-4706-499D-AB99-0C057784031A}" time="2024-04-30T19:44:22.711Z">
        <t:Attribution userId="S::dewinder@cisco.com::989f470d-b7e6-4232-bb6a-942cad608717" userProvider="AD" userName="Derrell Winder (dewinder)"/>
        <t:Anchor>
          <t:Comment id="653125397"/>
        </t:Anchor>
        <t:Create/>
      </t:Event>
      <t:Event id="{FF2289D2-7C5B-40A2-B5C4-C0EA31437729}" time="2024-04-30T19:44:22.711Z">
        <t:Attribution userId="S::dewinder@cisco.com::989f470d-b7e6-4232-bb6a-942cad608717" userProvider="AD" userName="Derrell Winder (dewinder)"/>
        <t:Anchor>
          <t:Comment id="653125397"/>
        </t:Anchor>
        <t:Assign userId="S::cduane@cisco.com::d40cc648-5358-40d9-ad0f-9e1a86041f7e" userProvider="AD" userName="Chris Duane (cduane)"/>
      </t:Event>
      <t:Event id="{DE4F80EF-1E41-49A3-A02E-41933F7C3197}" time="2024-04-30T19:44:22.711Z">
        <t:Attribution userId="S::dewinder@cisco.com::989f470d-b7e6-4232-bb6a-942cad608717" userProvider="AD" userName="Derrell Winder (dewinder)"/>
        <t:Anchor>
          <t:Comment id="653125397"/>
        </t:Anchor>
        <t:SetTitle title="@Briana Farro (bfarro) @Chris Duane (cduane) Can you please review this section and let us know if this description is accurate? It is available now? Also, how is/will the feature be referenced -- is it AI assistant for security or AI Assistant for …"/>
      </t:Event>
    </t:History>
  </t:Task>
  <t:Task id="{8541B41F-8737-492B-A702-69D0152F73A6}">
    <t:Anchor>
      <t:Comment id="190025707"/>
    </t:Anchor>
    <t:History>
      <t:Event id="{9820ED44-5753-486E-A830-AE51D699D402}" time="2024-04-30T15:30:33.636Z">
        <t:Attribution userId="S::rredling@cisco.com::8c8f872f-e7fb-4f06-ab82-856b4a56da54" userProvider="AD" userName="Ramona Redlingshafer (rredling)"/>
        <t:Anchor>
          <t:Comment id="190025707"/>
        </t:Anchor>
        <t:Create/>
      </t:Event>
      <t:Event id="{36842F50-095B-4241-AD25-6575D4261223}" time="2024-04-30T15:30:33.636Z">
        <t:Attribution userId="S::rredling@cisco.com::8c8f872f-e7fb-4f06-ab82-856b4a56da54" userProvider="AD" userName="Ramona Redlingshafer (rredling)"/>
        <t:Anchor>
          <t:Comment id="190025707"/>
        </t:Anchor>
        <t:Assign userId="S::vijoy@cisco.com::3edf895c-5c9e-4d0f-af69-a1ef4268e8dc" userProvider="AD" userName="Vijoy Pandey (vijoy)"/>
      </t:Event>
      <t:Event id="{F84857D5-09FE-4760-9B34-AEA4435482FF}" time="2024-04-30T15:30:33.636Z">
        <t:Attribution userId="S::rredling@cisco.com::8c8f872f-e7fb-4f06-ab82-856b4a56da54" userProvider="AD" userName="Ramona Redlingshafer (rredling)"/>
        <t:Anchor>
          <t:Comment id="190025707"/>
        </t:Anchor>
        <t:SetTitle title="@Vijoy Pandey (vijoy) Please review this section specifically."/>
      </t:Event>
      <t:Event id="{2B3EAE78-3B45-41BF-BFF0-BE2BBDF107C3}" time="2024-05-01T00:41:19.27Z">
        <t:Attribution userId="S::rredling@cisco.com::8c8f872f-e7fb-4f06-ab82-856b4a56da54" userProvider="AD" userName="Ramona Redlingshafer (rredling)"/>
        <t:Progress percentComplete="100"/>
      </t:Event>
    </t:History>
  </t:Task>
  <t:Task id="{E9526B68-B199-4B89-9FFF-93B60CBBFB3A}">
    <t:Anchor>
      <t:Comment id="1982089558"/>
    </t:Anchor>
    <t:History>
      <t:Event id="{03A06FD7-A6C5-4D11-9413-3E272684D8F3}" time="2024-04-29T15:41:15.356Z">
        <t:Attribution userId="S::carroh@cisco.com::12693b2e-83a3-4dfa-9d3a-6ea24ce500c8" userProvider="AD" userName="Carro Halpin (carroh)"/>
        <t:Anchor>
          <t:Comment id="1752318245"/>
        </t:Anchor>
        <t:Create/>
      </t:Event>
      <t:Event id="{FCE4748A-C2A1-498E-90F3-AD18B4153F0F}" time="2024-04-29T15:41:15.356Z">
        <t:Attribution userId="S::carroh@cisco.com::12693b2e-83a3-4dfa-9d3a-6ea24ce500c8" userProvider="AD" userName="Carro Halpin (carroh)"/>
        <t:Anchor>
          <t:Comment id="1752318245"/>
        </t:Anchor>
        <t:Assign userId="S::aakhter@cisco.com::ccd0da48-1dd6-409e-8b2c-55bc0f655dfc" userProvider="AD" userName="Aamer Akhter (aakhter)"/>
      </t:Event>
      <t:Event id="{D3BB92F6-8343-4F21-9165-F3994EEBB42B}" time="2024-04-29T15:41:15.356Z">
        <t:Attribution userId="S::carroh@cisco.com::12693b2e-83a3-4dfa-9d3a-6ea24ce500c8" userProvider="AD" userName="Carro Halpin (carroh)"/>
        <t:Anchor>
          <t:Comment id="1752318245"/>
        </t:Anchor>
        <t:SetTitle title="@Aamer Akhter (aakhter) please update today, we need to get this finalized so we can share with press."/>
      </t:Event>
      <t:Event id="{463332B8-557E-4BD4-BBAD-10C2E4A3D91E}" time="2024-04-29T22:10:41.675Z">
        <t:Attribution userId="S::aakhter@cisco.com::ccd0da48-1dd6-409e-8b2c-55bc0f655dfc" userProvider="AD" userName="Aamer Akhter (aakht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7002f7-0ebf-4cb7-857d-c41cc82d6d23" xsi:nil="true"/>
    <lcf76f155ced4ddcb4097134ff3c332f xmlns="c468f0e0-a7d5-48d1-a632-16f42824fc2c">
      <Terms xmlns="http://schemas.microsoft.com/office/infopath/2007/PartnerControls"/>
    </lcf76f155ced4ddcb4097134ff3c332f>
    <SharedWithUsers xmlns="907002f7-0ebf-4cb7-857d-c41cc82d6d23">
      <UserInfo>
        <DisplayName>Ted Kietzman (tkietzma)</DisplayName>
        <AccountId>754</AccountId>
        <AccountType/>
      </UserInfo>
      <UserInfo>
        <DisplayName>Darcie Gainer (gainer)</DisplayName>
        <AccountId>971</AccountId>
        <AccountType/>
      </UserInfo>
      <UserInfo>
        <DisplayName>Craig Connors (connorsc)</DisplayName>
        <AccountId>2884</AccountId>
        <AccountType/>
      </UserInfo>
      <UserInfo>
        <DisplayName>JK Lialias</DisplayName>
        <AccountId>2917</AccountId>
        <AccountType/>
      </UserInfo>
      <UserInfo>
        <DisplayName>Mike Philips (mikphil)</DisplayName>
        <AccountId>2918</AccountId>
        <AccountType/>
      </UserInfo>
      <UserInfo>
        <DisplayName>Lynn Magnani (magnani)</DisplayName>
        <AccountId>1074</AccountId>
        <AccountType/>
      </UserInfo>
      <UserInfo>
        <DisplayName>Derrell Winder (dewinder)</DisplayName>
        <AccountId>2058</AccountId>
        <AccountType/>
      </UserInfo>
      <UserInfo>
        <DisplayName>Marty Palka (mpalka)</DisplayName>
        <AccountId>546</AccountId>
        <AccountType/>
      </UserInfo>
      <UserInfo>
        <DisplayName>Jake Wyzgoski (jwyzgosk)</DisplayName>
        <AccountId>774</AccountId>
        <AccountType/>
      </UserInfo>
      <UserInfo>
        <DisplayName>Jen Yokoyama (jeyokoya)</DisplayName>
        <AccountId>2919</AccountId>
        <AccountType/>
      </UserInfo>
      <UserInfo>
        <DisplayName>Faith Jennings (fjenning)</DisplayName>
        <AccountId>2212</AccountId>
        <AccountType/>
      </UserInfo>
      <UserInfo>
        <DisplayName>Jeetu Patel (jeetup)</DisplayName>
        <AccountId>491</AccountId>
        <AccountType/>
      </UserInfo>
      <UserInfo>
        <DisplayName>Shir Heimark (sheimark)</DisplayName>
        <AccountId>492</AccountId>
        <AccountType/>
      </UserInfo>
      <UserInfo>
        <DisplayName>Sam Leggat (sleggat)</DisplayName>
        <AccountId>2219</AccountId>
        <AccountType/>
      </UserInfo>
      <UserInfo>
        <DisplayName>Julie Medrano (jhinebau)</DisplayName>
        <AccountId>202</AccountId>
        <AccountType/>
      </UserInfo>
      <UserInfo>
        <DisplayName>Kim Arguello (kiarguel)</DisplayName>
        <AccountId>2651</AccountId>
        <AccountType/>
      </UserInfo>
      <UserInfo>
        <DisplayName>Sophia Lin (solin)</DisplayName>
        <AccountId>193</AccountId>
        <AccountType/>
      </UserInfo>
      <UserInfo>
        <DisplayName>Leah Waterland (lwater)</DisplayName>
        <AccountId>2921</AccountId>
        <AccountType/>
      </UserInfo>
      <UserInfo>
        <DisplayName>Lori Arkin-Diem (larkindi)</DisplayName>
        <AccountId>2317</AccountId>
        <AccountType/>
      </UserInfo>
      <UserInfo>
        <DisplayName>Matt Nagel</DisplayName>
        <AccountId>2890</AccountId>
        <AccountType/>
      </UserInfo>
      <UserInfo>
        <DisplayName>Mara Mort</DisplayName>
        <AccountId>2912</AccountId>
        <AccountType/>
      </UserInfo>
      <UserInfo>
        <DisplayName>Joel Bailon (jbailon)</DisplayName>
        <AccountId>2415</AccountId>
        <AccountType/>
      </UserInfo>
      <UserInfo>
        <DisplayName>Jeff Schultz (jeffschu)</DisplayName>
        <AccountId>1071</AccountId>
        <AccountType/>
      </UserInfo>
      <UserInfo>
        <DisplayName>Lisa Atherfold (latherfo)</DisplayName>
        <AccountId>201</AccountId>
        <AccountType/>
      </UserInfo>
      <UserInfo>
        <DisplayName>Niki Cyrus (ncyrus)</DisplayName>
        <AccountId>2947</AccountId>
        <AccountType/>
      </UserInfo>
      <UserInfo>
        <DisplayName>Magdalena Nam (mcnam)</DisplayName>
        <AccountId>2827</AccountId>
        <AccountType/>
      </UserInfo>
      <UserInfo>
        <DisplayName>Aamer Akhter (aakhter)</DisplayName>
        <AccountId>2911</AccountId>
        <AccountType/>
      </UserInfo>
      <UserInfo>
        <DisplayName>DJ Sampath (djsam)</DisplayName>
        <AccountId>2551</AccountId>
        <AccountType/>
      </UserInfo>
      <UserInfo>
        <DisplayName>Shaila Shankar (shailas)</DisplayName>
        <AccountId>1699</AccountId>
        <AccountType/>
      </UserInfo>
      <UserInfo>
        <DisplayName>Andrew Scott (andresco)</DisplayName>
        <AccountId>2489</AccountId>
        <AccountType/>
      </UserInfo>
      <UserInfo>
        <DisplayName>Christen Gentile (chrgenti)</DisplayName>
        <AccountId>1457</AccountId>
        <AccountType/>
      </UserInfo>
      <UserInfo>
        <DisplayName>Vignesh Sathiamoorthy (vsathiam)</DisplayName>
        <AccountId>2946</AccountId>
        <AccountType/>
      </UserInfo>
      <UserInfo>
        <DisplayName>Joe Fenner (jofenner)</DisplayName>
        <AccountId>1987</AccountId>
        <AccountType/>
      </UserInfo>
    </SharedWithUsers>
    <DraftStatus xmlns="c468f0e0-a7d5-48d1-a632-16f42824fc2c" xsi:nil="true"/>
    <_Flow_SignoffStatus xmlns="c468f0e0-a7d5-48d1-a632-16f42824fc2c" xsi:nil="true"/>
    <Notes xmlns="c468f0e0-a7d5-48d1-a632-16f42824fc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7C2C76AAB4D44B95120951EB6868B0" ma:contentTypeVersion="23" ma:contentTypeDescription="Create a new document." ma:contentTypeScope="" ma:versionID="d2f77bf50042c5b3bdde9efd3ddd62b5">
  <xsd:schema xmlns:xsd="http://www.w3.org/2001/XMLSchema" xmlns:xs="http://www.w3.org/2001/XMLSchema" xmlns:p="http://schemas.microsoft.com/office/2006/metadata/properties" xmlns:ns2="c468f0e0-a7d5-48d1-a632-16f42824fc2c" xmlns:ns3="907002f7-0ebf-4cb7-857d-c41cc82d6d23" targetNamespace="http://schemas.microsoft.com/office/2006/metadata/properties" ma:root="true" ma:fieldsID="9c83587962ab9a6e92351d6428b1a937" ns2:_="" ns3:_="">
    <xsd:import namespace="c468f0e0-a7d5-48d1-a632-16f42824fc2c"/>
    <xsd:import namespace="907002f7-0ebf-4cb7-857d-c41cc82d6d23"/>
    <xsd:element name="properties">
      <xsd:complexType>
        <xsd:sequence>
          <xsd:element name="documentManagement">
            <xsd:complexType>
              <xsd:all>
                <xsd:element ref="ns2:DraftStatus" minOccurs="0"/>
                <xsd:element ref="ns2: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8f0e0-a7d5-48d1-a632-16f42824fc2c" elementFormDefault="qualified">
    <xsd:import namespace="http://schemas.microsoft.com/office/2006/documentManagement/types"/>
    <xsd:import namespace="http://schemas.microsoft.com/office/infopath/2007/PartnerControls"/>
    <xsd:element name="DraftStatus" ma:index="1" nillable="true" ma:displayName="Draft Status" ma:description="Status of materials" ma:format="Dropdown" ma:internalName="DraftStatus" ma:readOnly="false">
      <xsd:simpleType>
        <xsd:restriction base="dms:Choice">
          <xsd:enumeration value="FINAL"/>
          <xsd:enumeration value="NEAR-FINAL"/>
          <xsd:enumeration value="DRAFT"/>
        </xsd:restriction>
      </xsd:simpleType>
    </xsd:element>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7002f7-0ebf-4cb7-857d-c41cc82d6d2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1186f0ac-f426-408e-b215-8636812a1653}" ma:internalName="TaxCatchAll" ma:showField="CatchAllData" ma:web="907002f7-0ebf-4cb7-857d-c41cc82d6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2C416-DEE2-4356-860B-F08EBB18155B}">
  <ds:schemaRefs>
    <ds:schemaRef ds:uri="http://schemas.microsoft.com/sharepoint/v3/contenttype/forms"/>
  </ds:schemaRefs>
</ds:datastoreItem>
</file>

<file path=customXml/itemProps2.xml><?xml version="1.0" encoding="utf-8"?>
<ds:datastoreItem xmlns:ds="http://schemas.openxmlformats.org/officeDocument/2006/customXml" ds:itemID="{3C0F41C2-E149-4701-A059-24821E574256}">
  <ds:schemaRefs>
    <ds:schemaRef ds:uri="http://schemas.microsoft.com/office/2006/metadata/properties"/>
    <ds:schemaRef ds:uri="http://schemas.microsoft.com/office/infopath/2007/PartnerControls"/>
    <ds:schemaRef ds:uri="907002f7-0ebf-4cb7-857d-c41cc82d6d23"/>
    <ds:schemaRef ds:uri="c468f0e0-a7d5-48d1-a632-16f42824fc2c"/>
  </ds:schemaRefs>
</ds:datastoreItem>
</file>

<file path=customXml/itemProps3.xml><?xml version="1.0" encoding="utf-8"?>
<ds:datastoreItem xmlns:ds="http://schemas.openxmlformats.org/officeDocument/2006/customXml" ds:itemID="{3820E58C-9451-4912-86DE-59410C728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8f0e0-a7d5-48d1-a632-16f42824fc2c"/>
    <ds:schemaRef ds:uri="907002f7-0ebf-4cb7-857d-c41cc82d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747</Words>
  <Characters>4485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Wiśniewska</dc:creator>
  <cp:keywords/>
  <dc:description/>
  <cp:lastModifiedBy>Łukasz Dąbrowski (ldabrows)</cp:lastModifiedBy>
  <cp:revision>3</cp:revision>
  <dcterms:created xsi:type="dcterms:W3CDTF">2024-06-06T07:04:00Z</dcterms:created>
  <dcterms:modified xsi:type="dcterms:W3CDTF">2024-06-06T11:14:00Z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0x0101007B7C2C76AAB4D44B95120951EB6868B0</vt:lpwstr>
  </property>
  <property fmtid="{D5CDD505-2E9C-101B-9397-08002B2CF9AE}" pid="3" name="MediaServiceImageTags">
    <vt:lpwstr/>
  </property>
  <property fmtid="{D5CDD505-2E9C-101B-9397-08002B2CF9AE}" pid="4" name="GrammarlyDocumentId">
    <vt:lpwstr>03e8e4cdb5a974d890f02406c182b2a4bd74fdf752efbe2159cb73070693da6c</vt:lpwstr>
  </property>
  <property fmtid="{D5CDD505-2E9C-101B-9397-08002B2CF9AE}" pid="5" name="ClassificationContentMarkingFooterShapeIds">
    <vt:lpwstr>1,2,3</vt:lpwstr>
  </property>
  <property fmtid="{D5CDD505-2E9C-101B-9397-08002B2CF9AE}" pid="6" name="ClassificationContentMarkingFooterFontProps">
    <vt:lpwstr>#000000,8,Calibri</vt:lpwstr>
  </property>
  <property fmtid="{D5CDD505-2E9C-101B-9397-08002B2CF9AE}" pid="7" name="ClassificationContentMarkingFooterText">
    <vt:lpwstr>Cisco Confidential</vt:lpwstr>
  </property>
  <property fmtid="{D5CDD505-2E9C-101B-9397-08002B2CF9AE}" pid="8" name="MSIP_Label_c8f49a32-fde3-48a5-9266-b5b0972a22dc_Enabled">
    <vt:lpwstr>true</vt:lpwstr>
  </property>
  <property fmtid="{D5CDD505-2E9C-101B-9397-08002B2CF9AE}" pid="9" name="MSIP_Label_c8f49a32-fde3-48a5-9266-b5b0972a22dc_SetDate">
    <vt:lpwstr>2024-05-31T20:05:39Z</vt:lpwstr>
  </property>
  <property fmtid="{D5CDD505-2E9C-101B-9397-08002B2CF9AE}" pid="10" name="MSIP_Label_c8f49a32-fde3-48a5-9266-b5b0972a22dc_Method">
    <vt:lpwstr>Standard</vt:lpwstr>
  </property>
  <property fmtid="{D5CDD505-2E9C-101B-9397-08002B2CF9AE}" pid="11" name="MSIP_Label_c8f49a32-fde3-48a5-9266-b5b0972a22dc_Name">
    <vt:lpwstr>Cisco Confidential</vt:lpwstr>
  </property>
  <property fmtid="{D5CDD505-2E9C-101B-9397-08002B2CF9AE}" pid="12" name="MSIP_Label_c8f49a32-fde3-48a5-9266-b5b0972a22dc_SiteId">
    <vt:lpwstr>5ae1af62-9505-4097-a69a-c1553ef7840e</vt:lpwstr>
  </property>
  <property fmtid="{D5CDD505-2E9C-101B-9397-08002B2CF9AE}" pid="13" name="MSIP_Label_c8f49a32-fde3-48a5-9266-b5b0972a22dc_ActionId">
    <vt:lpwstr>cb88e55c-1c54-415f-8110-6a5bb07f4970</vt:lpwstr>
  </property>
  <property fmtid="{D5CDD505-2E9C-101B-9397-08002B2CF9AE}" pid="14" name="MSIP_Label_c8f49a32-fde3-48a5-9266-b5b0972a22dc_ContentBits">
    <vt:lpwstr>2</vt:lpwstr>
  </property>
</Properties>
</file>